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6E2C0" w14:textId="4FE85D01" w:rsidR="00E939C8" w:rsidRPr="009E7145" w:rsidRDefault="00E939C8" w:rsidP="00E939C8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896462"/>
      <w:r w:rsidRPr="009E7145">
        <w:rPr>
          <w:rFonts w:ascii="Times New Roman" w:hAnsi="Times New Roman" w:cs="Times New Roman"/>
          <w:b/>
          <w:sz w:val="24"/>
          <w:szCs w:val="24"/>
        </w:rPr>
        <w:t xml:space="preserve">Задания для выполнения с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14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E71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Pr="009E7145">
        <w:rPr>
          <w:rFonts w:ascii="Times New Roman" w:hAnsi="Times New Roman" w:cs="Times New Roman"/>
          <w:b/>
          <w:sz w:val="24"/>
          <w:szCs w:val="24"/>
        </w:rPr>
        <w:t>2020 года</w:t>
      </w:r>
    </w:p>
    <w:p w14:paraId="2845AF1A" w14:textId="77777777" w:rsidR="00E939C8" w:rsidRPr="009E7145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Группа Младшая</w:t>
      </w:r>
    </w:p>
    <w:p w14:paraId="145B39A3" w14:textId="77777777" w:rsidR="00E939C8" w:rsidRPr="009E7145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1-й       год обучения </w:t>
      </w:r>
    </w:p>
    <w:p w14:paraId="0ABED6BE" w14:textId="77777777" w:rsidR="00E939C8" w:rsidRPr="009E7145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5640F729" w14:textId="77777777" w:rsidR="00E939C8" w:rsidRPr="009E7145" w:rsidRDefault="00E939C8" w:rsidP="00E939C8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80"/>
        <w:gridCol w:w="5749"/>
        <w:gridCol w:w="1158"/>
        <w:gridCol w:w="1158"/>
      </w:tblGrid>
      <w:tr w:rsidR="00E21EC8" w:rsidRPr="009E7145" w14:paraId="6BE4C8D9" w14:textId="77777777" w:rsidTr="00E21EC8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CC52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6729873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12E5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C25E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(что сделано)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6E90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122D38B2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E21EC8" w:rsidRPr="009E7145" w14:paraId="40D54090" w14:textId="77777777" w:rsidTr="00E21EC8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11E9" w14:textId="3741F11B" w:rsidR="00E939C8" w:rsidRPr="009E7145" w:rsidRDefault="00855B01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B01">
              <w:rPr>
                <w:sz w:val="24"/>
                <w:szCs w:val="24"/>
              </w:rPr>
              <w:t>Классический станок, классическая середина повторение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F2D6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- Выполнить в качестве разминки упражнения из дневника</w:t>
            </w:r>
          </w:p>
          <w:p w14:paraId="76A9B163" w14:textId="067FBEC2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Исполнить движения классического экзерсиса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</w:t>
            </w:r>
            <w:r w:rsidRPr="00766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plie</w:t>
            </w:r>
            <w:r w:rsidRPr="00766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releve</w:t>
            </w:r>
            <w:r w:rsidRPr="0076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attment</w:t>
            </w:r>
            <w:r w:rsidRPr="00766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D3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BD3120" w:rsidRPr="004B4C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https://youtu.be/Bl15KS8a6kI</w:t>
              </w:r>
            </w:hyperlink>
            <w:r w:rsidR="00BD3120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 с 1 по 4 минуту</w:t>
            </w:r>
          </w:p>
          <w:p w14:paraId="67072543" w14:textId="4890B620" w:rsidR="00E939C8" w:rsidRDefault="00E939C8" w:rsidP="00F6781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5B01">
              <w:rPr>
                <w:rFonts w:ascii="Times New Roman" w:hAnsi="Times New Roman" w:cs="Times New Roman"/>
                <w:sz w:val="24"/>
                <w:szCs w:val="24"/>
              </w:rPr>
              <w:t>Исолнить на середине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788">
              <w:rPr>
                <w:sz w:val="24"/>
                <w:szCs w:val="24"/>
                <w:lang w:val="en-US"/>
              </w:rPr>
              <w:t>pordebras</w:t>
            </w:r>
            <w:r w:rsidRPr="00483788">
              <w:rPr>
                <w:sz w:val="24"/>
                <w:szCs w:val="24"/>
              </w:rPr>
              <w:t xml:space="preserve"> первое, вто</w:t>
            </w:r>
            <w:r w:rsidR="004D22B9">
              <w:rPr>
                <w:sz w:val="24"/>
                <w:szCs w:val="24"/>
              </w:rPr>
              <w:t>р</w:t>
            </w:r>
            <w:r w:rsidRPr="00483788">
              <w:rPr>
                <w:sz w:val="24"/>
                <w:szCs w:val="24"/>
              </w:rPr>
              <w:t>ое</w:t>
            </w:r>
            <w:r w:rsidR="00855B01">
              <w:rPr>
                <w:sz w:val="24"/>
                <w:szCs w:val="24"/>
              </w:rPr>
              <w:t xml:space="preserve"> и прыжок </w:t>
            </w:r>
            <w:r w:rsidR="00855B01">
              <w:rPr>
                <w:sz w:val="24"/>
                <w:szCs w:val="24"/>
                <w:lang w:val="en-US"/>
              </w:rPr>
              <w:t>soute</w:t>
            </w:r>
            <w:r w:rsidR="0000622D">
              <w:rPr>
                <w:sz w:val="24"/>
                <w:szCs w:val="24"/>
              </w:rPr>
              <w:t xml:space="preserve"> </w:t>
            </w:r>
            <w:hyperlink r:id="rId6" w:history="1">
              <w:r w:rsidR="0000622D" w:rsidRPr="004B4C16">
                <w:rPr>
                  <w:rStyle w:val="a4"/>
                  <w:sz w:val="24"/>
                  <w:szCs w:val="24"/>
                </w:rPr>
                <w:t>https://www.youtube.com/watch?v=xvsGe2_uaAU&amp;feature=emb_rel_end</w:t>
              </w:r>
            </w:hyperlink>
            <w:r w:rsidR="0000622D">
              <w:rPr>
                <w:sz w:val="24"/>
                <w:szCs w:val="24"/>
              </w:rPr>
              <w:t xml:space="preserve"> </w:t>
            </w:r>
          </w:p>
          <w:p w14:paraId="72A7BCF1" w14:textId="2FD9FF7E" w:rsidR="00BD3120" w:rsidRPr="0000622D" w:rsidRDefault="00BD3120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B4C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https://youtu.be/6pBWmGDaOVY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</w:t>
            </w:r>
          </w:p>
          <w:p w14:paraId="182D76C0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D72" w14:textId="54F753E5" w:rsidR="00E939C8" w:rsidRDefault="00855B01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исполнения движений у поручня</w:t>
            </w:r>
          </w:p>
          <w:p w14:paraId="37DAB302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056" w14:textId="31CD386C" w:rsidR="00E939C8" w:rsidRPr="009E7145" w:rsidRDefault="009612AA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939C8">
              <w:rPr>
                <w:rFonts w:ascii="Times New Roman" w:hAnsi="Times New Roman" w:cs="Times New Roman"/>
                <w:sz w:val="24"/>
                <w:szCs w:val="24"/>
              </w:rPr>
              <w:t xml:space="preserve">.05 = </w:t>
            </w:r>
            <w:r w:rsidR="00E939C8" w:rsidRPr="009E7145">
              <w:rPr>
                <w:rFonts w:ascii="Times New Roman" w:hAnsi="Times New Roman" w:cs="Times New Roman"/>
                <w:sz w:val="24"/>
                <w:szCs w:val="24"/>
              </w:rPr>
              <w:t>2часа</w:t>
            </w:r>
          </w:p>
        </w:tc>
      </w:tr>
      <w:tr w:rsidR="00E21EC8" w:rsidRPr="009E7145" w14:paraId="6C14043E" w14:textId="77777777" w:rsidTr="00E21EC8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288A" w14:textId="77777777" w:rsidR="00855B01" w:rsidRPr="00855B01" w:rsidRDefault="00855B01" w:rsidP="00855B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5B01">
              <w:rPr>
                <w:sz w:val="24"/>
                <w:szCs w:val="24"/>
              </w:rPr>
              <w:t>Гимнастика, игровой стрейчинг повторение– 2 часа (практика)</w:t>
            </w:r>
          </w:p>
          <w:p w14:paraId="6E1B1404" w14:textId="77777777" w:rsidR="00855B01" w:rsidRPr="00855B01" w:rsidRDefault="00855B01" w:rsidP="00855B0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1AAEAD" w14:textId="733BA145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FEF0" w14:textId="77777777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движение из дневника</w:t>
            </w:r>
          </w:p>
          <w:p w14:paraId="235FF9BB" w14:textId="159AFE40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1EC8">
              <w:rPr>
                <w:rFonts w:ascii="Times New Roman" w:hAnsi="Times New Roman" w:cs="Times New Roman"/>
                <w:sz w:val="24"/>
                <w:szCs w:val="24"/>
              </w:rPr>
              <w:t>Выполнить движения в соответствии с видео фрагментом</w:t>
            </w:r>
            <w:r w:rsidR="00BD3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EC6934" w:rsidRPr="004B4C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https://youtu.be/MgnuuVf8tCE</w:t>
              </w:r>
            </w:hyperlink>
            <w:r w:rsidR="00EC69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6189332" w14:textId="72EE0E85" w:rsidR="00EC6934" w:rsidRPr="00766217" w:rsidRDefault="00EC6934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 1-19 минуту </w:t>
            </w:r>
          </w:p>
          <w:p w14:paraId="33FC4BC8" w14:textId="2E1B9A5B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растяжка: шпагат правый,</w:t>
            </w:r>
            <w:r w:rsidR="00E2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левый,</w:t>
            </w:r>
            <w:r w:rsidR="00E21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поперечный</w:t>
            </w:r>
          </w:p>
          <w:p w14:paraId="70F4111E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7C7" w14:textId="268E26B8" w:rsidR="00E21E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шпагатов</w:t>
            </w:r>
            <w:r w:rsidR="00E21EC8">
              <w:rPr>
                <w:rFonts w:ascii="Times New Roman" w:hAnsi="Times New Roman" w:cs="Times New Roman"/>
                <w:sz w:val="24"/>
                <w:szCs w:val="24"/>
              </w:rPr>
              <w:t>, кораблик,</w:t>
            </w:r>
          </w:p>
          <w:p w14:paraId="5E41A774" w14:textId="3B39CA6E" w:rsidR="00E939C8" w:rsidRPr="009E7145" w:rsidRDefault="00E21E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бабочка, скорпион, мостик</w:t>
            </w:r>
          </w:p>
          <w:p w14:paraId="2F22E56E" w14:textId="77777777" w:rsidR="00E939C8" w:rsidRPr="009E7145" w:rsidRDefault="00E939C8" w:rsidP="00E21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D3F" w14:textId="27DE0DEA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1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. = 2часа</w:t>
            </w:r>
          </w:p>
        </w:tc>
      </w:tr>
      <w:bookmarkEnd w:id="1"/>
    </w:tbl>
    <w:p w14:paraId="56F3B01D" w14:textId="77777777" w:rsidR="00E939C8" w:rsidRPr="009E7145" w:rsidRDefault="00E939C8" w:rsidP="00E939C8">
      <w:pPr>
        <w:rPr>
          <w:sz w:val="24"/>
          <w:szCs w:val="24"/>
        </w:rPr>
      </w:pPr>
    </w:p>
    <w:p w14:paraId="5DB83076" w14:textId="77777777" w:rsidR="00E939C8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36896629"/>
      <w:bookmarkEnd w:id="0"/>
    </w:p>
    <w:p w14:paraId="7E27F63B" w14:textId="77777777" w:rsidR="00E939C8" w:rsidRDefault="00E939C8" w:rsidP="00E939C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E1E2DB1" w14:textId="77777777" w:rsidR="00E939C8" w:rsidRPr="009E7145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Группа Средняя 1</w:t>
      </w:r>
    </w:p>
    <w:p w14:paraId="46CBCDAC" w14:textId="77777777" w:rsidR="00E939C8" w:rsidRPr="009E7145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2-й       год обучения </w:t>
      </w:r>
    </w:p>
    <w:p w14:paraId="139E0851" w14:textId="77777777" w:rsidR="00E939C8" w:rsidRPr="009E7145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30B1D42F" w14:textId="77777777" w:rsidR="00E939C8" w:rsidRPr="009E7145" w:rsidRDefault="00E939C8" w:rsidP="00E939C8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885"/>
        <w:gridCol w:w="1669"/>
        <w:gridCol w:w="1669"/>
      </w:tblGrid>
      <w:tr w:rsidR="00E939C8" w:rsidRPr="009E7145" w14:paraId="2555688B" w14:textId="77777777" w:rsidTr="00F678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D0DD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7432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67B2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0715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338F8E5E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E939C8" w:rsidRPr="009E7145" w14:paraId="164AC332" w14:textId="77777777" w:rsidTr="00F678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DD3C" w14:textId="79EE8AE2" w:rsidR="00E939C8" w:rsidRPr="00BB1DE7" w:rsidRDefault="00BB1DE7" w:rsidP="00BB1DE7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1D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Народный танец Карелии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BD4" w14:textId="77777777" w:rsidR="006E1BE2" w:rsidRDefault="00E939C8" w:rsidP="00D16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1DE7">
              <w:rPr>
                <w:rFonts w:ascii="Times New Roman" w:hAnsi="Times New Roman" w:cs="Times New Roman"/>
                <w:sz w:val="24"/>
                <w:szCs w:val="24"/>
              </w:rPr>
              <w:t>Просмотреть видеофрагменты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F14DE5" w14:textId="7D23D715" w:rsidR="006E1BE2" w:rsidRDefault="006E1BE2" w:rsidP="00D16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B4C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https://youtu.be/acmygeKQP2w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E815FE" w14:textId="2772707B" w:rsidR="00D163FB" w:rsidRDefault="006E1BE2" w:rsidP="00D16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B4C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https://youtu.be/iorYdY_oWlY</w:t>
              </w:r>
            </w:hyperlink>
            <w:r w:rsidR="00D163FB">
              <w:rPr>
                <w:rFonts w:ascii="Times New Roman" w:hAnsi="Times New Roman" w:cs="Times New Roman"/>
                <w:sz w:val="24"/>
                <w:szCs w:val="24"/>
              </w:rPr>
              <w:t xml:space="preserve"> «шестёрка» Василия Кононова</w:t>
            </w:r>
          </w:p>
          <w:p w14:paraId="5B114557" w14:textId="0266F3AB" w:rsidR="00D163FB" w:rsidRDefault="00D163FB" w:rsidP="00D16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B4C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https://youtu.be/mUwg0QjjHu0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BE2">
              <w:rPr>
                <w:rFonts w:ascii="Times New Roman" w:hAnsi="Times New Roman" w:cs="Times New Roman"/>
                <w:sz w:val="24"/>
                <w:szCs w:val="24"/>
              </w:rPr>
              <w:t>исполняет танцевальная группа гос. ансамбля</w:t>
            </w:r>
          </w:p>
          <w:p w14:paraId="1DEF26FC" w14:textId="411D485C" w:rsidR="00BB1DE7" w:rsidRDefault="006E1BE2" w:rsidP="00D16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B4C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https://youtu.be/daaQlqZnNEY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6DC917" w14:textId="5679D68F" w:rsidR="006E1BE2" w:rsidRPr="009E7145" w:rsidRDefault="006E1BE2" w:rsidP="00D163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вопрос: Напишите названия государственного коллектива, который хранит традиции народного танца Карелии</w:t>
            </w:r>
          </w:p>
          <w:p w14:paraId="16BCC762" w14:textId="52312DDF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B9FD" w14:textId="6FC9B09A" w:rsidR="00E939C8" w:rsidRPr="009E7145" w:rsidRDefault="00BB1DE7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на вопрос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1260" w14:textId="524FFEFB" w:rsidR="00E939C8" w:rsidRPr="009E7145" w:rsidRDefault="00BB1DE7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939C8" w:rsidRPr="009E71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39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39C8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= 2часа</w:t>
            </w:r>
          </w:p>
        </w:tc>
      </w:tr>
      <w:tr w:rsidR="00E939C8" w:rsidRPr="009E7145" w14:paraId="1729299C" w14:textId="77777777" w:rsidTr="00F678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CB3" w14:textId="6B452355" w:rsidR="00E939C8" w:rsidRPr="009E7145" w:rsidRDefault="00E939C8" w:rsidP="00BB1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512256695"/>
            <w:r w:rsidRPr="001C33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3"/>
            <w:r w:rsidR="003E67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Кто такая Виола Мальми и Василий Кононов?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00E2" w14:textId="77777777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79D">
              <w:rPr>
                <w:rFonts w:ascii="Times New Roman" w:hAnsi="Times New Roman" w:cs="Times New Roman"/>
                <w:sz w:val="24"/>
                <w:szCs w:val="24"/>
              </w:rPr>
              <w:t xml:space="preserve">- прочитать </w:t>
            </w:r>
            <w:r w:rsidR="003E4EE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в документе, затем ответить на вопросы: 1. Кто является основателем танцевальной группы ансамбля Кантеле?</w:t>
            </w:r>
          </w:p>
          <w:p w14:paraId="4A2F785C" w14:textId="77777777" w:rsidR="003E4EE9" w:rsidRDefault="003E4EE9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Напишите названия коллективов, созданных Виолой Мальми?</w:t>
            </w:r>
          </w:p>
          <w:p w14:paraId="24043409" w14:textId="194EBA1C" w:rsidR="003E4EE9" w:rsidRPr="009E7145" w:rsidRDefault="003E4EE9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3.Название самого популярного танца В Кононова?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F504" w14:textId="0A43AF52" w:rsidR="00E939C8" w:rsidRPr="009E7145" w:rsidRDefault="003E4EE9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79B0" w14:textId="2B2223B3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D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. = 2часа</w:t>
            </w:r>
          </w:p>
        </w:tc>
      </w:tr>
      <w:bookmarkEnd w:id="2"/>
    </w:tbl>
    <w:p w14:paraId="212E02E4" w14:textId="77777777" w:rsidR="00E939C8" w:rsidRPr="009E7145" w:rsidRDefault="00E939C8" w:rsidP="00E939C8">
      <w:pPr>
        <w:rPr>
          <w:sz w:val="24"/>
          <w:szCs w:val="24"/>
        </w:rPr>
      </w:pPr>
    </w:p>
    <w:p w14:paraId="7D31A7A9" w14:textId="77777777" w:rsidR="00E939C8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36896657"/>
    </w:p>
    <w:p w14:paraId="74F9FF7E" w14:textId="77777777" w:rsidR="00E939C8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B83C7" w14:textId="77777777" w:rsidR="00E939C8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B3EA3" w14:textId="77777777" w:rsidR="00E939C8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EC8C9" w14:textId="77777777" w:rsidR="00E939C8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98B20" w14:textId="77777777" w:rsidR="00E939C8" w:rsidRDefault="00E939C8" w:rsidP="00E939C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37B4F1A" w14:textId="77777777" w:rsidR="00E939C8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Группа Средня</w:t>
      </w:r>
      <w:r>
        <w:rPr>
          <w:rFonts w:ascii="Times New Roman" w:hAnsi="Times New Roman" w:cs="Times New Roman"/>
          <w:b/>
          <w:sz w:val="24"/>
          <w:szCs w:val="24"/>
        </w:rPr>
        <w:t>я 2</w:t>
      </w:r>
    </w:p>
    <w:p w14:paraId="7C965150" w14:textId="77777777" w:rsidR="00E939C8" w:rsidRPr="009E7145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3-й       год обучения </w:t>
      </w:r>
    </w:p>
    <w:p w14:paraId="2DBA6519" w14:textId="77777777" w:rsidR="00E939C8" w:rsidRPr="009E7145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62C52D72" w14:textId="77777777" w:rsidR="00E939C8" w:rsidRPr="009E7145" w:rsidRDefault="00E939C8" w:rsidP="00E939C8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58"/>
        <w:gridCol w:w="3730"/>
        <w:gridCol w:w="1496"/>
        <w:gridCol w:w="1461"/>
      </w:tblGrid>
      <w:tr w:rsidR="00E939C8" w:rsidRPr="009E7145" w14:paraId="61F8A578" w14:textId="77777777" w:rsidTr="004B50BB">
        <w:trPr>
          <w:trHeight w:val="170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658D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37690543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A4B9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0028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EC27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62E7641D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E939C8" w:rsidRPr="009E7145" w14:paraId="1835A490" w14:textId="77777777" w:rsidTr="004B50BB">
        <w:trPr>
          <w:trHeight w:val="1215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F77" w14:textId="2EB6D941" w:rsidR="00A30FDE" w:rsidRPr="00A30FDE" w:rsidRDefault="00A30FDE" w:rsidP="00A30FDE">
            <w:p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3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Классический экзерсис. </w:t>
            </w:r>
            <w:r w:rsidRPr="00A3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3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 w:rsidRPr="00A3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2F096E0" w14:textId="4F3F3919" w:rsidR="00E939C8" w:rsidRPr="00F017A3" w:rsidRDefault="00A30FDE" w:rsidP="00A30FDE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A3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балета Спящая красавица (</w:t>
            </w:r>
            <w:r w:rsidRPr="00A3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теория)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DFA1" w14:textId="45B47F5D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E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разминка на все группы мышц</w:t>
            </w:r>
          </w:p>
          <w:p w14:paraId="3DFDDD62" w14:textId="77777777" w:rsidR="00E939C8" w:rsidRDefault="00E939C8" w:rsidP="00A30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30FDE">
              <w:rPr>
                <w:rFonts w:ascii="Times New Roman" w:hAnsi="Times New Roman" w:cs="Times New Roman"/>
                <w:sz w:val="24"/>
                <w:szCs w:val="24"/>
              </w:rPr>
              <w:t>Классический экзерсис</w:t>
            </w:r>
          </w:p>
          <w:p w14:paraId="04241F6B" w14:textId="77777777" w:rsidR="00042ECF" w:rsidRDefault="00042ECF" w:rsidP="00A30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9BEBA" w14:textId="7127505E" w:rsidR="00042ECF" w:rsidRPr="009E7145" w:rsidRDefault="00042ECF" w:rsidP="00A30F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hyperlink r:id="rId13" w:history="1">
              <w:r w:rsidRPr="00395371">
                <w:rPr>
                  <w:rStyle w:val="a4"/>
                </w:rPr>
                <w:t>https://youtu.be/73S7rNUJ0H0</w:t>
              </w:r>
            </w:hyperlink>
            <w:r>
              <w:t xml:space="preserve">  </w:t>
            </w:r>
            <w:r>
              <w:t xml:space="preserve"> просмотреть балет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9EAA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Скайпе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C955" w14:textId="749854FB" w:rsidR="00E939C8" w:rsidRPr="009E7145" w:rsidRDefault="00A30FDE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42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39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939C8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9C8">
              <w:rPr>
                <w:rFonts w:ascii="Times New Roman" w:hAnsi="Times New Roman" w:cs="Times New Roman"/>
                <w:sz w:val="24"/>
                <w:szCs w:val="24"/>
              </w:rPr>
              <w:t>в 18.00</w:t>
            </w:r>
          </w:p>
        </w:tc>
      </w:tr>
      <w:tr w:rsidR="00E939C8" w:rsidRPr="009E7145" w14:paraId="4EF8DD9E" w14:textId="77777777" w:rsidTr="004B50BB">
        <w:trPr>
          <w:trHeight w:val="805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772" w14:textId="72BA9150" w:rsidR="00E939C8" w:rsidRPr="00F017A3" w:rsidRDefault="00042ECF" w:rsidP="0004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Ритмопластика, акробатика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FE1F" w14:textId="77777777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разминка на все группы мышц</w:t>
            </w:r>
          </w:p>
          <w:p w14:paraId="74656E16" w14:textId="77777777" w:rsidR="00E939C8" w:rsidRDefault="00E939C8" w:rsidP="00042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2ECF">
              <w:rPr>
                <w:rFonts w:ascii="Times New Roman" w:hAnsi="Times New Roman" w:cs="Times New Roman"/>
                <w:sz w:val="24"/>
                <w:szCs w:val="24"/>
              </w:rPr>
              <w:t>силовой стрейчинг</w:t>
            </w:r>
          </w:p>
          <w:p w14:paraId="59BD4F70" w14:textId="044F7571" w:rsidR="00042ECF" w:rsidRPr="009E7145" w:rsidRDefault="00042ECF" w:rsidP="00042E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-растяжка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06D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DF4A" w14:textId="71E80C12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2E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 в 18.00</w:t>
            </w:r>
          </w:p>
        </w:tc>
      </w:tr>
      <w:tr w:rsidR="004B50BB" w:rsidRPr="004B50BB" w14:paraId="19FACD77" w14:textId="77777777" w:rsidTr="004B50BB">
        <w:trPr>
          <w:trHeight w:val="805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29C1" w14:textId="1D89CD87" w:rsidR="00042ECF" w:rsidRPr="00042ECF" w:rsidRDefault="004B50BB" w:rsidP="004B50BB">
            <w:p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42ECF" w:rsidRPr="0004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танец, танцевальные комбинаци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</w:t>
            </w:r>
            <w:r w:rsidR="00042ECF" w:rsidRPr="0004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C29B3F2" w14:textId="6A3A1FBA" w:rsidR="00042ECF" w:rsidRPr="00042ECF" w:rsidRDefault="0061401D" w:rsidP="004B50BB">
            <w:p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042ECF" w:rsidRPr="0004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танец Карелии (видеопросмотр) теория</w:t>
            </w:r>
          </w:p>
          <w:p w14:paraId="358A1528" w14:textId="4D8A02B8" w:rsidR="00E939C8" w:rsidRPr="004B50BB" w:rsidRDefault="00E939C8" w:rsidP="00F6781D">
            <w:pPr>
              <w:spacing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09E2" w14:textId="5946C87F" w:rsidR="004B50BB" w:rsidRDefault="004B50BB" w:rsidP="00D21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-разминка на все группы мышц</w:t>
            </w:r>
          </w:p>
          <w:p w14:paraId="0B86A135" w14:textId="03A35432" w:rsidR="004B50BB" w:rsidRDefault="004B50BB" w:rsidP="00D21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комбинации танцевальные в русском характере</w:t>
            </w:r>
          </w:p>
          <w:p w14:paraId="67145D1B" w14:textId="77777777" w:rsidR="004B50BB" w:rsidRDefault="004B50BB" w:rsidP="00D21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2723D" w14:textId="49138E13" w:rsidR="00E939C8" w:rsidRPr="004B50BB" w:rsidRDefault="0061401D" w:rsidP="00D21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-</w:t>
            </w:r>
            <w:r w:rsidR="00D21083" w:rsidRPr="004B50BB">
              <w:t xml:space="preserve"> </w:t>
            </w:r>
            <w:hyperlink r:id="rId14" w:history="1">
              <w:r w:rsidR="00D21083" w:rsidRPr="004B50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https://youtu.be/8_a</w:t>
              </w:r>
              <w:r w:rsidR="00D21083" w:rsidRPr="004B50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z</w:t>
              </w:r>
              <w:r w:rsidR="00D21083" w:rsidRPr="004B50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pZ_KV3M</w:t>
              </w:r>
            </w:hyperlink>
            <w:r w:rsidR="00D21083" w:rsidRPr="004B5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083" w:rsidRPr="004B50BB">
              <w:rPr>
                <w:rFonts w:ascii="Times New Roman" w:hAnsi="Times New Roman" w:cs="Times New Roman"/>
                <w:sz w:val="24"/>
                <w:szCs w:val="24"/>
              </w:rPr>
              <w:t>танец Кантеле</w:t>
            </w:r>
          </w:p>
          <w:p w14:paraId="27FE90C6" w14:textId="72999B4D" w:rsidR="00D21083" w:rsidRPr="004B50BB" w:rsidRDefault="00D21083" w:rsidP="00D21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BB">
              <w:rPr>
                <w:rFonts w:ascii="Times New Roman" w:hAnsi="Times New Roman" w:cs="Times New Roman"/>
                <w:sz w:val="24"/>
                <w:szCs w:val="24"/>
              </w:rPr>
              <w:t>написать названия трюков,исполняемых ужчинами</w:t>
            </w:r>
          </w:p>
          <w:p w14:paraId="2C4531FA" w14:textId="0E3E528F" w:rsidR="00E939C8" w:rsidRPr="004B50BB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1083" w:rsidRPr="004B50BB">
              <w:t xml:space="preserve"> </w:t>
            </w:r>
            <w:hyperlink r:id="rId15" w:history="1">
              <w:r w:rsidR="00D21083" w:rsidRPr="004B50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</w:t>
              </w:r>
              <w:r w:rsidR="00D21083" w:rsidRPr="004B50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o</w:t>
              </w:r>
              <w:r w:rsidR="00D21083" w:rsidRPr="004B50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utu.be/5Ip9biEWd8A</w:t>
              </w:r>
            </w:hyperlink>
            <w:r w:rsidR="00D21083" w:rsidRPr="004B5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083" w:rsidRPr="004B50BB">
              <w:rPr>
                <w:rFonts w:ascii="Times New Roman" w:hAnsi="Times New Roman" w:cs="Times New Roman"/>
                <w:sz w:val="24"/>
                <w:szCs w:val="24"/>
              </w:rPr>
              <w:t>девица Кантеле</w:t>
            </w:r>
          </w:p>
          <w:p w14:paraId="59CAF9B4" w14:textId="5C380B14" w:rsidR="00E939C8" w:rsidRPr="004B50BB" w:rsidRDefault="00BB1DE7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4B50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https://youtu.be/k5</w:t>
              </w:r>
              <w:r w:rsidRPr="004B50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4B50B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xnhO6T38</w:t>
              </w:r>
            </w:hyperlink>
            <w:r w:rsidRPr="004B50BB">
              <w:rPr>
                <w:rFonts w:ascii="Times New Roman" w:hAnsi="Times New Roman" w:cs="Times New Roman"/>
                <w:sz w:val="24"/>
                <w:szCs w:val="24"/>
              </w:rPr>
              <w:t xml:space="preserve"> вепсский танец с ложками, постановка В.И. Кононова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6167" w14:textId="65BC100D" w:rsidR="00E939C8" w:rsidRPr="004B50BB" w:rsidRDefault="004B50BB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в Скайпе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A5A8" w14:textId="703AC244" w:rsidR="00E939C8" w:rsidRPr="004B50BB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0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0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50BB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  <w:r w:rsidR="004B50BB">
              <w:rPr>
                <w:rFonts w:ascii="Times New Roman" w:hAnsi="Times New Roman" w:cs="Times New Roman"/>
                <w:sz w:val="24"/>
                <w:szCs w:val="24"/>
              </w:rPr>
              <w:t>в 18.00</w:t>
            </w:r>
          </w:p>
        </w:tc>
      </w:tr>
      <w:bookmarkEnd w:id="4"/>
      <w:bookmarkEnd w:id="5"/>
    </w:tbl>
    <w:p w14:paraId="45A900E2" w14:textId="77777777" w:rsidR="00E939C8" w:rsidRPr="004B50BB" w:rsidRDefault="00E939C8" w:rsidP="00E939C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F93AFD8" w14:textId="77777777" w:rsidR="00E939C8" w:rsidRPr="004B50BB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40003390"/>
      <w:bookmarkStart w:id="7" w:name="_Hlk38636482"/>
      <w:r w:rsidRPr="004B50BB">
        <w:rPr>
          <w:rFonts w:ascii="Times New Roman" w:hAnsi="Times New Roman" w:cs="Times New Roman"/>
          <w:b/>
          <w:sz w:val="24"/>
          <w:szCs w:val="24"/>
        </w:rPr>
        <w:t>Группа Старшая 1</w:t>
      </w:r>
    </w:p>
    <w:p w14:paraId="5FCDF830" w14:textId="77777777" w:rsidR="00E939C8" w:rsidRPr="004B50BB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B73A0D" w14:textId="77777777" w:rsidR="00E939C8" w:rsidRPr="009E7145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5-й       год обучения</w:t>
      </w:r>
    </w:p>
    <w:p w14:paraId="3F3B0526" w14:textId="77777777" w:rsidR="00E939C8" w:rsidRPr="009E7145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56416988" w14:textId="77777777" w:rsidR="00E939C8" w:rsidRPr="009E7145" w:rsidRDefault="00E939C8" w:rsidP="00E939C8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38"/>
        <w:gridCol w:w="4396"/>
        <w:gridCol w:w="1550"/>
        <w:gridCol w:w="1461"/>
      </w:tblGrid>
      <w:tr w:rsidR="00050D40" w:rsidRPr="009E7145" w14:paraId="03253EEE" w14:textId="77777777" w:rsidTr="0061401D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615F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37690665"/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409E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D5B2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07E0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39C2D9AB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050D40" w:rsidRPr="009E7145" w14:paraId="15A120AE" w14:textId="77777777" w:rsidTr="0061401D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A56C" w14:textId="2DC9A628" w:rsidR="00E939C8" w:rsidRPr="006F6593" w:rsidRDefault="0061401D" w:rsidP="006140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Афроджаз музыка и танец теория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26CD" w14:textId="77777777" w:rsidR="0061401D" w:rsidRDefault="00E939C8" w:rsidP="006140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61401D" w:rsidRPr="00A22E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https://youtu.be/_cNy51bz3eM</w:t>
              </w:r>
            </w:hyperlink>
            <w:r w:rsidR="0061401D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</w:t>
            </w:r>
          </w:p>
          <w:p w14:paraId="5E35604F" w14:textId="77777777" w:rsidR="0061401D" w:rsidRDefault="0061401D" w:rsidP="006140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A22E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https://youtu.be/GoB98TZgmF0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</w:t>
            </w:r>
          </w:p>
          <w:p w14:paraId="668F0204" w14:textId="40BCAEBC" w:rsidR="0061401D" w:rsidRPr="009E7145" w:rsidRDefault="0061401D" w:rsidP="006140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в Интернете видео с движениями афроджаза</w:t>
            </w:r>
          </w:p>
          <w:p w14:paraId="070BC535" w14:textId="20D9FE2E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2B76" w14:textId="2DC95BF8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4A53" w14:textId="0B3AC69F" w:rsidR="00E939C8" w:rsidRPr="009E7145" w:rsidRDefault="0061401D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939C8" w:rsidRPr="009E71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39C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50D40" w:rsidRPr="009E7145" w14:paraId="147720E5" w14:textId="77777777" w:rsidTr="0061401D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7479" w14:textId="02669D2B" w:rsidR="00E939C8" w:rsidRPr="00953557" w:rsidRDefault="0061401D" w:rsidP="00F678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939C8" w:rsidRPr="00953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на координацию</w:t>
            </w:r>
          </w:p>
          <w:p w14:paraId="0BD427D1" w14:textId="3906F9B9" w:rsidR="00E939C8" w:rsidRPr="006F6593" w:rsidRDefault="0061401D" w:rsidP="00F6781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2.Танец в стиле Тодес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38F1" w14:textId="087C3C45" w:rsidR="00E939C8" w:rsidRDefault="0061401D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939C8">
              <w:rPr>
                <w:rFonts w:ascii="Times New Roman" w:hAnsi="Times New Roman" w:cs="Times New Roman"/>
                <w:sz w:val="24"/>
                <w:szCs w:val="24"/>
              </w:rPr>
              <w:t>- Кардиоразминка</w:t>
            </w:r>
          </w:p>
          <w:p w14:paraId="077D625A" w14:textId="77777777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Комбинация на координацию с использованием всех центров, в статике и в продвижении вперед,назад из стороны в сторону</w:t>
            </w:r>
          </w:p>
          <w:p w14:paraId="7032C047" w14:textId="570F9E93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релиз </w:t>
            </w:r>
          </w:p>
          <w:p w14:paraId="0D435D33" w14:textId="23AD6B99" w:rsidR="0061401D" w:rsidRDefault="0061401D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Просмотреть видеоролик балета Тодес</w:t>
            </w:r>
          </w:p>
          <w:p w14:paraId="66075CBA" w14:textId="24744C61" w:rsidR="00E939C8" w:rsidRDefault="0061401D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4B4C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https://youtu.be/xtCJKVft0BE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7D2C01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F370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D7B2" w14:textId="6794EB31" w:rsidR="00E939C8" w:rsidRDefault="0061401D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939C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E939C8" w:rsidRPr="009E7145">
              <w:rPr>
                <w:rFonts w:ascii="Times New Roman" w:hAnsi="Times New Roman" w:cs="Times New Roman"/>
                <w:sz w:val="24"/>
                <w:szCs w:val="24"/>
              </w:rPr>
              <w:t>= 2часа</w:t>
            </w:r>
          </w:p>
          <w:p w14:paraId="509F907E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17.30</w:t>
            </w:r>
          </w:p>
        </w:tc>
      </w:tr>
      <w:tr w:rsidR="00050D40" w:rsidRPr="009E7145" w14:paraId="4D7A0F6D" w14:textId="77777777" w:rsidTr="0061401D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B2FB" w14:textId="68B34F18" w:rsidR="00E939C8" w:rsidRDefault="0061401D" w:rsidP="00F6781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E939C8">
              <w:rPr>
                <w:rFonts w:ascii="Times New Roman" w:hAnsi="Times New Roman"/>
                <w:bCs/>
                <w:sz w:val="24"/>
                <w:szCs w:val="24"/>
              </w:rPr>
              <w:t>Сочинение комбинаций,</w:t>
            </w:r>
          </w:p>
          <w:p w14:paraId="6CC11B77" w14:textId="218D72BB" w:rsidR="00E939C8" w:rsidRDefault="0061401D" w:rsidP="00F6781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E939C8">
              <w:rPr>
                <w:rFonts w:ascii="Times New Roman" w:hAnsi="Times New Roman"/>
                <w:bCs/>
                <w:sz w:val="24"/>
                <w:szCs w:val="24"/>
              </w:rPr>
              <w:t>мпровизация</w:t>
            </w:r>
          </w:p>
          <w:p w14:paraId="5C200D17" w14:textId="32EB73DD" w:rsidR="0061401D" w:rsidRPr="006F6593" w:rsidRDefault="0061401D" w:rsidP="00F6781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050D40">
              <w:rPr>
                <w:rFonts w:ascii="Times New Roman" w:hAnsi="Times New Roman"/>
                <w:bCs/>
                <w:sz w:val="24"/>
                <w:szCs w:val="24"/>
              </w:rPr>
              <w:t xml:space="preserve"> Примеры импровизации (видеопросмотр) 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1740" w14:textId="70BB0287" w:rsidR="00E939C8" w:rsidRDefault="0061401D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939C8">
              <w:rPr>
                <w:rFonts w:ascii="Times New Roman" w:hAnsi="Times New Roman" w:cs="Times New Roman"/>
                <w:sz w:val="24"/>
                <w:szCs w:val="24"/>
              </w:rPr>
              <w:t>- Комбинация на координацию с использованием всех центров, в статике и в продвижении вперед, назад из стороны в сторону</w:t>
            </w:r>
          </w:p>
          <w:p w14:paraId="0FBFE1AC" w14:textId="515CFA44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-импровизация, сочинение комбинаций в группе</w:t>
            </w:r>
          </w:p>
          <w:p w14:paraId="76F9DB0A" w14:textId="004E31CE" w:rsidR="0061401D" w:rsidRDefault="0061401D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50D40">
              <w:t xml:space="preserve">  Просмотреть видео на тему импровизации </w:t>
            </w:r>
            <w:hyperlink r:id="rId20" w:history="1">
              <w:r w:rsidR="00050D40" w:rsidRPr="004B4C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https://youtu.be/szcG_z1xrqM</w:t>
              </w:r>
            </w:hyperlink>
            <w:r w:rsidR="00050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413AC8" w14:textId="77777777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E672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6A71" w14:textId="74202FE1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0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= 2часа</w:t>
            </w:r>
          </w:p>
          <w:p w14:paraId="525978BF" w14:textId="77777777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17.30</w:t>
            </w:r>
          </w:p>
        </w:tc>
      </w:tr>
      <w:bookmarkEnd w:id="6"/>
      <w:bookmarkEnd w:id="8"/>
    </w:tbl>
    <w:p w14:paraId="33560296" w14:textId="77777777" w:rsidR="00E939C8" w:rsidRPr="009E7145" w:rsidRDefault="00E939C8" w:rsidP="00E939C8">
      <w:pPr>
        <w:rPr>
          <w:sz w:val="24"/>
          <w:szCs w:val="24"/>
        </w:rPr>
      </w:pPr>
    </w:p>
    <w:bookmarkEnd w:id="7"/>
    <w:p w14:paraId="05AE117B" w14:textId="29211440" w:rsidR="00E939C8" w:rsidRDefault="00E939C8" w:rsidP="00E939C8">
      <w:pPr>
        <w:rPr>
          <w:sz w:val="24"/>
          <w:szCs w:val="24"/>
        </w:rPr>
      </w:pPr>
    </w:p>
    <w:p w14:paraId="7512AE0B" w14:textId="77777777" w:rsidR="00706085" w:rsidRPr="009E7145" w:rsidRDefault="00706085" w:rsidP="00E939C8">
      <w:pPr>
        <w:rPr>
          <w:sz w:val="24"/>
          <w:szCs w:val="24"/>
        </w:rPr>
      </w:pPr>
    </w:p>
    <w:p w14:paraId="01E15F20" w14:textId="77777777" w:rsidR="00E939C8" w:rsidRPr="009E7145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Группа Старшая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3E0AEE05" w14:textId="77777777" w:rsidR="00E939C8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A13C7" w14:textId="77777777" w:rsidR="00E939C8" w:rsidRPr="009E7145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5-й       год обучения</w:t>
      </w:r>
    </w:p>
    <w:p w14:paraId="4EB5A198" w14:textId="77777777" w:rsidR="00E939C8" w:rsidRPr="009E7145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Детский хореографический ансамбль Радость</w:t>
      </w:r>
    </w:p>
    <w:p w14:paraId="29051811" w14:textId="77777777" w:rsidR="00E939C8" w:rsidRPr="009E7145" w:rsidRDefault="00E939C8" w:rsidP="00E939C8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>название коллектива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09"/>
        <w:gridCol w:w="5014"/>
        <w:gridCol w:w="1461"/>
        <w:gridCol w:w="1461"/>
      </w:tblGrid>
      <w:tr w:rsidR="00E939C8" w:rsidRPr="009E7145" w14:paraId="710E1B5A" w14:textId="77777777" w:rsidTr="00F6781D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0178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2267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79AD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946D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14:paraId="3668E461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E939C8" w:rsidRPr="009E7145" w14:paraId="6DF60D8C" w14:textId="77777777" w:rsidTr="00F6781D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BCA" w14:textId="779A0110" w:rsidR="00E939C8" w:rsidRPr="00B70974" w:rsidRDefault="00706085" w:rsidP="00F6781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06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за курс Джаз- Модерн танец</w:t>
            </w:r>
          </w:p>
          <w:p w14:paraId="32CE8408" w14:textId="77777777" w:rsidR="00E939C8" w:rsidRPr="00061871" w:rsidRDefault="00E939C8" w:rsidP="00F6781D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03F8" w14:textId="77777777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-Кардиоразминка</w:t>
            </w:r>
          </w:p>
          <w:p w14:paraId="5D210B7F" w14:textId="77777777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-джазовый экзерсис (закрепление материала)</w:t>
            </w:r>
          </w:p>
          <w:p w14:paraId="57C2EF23" w14:textId="77777777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координацию</w:t>
            </w:r>
          </w:p>
          <w:p w14:paraId="6C5CF00C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-импровизация на тему джаз танца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F080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26F4" w14:textId="2BACE4D6" w:rsidR="00E939C8" w:rsidRDefault="00706085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939C8">
              <w:rPr>
                <w:rFonts w:ascii="Times New Roman" w:hAnsi="Times New Roman" w:cs="Times New Roman"/>
                <w:sz w:val="24"/>
                <w:szCs w:val="24"/>
              </w:rPr>
              <w:t>.05 – 2 часа</w:t>
            </w:r>
          </w:p>
          <w:p w14:paraId="1FF75148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18.30</w:t>
            </w:r>
          </w:p>
        </w:tc>
      </w:tr>
      <w:tr w:rsidR="00E939C8" w:rsidRPr="009E7145" w14:paraId="5DE05224" w14:textId="77777777" w:rsidTr="00F6781D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211F" w14:textId="18AB4A25" w:rsidR="00E939C8" w:rsidRPr="00061871" w:rsidRDefault="00706085" w:rsidP="00706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за курс Джаз- Модерн танец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5F42" w14:textId="77777777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-джазовый экзерсис (закрепление материала)</w:t>
            </w:r>
          </w:p>
          <w:p w14:paraId="3D8814E8" w14:textId="77777777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комбинации на координацию, джазовые импровизации</w:t>
            </w:r>
          </w:p>
          <w:p w14:paraId="2896EF62" w14:textId="77777777" w:rsidR="00E939C8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-релиз - растяжка</w:t>
            </w:r>
          </w:p>
          <w:p w14:paraId="416A5A0B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30DD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Скайпе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219" w14:textId="65A8BA9D" w:rsidR="00E939C8" w:rsidRDefault="00706085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9" w:name="_GoBack"/>
            <w:bookmarkEnd w:id="9"/>
            <w:r w:rsidR="00E939C8">
              <w:rPr>
                <w:rFonts w:ascii="Times New Roman" w:hAnsi="Times New Roman" w:cs="Times New Roman"/>
                <w:sz w:val="24"/>
                <w:szCs w:val="24"/>
              </w:rPr>
              <w:t xml:space="preserve">.05 = 2 часа </w:t>
            </w:r>
          </w:p>
          <w:p w14:paraId="49124B52" w14:textId="77777777" w:rsidR="00E939C8" w:rsidRPr="009E7145" w:rsidRDefault="00E939C8" w:rsidP="00F678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18.30</w:t>
            </w: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01BC289E" w14:textId="77777777" w:rsidR="00E939C8" w:rsidRPr="009E7145" w:rsidRDefault="00E939C8" w:rsidP="00E939C8">
      <w:pPr>
        <w:rPr>
          <w:sz w:val="24"/>
          <w:szCs w:val="24"/>
        </w:rPr>
      </w:pPr>
    </w:p>
    <w:p w14:paraId="2A6EDA57" w14:textId="77777777" w:rsidR="00E939C8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B0423" w14:textId="77777777" w:rsidR="00E939C8" w:rsidRDefault="00E939C8" w:rsidP="00E939C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A9CF7" w14:textId="77777777" w:rsidR="00E939C8" w:rsidRDefault="00E939C8" w:rsidP="00E939C8"/>
    <w:p w14:paraId="18A69B34" w14:textId="77777777" w:rsidR="000E39D8" w:rsidRDefault="000E39D8"/>
    <w:sectPr w:rsidR="000E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11F38"/>
    <w:multiLevelType w:val="hybridMultilevel"/>
    <w:tmpl w:val="4ADA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74D05"/>
    <w:multiLevelType w:val="hybridMultilevel"/>
    <w:tmpl w:val="FB069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14"/>
    <w:rsid w:val="0000622D"/>
    <w:rsid w:val="00042ECF"/>
    <w:rsid w:val="00050D40"/>
    <w:rsid w:val="000E39D8"/>
    <w:rsid w:val="003E4EE9"/>
    <w:rsid w:val="003E679D"/>
    <w:rsid w:val="004B50BB"/>
    <w:rsid w:val="004D22B9"/>
    <w:rsid w:val="0061401D"/>
    <w:rsid w:val="006E1BE2"/>
    <w:rsid w:val="00706085"/>
    <w:rsid w:val="00855B01"/>
    <w:rsid w:val="009612AA"/>
    <w:rsid w:val="009C0114"/>
    <w:rsid w:val="00A30FDE"/>
    <w:rsid w:val="00BB1DE7"/>
    <w:rsid w:val="00BD3120"/>
    <w:rsid w:val="00D163FB"/>
    <w:rsid w:val="00D21083"/>
    <w:rsid w:val="00E21EC8"/>
    <w:rsid w:val="00E939C8"/>
    <w:rsid w:val="00EC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5AB2"/>
  <w15:chartTrackingRefBased/>
  <w15:docId w15:val="{9C48B70A-E0E3-4BB4-A532-54384C5A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9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9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9C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55B01"/>
    <w:pPr>
      <w:spacing w:line="259" w:lineRule="auto"/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D163F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C69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gnuuVf8tCE" TargetMode="External"/><Relationship Id="rId13" Type="http://schemas.openxmlformats.org/officeDocument/2006/relationships/hyperlink" Target="https://youtu.be/73S7rNUJ0H0" TargetMode="External"/><Relationship Id="rId18" Type="http://schemas.openxmlformats.org/officeDocument/2006/relationships/hyperlink" Target="https://youtu.be/GoB98TZgmF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6pBWmGDaOVY" TargetMode="External"/><Relationship Id="rId12" Type="http://schemas.openxmlformats.org/officeDocument/2006/relationships/hyperlink" Target="https://youtu.be/daaQlqZnNEY" TargetMode="External"/><Relationship Id="rId17" Type="http://schemas.openxmlformats.org/officeDocument/2006/relationships/hyperlink" Target="https://youtu.be/_cNy51bz3eM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k5fxnhO6T38" TargetMode="External"/><Relationship Id="rId20" Type="http://schemas.openxmlformats.org/officeDocument/2006/relationships/hyperlink" Target="https://youtu.be/szcG_z1xrq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vsGe2_uaAU&amp;feature=emb_rel_end" TargetMode="External"/><Relationship Id="rId11" Type="http://schemas.openxmlformats.org/officeDocument/2006/relationships/hyperlink" Target="https://youtu.be/mUwg0QjjHu0" TargetMode="External"/><Relationship Id="rId5" Type="http://schemas.openxmlformats.org/officeDocument/2006/relationships/hyperlink" Target="https://youtu.be/Bl15KS8a6kI" TargetMode="External"/><Relationship Id="rId15" Type="http://schemas.openxmlformats.org/officeDocument/2006/relationships/hyperlink" Target="https://youtu.be/5Ip9biEWd8A" TargetMode="External"/><Relationship Id="rId10" Type="http://schemas.openxmlformats.org/officeDocument/2006/relationships/hyperlink" Target="https://youtu.be/iorYdY_oWlY" TargetMode="External"/><Relationship Id="rId19" Type="http://schemas.openxmlformats.org/officeDocument/2006/relationships/hyperlink" Target="https://youtu.be/xtCJKVft0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acmygeKQP2w" TargetMode="External"/><Relationship Id="rId14" Type="http://schemas.openxmlformats.org/officeDocument/2006/relationships/hyperlink" Target="https://youtu.be/8_azpZ_KV3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14</cp:revision>
  <dcterms:created xsi:type="dcterms:W3CDTF">2020-05-24T10:41:00Z</dcterms:created>
  <dcterms:modified xsi:type="dcterms:W3CDTF">2020-05-24T12:59:00Z</dcterms:modified>
</cp:coreProperties>
</file>