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8D" w:rsidRDefault="00687B8D" w:rsidP="00687B8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Фольклор + хор</w:t>
      </w:r>
    </w:p>
    <w:p w:rsidR="00687B8D" w:rsidRDefault="00687B8D" w:rsidP="00687B8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 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25.05 по 29.05 2020.</w:t>
      </w:r>
      <w:proofErr w:type="gramEnd"/>
    </w:p>
    <w:p w:rsidR="00687B8D" w:rsidRDefault="00687B8D" w:rsidP="0068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“Театр фольклора КРУУГА</w:t>
      </w:r>
    </w:p>
    <w:p w:rsidR="00687B8D" w:rsidRDefault="00687B8D" w:rsidP="00687B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Круголята</w:t>
      </w:r>
      <w:proofErr w:type="spellEnd"/>
    </w:p>
    <w:tbl>
      <w:tblPr>
        <w:tblStyle w:val="a3"/>
        <w:tblW w:w="0" w:type="auto"/>
        <w:tblLook w:val="04A0"/>
      </w:tblPr>
      <w:tblGrid>
        <w:gridCol w:w="1391"/>
        <w:gridCol w:w="5031"/>
        <w:gridCol w:w="1731"/>
        <w:gridCol w:w="1418"/>
      </w:tblGrid>
      <w:tr w:rsidR="00687B8D" w:rsidTr="0082751A">
        <w:tc>
          <w:tcPr>
            <w:tcW w:w="2392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Задание (название)</w:t>
            </w:r>
          </w:p>
          <w:p w:rsidR="00687B8D" w:rsidRDefault="00687B8D" w:rsidP="00827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что делать)</w:t>
            </w:r>
          </w:p>
        </w:tc>
        <w:tc>
          <w:tcPr>
            <w:tcW w:w="2393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выполнения задания </w:t>
            </w:r>
            <w:proofErr w:type="gramStart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что сделано)</w:t>
            </w:r>
          </w:p>
        </w:tc>
        <w:tc>
          <w:tcPr>
            <w:tcW w:w="2393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Время выполнения задания</w:t>
            </w:r>
          </w:p>
        </w:tc>
      </w:tr>
      <w:tr w:rsidR="00687B8D" w:rsidTr="0082751A">
        <w:tc>
          <w:tcPr>
            <w:tcW w:w="2392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521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Фольклор  хор:</w:t>
            </w:r>
          </w:p>
          <w:p w:rsidR="00687B8D" w:rsidRPr="008E5215" w:rsidRDefault="00687B8D" w:rsidP="0082751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687B8D" w:rsidRDefault="00687B8D" w:rsidP="0082751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группа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25.05.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Cs/>
                <w:sz w:val="24"/>
                <w:szCs w:val="24"/>
              </w:rPr>
              <w:t>Фольклор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27.05</w:t>
            </w:r>
          </w:p>
          <w:p w:rsidR="00687B8D" w:rsidRPr="008E5215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Cs/>
                <w:sz w:val="24"/>
                <w:szCs w:val="24"/>
              </w:rPr>
              <w:t>хор</w:t>
            </w:r>
          </w:p>
          <w:p w:rsidR="00687B8D" w:rsidRPr="00594E48" w:rsidRDefault="00687B8D" w:rsidP="0082751A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87B8D" w:rsidRPr="008E5215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 группа – </w:t>
            </w:r>
          </w:p>
          <w:p w:rsidR="00687B8D" w:rsidRPr="00594E48" w:rsidRDefault="00687B8D" w:rsidP="0082751A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26.05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Cs/>
                <w:sz w:val="24"/>
                <w:szCs w:val="24"/>
              </w:rPr>
              <w:t>Фольклор</w:t>
            </w:r>
          </w:p>
          <w:p w:rsidR="00687B8D" w:rsidRPr="00594E48" w:rsidRDefault="00687B8D" w:rsidP="0082751A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28.05</w:t>
            </w:r>
          </w:p>
          <w:p w:rsidR="00687B8D" w:rsidRPr="008E5215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Cs/>
                <w:sz w:val="24"/>
                <w:szCs w:val="24"/>
              </w:rPr>
              <w:t>хор</w:t>
            </w:r>
          </w:p>
          <w:p w:rsidR="00687B8D" w:rsidRPr="008E5215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687B8D" w:rsidRDefault="00687B8D" w:rsidP="00827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687B8D" w:rsidRDefault="00687B8D" w:rsidP="00687B8D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30" w:after="30"/>
              <w:ind w:right="30"/>
              <w:outlineLvl w:val="0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Нарисовать рисунок на сказку </w:t>
            </w:r>
            <w:r w:rsidRPr="0046028B">
              <w:rPr>
                <w:rFonts w:ascii="Verdana" w:hAnsi="Verdana"/>
                <w:color w:val="000000" w:themeColor="text1"/>
                <w:sz w:val="22"/>
                <w:szCs w:val="22"/>
              </w:rPr>
              <w:t>«</w:t>
            </w:r>
            <w:r w:rsidRPr="0046028B">
              <w:rPr>
                <w:rFonts w:ascii="Verdana" w:hAnsi="Verdana"/>
                <w:color w:val="E36C0A" w:themeColor="accent6" w:themeShade="BF"/>
                <w:sz w:val="22"/>
                <w:szCs w:val="22"/>
              </w:rPr>
              <w:t xml:space="preserve">Красавица </w:t>
            </w:r>
            <w:proofErr w:type="spellStart"/>
            <w:r w:rsidRPr="0046028B">
              <w:rPr>
                <w:rFonts w:ascii="Verdana" w:hAnsi="Verdana"/>
                <w:color w:val="E36C0A" w:themeColor="accent6" w:themeShade="BF"/>
                <w:sz w:val="22"/>
                <w:szCs w:val="22"/>
              </w:rPr>
              <w:t>Насто</w:t>
            </w:r>
            <w:proofErr w:type="spellEnd"/>
            <w:r>
              <w:rPr>
                <w:rFonts w:ascii="Verdana" w:hAnsi="Verdana"/>
                <w:color w:val="000000" w:themeColor="text1"/>
                <w:sz w:val="22"/>
                <w:szCs w:val="22"/>
              </w:rPr>
              <w:t>».</w:t>
            </w:r>
          </w:p>
          <w:p w:rsidR="00687B8D" w:rsidRPr="009D17D9" w:rsidRDefault="00687B8D" w:rsidP="00687B8D">
            <w:pPr>
              <w:pStyle w:val="1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9D17D9">
              <w:rPr>
                <w:color w:val="000000" w:themeColor="text1"/>
              </w:rPr>
              <w:t>Вспомнить песню</w:t>
            </w:r>
            <w:r>
              <w:rPr>
                <w:color w:val="000000" w:themeColor="text1"/>
              </w:rPr>
              <w:t xml:space="preserve"> «Мы дети твои Карелия»(3-4 </w:t>
            </w:r>
            <w:proofErr w:type="spellStart"/>
            <w:r>
              <w:rPr>
                <w:color w:val="000000" w:themeColor="text1"/>
              </w:rPr>
              <w:t>куплет+Припев</w:t>
            </w:r>
            <w:proofErr w:type="spellEnd"/>
            <w:r>
              <w:rPr>
                <w:color w:val="000000" w:themeColor="text1"/>
              </w:rPr>
              <w:t>)</w:t>
            </w:r>
          </w:p>
          <w:p w:rsidR="00687B8D" w:rsidRDefault="00687B8D" w:rsidP="0082751A"/>
          <w:p w:rsidR="00687B8D" w:rsidRDefault="00687B8D" w:rsidP="0082751A"/>
          <w:p w:rsidR="00687B8D" w:rsidRDefault="00687B8D" w:rsidP="0082751A"/>
          <w:p w:rsidR="00687B8D" w:rsidRDefault="00687B8D" w:rsidP="0082751A"/>
          <w:p w:rsidR="00E73E49" w:rsidRDefault="00E73E49" w:rsidP="0082751A">
            <w:pPr>
              <w:rPr>
                <w:b/>
              </w:rPr>
            </w:pPr>
          </w:p>
          <w:p w:rsidR="00E73E49" w:rsidRDefault="00E73E49" w:rsidP="0082751A">
            <w:pPr>
              <w:rPr>
                <w:b/>
              </w:rPr>
            </w:pPr>
          </w:p>
          <w:p w:rsidR="00E73E49" w:rsidRDefault="00E73E49" w:rsidP="0082751A">
            <w:pPr>
              <w:rPr>
                <w:b/>
              </w:rPr>
            </w:pPr>
          </w:p>
          <w:p w:rsidR="00E73E49" w:rsidRDefault="00E73E49" w:rsidP="0082751A">
            <w:pPr>
              <w:rPr>
                <w:b/>
              </w:rPr>
            </w:pPr>
          </w:p>
          <w:p w:rsidR="00E73E49" w:rsidRDefault="00E73E49" w:rsidP="0082751A">
            <w:pPr>
              <w:rPr>
                <w:b/>
              </w:rPr>
            </w:pPr>
          </w:p>
          <w:p w:rsidR="00687B8D" w:rsidRPr="0046028B" w:rsidRDefault="00687B8D" w:rsidP="0082751A">
            <w:pPr>
              <w:rPr>
                <w:b/>
              </w:rPr>
            </w:pPr>
            <w:r w:rsidRPr="0046028B">
              <w:rPr>
                <w:b/>
              </w:rPr>
              <w:t>Ссылка на сказку:</w:t>
            </w:r>
          </w:p>
          <w:p w:rsidR="00687B8D" w:rsidRPr="0046028B" w:rsidRDefault="00687B8D" w:rsidP="0082751A">
            <w:hyperlink r:id="rId5" w:history="1">
              <w:r>
                <w:rPr>
                  <w:rStyle w:val="a4"/>
                </w:rPr>
                <w:t>http://skazkoved.ru/index.php?fid=1&amp;sid=83&amp;tid=3428</w:t>
              </w:r>
            </w:hyperlink>
          </w:p>
          <w:p w:rsidR="00687B8D" w:rsidRPr="0046028B" w:rsidRDefault="00687B8D" w:rsidP="0082751A">
            <w:pPr>
              <w:rPr>
                <w:color w:val="000000" w:themeColor="text1"/>
              </w:rPr>
            </w:pPr>
          </w:p>
          <w:p w:rsidR="00687B8D" w:rsidRDefault="00687B8D" w:rsidP="0082751A">
            <w:pPr>
              <w:pStyle w:val="2"/>
              <w:spacing w:before="158" w:beforeAutospacing="0" w:after="158" w:afterAutospacing="0"/>
              <w:ind w:left="1440"/>
              <w:jc w:val="both"/>
              <w:outlineLvl w:val="1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687B8D" w:rsidRDefault="00687B8D" w:rsidP="0082751A">
            <w:pPr>
              <w:pStyle w:val="2"/>
              <w:spacing w:before="158" w:beforeAutospacing="0" w:after="158" w:afterAutospacing="0"/>
              <w:ind w:left="1440"/>
              <w:jc w:val="both"/>
              <w:outlineLvl w:val="1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687B8D" w:rsidRPr="00594E48" w:rsidRDefault="00687B8D" w:rsidP="0082751A">
            <w:pPr>
              <w:pStyle w:val="2"/>
              <w:spacing w:before="158" w:beforeAutospacing="0" w:after="158" w:afterAutospacing="0"/>
              <w:ind w:left="1440"/>
              <w:outlineLvl w:val="1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2393" w:type="dxa"/>
          </w:tcPr>
          <w:p w:rsidR="00687B8D" w:rsidRDefault="00687B8D" w:rsidP="0082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 w:rsidRPr="00594E4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87B8D" w:rsidRDefault="00687B8D" w:rsidP="0082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B8D" w:rsidRDefault="00687B8D" w:rsidP="0082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B8D" w:rsidRDefault="00687B8D" w:rsidP="0082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B8D" w:rsidRDefault="00687B8D" w:rsidP="0082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B8D" w:rsidRPr="008C79F1" w:rsidRDefault="00687B8D" w:rsidP="0082751A">
            <w:pPr>
              <w:rPr>
                <w:b/>
              </w:rPr>
            </w:pPr>
            <w:r w:rsidRPr="008C79F1">
              <w:rPr>
                <w:b/>
              </w:rPr>
              <w:t>Видео</w:t>
            </w:r>
          </w:p>
        </w:tc>
        <w:tc>
          <w:tcPr>
            <w:tcW w:w="2393" w:type="dxa"/>
          </w:tcPr>
          <w:p w:rsidR="00687B8D" w:rsidRPr="00594E48" w:rsidRDefault="00687B8D" w:rsidP="00827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94E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часа</w:t>
            </w:r>
          </w:p>
          <w:p w:rsidR="00687B8D" w:rsidRPr="00594E48" w:rsidRDefault="00687B8D" w:rsidP="00827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7B8D" w:rsidRPr="00594E48" w:rsidRDefault="00687B8D" w:rsidP="00827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7B8D" w:rsidRPr="00594E48" w:rsidRDefault="00687B8D" w:rsidP="00827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7B8D" w:rsidRDefault="00687B8D" w:rsidP="00827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94E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часа</w:t>
            </w:r>
          </w:p>
        </w:tc>
      </w:tr>
    </w:tbl>
    <w:p w:rsidR="00687B8D" w:rsidRPr="0046028B" w:rsidRDefault="00687B8D" w:rsidP="00687B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87B8D" w:rsidRDefault="00687B8D" w:rsidP="00687B8D">
      <w:pPr>
        <w:jc w:val="center"/>
        <w:rPr>
          <w:b/>
          <w:sz w:val="32"/>
          <w:szCs w:val="32"/>
        </w:rPr>
      </w:pPr>
    </w:p>
    <w:p w:rsidR="00687B8D" w:rsidRDefault="00687B8D" w:rsidP="00687B8D">
      <w:pPr>
        <w:jc w:val="center"/>
        <w:rPr>
          <w:b/>
          <w:sz w:val="32"/>
          <w:szCs w:val="32"/>
        </w:rPr>
      </w:pPr>
    </w:p>
    <w:p w:rsidR="00687B8D" w:rsidRDefault="00687B8D" w:rsidP="00687B8D">
      <w:pPr>
        <w:jc w:val="center"/>
        <w:rPr>
          <w:b/>
          <w:sz w:val="32"/>
          <w:szCs w:val="32"/>
        </w:rPr>
      </w:pPr>
    </w:p>
    <w:p w:rsidR="00687B8D" w:rsidRDefault="00687B8D" w:rsidP="00687B8D">
      <w:pPr>
        <w:jc w:val="center"/>
        <w:rPr>
          <w:b/>
          <w:sz w:val="32"/>
          <w:szCs w:val="32"/>
        </w:rPr>
      </w:pPr>
    </w:p>
    <w:p w:rsidR="00687B8D" w:rsidRDefault="00687B8D" w:rsidP="00687B8D">
      <w:pPr>
        <w:jc w:val="center"/>
        <w:rPr>
          <w:b/>
          <w:sz w:val="32"/>
          <w:szCs w:val="32"/>
        </w:rPr>
      </w:pPr>
    </w:p>
    <w:p w:rsidR="00687B8D" w:rsidRDefault="00687B8D" w:rsidP="00687B8D">
      <w:pPr>
        <w:jc w:val="center"/>
        <w:rPr>
          <w:b/>
          <w:sz w:val="32"/>
          <w:szCs w:val="32"/>
        </w:rPr>
      </w:pPr>
    </w:p>
    <w:p w:rsidR="00687B8D" w:rsidRDefault="00687B8D" w:rsidP="00687B8D">
      <w:pPr>
        <w:jc w:val="center"/>
        <w:rPr>
          <w:b/>
          <w:sz w:val="32"/>
          <w:szCs w:val="32"/>
        </w:rPr>
      </w:pPr>
    </w:p>
    <w:p w:rsidR="000D71F6" w:rsidRDefault="00687B8D" w:rsidP="00687B8D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Кругономы</w:t>
      </w:r>
      <w:proofErr w:type="spellEnd"/>
    </w:p>
    <w:p w:rsidR="00687B8D" w:rsidRDefault="00687B8D" w:rsidP="00687B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413"/>
        <w:gridCol w:w="5128"/>
        <w:gridCol w:w="1587"/>
        <w:gridCol w:w="1443"/>
      </w:tblGrid>
      <w:tr w:rsidR="00687B8D" w:rsidTr="0082751A">
        <w:tc>
          <w:tcPr>
            <w:tcW w:w="2392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Задание (название)</w:t>
            </w:r>
          </w:p>
          <w:p w:rsidR="00687B8D" w:rsidRDefault="00687B8D" w:rsidP="00827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что делать)</w:t>
            </w:r>
          </w:p>
        </w:tc>
        <w:tc>
          <w:tcPr>
            <w:tcW w:w="2393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выполнения задания </w:t>
            </w:r>
            <w:proofErr w:type="gramStart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что сделано)</w:t>
            </w:r>
          </w:p>
        </w:tc>
        <w:tc>
          <w:tcPr>
            <w:tcW w:w="2393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Время выполнения задания</w:t>
            </w:r>
          </w:p>
        </w:tc>
      </w:tr>
      <w:tr w:rsidR="00687B8D" w:rsidTr="0082751A">
        <w:tc>
          <w:tcPr>
            <w:tcW w:w="2392" w:type="dxa"/>
          </w:tcPr>
          <w:p w:rsidR="00687B8D" w:rsidRPr="008E5215" w:rsidRDefault="00687B8D" w:rsidP="0082751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521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Фольклор</w:t>
            </w:r>
            <w:proofErr w:type="gramStart"/>
            <w:r w:rsidRPr="008E521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proofErr w:type="gramEnd"/>
          </w:p>
          <w:p w:rsidR="00687B8D" w:rsidRDefault="00687B8D" w:rsidP="0082751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группа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29.05.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Cs/>
                <w:sz w:val="24"/>
                <w:szCs w:val="24"/>
              </w:rPr>
              <w:t>Фольклор</w:t>
            </w:r>
          </w:p>
          <w:p w:rsidR="00687B8D" w:rsidRPr="008E5215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687B8D" w:rsidRPr="00594E48" w:rsidRDefault="00687B8D" w:rsidP="0082751A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87B8D" w:rsidRPr="008E5215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 группа – </w:t>
            </w:r>
          </w:p>
          <w:p w:rsidR="00687B8D" w:rsidRPr="00594E48" w:rsidRDefault="00687B8D" w:rsidP="0082751A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29.05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Cs/>
                <w:sz w:val="24"/>
                <w:szCs w:val="24"/>
              </w:rPr>
              <w:t>Фольклор</w:t>
            </w:r>
          </w:p>
          <w:p w:rsidR="00687B8D" w:rsidRPr="008E5215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687B8D" w:rsidRDefault="00687B8D" w:rsidP="00827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687B8D" w:rsidRDefault="00687B8D" w:rsidP="00687B8D">
            <w:pPr>
              <w:pStyle w:val="a5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687B8D">
              <w:rPr>
                <w:b/>
                <w:sz w:val="28"/>
                <w:szCs w:val="28"/>
              </w:rPr>
              <w:t>Прочитать карельскую сказку «</w:t>
            </w:r>
            <w:r w:rsidRPr="00687B8D">
              <w:rPr>
                <w:b/>
                <w:color w:val="E36C0A" w:themeColor="accent6" w:themeShade="BF"/>
                <w:sz w:val="28"/>
                <w:szCs w:val="28"/>
              </w:rPr>
              <w:t xml:space="preserve">Красавица </w:t>
            </w:r>
            <w:proofErr w:type="spellStart"/>
            <w:proofErr w:type="gramStart"/>
            <w:r w:rsidRPr="00687B8D">
              <w:rPr>
                <w:b/>
                <w:color w:val="E36C0A" w:themeColor="accent6" w:themeShade="BF"/>
                <w:sz w:val="28"/>
                <w:szCs w:val="28"/>
              </w:rPr>
              <w:t>Насто</w:t>
            </w:r>
            <w:proofErr w:type="spellEnd"/>
            <w:r w:rsidRPr="00687B8D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и</w:t>
            </w:r>
            <w:proofErr w:type="gramEnd"/>
            <w:r>
              <w:rPr>
                <w:b/>
                <w:sz w:val="28"/>
                <w:szCs w:val="28"/>
              </w:rPr>
              <w:t xml:space="preserve"> по этой сказке нарисовать рисунок.</w:t>
            </w:r>
          </w:p>
          <w:p w:rsidR="00687B8D" w:rsidRPr="00687B8D" w:rsidRDefault="00687B8D" w:rsidP="00687B8D">
            <w:pPr>
              <w:pStyle w:val="a5"/>
              <w:ind w:left="720"/>
              <w:rPr>
                <w:b/>
                <w:sz w:val="28"/>
                <w:szCs w:val="28"/>
              </w:rPr>
            </w:pPr>
          </w:p>
          <w:p w:rsidR="00687B8D" w:rsidRDefault="00687B8D" w:rsidP="00687B8D">
            <w:pPr>
              <w:rPr>
                <w:b/>
              </w:rPr>
            </w:pPr>
          </w:p>
          <w:p w:rsidR="00687B8D" w:rsidRDefault="00687B8D" w:rsidP="00687B8D">
            <w:pPr>
              <w:rPr>
                <w:b/>
              </w:rPr>
            </w:pPr>
          </w:p>
          <w:p w:rsidR="00687B8D" w:rsidRDefault="00687B8D" w:rsidP="00687B8D">
            <w:pPr>
              <w:rPr>
                <w:b/>
              </w:rPr>
            </w:pPr>
          </w:p>
          <w:p w:rsidR="00687B8D" w:rsidRDefault="00687B8D" w:rsidP="00687B8D">
            <w:pPr>
              <w:rPr>
                <w:b/>
              </w:rPr>
            </w:pPr>
          </w:p>
          <w:p w:rsidR="00687B8D" w:rsidRDefault="00687B8D" w:rsidP="00687B8D">
            <w:pPr>
              <w:rPr>
                <w:b/>
              </w:rPr>
            </w:pPr>
          </w:p>
          <w:p w:rsidR="00687B8D" w:rsidRDefault="00687B8D" w:rsidP="00687B8D">
            <w:pPr>
              <w:rPr>
                <w:b/>
              </w:rPr>
            </w:pPr>
          </w:p>
          <w:p w:rsidR="00687B8D" w:rsidRDefault="00687B8D" w:rsidP="00687B8D">
            <w:pPr>
              <w:rPr>
                <w:b/>
              </w:rPr>
            </w:pPr>
          </w:p>
          <w:p w:rsidR="00687B8D" w:rsidRPr="0046028B" w:rsidRDefault="00687B8D" w:rsidP="00687B8D">
            <w:pPr>
              <w:rPr>
                <w:b/>
              </w:rPr>
            </w:pPr>
            <w:r w:rsidRPr="0046028B">
              <w:rPr>
                <w:b/>
              </w:rPr>
              <w:t>Ссылка на сказку:</w:t>
            </w:r>
          </w:p>
          <w:p w:rsidR="00687B8D" w:rsidRPr="0046028B" w:rsidRDefault="00687B8D" w:rsidP="00687B8D">
            <w:hyperlink r:id="rId6" w:history="1">
              <w:r>
                <w:rPr>
                  <w:rStyle w:val="a4"/>
                </w:rPr>
                <w:t>http://skazkoved.ru/index.php?fid=1&amp;sid=83&amp;tid=3428</w:t>
              </w:r>
            </w:hyperlink>
          </w:p>
          <w:p w:rsidR="00687B8D" w:rsidRPr="00594E48" w:rsidRDefault="00687B8D" w:rsidP="00687B8D">
            <w:pPr>
              <w:pStyle w:val="2"/>
              <w:spacing w:before="158" w:beforeAutospacing="0" w:after="158" w:afterAutospacing="0"/>
              <w:ind w:left="2160"/>
              <w:outlineLvl w:val="1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2393" w:type="dxa"/>
          </w:tcPr>
          <w:p w:rsidR="00687B8D" w:rsidRPr="008C79F1" w:rsidRDefault="00687B8D" w:rsidP="0082751A">
            <w:pPr>
              <w:rPr>
                <w:b/>
              </w:rPr>
            </w:pPr>
            <w:r>
              <w:rPr>
                <w:b/>
              </w:rPr>
              <w:t>Рисуно</w:t>
            </w:r>
            <w:proofErr w:type="gramStart"/>
            <w:r>
              <w:rPr>
                <w:b/>
              </w:rPr>
              <w:t>к(</w:t>
            </w:r>
            <w:proofErr w:type="gramEnd"/>
            <w:r>
              <w:rPr>
                <w:b/>
              </w:rPr>
              <w:t>фото)</w:t>
            </w:r>
          </w:p>
        </w:tc>
        <w:tc>
          <w:tcPr>
            <w:tcW w:w="2393" w:type="dxa"/>
          </w:tcPr>
          <w:p w:rsidR="00687B8D" w:rsidRPr="00594E48" w:rsidRDefault="00687B8D" w:rsidP="00827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94E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часа</w:t>
            </w:r>
          </w:p>
          <w:p w:rsidR="00687B8D" w:rsidRPr="00594E48" w:rsidRDefault="00687B8D" w:rsidP="00827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7B8D" w:rsidRPr="00594E48" w:rsidRDefault="00687B8D" w:rsidP="00827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7B8D" w:rsidRPr="00594E48" w:rsidRDefault="00687B8D" w:rsidP="008275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7B8D" w:rsidRDefault="00687B8D" w:rsidP="00827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94E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часа</w:t>
            </w:r>
          </w:p>
        </w:tc>
      </w:tr>
    </w:tbl>
    <w:p w:rsidR="00687B8D" w:rsidRDefault="00687B8D" w:rsidP="00687B8D">
      <w:pPr>
        <w:jc w:val="center"/>
        <w:rPr>
          <w:b/>
          <w:sz w:val="32"/>
          <w:szCs w:val="32"/>
        </w:rPr>
      </w:pPr>
    </w:p>
    <w:p w:rsidR="00687B8D" w:rsidRDefault="00687B8D" w:rsidP="00687B8D">
      <w:pPr>
        <w:jc w:val="center"/>
        <w:rPr>
          <w:b/>
          <w:sz w:val="32"/>
          <w:szCs w:val="32"/>
        </w:rPr>
      </w:pPr>
    </w:p>
    <w:p w:rsidR="00687B8D" w:rsidRPr="00687B8D" w:rsidRDefault="00687B8D" w:rsidP="00687B8D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Круголеи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1384"/>
        <w:gridCol w:w="5245"/>
        <w:gridCol w:w="1559"/>
        <w:gridCol w:w="1383"/>
      </w:tblGrid>
      <w:tr w:rsidR="00687B8D" w:rsidTr="00E73E49">
        <w:tc>
          <w:tcPr>
            <w:tcW w:w="1384" w:type="dxa"/>
          </w:tcPr>
          <w:p w:rsidR="00E73E49" w:rsidRPr="008E5215" w:rsidRDefault="00E73E49" w:rsidP="00E73E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Задание (название)</w:t>
            </w:r>
          </w:p>
          <w:p w:rsidR="00687B8D" w:rsidRDefault="00687B8D" w:rsidP="0082751A">
            <w:pPr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</w:tcPr>
          <w:p w:rsidR="00687B8D" w:rsidRDefault="00E73E49" w:rsidP="0082751A">
            <w:pPr>
              <w:rPr>
                <w:b/>
                <w:sz w:val="40"/>
                <w:szCs w:val="40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что делать)</w:t>
            </w:r>
          </w:p>
        </w:tc>
        <w:tc>
          <w:tcPr>
            <w:tcW w:w="1559" w:type="dxa"/>
          </w:tcPr>
          <w:p w:rsidR="00687B8D" w:rsidRDefault="00E73E49" w:rsidP="00E73E49">
            <w:pPr>
              <w:rPr>
                <w:b/>
                <w:sz w:val="40"/>
                <w:szCs w:val="40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выполнения задания </w:t>
            </w:r>
            <w:proofErr w:type="gramStart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что сделано)</w:t>
            </w:r>
          </w:p>
        </w:tc>
        <w:tc>
          <w:tcPr>
            <w:tcW w:w="1383" w:type="dxa"/>
          </w:tcPr>
          <w:p w:rsidR="00687B8D" w:rsidRDefault="00E73E49" w:rsidP="0082751A">
            <w:pPr>
              <w:rPr>
                <w:b/>
                <w:sz w:val="40"/>
                <w:szCs w:val="40"/>
              </w:rPr>
            </w:pPr>
            <w:r w:rsidRPr="008E5215">
              <w:rPr>
                <w:rFonts w:ascii="Times New Roman" w:eastAsia="Times New Roman" w:hAnsi="Times New Roman"/>
                <w:sz w:val="24"/>
                <w:szCs w:val="24"/>
              </w:rPr>
              <w:t>Время выполнения задания</w:t>
            </w:r>
          </w:p>
        </w:tc>
      </w:tr>
      <w:tr w:rsidR="00687B8D" w:rsidTr="00E73E49">
        <w:tc>
          <w:tcPr>
            <w:tcW w:w="1384" w:type="dxa"/>
          </w:tcPr>
          <w:p w:rsidR="00687B8D" w:rsidRPr="008E5215" w:rsidRDefault="00687B8D" w:rsidP="0082751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E521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Фольклор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 группа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</w:t>
            </w:r>
          </w:p>
          <w:p w:rsidR="00687B8D" w:rsidRPr="00687B8D" w:rsidRDefault="00687B8D" w:rsidP="0082751A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29.05</w:t>
            </w:r>
          </w:p>
          <w:p w:rsidR="00687B8D" w:rsidRDefault="00687B8D" w:rsidP="0082751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 группа – </w:t>
            </w:r>
          </w:p>
          <w:p w:rsidR="00687B8D" w:rsidRPr="00687B8D" w:rsidRDefault="00687B8D" w:rsidP="0082751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7B8D">
              <w:rPr>
                <w:rFonts w:ascii="Times New Roman" w:eastAsia="Times New Roman" w:hAnsi="Times New Roman"/>
                <w:bCs/>
                <w:sz w:val="24"/>
                <w:szCs w:val="24"/>
              </w:rPr>
              <w:t>29.05</w:t>
            </w:r>
          </w:p>
          <w:p w:rsidR="00687B8D" w:rsidRDefault="00687B8D" w:rsidP="0082751A">
            <w:pPr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</w:tcPr>
          <w:p w:rsidR="00687B8D" w:rsidRPr="00E73E49" w:rsidRDefault="00E73E49" w:rsidP="00687B8D">
            <w:pPr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Тест «Республика Карелия»</w:t>
            </w:r>
          </w:p>
        </w:tc>
        <w:tc>
          <w:tcPr>
            <w:tcW w:w="1559" w:type="dxa"/>
          </w:tcPr>
          <w:p w:rsidR="00687B8D" w:rsidRPr="00CB03A6" w:rsidRDefault="00687B8D" w:rsidP="0082751A">
            <w:pPr>
              <w:rPr>
                <w:b/>
                <w:sz w:val="28"/>
                <w:szCs w:val="28"/>
              </w:rPr>
            </w:pPr>
            <w:r w:rsidRPr="00CB03A6">
              <w:rPr>
                <w:b/>
                <w:sz w:val="28"/>
                <w:szCs w:val="28"/>
              </w:rPr>
              <w:t>Фото теста</w:t>
            </w:r>
          </w:p>
        </w:tc>
        <w:tc>
          <w:tcPr>
            <w:tcW w:w="1383" w:type="dxa"/>
          </w:tcPr>
          <w:p w:rsidR="00687B8D" w:rsidRPr="00CB03A6" w:rsidRDefault="00E73E49" w:rsidP="0082751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94E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часа</w:t>
            </w:r>
          </w:p>
        </w:tc>
      </w:tr>
    </w:tbl>
    <w:p w:rsidR="00687B8D" w:rsidRDefault="00687B8D"/>
    <w:sectPr w:rsidR="00687B8D" w:rsidSect="00AD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85A5B"/>
    <w:multiLevelType w:val="hybridMultilevel"/>
    <w:tmpl w:val="562C586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DA26B0"/>
    <w:multiLevelType w:val="hybridMultilevel"/>
    <w:tmpl w:val="0474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B0FDC"/>
    <w:multiLevelType w:val="hybridMultilevel"/>
    <w:tmpl w:val="5DBC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C7BD6"/>
    <w:multiLevelType w:val="hybridMultilevel"/>
    <w:tmpl w:val="3A92873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B8D"/>
    <w:rsid w:val="000D71F6"/>
    <w:rsid w:val="00687B8D"/>
    <w:rsid w:val="00E7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8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B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87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7B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687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87B8D"/>
    <w:rPr>
      <w:color w:val="0000FF"/>
      <w:u w:val="single"/>
    </w:rPr>
  </w:style>
  <w:style w:type="paragraph" w:styleId="a5">
    <w:name w:val="No Spacing"/>
    <w:uiPriority w:val="1"/>
    <w:qFormat/>
    <w:rsid w:val="00687B8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687B8D"/>
    <w:pPr>
      <w:ind w:left="720"/>
      <w:contextualSpacing/>
    </w:pPr>
    <w:rPr>
      <w:rFonts w:ascii="Calibri" w:eastAsia="Malgun Gothic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zkoved.ru/index.php?fid=1&amp;sid=83&amp;tid=3428" TargetMode="External"/><Relationship Id="rId5" Type="http://schemas.openxmlformats.org/officeDocument/2006/relationships/hyperlink" Target="http://skazkoved.ru/index.php?fid=1&amp;sid=83&amp;tid=34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Alexsey</dc:creator>
  <cp:keywords/>
  <dc:description/>
  <cp:lastModifiedBy>Alexsey</cp:lastModifiedBy>
  <cp:revision>2</cp:revision>
  <dcterms:created xsi:type="dcterms:W3CDTF">2020-05-25T14:05:00Z</dcterms:created>
  <dcterms:modified xsi:type="dcterms:W3CDTF">2020-05-25T14:22:00Z</dcterms:modified>
</cp:coreProperties>
</file>