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318" w:rsidRDefault="00CA5555" w:rsidP="00CA5555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для выполнения с 25 по </w:t>
      </w:r>
      <w:r w:rsidR="00980CB8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="007E4318">
        <w:rPr>
          <w:rFonts w:ascii="Times New Roman" w:hAnsi="Times New Roman" w:cs="Times New Roman"/>
          <w:b/>
          <w:sz w:val="28"/>
          <w:szCs w:val="28"/>
        </w:rPr>
        <w:t xml:space="preserve"> мая 2020 года</w:t>
      </w:r>
      <w:r w:rsidRPr="00CA555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группы___младшая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____</w:t>
      </w:r>
      <w:r w:rsidR="007E431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обучения</w:t>
      </w:r>
    </w:p>
    <w:p w:rsidR="007E4318" w:rsidRPr="00737C9D" w:rsidRDefault="007E4318" w:rsidP="007E4318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название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коллектива</w:t>
      </w:r>
      <w:r w:rsidR="00CA5555">
        <w:rPr>
          <w:rFonts w:ascii="Times New Roman" w:hAnsi="Times New Roman" w:cs="Times New Roman"/>
          <w:b/>
          <w:sz w:val="28"/>
          <w:szCs w:val="28"/>
        </w:rPr>
        <w:t>:ТЭП</w:t>
      </w:r>
      <w:proofErr w:type="spellEnd"/>
      <w:proofErr w:type="gramEnd"/>
      <w:r w:rsidR="00CA5555">
        <w:rPr>
          <w:rFonts w:ascii="Times New Roman" w:hAnsi="Times New Roman" w:cs="Times New Roman"/>
          <w:b/>
          <w:sz w:val="28"/>
          <w:szCs w:val="28"/>
        </w:rPr>
        <w:t xml:space="preserve"> «Колибри»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3934"/>
        <w:gridCol w:w="2620"/>
        <w:gridCol w:w="1694"/>
        <w:gridCol w:w="1669"/>
      </w:tblGrid>
      <w:tr w:rsidR="000B2365" w:rsidTr="00265CF4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318" w:rsidRDefault="007E4318" w:rsidP="00B37A5C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bookmarkStart w:id="0" w:name="_Hlk36729873"/>
            <w:r>
              <w:rPr>
                <w:rFonts w:ascii="Times New Roman" w:hAnsi="Times New Roman" w:cs="Times New Roman"/>
                <w:sz w:val="28"/>
                <w:szCs w:val="24"/>
              </w:rPr>
              <w:t>Задание (название)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318" w:rsidRDefault="007E4318" w:rsidP="00B37A5C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Рекомендации по выполнению задания (Что и как делать)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318" w:rsidRDefault="007E4318" w:rsidP="00B37A5C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Контроль выполнения задания (что сделано)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318" w:rsidRDefault="007E4318" w:rsidP="00B37A5C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Время выполнения задания</w:t>
            </w:r>
          </w:p>
        </w:tc>
      </w:tr>
      <w:tr w:rsidR="000B2365" w:rsidTr="00265CF4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18" w:rsidRPr="000F443A" w:rsidRDefault="007E4318" w:rsidP="00B37A5C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Работа на ресурсе </w:t>
            </w: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ZOOM</w:t>
            </w:r>
            <w:r w:rsidRPr="00837EC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hyperlink r:id="rId5" w:tgtFrame="_blank" w:history="1">
              <w:r>
                <w:rPr>
                  <w:rStyle w:val="a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https://zoom.us/</w:t>
              </w:r>
            </w:hyperlink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18" w:rsidRDefault="00737C9D" w:rsidP="00B37A5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Научиться определять сильную и слабую доли в ритмическом рисунке.</w:t>
            </w:r>
          </w:p>
          <w:p w:rsidR="00980CB8" w:rsidRPr="000B2365" w:rsidRDefault="00980CB8" w:rsidP="00B37A5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демонстрационным экраном.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65" w:rsidRPr="00737C9D" w:rsidRDefault="00737C9D" w:rsidP="00B37A5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37C9D">
              <w:rPr>
                <w:rFonts w:ascii="Times New Roman" w:hAnsi="Times New Roman" w:cs="Times New Roman"/>
              </w:rPr>
              <w:t>Найти и выделить в заданной мелодии сильную и слабую доли. Отправить педагогу на проверку фото.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18" w:rsidRDefault="000B2365" w:rsidP="00B37A5C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</w:t>
            </w:r>
            <w:r w:rsidR="007E4318">
              <w:rPr>
                <w:rFonts w:ascii="Times New Roman" w:hAnsi="Times New Roman" w:cs="Times New Roman"/>
                <w:sz w:val="28"/>
                <w:szCs w:val="24"/>
              </w:rPr>
              <w:t xml:space="preserve"> мин</w:t>
            </w:r>
          </w:p>
        </w:tc>
      </w:tr>
      <w:tr w:rsidR="000B2365" w:rsidTr="00265CF4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18" w:rsidRPr="00BF051C" w:rsidRDefault="00737C9D" w:rsidP="00740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Посмотреть детский музыкальный фильм «Мама»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411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411FC">
              <w:rPr>
                <w:rFonts w:ascii="Times New Roman" w:hAnsi="Times New Roman" w:cs="Times New Roman"/>
                <w:sz w:val="24"/>
                <w:szCs w:val="24"/>
              </w:rPr>
              <w:t>Элизабета</w:t>
            </w:r>
            <w:proofErr w:type="spellEnd"/>
            <w:r w:rsidR="001411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411FC">
              <w:rPr>
                <w:rFonts w:ascii="Times New Roman" w:hAnsi="Times New Roman" w:cs="Times New Roman"/>
                <w:sz w:val="24"/>
                <w:szCs w:val="24"/>
              </w:rPr>
              <w:t>Бостан</w:t>
            </w:r>
            <w:proofErr w:type="spellEnd"/>
            <w:r w:rsidR="001411FC">
              <w:rPr>
                <w:rFonts w:ascii="Times New Roman" w:hAnsi="Times New Roman" w:cs="Times New Roman"/>
                <w:sz w:val="24"/>
                <w:szCs w:val="24"/>
              </w:rPr>
              <w:t xml:space="preserve">, 1976 г.) </w:t>
            </w:r>
            <w:hyperlink r:id="rId6" w:history="1">
              <w:r w:rsidR="001411FC" w:rsidRPr="001411F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https://youtu.be/7_3XBQTNsdc</w:t>
              </w:r>
            </w:hyperlink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18" w:rsidRPr="00737C9D" w:rsidRDefault="00737C9D" w:rsidP="00B37A5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37C9D">
              <w:rPr>
                <w:rFonts w:ascii="Times New Roman" w:hAnsi="Times New Roman" w:cs="Times New Roman"/>
              </w:rPr>
              <w:t>Посмотреть детский музыкальный фильм «Мама»</w:t>
            </w:r>
            <w:r w:rsidR="00265CF4" w:rsidRPr="00737C9D">
              <w:rPr>
                <w:rFonts w:ascii="Times New Roman" w:hAnsi="Times New Roman" w:cs="Times New Roman"/>
              </w:rPr>
              <w:t xml:space="preserve"> (вместе с родителями)</w:t>
            </w:r>
            <w:r w:rsidRPr="00737C9D">
              <w:rPr>
                <w:rFonts w:ascii="Times New Roman" w:hAnsi="Times New Roman" w:cs="Times New Roman"/>
              </w:rPr>
              <w:t xml:space="preserve"> и нарисовать полюбившегося персонажа.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18" w:rsidRPr="00737C9D" w:rsidRDefault="00737C9D" w:rsidP="00B37A5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37C9D">
              <w:rPr>
                <w:rFonts w:ascii="Times New Roman" w:hAnsi="Times New Roman" w:cs="Times New Roman"/>
              </w:rPr>
              <w:t>Отправить педагогу рисунок.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18" w:rsidRDefault="007E4318" w:rsidP="00B37A5C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E4318" w:rsidRDefault="00737C9D" w:rsidP="00B37A5C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До  3</w:t>
            </w:r>
            <w:r w:rsidR="00265CF4">
              <w:rPr>
                <w:rFonts w:ascii="Times New Roman" w:hAnsi="Times New Roman" w:cs="Times New Roman"/>
                <w:sz w:val="28"/>
                <w:szCs w:val="24"/>
              </w:rPr>
              <w:t>0.05</w:t>
            </w:r>
            <w:r w:rsidR="007E4318">
              <w:rPr>
                <w:rFonts w:ascii="Times New Roman" w:hAnsi="Times New Roman" w:cs="Times New Roman"/>
                <w:sz w:val="28"/>
                <w:szCs w:val="24"/>
              </w:rPr>
              <w:t>.20</w:t>
            </w:r>
            <w:proofErr w:type="gramEnd"/>
          </w:p>
          <w:p w:rsidR="007E4318" w:rsidRDefault="007E4318" w:rsidP="00B37A5C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bookmarkEnd w:id="0"/>
    </w:tbl>
    <w:p w:rsidR="007E4318" w:rsidRDefault="007E4318" w:rsidP="007E4318"/>
    <w:p w:rsidR="007E4318" w:rsidRDefault="00265CF4" w:rsidP="007E4318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для </w:t>
      </w:r>
      <w:r w:rsidR="001111F3">
        <w:rPr>
          <w:rFonts w:ascii="Times New Roman" w:hAnsi="Times New Roman" w:cs="Times New Roman"/>
          <w:b/>
          <w:sz w:val="28"/>
          <w:szCs w:val="28"/>
        </w:rPr>
        <w:t xml:space="preserve">выполнения с 25 по </w:t>
      </w:r>
      <w:r w:rsidR="00980CB8">
        <w:rPr>
          <w:rFonts w:ascii="Times New Roman" w:hAnsi="Times New Roman" w:cs="Times New Roman"/>
          <w:b/>
          <w:sz w:val="28"/>
          <w:szCs w:val="28"/>
        </w:rPr>
        <w:t>3</w:t>
      </w:r>
      <w:r w:rsidR="001111F3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 мая</w:t>
      </w:r>
      <w:r w:rsidR="007E4318">
        <w:rPr>
          <w:rFonts w:ascii="Times New Roman" w:hAnsi="Times New Roman" w:cs="Times New Roman"/>
          <w:b/>
          <w:sz w:val="28"/>
          <w:szCs w:val="28"/>
        </w:rPr>
        <w:t xml:space="preserve"> 2020 года</w:t>
      </w:r>
    </w:p>
    <w:p w:rsidR="007E4318" w:rsidRDefault="001111F3" w:rsidP="001111F3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Средняя группа </w:t>
      </w:r>
      <w:r w:rsidR="007E431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E4318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7E4318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обучения</w:t>
      </w:r>
    </w:p>
    <w:p w:rsidR="007E4318" w:rsidRDefault="001111F3" w:rsidP="007E4318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ТЭП «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Колибри»</w:t>
      </w:r>
      <w:r w:rsidR="007E4318">
        <w:rPr>
          <w:rFonts w:ascii="Times New Roman" w:hAnsi="Times New Roman" w:cs="Times New Roman"/>
          <w:b/>
          <w:sz w:val="28"/>
          <w:szCs w:val="28"/>
        </w:rPr>
        <w:t>_</w:t>
      </w:r>
      <w:proofErr w:type="gramEnd"/>
    </w:p>
    <w:p w:rsidR="007E4318" w:rsidRDefault="007E4318" w:rsidP="007E4318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название коллектива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924"/>
        <w:gridCol w:w="2062"/>
        <w:gridCol w:w="1690"/>
        <w:gridCol w:w="1669"/>
      </w:tblGrid>
      <w:tr w:rsidR="007E4318" w:rsidTr="001111F3"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318" w:rsidRDefault="007E4318" w:rsidP="00B37A5C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Задание (название)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318" w:rsidRDefault="007E4318" w:rsidP="00B37A5C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Рекомендации по выполнению задания (Что и как делать)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318" w:rsidRDefault="007E4318" w:rsidP="00B37A5C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Контроль выполнения задания (что сделано)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318" w:rsidRDefault="007E4318" w:rsidP="00B37A5C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Время выполнения задания</w:t>
            </w:r>
          </w:p>
        </w:tc>
      </w:tr>
      <w:tr w:rsidR="007E4318" w:rsidTr="001111F3"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F4" w:rsidRDefault="001111F3" w:rsidP="00B37A5C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Работа на ресурсе </w:t>
            </w: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ZOOM</w:t>
            </w:r>
            <w:r w:rsidRPr="00837EC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hyperlink r:id="rId7" w:tgtFrame="_blank" w:history="1">
              <w:r>
                <w:rPr>
                  <w:rStyle w:val="a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https://zoom.us/</w:t>
              </w:r>
            </w:hyperlink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F3" w:rsidRDefault="001111F3" w:rsidP="001111F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Научиться определять сильную и слабую доли в ритмическом рисунке.</w:t>
            </w:r>
          </w:p>
          <w:p w:rsidR="00980CB8" w:rsidRDefault="001111F3" w:rsidP="001111F3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</w:rPr>
              <w:t>Работа с демонстрационным экраном.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18" w:rsidRDefault="001111F3" w:rsidP="00265CF4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37C9D">
              <w:rPr>
                <w:rFonts w:ascii="Times New Roman" w:hAnsi="Times New Roman" w:cs="Times New Roman"/>
              </w:rPr>
              <w:t>Найти и выделить в заданной мелодии сильную и слабую доли. Отправить педагогу на проверку фото.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18" w:rsidRDefault="001111F3" w:rsidP="00B37A5C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  <w:r w:rsidR="00265CF4">
              <w:rPr>
                <w:rFonts w:ascii="Times New Roman" w:hAnsi="Times New Roman" w:cs="Times New Roman"/>
                <w:sz w:val="28"/>
                <w:szCs w:val="24"/>
              </w:rPr>
              <w:t>0 мин</w:t>
            </w:r>
          </w:p>
        </w:tc>
      </w:tr>
      <w:tr w:rsidR="001111F3" w:rsidTr="001111F3"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F3" w:rsidRDefault="001111F3" w:rsidP="00B37A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Посмотреть детский музыкальный фильм «Мама»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Элизабета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Бостан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1976 г.) </w:t>
            </w:r>
            <w:hyperlink r:id="rId8" w:history="1">
              <w:r w:rsidRPr="001411F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https://youtu.be/7_3XBQTNsdc</w:t>
              </w:r>
            </w:hyperlink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F3" w:rsidRDefault="001111F3" w:rsidP="00980CB8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37C9D">
              <w:rPr>
                <w:rFonts w:ascii="Times New Roman" w:hAnsi="Times New Roman" w:cs="Times New Roman"/>
              </w:rPr>
              <w:t>Посмотреть детский музыкальный фильм «</w:t>
            </w:r>
            <w:proofErr w:type="gramStart"/>
            <w:r w:rsidRPr="00737C9D">
              <w:rPr>
                <w:rFonts w:ascii="Times New Roman" w:hAnsi="Times New Roman" w:cs="Times New Roman"/>
              </w:rPr>
              <w:t>Мама»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37C9D">
              <w:rPr>
                <w:rFonts w:ascii="Times New Roman" w:hAnsi="Times New Roman" w:cs="Times New Roman"/>
              </w:rPr>
              <w:t xml:space="preserve"> и</w:t>
            </w:r>
            <w:proofErr w:type="gramEnd"/>
            <w:r w:rsidRPr="00737C9D">
              <w:rPr>
                <w:rFonts w:ascii="Times New Roman" w:hAnsi="Times New Roman" w:cs="Times New Roman"/>
              </w:rPr>
              <w:t xml:space="preserve"> нарисовать </w:t>
            </w:r>
            <w:r w:rsidRPr="00737C9D">
              <w:rPr>
                <w:rFonts w:ascii="Times New Roman" w:hAnsi="Times New Roman" w:cs="Times New Roman"/>
              </w:rPr>
              <w:lastRenderedPageBreak/>
              <w:t>полюбившегося персонажа.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F3" w:rsidRPr="001111F3" w:rsidRDefault="001111F3" w:rsidP="00265CF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Написать свое впечатление о просмотренном фильме в форме </w:t>
            </w:r>
            <w:r>
              <w:rPr>
                <w:rFonts w:ascii="Times New Roman" w:hAnsi="Times New Roman" w:cs="Times New Roman"/>
              </w:rPr>
              <w:lastRenderedPageBreak/>
              <w:t>короткого рассказа.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F3" w:rsidRDefault="001111F3" w:rsidP="00B37A5C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До 30.05</w:t>
            </w:r>
          </w:p>
        </w:tc>
      </w:tr>
    </w:tbl>
    <w:p w:rsidR="007E4318" w:rsidRDefault="007E4318" w:rsidP="007E4318"/>
    <w:p w:rsidR="007E4318" w:rsidRDefault="007E4318" w:rsidP="007E4318"/>
    <w:p w:rsidR="007E4318" w:rsidRDefault="00980CB8" w:rsidP="007E4318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для в</w:t>
      </w:r>
      <w:r w:rsidR="001111F3">
        <w:rPr>
          <w:rFonts w:ascii="Times New Roman" w:hAnsi="Times New Roman" w:cs="Times New Roman"/>
          <w:b/>
          <w:sz w:val="28"/>
          <w:szCs w:val="28"/>
        </w:rPr>
        <w:t xml:space="preserve">ыполнения с 25 по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1111F3">
        <w:rPr>
          <w:rFonts w:ascii="Times New Roman" w:hAnsi="Times New Roman" w:cs="Times New Roman"/>
          <w:b/>
          <w:sz w:val="28"/>
          <w:szCs w:val="28"/>
        </w:rPr>
        <w:t>0</w:t>
      </w:r>
      <w:r w:rsidR="007E43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051C">
        <w:rPr>
          <w:rFonts w:ascii="Times New Roman" w:hAnsi="Times New Roman" w:cs="Times New Roman"/>
          <w:b/>
          <w:sz w:val="28"/>
          <w:szCs w:val="28"/>
        </w:rPr>
        <w:t xml:space="preserve">мая </w:t>
      </w:r>
      <w:r w:rsidR="007E4318">
        <w:rPr>
          <w:rFonts w:ascii="Times New Roman" w:hAnsi="Times New Roman" w:cs="Times New Roman"/>
          <w:b/>
          <w:sz w:val="28"/>
          <w:szCs w:val="28"/>
        </w:rPr>
        <w:t>2020 года</w:t>
      </w:r>
    </w:p>
    <w:p w:rsidR="007E4318" w:rsidRDefault="001111F3" w:rsidP="001111F3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группы__старшая</w:t>
      </w:r>
      <w:proofErr w:type="spellEnd"/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_ </w:t>
      </w:r>
      <w:r w:rsidR="007E43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4318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proofErr w:type="gramEnd"/>
      <w:r w:rsidR="007E4318">
        <w:rPr>
          <w:rFonts w:ascii="Times New Roman" w:hAnsi="Times New Roman" w:cs="Times New Roman"/>
          <w:b/>
          <w:sz w:val="28"/>
          <w:szCs w:val="28"/>
        </w:rPr>
        <w:t xml:space="preserve">      год обучения</w:t>
      </w:r>
    </w:p>
    <w:p w:rsidR="007E4318" w:rsidRDefault="007E4318" w:rsidP="007E4318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</w:t>
      </w:r>
      <w:r w:rsidR="001111F3">
        <w:rPr>
          <w:rFonts w:ascii="Times New Roman" w:hAnsi="Times New Roman" w:cs="Times New Roman"/>
          <w:b/>
          <w:sz w:val="28"/>
          <w:szCs w:val="28"/>
        </w:rPr>
        <w:t>ТЭП «</w:t>
      </w:r>
      <w:proofErr w:type="gramStart"/>
      <w:r w:rsidR="001111F3">
        <w:rPr>
          <w:rFonts w:ascii="Times New Roman" w:hAnsi="Times New Roman" w:cs="Times New Roman"/>
          <w:b/>
          <w:sz w:val="28"/>
          <w:szCs w:val="28"/>
        </w:rPr>
        <w:t>Колибри»_</w:t>
      </w:r>
      <w:proofErr w:type="gramEnd"/>
    </w:p>
    <w:p w:rsidR="007E4318" w:rsidRDefault="007E4318" w:rsidP="007E4318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название коллектива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399"/>
        <w:gridCol w:w="2062"/>
        <w:gridCol w:w="2215"/>
        <w:gridCol w:w="1669"/>
      </w:tblGrid>
      <w:tr w:rsidR="00B37A5C" w:rsidTr="00CA0FC4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318" w:rsidRDefault="007E4318" w:rsidP="00B37A5C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Задание (название)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318" w:rsidRDefault="007E4318" w:rsidP="00B37A5C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Рекомендации по выполнению задания (Что и как делать)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318" w:rsidRDefault="007E4318" w:rsidP="00B37A5C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Контроль выполнения задания (что сделано)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318" w:rsidRDefault="007E4318" w:rsidP="00B37A5C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Время выполнения задания</w:t>
            </w:r>
          </w:p>
        </w:tc>
      </w:tr>
      <w:tr w:rsidR="00B37A5C" w:rsidTr="00CA0FC4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B8" w:rsidRDefault="00980CB8" w:rsidP="00980CB8">
            <w:pPr>
              <w:spacing w:line="240" w:lineRule="auto"/>
              <w:rPr>
                <w:rStyle w:val="a4"/>
                <w:rFonts w:ascii="Arial" w:hAnsi="Arial" w:cs="Arial"/>
                <w:color w:val="005BD1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читать ноты в малой октаве.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Работа на ресурсе </w:t>
            </w: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ZOOM</w:t>
            </w:r>
            <w:r w:rsidRPr="00837EC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hyperlink r:id="rId9" w:tgtFrame="_blank" w:history="1">
              <w:r>
                <w:rPr>
                  <w:rStyle w:val="a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https://zoom.us/</w:t>
              </w:r>
            </w:hyperlink>
          </w:p>
          <w:p w:rsidR="00BF051C" w:rsidRDefault="00BF051C" w:rsidP="00B37A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CB8" w:rsidRPr="00BF051C" w:rsidRDefault="00980CB8" w:rsidP="00B37A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18" w:rsidRPr="00AE3ABF" w:rsidRDefault="00980CB8" w:rsidP="00B37A5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E3ABF">
              <w:rPr>
                <w:rFonts w:ascii="Times New Roman" w:hAnsi="Times New Roman" w:cs="Times New Roman"/>
              </w:rPr>
              <w:t>Работа с дем</w:t>
            </w:r>
            <w:r w:rsidR="00AE3ABF" w:rsidRPr="00AE3ABF">
              <w:rPr>
                <w:rFonts w:ascii="Times New Roman" w:hAnsi="Times New Roman" w:cs="Times New Roman"/>
              </w:rPr>
              <w:t>онстрационным экраном. Петь нотами, дирижируя</w:t>
            </w:r>
            <w:r w:rsidRPr="00AE3ABF">
              <w:rPr>
                <w:rFonts w:ascii="Times New Roman" w:hAnsi="Times New Roman" w:cs="Times New Roman"/>
              </w:rPr>
              <w:t xml:space="preserve"> </w:t>
            </w:r>
            <w:r w:rsidR="00AE3ABF" w:rsidRPr="00AE3ABF">
              <w:rPr>
                <w:rFonts w:ascii="Times New Roman" w:hAnsi="Times New Roman" w:cs="Times New Roman"/>
              </w:rPr>
              <w:t xml:space="preserve">на 2/4, </w:t>
            </w:r>
            <w:r w:rsidRPr="00AE3ABF">
              <w:rPr>
                <w:rFonts w:ascii="Times New Roman" w:hAnsi="Times New Roman" w:cs="Times New Roman"/>
              </w:rPr>
              <w:t xml:space="preserve">мелодию песни «Последняя поэма» </w:t>
            </w:r>
            <w:proofErr w:type="spellStart"/>
            <w:r w:rsidRPr="00AE3ABF">
              <w:rPr>
                <w:rFonts w:ascii="Times New Roman" w:hAnsi="Times New Roman" w:cs="Times New Roman"/>
              </w:rPr>
              <w:t>муз.А</w:t>
            </w:r>
            <w:proofErr w:type="spellEnd"/>
            <w:r w:rsidRPr="00AE3ABF">
              <w:rPr>
                <w:rFonts w:ascii="Times New Roman" w:hAnsi="Times New Roman" w:cs="Times New Roman"/>
              </w:rPr>
              <w:t xml:space="preserve"> Рыбникова, ст. </w:t>
            </w:r>
            <w:proofErr w:type="spellStart"/>
            <w:r w:rsidRPr="00AE3ABF">
              <w:rPr>
                <w:rFonts w:ascii="Times New Roman" w:hAnsi="Times New Roman" w:cs="Times New Roman"/>
              </w:rPr>
              <w:t>Р.Тагора</w:t>
            </w:r>
            <w:proofErr w:type="spellEnd"/>
            <w:r w:rsidRPr="00AE3AB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18" w:rsidRPr="00AE3ABF" w:rsidRDefault="00980CB8" w:rsidP="00B37A5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E3ABF">
              <w:rPr>
                <w:rFonts w:ascii="Times New Roman" w:hAnsi="Times New Roman" w:cs="Times New Roman"/>
              </w:rPr>
              <w:t>Индивидуальная проверка онлайн.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18" w:rsidRDefault="00AE3ABF" w:rsidP="00B37A5C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  <w:r w:rsidR="00B37A5C">
              <w:rPr>
                <w:rFonts w:ascii="Times New Roman" w:hAnsi="Times New Roman" w:cs="Times New Roman"/>
                <w:sz w:val="28"/>
                <w:szCs w:val="24"/>
              </w:rPr>
              <w:t>0 мин.</w:t>
            </w:r>
          </w:p>
        </w:tc>
      </w:tr>
      <w:tr w:rsidR="00B37A5C" w:rsidTr="00CA0FC4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46" w:rsidRPr="009F5646" w:rsidRDefault="009F5646" w:rsidP="00B37A5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Посмотреть рок-оперу «Юнона и Авось» (</w:t>
            </w:r>
            <w:r w:rsidRPr="009F5646">
              <w:rPr>
                <w:rFonts w:ascii="Times New Roman" w:hAnsi="Times New Roman" w:cs="Times New Roman"/>
              </w:rPr>
              <w:t xml:space="preserve">2002 </w:t>
            </w:r>
            <w:r>
              <w:rPr>
                <w:rFonts w:ascii="Times New Roman" w:hAnsi="Times New Roman" w:cs="Times New Roman"/>
              </w:rPr>
              <w:t xml:space="preserve">г., муз. </w:t>
            </w:r>
            <w:proofErr w:type="spellStart"/>
            <w:r>
              <w:rPr>
                <w:rFonts w:ascii="Times New Roman" w:hAnsi="Times New Roman" w:cs="Times New Roman"/>
              </w:rPr>
              <w:t>А.Рыбникова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9F5646" w:rsidRDefault="009F5646" w:rsidP="009F5646">
            <w:pPr>
              <w:rPr>
                <w:rFonts w:ascii="Times New Roman" w:hAnsi="Times New Roman" w:cs="Times New Roman"/>
              </w:rPr>
            </w:pPr>
          </w:p>
          <w:p w:rsidR="007E4318" w:rsidRPr="009F5646" w:rsidRDefault="009F5646" w:rsidP="009F5646">
            <w:pPr>
              <w:rPr>
                <w:rFonts w:ascii="Times New Roman" w:hAnsi="Times New Roman" w:cs="Times New Roman"/>
              </w:rPr>
            </w:pPr>
            <w:hyperlink r:id="rId10" w:history="1">
              <w:r w:rsidRPr="009F5646">
                <w:rPr>
                  <w:rStyle w:val="a4"/>
                  <w:rFonts w:ascii="Times New Roman" w:hAnsi="Times New Roman" w:cs="Times New Roman"/>
                </w:rPr>
                <w:t>https://youtu.be/Vdjlall3524</w:t>
              </w:r>
            </w:hyperlink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18" w:rsidRDefault="009F5646" w:rsidP="00B37A5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Рок-опера.</w:t>
            </w:r>
          </w:p>
          <w:p w:rsidR="009F5646" w:rsidRDefault="009F5646" w:rsidP="00B37A5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Посмотреть рок-оперу «Юнона и Авось», </w:t>
            </w:r>
            <w:proofErr w:type="spellStart"/>
            <w:r>
              <w:rPr>
                <w:rFonts w:ascii="Times New Roman" w:hAnsi="Times New Roman" w:cs="Times New Roman"/>
              </w:rPr>
              <w:t>муз.А.Рыбникова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(2002 г);</w:t>
            </w:r>
          </w:p>
          <w:p w:rsidR="009F5646" w:rsidRPr="009F5646" w:rsidRDefault="009F5646" w:rsidP="00B37A5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Написать небольшое эссе по впечатлениям от просмотренного.</w:t>
            </w:r>
            <w:bookmarkStart w:id="1" w:name="_GoBack"/>
            <w:bookmarkEnd w:id="1"/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18" w:rsidRPr="00AE3ABF" w:rsidRDefault="00AE3ABF" w:rsidP="00B37A5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Отправить эссе педагогу.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18" w:rsidRPr="00CA0FC4" w:rsidRDefault="00AE3ABF" w:rsidP="00B37A5C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До 3</w:t>
            </w:r>
            <w:r w:rsidR="00B37A5C">
              <w:rPr>
                <w:rFonts w:ascii="Times New Roman" w:hAnsi="Times New Roman" w:cs="Times New Roman"/>
                <w:sz w:val="28"/>
                <w:szCs w:val="24"/>
              </w:rPr>
              <w:t>0.05.20</w:t>
            </w:r>
          </w:p>
        </w:tc>
      </w:tr>
    </w:tbl>
    <w:p w:rsidR="007E4318" w:rsidRDefault="007E4318" w:rsidP="007E4318"/>
    <w:p w:rsidR="007E4318" w:rsidRDefault="00CA0FC4" w:rsidP="007E4318">
      <w:r>
        <w:t>Крупные темы занятий повторятся с небольшим изменением на следующей неделе.</w:t>
      </w:r>
    </w:p>
    <w:p w:rsidR="000F1E8B" w:rsidRDefault="000F1E8B"/>
    <w:sectPr w:rsidR="000F1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AC1"/>
    <w:rsid w:val="000B2365"/>
    <w:rsid w:val="000F1E8B"/>
    <w:rsid w:val="001111F3"/>
    <w:rsid w:val="001411FC"/>
    <w:rsid w:val="00265CF4"/>
    <w:rsid w:val="006834EB"/>
    <w:rsid w:val="00737C9D"/>
    <w:rsid w:val="00740A94"/>
    <w:rsid w:val="007E4318"/>
    <w:rsid w:val="00980CB8"/>
    <w:rsid w:val="009F5646"/>
    <w:rsid w:val="00AE3ABF"/>
    <w:rsid w:val="00B37A5C"/>
    <w:rsid w:val="00BF051C"/>
    <w:rsid w:val="00CA0FC4"/>
    <w:rsid w:val="00CA5555"/>
    <w:rsid w:val="00DF2B43"/>
    <w:rsid w:val="00E9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B64726-29AC-45A9-BFDD-B93D930E6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31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431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E43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7_3XBQTNsd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oom.u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7_3XBQTNsdc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zoom.us/" TargetMode="External"/><Relationship Id="rId10" Type="http://schemas.openxmlformats.org/officeDocument/2006/relationships/hyperlink" Target="https://youtu.be/Vdjlall35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oom.u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CA657-1B1A-4A18-A6C1-17F6A1FF6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2020-05-18T14:09:00Z</dcterms:created>
  <dcterms:modified xsi:type="dcterms:W3CDTF">2020-05-25T13:32:00Z</dcterms:modified>
</cp:coreProperties>
</file>