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BB1" w:rsidRDefault="007C1BB1" w:rsidP="0013181B">
      <w:p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28"/>
        </w:rPr>
      </w:pPr>
    </w:p>
    <w:p w:rsidR="00B86157" w:rsidRPr="00B86157" w:rsidRDefault="00B86157" w:rsidP="00B861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B86157">
        <w:rPr>
          <w:rFonts w:ascii="Times New Roman" w:hAnsi="Times New Roman"/>
          <w:b/>
          <w:sz w:val="32"/>
          <w:szCs w:val="28"/>
        </w:rPr>
        <w:t>Лауреаты открытого дистанционного проекта</w:t>
      </w:r>
    </w:p>
    <w:p w:rsidR="00950C6B" w:rsidRPr="00B86157" w:rsidRDefault="00B86157" w:rsidP="00B861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C87340">
        <w:rPr>
          <w:rFonts w:ascii="Times New Roman" w:hAnsi="Times New Roman"/>
          <w:b/>
          <w:sz w:val="32"/>
          <w:szCs w:val="28"/>
        </w:rPr>
        <w:t>«</w:t>
      </w:r>
      <w:proofErr w:type="spellStart"/>
      <w:r w:rsidRPr="00C87340">
        <w:rPr>
          <w:rFonts w:ascii="Times New Roman" w:hAnsi="Times New Roman"/>
          <w:b/>
          <w:sz w:val="32"/>
          <w:szCs w:val="28"/>
        </w:rPr>
        <w:t>Арт-Елка</w:t>
      </w:r>
      <w:proofErr w:type="spellEnd"/>
      <w:r w:rsidRPr="00C87340">
        <w:rPr>
          <w:rFonts w:ascii="Times New Roman" w:hAnsi="Times New Roman"/>
          <w:b/>
          <w:sz w:val="32"/>
          <w:szCs w:val="28"/>
        </w:rPr>
        <w:t>»</w:t>
      </w:r>
    </w:p>
    <w:p w:rsidR="00950C6B" w:rsidRPr="00B86157" w:rsidRDefault="00950C6B" w:rsidP="00882B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BEC" w:rsidRPr="00257FB7" w:rsidRDefault="00B86157" w:rsidP="00882BE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57FB7">
        <w:rPr>
          <w:rFonts w:ascii="Times New Roman" w:hAnsi="Times New Roman" w:cs="Times New Roman"/>
          <w:b/>
          <w:sz w:val="28"/>
          <w:szCs w:val="28"/>
          <w:u w:val="single"/>
        </w:rPr>
        <w:t xml:space="preserve">Номинация </w:t>
      </w:r>
      <w:r w:rsidR="00882BEC" w:rsidRPr="00257FB7">
        <w:rPr>
          <w:rFonts w:ascii="Times New Roman" w:hAnsi="Times New Roman" w:cs="Times New Roman"/>
          <w:b/>
          <w:sz w:val="28"/>
          <w:szCs w:val="28"/>
          <w:u w:val="single"/>
        </w:rPr>
        <w:t xml:space="preserve">«Снежное настроение» - </w:t>
      </w:r>
      <w:r w:rsidR="00882BEC" w:rsidRPr="00257FB7">
        <w:rPr>
          <w:rFonts w:ascii="Times New Roman" w:hAnsi="Times New Roman" w:cs="Times New Roman"/>
          <w:b/>
          <w:i/>
          <w:sz w:val="28"/>
          <w:szCs w:val="28"/>
          <w:u w:val="single"/>
        </w:rPr>
        <w:t>выступление юных танцоров</w:t>
      </w:r>
    </w:p>
    <w:p w:rsidR="00950C6B" w:rsidRDefault="00950C6B" w:rsidP="00950C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Состав жюри:</w:t>
      </w:r>
      <w:r w:rsidRPr="00950C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0C6B" w:rsidRDefault="00950C6B" w:rsidP="00950C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Гуль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Наталья Николаевна – хореограф, педагог танцевального клуба «Ритм», Заслуженный работник культуры </w:t>
      </w:r>
      <w:r w:rsidR="007C6042">
        <w:rPr>
          <w:rFonts w:ascii="Times New Roman" w:hAnsi="Times New Roman" w:cs="Times New Roman"/>
          <w:b/>
          <w:sz w:val="24"/>
          <w:szCs w:val="24"/>
        </w:rPr>
        <w:t>РК</w:t>
      </w:r>
    </w:p>
    <w:p w:rsidR="00950C6B" w:rsidRDefault="00950C6B" w:rsidP="00950C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184B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Догоняева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Ирина Александровна – руководитель эстрадного ансамбля «Стиль», </w:t>
      </w:r>
      <w:r w:rsidRPr="000A29A7">
        <w:rPr>
          <w:rFonts w:ascii="Times New Roman" w:hAnsi="Times New Roman" w:cs="Times New Roman"/>
          <w:b/>
          <w:sz w:val="24"/>
          <w:szCs w:val="24"/>
        </w:rPr>
        <w:t>педагог дополнительного образования  Детского театрального центра</w:t>
      </w:r>
    </w:p>
    <w:p w:rsidR="00950C6B" w:rsidRPr="007C6042" w:rsidRDefault="00950C6B" w:rsidP="007C60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9A7">
        <w:rPr>
          <w:rFonts w:ascii="Times New Roman" w:hAnsi="Times New Roman" w:cs="Times New Roman"/>
          <w:b/>
          <w:sz w:val="24"/>
          <w:szCs w:val="24"/>
        </w:rPr>
        <w:t>3.</w:t>
      </w:r>
      <w:r w:rsidRPr="00950C6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Сорокина Людмила Ивановна – педагог-организатор, режиссер Детского театрального центра, Заслуженный работник культуры РК </w:t>
      </w:r>
    </w:p>
    <w:tbl>
      <w:tblPr>
        <w:tblStyle w:val="a6"/>
        <w:tblW w:w="0" w:type="auto"/>
        <w:tblLook w:val="04A0"/>
      </w:tblPr>
      <w:tblGrid>
        <w:gridCol w:w="3553"/>
        <w:gridCol w:w="2592"/>
        <w:gridCol w:w="3426"/>
      </w:tblGrid>
      <w:tr w:rsidR="00882BEC" w:rsidTr="00882BEC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C" w:rsidRDefault="00882BE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№74 «Лучик»</w:t>
            </w:r>
          </w:p>
          <w:p w:rsidR="00882BEC" w:rsidRDefault="00882BEC" w:rsidP="00882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Танцевальный коллектив </w:t>
            </w:r>
          </w:p>
          <w:p w:rsidR="00882BEC" w:rsidRDefault="00882BEC" w:rsidP="00882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Карамельки» </w:t>
            </w:r>
          </w:p>
          <w:p w:rsidR="00882BEC" w:rsidRDefault="0088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C" w:rsidRDefault="00882BEC" w:rsidP="00882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«Полька – мандаринка»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C" w:rsidRDefault="00882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Лауреат </w:t>
            </w:r>
            <w:r w:rsidR="007C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="00A201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882BEC" w:rsidTr="00882BEC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C" w:rsidRDefault="00950C6B" w:rsidP="00A20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</w:t>
            </w:r>
            <w:r w:rsidR="00882BEC">
              <w:rPr>
                <w:rFonts w:ascii="Times New Roman" w:hAnsi="Times New Roman" w:cs="Times New Roman"/>
                <w:sz w:val="28"/>
                <w:szCs w:val="28"/>
              </w:rPr>
              <w:t xml:space="preserve"> № 86 </w:t>
            </w:r>
          </w:p>
          <w:p w:rsidR="00882BEC" w:rsidRDefault="0088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C" w:rsidRDefault="00882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«Куклы»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C" w:rsidRDefault="00A2017C" w:rsidP="00A20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Лауреат </w:t>
            </w:r>
            <w:r w:rsidR="007C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82B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степени</w:t>
            </w:r>
          </w:p>
        </w:tc>
      </w:tr>
      <w:tr w:rsidR="00882BEC" w:rsidTr="00882BEC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C" w:rsidRDefault="00882BEC" w:rsidP="00882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Петровский Дворец Танцевальный коллектив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Dance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C" w:rsidRDefault="00882BEC" w:rsidP="00882B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«Снежный вальс»</w:t>
            </w:r>
          </w:p>
          <w:p w:rsidR="00882BEC" w:rsidRDefault="0088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C" w:rsidRDefault="00882BEC" w:rsidP="00882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882BEC" w:rsidTr="00882BEC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C" w:rsidRDefault="00882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Театр-студия «Образ»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Ярошевская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Полина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C" w:rsidRDefault="00882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«Новогодний привет из Индии»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C" w:rsidRDefault="00882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882BEC" w:rsidTr="00882BEC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C" w:rsidRDefault="0095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</w:t>
            </w:r>
            <w:r w:rsidR="00882B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№5</w:t>
            </w:r>
            <w:r w:rsidR="00882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2BEC" w:rsidRDefault="00882BE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C" w:rsidRDefault="00882BEC" w:rsidP="00882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«У леса на опушке…»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C" w:rsidRDefault="00882BE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882BEC" w:rsidTr="00882BEC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C" w:rsidRDefault="00882BEC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Хореографический ансамбль «Радость»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C" w:rsidRDefault="00882BE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«Зимушка – зима»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C" w:rsidRDefault="00A2017C" w:rsidP="00882B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882BEC" w:rsidTr="00882BEC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C" w:rsidRDefault="00950C6B" w:rsidP="00A201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ДС </w:t>
            </w:r>
            <w:r w:rsidR="00882BEC">
              <w:rPr>
                <w:rFonts w:ascii="Times New Roman" w:hAnsi="Times New Roman" w:cs="Times New Roman"/>
                <w:sz w:val="28"/>
                <w:szCs w:val="28"/>
              </w:rPr>
              <w:t xml:space="preserve">№ 20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C" w:rsidRDefault="00A201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Снеговички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C" w:rsidRDefault="00A201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Лауреат </w:t>
            </w:r>
            <w:r w:rsidR="007C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882BEC" w:rsidTr="00882BEC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C" w:rsidRDefault="00A201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ТСК "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'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C" w:rsidRDefault="00A20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"Снежный вальс"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C" w:rsidRDefault="00A20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A201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882BEC" w:rsidTr="00882BEC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C" w:rsidRDefault="00A2017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«Апельсиновая фиеста»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C" w:rsidRPr="00A2017C" w:rsidRDefault="00A2017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017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«Скоро Новый год»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C" w:rsidRDefault="00A2017C">
            <w:pPr>
              <w:pStyle w:val="a4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Лауреат </w:t>
            </w:r>
            <w:r w:rsidR="007C6042">
              <w:rPr>
                <w:b/>
                <w:sz w:val="28"/>
                <w:szCs w:val="28"/>
                <w:lang w:val="en-US"/>
              </w:rPr>
              <w:t>I</w:t>
            </w:r>
            <w:r w:rsidRPr="00A2017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882BEC" w:rsidTr="00882BEC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C" w:rsidRDefault="00950C6B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</w:t>
            </w:r>
            <w:r w:rsidR="00882BE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№120 </w:t>
            </w:r>
            <w:r w:rsidR="00A2017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Хореографическая студия «</w:t>
            </w:r>
            <w:proofErr w:type="spellStart"/>
            <w:r w:rsidR="00A2017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Vsplesk</w:t>
            </w:r>
            <w:proofErr w:type="spellEnd"/>
            <w:r w:rsidR="00A2017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»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C" w:rsidRPr="00A2017C" w:rsidRDefault="00A2017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017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«Буратино»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C" w:rsidRDefault="00A2017C" w:rsidP="00A2017C">
            <w:pPr>
              <w:pStyle w:val="a4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Лауреат </w:t>
            </w:r>
            <w:r>
              <w:rPr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882BEC" w:rsidTr="00882BEC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C" w:rsidRDefault="007C6042" w:rsidP="00A2017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</w:t>
            </w:r>
            <w:r w:rsidR="00A20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B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№116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Группа №1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C" w:rsidRPr="00A2017C" w:rsidRDefault="00A201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17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Танец «Снежинки»</w:t>
            </w:r>
          </w:p>
          <w:p w:rsidR="00882BEC" w:rsidRDefault="00882BEC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C" w:rsidRDefault="00A2017C">
            <w:pPr>
              <w:pStyle w:val="a4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Лауреат </w:t>
            </w: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 степени</w:t>
            </w:r>
          </w:p>
        </w:tc>
      </w:tr>
    </w:tbl>
    <w:p w:rsidR="00B86157" w:rsidRPr="00257FB7" w:rsidRDefault="008D311B" w:rsidP="00257FB7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</w:p>
    <w:p w:rsidR="00B86157" w:rsidRDefault="00B86157" w:rsidP="006B167A">
      <w:pPr>
        <w:pStyle w:val="a8"/>
        <w:shd w:val="clear" w:color="auto" w:fill="FFFFFF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67A" w:rsidRPr="00257FB7" w:rsidRDefault="008D311B" w:rsidP="006B167A">
      <w:pPr>
        <w:pStyle w:val="a8"/>
        <w:shd w:val="clear" w:color="auto" w:fill="FFFFFF"/>
        <w:spacing w:after="0" w:line="240" w:lineRule="auto"/>
        <w:ind w:left="709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257FB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Номинация «Зимняя песенка»</w:t>
      </w:r>
      <w:r w:rsidR="006B167A" w:rsidRPr="00257FB7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 w:rsidR="006B167A" w:rsidRPr="00257FB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исполнение песни на зимнюю или новогоднюю тематику </w:t>
      </w:r>
      <w:r w:rsidR="006B167A" w:rsidRPr="00257FB7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(дети, педагоги, семья)</w:t>
      </w:r>
    </w:p>
    <w:p w:rsidR="007C6042" w:rsidRPr="00375CD3" w:rsidRDefault="00375CD3" w:rsidP="00B861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Состав жюри:</w:t>
      </w:r>
    </w:p>
    <w:p w:rsidR="007C6042" w:rsidRPr="00A26988" w:rsidRDefault="007C6042" w:rsidP="007C6042">
      <w:pPr>
        <w:pStyle w:val="a8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988">
        <w:rPr>
          <w:rFonts w:ascii="Times New Roman" w:hAnsi="Times New Roman" w:cs="Times New Roman"/>
          <w:b/>
          <w:sz w:val="24"/>
          <w:szCs w:val="24"/>
        </w:rPr>
        <w:t>Ири</w:t>
      </w:r>
      <w:r>
        <w:rPr>
          <w:rFonts w:ascii="Times New Roman" w:hAnsi="Times New Roman" w:cs="Times New Roman"/>
          <w:b/>
          <w:sz w:val="24"/>
          <w:szCs w:val="24"/>
        </w:rPr>
        <w:t xml:space="preserve">на Владимировна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Комякович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руководитель </w:t>
      </w:r>
      <w:r w:rsidRPr="00A26988">
        <w:rPr>
          <w:rFonts w:ascii="Times New Roman" w:hAnsi="Times New Roman" w:cs="Times New Roman"/>
          <w:b/>
          <w:sz w:val="24"/>
          <w:szCs w:val="24"/>
        </w:rPr>
        <w:t>детской эстрадной студии «Бэби шлягер»,  Заслуженный работник культуры РК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6042" w:rsidRPr="00A26988" w:rsidRDefault="007C6042" w:rsidP="007C6042">
      <w:pPr>
        <w:pStyle w:val="a8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988">
        <w:rPr>
          <w:rFonts w:ascii="Times New Roman" w:hAnsi="Times New Roman" w:cs="Times New Roman"/>
          <w:b/>
          <w:sz w:val="24"/>
          <w:szCs w:val="24"/>
        </w:rPr>
        <w:t xml:space="preserve">Елена Николаевна </w:t>
      </w:r>
      <w:proofErr w:type="spellStart"/>
      <w:r w:rsidRPr="00A26988">
        <w:rPr>
          <w:rFonts w:ascii="Times New Roman" w:hAnsi="Times New Roman" w:cs="Times New Roman"/>
          <w:b/>
          <w:sz w:val="24"/>
          <w:szCs w:val="24"/>
        </w:rPr>
        <w:t>Белоколенко</w:t>
      </w:r>
      <w:proofErr w:type="spellEnd"/>
      <w:r w:rsidRPr="00A26988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педагог по вокалу Д</w:t>
      </w:r>
      <w:r w:rsidRPr="00A26988">
        <w:rPr>
          <w:rFonts w:ascii="Times New Roman" w:hAnsi="Times New Roman" w:cs="Times New Roman"/>
          <w:b/>
          <w:sz w:val="24"/>
          <w:szCs w:val="24"/>
        </w:rPr>
        <w:t>етского театрального центра</w:t>
      </w:r>
    </w:p>
    <w:p w:rsidR="007C6042" w:rsidRPr="00A26988" w:rsidRDefault="007C6042" w:rsidP="007C6042">
      <w:pPr>
        <w:pStyle w:val="a8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6988">
        <w:rPr>
          <w:rFonts w:ascii="Times New Roman" w:hAnsi="Times New Roman" w:cs="Times New Roman"/>
          <w:b/>
          <w:sz w:val="24"/>
          <w:szCs w:val="24"/>
        </w:rPr>
        <w:t>Рендакова</w:t>
      </w:r>
      <w:proofErr w:type="spellEnd"/>
      <w:r w:rsidRPr="004C45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6988">
        <w:rPr>
          <w:rFonts w:ascii="Times New Roman" w:hAnsi="Times New Roman" w:cs="Times New Roman"/>
          <w:b/>
          <w:sz w:val="24"/>
          <w:szCs w:val="24"/>
        </w:rPr>
        <w:t>Анна</w:t>
      </w:r>
      <w:r>
        <w:rPr>
          <w:rFonts w:ascii="Times New Roman" w:hAnsi="Times New Roman" w:cs="Times New Roman"/>
          <w:b/>
          <w:sz w:val="24"/>
          <w:szCs w:val="24"/>
        </w:rPr>
        <w:t xml:space="preserve"> Владимировна - педагог </w:t>
      </w:r>
      <w:r w:rsidR="00FC52A9">
        <w:rPr>
          <w:rFonts w:ascii="Times New Roman" w:hAnsi="Times New Roman" w:cs="Times New Roman"/>
          <w:b/>
          <w:sz w:val="24"/>
          <w:szCs w:val="24"/>
        </w:rPr>
        <w:t>по вокалу</w:t>
      </w:r>
      <w:r>
        <w:rPr>
          <w:rFonts w:ascii="Times New Roman" w:hAnsi="Times New Roman" w:cs="Times New Roman"/>
          <w:b/>
          <w:sz w:val="24"/>
          <w:szCs w:val="24"/>
        </w:rPr>
        <w:t xml:space="preserve">  Д</w:t>
      </w:r>
      <w:r w:rsidRPr="00A26988">
        <w:rPr>
          <w:rFonts w:ascii="Times New Roman" w:hAnsi="Times New Roman" w:cs="Times New Roman"/>
          <w:b/>
          <w:sz w:val="24"/>
          <w:szCs w:val="24"/>
        </w:rPr>
        <w:t>етского театрального центра</w:t>
      </w:r>
      <w:r w:rsidR="00FC52A9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преподаватель эстрадного вокала школы искусств им.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М.А.Балакирева</w:t>
      </w:r>
      <w:proofErr w:type="spellEnd"/>
    </w:p>
    <w:p w:rsidR="007C6042" w:rsidRPr="006B167A" w:rsidRDefault="007C6042" w:rsidP="006B167A">
      <w:pPr>
        <w:pStyle w:val="a8"/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D311B" w:rsidRDefault="008D311B" w:rsidP="008D311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6"/>
        <w:tblW w:w="0" w:type="auto"/>
        <w:tblLook w:val="04A0"/>
      </w:tblPr>
      <w:tblGrid>
        <w:gridCol w:w="3656"/>
        <w:gridCol w:w="2973"/>
        <w:gridCol w:w="2942"/>
      </w:tblGrid>
      <w:tr w:rsidR="008D311B" w:rsidTr="00A63B9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5" w:rsidRDefault="00FC52A9" w:rsidP="006B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</w:t>
            </w:r>
            <w:r w:rsidR="008D3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D311B">
              <w:rPr>
                <w:rFonts w:ascii="Times New Roman" w:hAnsi="Times New Roman" w:cs="Times New Roman"/>
                <w:sz w:val="28"/>
                <w:szCs w:val="28"/>
              </w:rPr>
              <w:t>№74 «Лучик»</w:t>
            </w:r>
            <w:r w:rsidR="006B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167A" w:rsidRDefault="006B167A" w:rsidP="006B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Трио « Веснушки»</w:t>
            </w:r>
          </w:p>
          <w:p w:rsidR="008D311B" w:rsidRDefault="008D311B" w:rsidP="006B347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11B" w:rsidRDefault="008D311B" w:rsidP="006B16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A" w:rsidRDefault="006B167A" w:rsidP="006B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«Первый снег» </w:t>
            </w:r>
          </w:p>
          <w:p w:rsidR="008D311B" w:rsidRDefault="008D311B" w:rsidP="006B16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6B167A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8D311B" w:rsidTr="00A63B9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8D311B" w:rsidP="006B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№29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B167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Борисова </w:t>
            </w:r>
            <w:proofErr w:type="spellStart"/>
            <w:r w:rsidR="006B167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Ирэн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6B167A" w:rsidP="006B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«Колыбельная»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6B167A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8D311B" w:rsidTr="00A63B9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B" w:rsidRDefault="008D311B" w:rsidP="009262B5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МОУ «Лицей №1» </w:t>
            </w:r>
            <w:proofErr w:type="spellStart"/>
            <w:r w:rsidR="009262B5">
              <w:rPr>
                <w:sz w:val="28"/>
                <w:szCs w:val="28"/>
              </w:rPr>
              <w:t>Столярова</w:t>
            </w:r>
            <w:proofErr w:type="spellEnd"/>
            <w:r w:rsidR="009262B5">
              <w:rPr>
                <w:sz w:val="28"/>
                <w:szCs w:val="28"/>
              </w:rPr>
              <w:t xml:space="preserve">  Ангелина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9262B5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"Расскажи, Снегурочка, где была"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Pr="00200AFF" w:rsidRDefault="00200AFF" w:rsidP="00200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AF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Диплом Оргкомитета за  создание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оригинально</w:t>
            </w:r>
            <w:r>
              <w:rPr>
                <w:b/>
                <w:i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200AF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музыкального клипа</w:t>
            </w:r>
          </w:p>
        </w:tc>
      </w:tr>
      <w:tr w:rsidR="008D311B" w:rsidTr="00A63B9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8D311B" w:rsidP="006B347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СОШ №14 </w:t>
            </w:r>
            <w:r w:rsidR="009262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Абрамова Варвара</w:t>
            </w:r>
          </w:p>
          <w:p w:rsidR="008D311B" w:rsidRDefault="008D311B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9262B5" w:rsidP="0092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Кабы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не было зимы»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9262B5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8D311B" w:rsidTr="00A63B9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B" w:rsidRDefault="00FC52A9" w:rsidP="009262B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15A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№5</w:t>
            </w:r>
            <w:r w:rsidR="008D3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15A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Вокальный ансамбль "Гармония"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A78" w:rsidRDefault="00015A78" w:rsidP="00015A78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"Зимняя сказка "</w:t>
            </w:r>
          </w:p>
          <w:p w:rsidR="008D311B" w:rsidRDefault="008D311B" w:rsidP="006B347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015A78" w:rsidP="006B347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8D311B" w:rsidTr="00A63B9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8D311B" w:rsidP="00015A78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Лицей №1 </w:t>
            </w:r>
            <w:r w:rsidR="00015A78">
              <w:rPr>
                <w:sz w:val="28"/>
                <w:szCs w:val="28"/>
              </w:rPr>
              <w:t>Группа «</w:t>
            </w:r>
            <w:proofErr w:type="spellStart"/>
            <w:r w:rsidR="00031559">
              <w:rPr>
                <w:sz w:val="28"/>
                <w:szCs w:val="28"/>
              </w:rPr>
              <w:fldChar w:fldCharType="begin"/>
            </w:r>
            <w:r w:rsidR="00015A78">
              <w:rPr>
                <w:sz w:val="28"/>
                <w:szCs w:val="28"/>
              </w:rPr>
              <w:instrText xml:space="preserve"> HYPERLINK "https://vk.com/clubmusiclandl" </w:instrText>
            </w:r>
            <w:r w:rsidR="00031559">
              <w:rPr>
                <w:sz w:val="28"/>
                <w:szCs w:val="28"/>
              </w:rPr>
              <w:fldChar w:fldCharType="separate"/>
            </w:r>
            <w:r w:rsidR="00015A78">
              <w:rPr>
                <w:rStyle w:val="a3"/>
                <w:color w:val="auto"/>
                <w:sz w:val="28"/>
                <w:szCs w:val="28"/>
                <w:u w:val="none"/>
              </w:rPr>
              <w:t>Music</w:t>
            </w:r>
            <w:proofErr w:type="spellEnd"/>
            <w:r w:rsidR="00015A78">
              <w:rPr>
                <w:rStyle w:val="a3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="00015A78">
              <w:rPr>
                <w:rStyle w:val="a3"/>
                <w:color w:val="auto"/>
                <w:sz w:val="28"/>
                <w:szCs w:val="28"/>
                <w:u w:val="none"/>
              </w:rPr>
              <w:t>Land</w:t>
            </w:r>
            <w:proofErr w:type="spellEnd"/>
            <w:r w:rsidR="00015A78">
              <w:rPr>
                <w:rStyle w:val="a3"/>
                <w:color w:val="auto"/>
                <w:sz w:val="28"/>
                <w:szCs w:val="28"/>
                <w:u w:val="none"/>
              </w:rPr>
              <w:t xml:space="preserve">»  </w:t>
            </w:r>
            <w:r w:rsidR="00031559">
              <w:rPr>
                <w:sz w:val="28"/>
                <w:szCs w:val="28"/>
              </w:rPr>
              <w:fldChar w:fldCharType="end"/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Pr="00015A78" w:rsidRDefault="00015A78" w:rsidP="000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78">
              <w:rPr>
                <w:rFonts w:ascii="Times New Roman" w:hAnsi="Times New Roman" w:cs="Times New Roman"/>
                <w:sz w:val="28"/>
                <w:szCs w:val="28"/>
              </w:rPr>
              <w:t>«Русская зима»,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015A78" w:rsidP="006B3476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Лауреат </w:t>
            </w: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8D311B" w:rsidTr="00A63B9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Pr="00FC52A9" w:rsidRDefault="00FC52A9" w:rsidP="00015A78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ДС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D311B">
              <w:rPr>
                <w:color w:val="000000"/>
                <w:sz w:val="28"/>
                <w:szCs w:val="28"/>
                <w:lang w:eastAsia="en-US"/>
              </w:rPr>
              <w:t xml:space="preserve">№5 </w:t>
            </w:r>
            <w:r w:rsidR="00DD718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015A78">
              <w:rPr>
                <w:color w:val="000000"/>
                <w:sz w:val="28"/>
                <w:szCs w:val="28"/>
              </w:rPr>
              <w:t>Ченан</w:t>
            </w:r>
            <w:proofErr w:type="spellEnd"/>
            <w:r w:rsidR="00015A78">
              <w:rPr>
                <w:color w:val="000000"/>
                <w:sz w:val="28"/>
                <w:szCs w:val="28"/>
              </w:rPr>
              <w:t xml:space="preserve"> Ксения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Pr="00015A78" w:rsidRDefault="00015A78" w:rsidP="00015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"Ай, да елочка".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015A78" w:rsidP="006B3476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Лауреат </w:t>
            </w: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8D311B" w:rsidTr="00A63B9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B" w:rsidRDefault="00FC52A9" w:rsidP="006B3476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ДС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D311B">
              <w:rPr>
                <w:color w:val="000000"/>
                <w:sz w:val="28"/>
                <w:szCs w:val="28"/>
                <w:lang w:eastAsia="en-US"/>
              </w:rPr>
              <w:t xml:space="preserve">№ 91 </w:t>
            </w:r>
            <w:r w:rsidR="00DD718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015A78">
              <w:rPr>
                <w:color w:val="000000"/>
                <w:sz w:val="28"/>
                <w:szCs w:val="28"/>
                <w:lang w:eastAsia="en-US"/>
              </w:rPr>
              <w:t>Ансамбль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B" w:rsidRPr="00015A78" w:rsidRDefault="00015A78" w:rsidP="00015A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A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«Ёлочки Красавицы»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8D311B" w:rsidP="006B3476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015A78">
              <w:rPr>
                <w:b/>
                <w:sz w:val="28"/>
                <w:szCs w:val="28"/>
              </w:rPr>
              <w:t xml:space="preserve">Лауреат </w:t>
            </w:r>
            <w:r w:rsidR="00015A78">
              <w:rPr>
                <w:b/>
                <w:sz w:val="28"/>
                <w:szCs w:val="28"/>
                <w:lang w:val="en-US"/>
              </w:rPr>
              <w:t>III</w:t>
            </w:r>
            <w:r w:rsidR="00015A78"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8D311B" w:rsidTr="00A63B9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FC52A9" w:rsidP="00015A78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ДС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8D311B">
              <w:rPr>
                <w:sz w:val="28"/>
                <w:szCs w:val="28"/>
                <w:lang w:eastAsia="en-US"/>
              </w:rPr>
              <w:t>№</w:t>
            </w:r>
            <w:r w:rsidR="00DD718A">
              <w:rPr>
                <w:sz w:val="28"/>
                <w:szCs w:val="28"/>
                <w:lang w:eastAsia="en-US"/>
              </w:rPr>
              <w:t xml:space="preserve"> </w:t>
            </w:r>
            <w:r w:rsidR="00015A78">
              <w:rPr>
                <w:sz w:val="28"/>
                <w:szCs w:val="28"/>
              </w:rPr>
              <w:t xml:space="preserve"> </w:t>
            </w:r>
            <w:proofErr w:type="spellStart"/>
            <w:r w:rsidR="00015A78">
              <w:rPr>
                <w:sz w:val="28"/>
                <w:szCs w:val="28"/>
              </w:rPr>
              <w:t>Кобка</w:t>
            </w:r>
            <w:proofErr w:type="spellEnd"/>
            <w:r w:rsidR="00015A78">
              <w:rPr>
                <w:sz w:val="28"/>
                <w:szCs w:val="28"/>
              </w:rPr>
              <w:t xml:space="preserve"> Анна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Pr="00015A78" w:rsidRDefault="00015A78" w:rsidP="006B347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A78">
              <w:rPr>
                <w:rFonts w:ascii="Times New Roman" w:hAnsi="Times New Roman" w:cs="Times New Roman"/>
                <w:sz w:val="28"/>
                <w:szCs w:val="28"/>
              </w:rPr>
              <w:t>«Замела метелица»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015A78" w:rsidP="00015A78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Лауреат </w:t>
            </w: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8D311B" w:rsidTr="00A63B9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FC52A9" w:rsidP="00015A7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D3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83 </w:t>
            </w:r>
            <w:r w:rsidR="00015A78" w:rsidRPr="00015A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Воробьева </w:t>
            </w:r>
            <w:proofErr w:type="spellStart"/>
            <w:r w:rsidR="00015A78" w:rsidRPr="00015A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Ульяна</w:t>
            </w:r>
            <w:proofErr w:type="spellEnd"/>
            <w:r w:rsidR="00015A78" w:rsidRPr="00015A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 Воробьев Илья Николаевич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015A78" w:rsidP="00015A78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«Папа, это правда, скоро Новый год?»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015A78" w:rsidP="006B3476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Лауреат </w:t>
            </w: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8D311B" w:rsidTr="00A63B9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8D311B" w:rsidP="00015A7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ДМШ №1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им.Г.Синисало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15A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Ефимова Ольга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B" w:rsidRPr="00015A78" w:rsidRDefault="00015A78" w:rsidP="006B347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"Звенит январская вьюга"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B" w:rsidRDefault="00015A78" w:rsidP="006B34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  <w:p w:rsidR="008D311B" w:rsidRDefault="008D311B" w:rsidP="006B347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311B" w:rsidTr="00A63B9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FC52A9" w:rsidP="0084799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</w:t>
            </w:r>
            <w:r w:rsidR="008D3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№11 </w:t>
            </w:r>
            <w:proofErr w:type="spellStart"/>
            <w:r w:rsidR="008479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Коптенкова</w:t>
            </w:r>
            <w:proofErr w:type="spellEnd"/>
            <w:r w:rsidR="008479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Полина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B" w:rsidRPr="0084799F" w:rsidRDefault="008D311B" w:rsidP="0084799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4799F" w:rsidRPr="008479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«Новый год»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8D311B" w:rsidP="0084799F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84799F">
              <w:rPr>
                <w:b/>
                <w:sz w:val="28"/>
                <w:szCs w:val="28"/>
              </w:rPr>
              <w:t xml:space="preserve">Лауреат </w:t>
            </w:r>
            <w:r w:rsidR="0084799F">
              <w:rPr>
                <w:b/>
                <w:sz w:val="28"/>
                <w:szCs w:val="28"/>
                <w:lang w:val="en-US"/>
              </w:rPr>
              <w:t>II</w:t>
            </w:r>
            <w:r w:rsidR="0084799F"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8D311B" w:rsidTr="00A63B9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9" w:rsidRDefault="008D311B" w:rsidP="006B347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ДТДиЮ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 w:rsidR="0084799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D311B" w:rsidRDefault="0084799F" w:rsidP="006B347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Алимова Татьяна Андреевна,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Лобаскина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Борисовна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F" w:rsidRDefault="008D311B" w:rsidP="008479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799F">
              <w:rPr>
                <w:rFonts w:ascii="Times New Roman" w:hAnsi="Times New Roman"/>
                <w:sz w:val="28"/>
                <w:szCs w:val="28"/>
              </w:rPr>
              <w:t>«Пока часы 12 бьют»</w:t>
            </w:r>
          </w:p>
          <w:p w:rsidR="008D311B" w:rsidRDefault="008D311B" w:rsidP="006B3476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B" w:rsidRDefault="0084799F" w:rsidP="006B34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  <w:p w:rsidR="008D311B" w:rsidRDefault="008D311B" w:rsidP="006B3476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D311B" w:rsidTr="00A63B9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9F" w:rsidRDefault="008D311B" w:rsidP="008479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ТТЦ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Крууга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479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КирпичниковаДиана</w:t>
            </w:r>
            <w:proofErr w:type="spellEnd"/>
          </w:p>
          <w:p w:rsidR="008D311B" w:rsidRDefault="0084799F" w:rsidP="0084799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София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84799F" w:rsidP="0084799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«Новый год»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84799F" w:rsidP="006B347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8D311B" w:rsidTr="00A63B9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9F" w:rsidRDefault="008D311B" w:rsidP="0084799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Арт-проект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«Ты - звезда!» </w:t>
            </w:r>
          </w:p>
          <w:p w:rsidR="0084799F" w:rsidRDefault="0084799F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45C" w:rsidRDefault="008F045C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45C" w:rsidRDefault="008F045C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45C" w:rsidRDefault="008F045C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99F" w:rsidRDefault="0084799F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 ансамбль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84799F" w:rsidRDefault="0084799F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99F" w:rsidRDefault="0084799F" w:rsidP="00847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Вокальное трио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Пятниц@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84799F" w:rsidRDefault="0084799F" w:rsidP="00847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99F" w:rsidRDefault="0084799F" w:rsidP="00847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Вероника</w:t>
            </w:r>
          </w:p>
          <w:p w:rsidR="008D311B" w:rsidRDefault="008D311B" w:rsidP="006B347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F" w:rsidRDefault="008F045C" w:rsidP="00847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«Новогодняя»</w:t>
            </w:r>
          </w:p>
          <w:p w:rsidR="0084799F" w:rsidRDefault="0084799F" w:rsidP="00847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45C" w:rsidRDefault="008F045C" w:rsidP="00847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45C" w:rsidRDefault="008F045C" w:rsidP="00847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45C" w:rsidRDefault="008F045C" w:rsidP="00847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99F" w:rsidRDefault="0084799F" w:rsidP="00847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«Новый год»</w:t>
            </w:r>
          </w:p>
          <w:p w:rsidR="008D311B" w:rsidRDefault="008D311B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11B" w:rsidRDefault="008D311B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99F" w:rsidRDefault="008D311B" w:rsidP="00847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99F">
              <w:rPr>
                <w:rFonts w:ascii="Times New Roman" w:hAnsi="Times New Roman" w:cs="Times New Roman"/>
                <w:sz w:val="28"/>
                <w:szCs w:val="28"/>
              </w:rPr>
              <w:t>«Зимняя сказка»</w:t>
            </w:r>
          </w:p>
          <w:p w:rsidR="008D311B" w:rsidRDefault="008D311B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99F" w:rsidRDefault="0084799F" w:rsidP="00847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«Снежинка»</w:t>
            </w:r>
          </w:p>
          <w:p w:rsidR="008D311B" w:rsidRDefault="008D311B" w:rsidP="00847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9F" w:rsidRDefault="008D311B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045C" w:rsidRPr="00200AF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Диплом Оргкомитета за  создание </w:t>
            </w:r>
            <w:r w:rsidR="008F045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оригинально</w:t>
            </w:r>
            <w:r w:rsidR="008F045C">
              <w:rPr>
                <w:b/>
                <w:i/>
                <w:color w:val="000000"/>
                <w:sz w:val="28"/>
                <w:szCs w:val="28"/>
              </w:rPr>
              <w:t>го</w:t>
            </w:r>
            <w:r w:rsidR="008F045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8F045C" w:rsidRPr="00200AF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музыкального клипа</w:t>
            </w:r>
          </w:p>
          <w:p w:rsidR="0084799F" w:rsidRDefault="0084799F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  <w:p w:rsidR="0084799F" w:rsidRDefault="0084799F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45C" w:rsidRDefault="008F045C" w:rsidP="006B34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D311B" w:rsidRDefault="0084799F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  <w:p w:rsidR="0084799F" w:rsidRDefault="0084799F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11B" w:rsidRDefault="0084799F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8D311B" w:rsidTr="00A63B9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9F" w:rsidRDefault="0084799F" w:rsidP="0084799F">
            <w:pPr>
              <w:pStyle w:val="a4"/>
              <w:shd w:val="clear" w:color="auto" w:fill="FFFFFF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t>Группа "Дружная семейка"</w:t>
            </w:r>
          </w:p>
          <w:p w:rsidR="008D311B" w:rsidRDefault="008D311B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Pr="0084799F" w:rsidRDefault="0084799F" w:rsidP="006B34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4799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"Ну, вот и настала зима</w:t>
            </w:r>
            <w:r w:rsidR="00A63B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Pr="00A63B95" w:rsidRDefault="0084799F" w:rsidP="006B3476">
            <w:pPr>
              <w:pStyle w:val="a4"/>
              <w:shd w:val="clear" w:color="auto" w:fill="FFFFFF"/>
              <w:rPr>
                <w:b/>
                <w:i/>
                <w:color w:val="333333"/>
                <w:sz w:val="28"/>
                <w:szCs w:val="28"/>
                <w:lang w:eastAsia="en-US"/>
              </w:rPr>
            </w:pPr>
            <w:r w:rsidRPr="00A63B95">
              <w:rPr>
                <w:b/>
                <w:i/>
                <w:color w:val="333333"/>
                <w:sz w:val="28"/>
                <w:szCs w:val="28"/>
                <w:lang w:eastAsia="en-US"/>
              </w:rPr>
              <w:t>Диплом Ор</w:t>
            </w:r>
            <w:r w:rsidR="00A63B95" w:rsidRPr="00A63B95">
              <w:rPr>
                <w:b/>
                <w:i/>
                <w:color w:val="333333"/>
                <w:sz w:val="28"/>
                <w:szCs w:val="28"/>
                <w:lang w:eastAsia="en-US"/>
              </w:rPr>
              <w:t>г</w:t>
            </w:r>
            <w:r w:rsidRPr="00A63B95">
              <w:rPr>
                <w:b/>
                <w:i/>
                <w:color w:val="333333"/>
                <w:sz w:val="28"/>
                <w:szCs w:val="28"/>
                <w:lang w:eastAsia="en-US"/>
              </w:rPr>
              <w:t>комитет</w:t>
            </w:r>
            <w:r w:rsidR="00A63B95" w:rsidRPr="00A63B95">
              <w:rPr>
                <w:b/>
                <w:i/>
                <w:color w:val="333333"/>
                <w:sz w:val="28"/>
                <w:szCs w:val="28"/>
                <w:lang w:eastAsia="en-US"/>
              </w:rPr>
              <w:t xml:space="preserve">а за развитие </w:t>
            </w:r>
            <w:r w:rsidRPr="00A63B95">
              <w:rPr>
                <w:b/>
                <w:i/>
                <w:color w:val="333333"/>
                <w:sz w:val="28"/>
                <w:szCs w:val="28"/>
                <w:lang w:eastAsia="en-US"/>
              </w:rPr>
              <w:t xml:space="preserve">семейного </w:t>
            </w:r>
            <w:r w:rsidR="00A63B95" w:rsidRPr="00A63B95">
              <w:rPr>
                <w:b/>
                <w:i/>
                <w:color w:val="333333"/>
                <w:sz w:val="28"/>
                <w:szCs w:val="28"/>
                <w:lang w:eastAsia="en-US"/>
              </w:rPr>
              <w:t>творчества</w:t>
            </w:r>
            <w:r w:rsidR="008D311B" w:rsidRPr="00A63B95">
              <w:rPr>
                <w:b/>
                <w:i/>
                <w:color w:val="333333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D311B" w:rsidTr="00A63B9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A63B95" w:rsidP="006B347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ТЭП </w:t>
            </w:r>
            <w:r w:rsidR="008D311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«Колибри»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Pr="00A63B9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Алиса Сафронова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A63B95" w:rsidP="006B3476">
            <w:pPr>
              <w:pStyle w:val="a4"/>
              <w:shd w:val="clear" w:color="auto" w:fill="FFFFFF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t>«Бубенцы»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A63B95" w:rsidP="006B3476">
            <w:pPr>
              <w:pStyle w:val="a4"/>
              <w:shd w:val="clear" w:color="auto" w:fill="FFFFFF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Лауреат </w:t>
            </w: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8D311B" w:rsidTr="00A63B9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FC52A9" w:rsidP="00A63B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D3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90 </w:t>
            </w:r>
            <w:proofErr w:type="spellStart"/>
            <w:r w:rsidR="00A63B95" w:rsidRPr="00A63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Логунов</w:t>
            </w:r>
            <w:proofErr w:type="spellEnd"/>
            <w:r w:rsidR="00A63B95" w:rsidRPr="00A63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Захар, </w:t>
            </w:r>
            <w:proofErr w:type="spellStart"/>
            <w:r w:rsidR="00A63B95" w:rsidRPr="00A63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Рысик</w:t>
            </w:r>
            <w:proofErr w:type="spellEnd"/>
            <w:r w:rsidR="00A63B95" w:rsidRPr="00A63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Антонина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A63B95" w:rsidP="006B3476">
            <w:pPr>
              <w:pStyle w:val="a4"/>
              <w:shd w:val="clear" w:color="auto" w:fill="FFFFFF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«</w:t>
            </w:r>
            <w:proofErr w:type="gramStart"/>
            <w:r>
              <w:rPr>
                <w:color w:val="000000"/>
                <w:sz w:val="27"/>
                <w:szCs w:val="27"/>
                <w:lang w:eastAsia="en-US"/>
              </w:rPr>
              <w:t>Зима-раскрасавица</w:t>
            </w:r>
            <w:proofErr w:type="gramEnd"/>
            <w:r>
              <w:rPr>
                <w:color w:val="000000"/>
                <w:sz w:val="27"/>
                <w:szCs w:val="27"/>
                <w:lang w:eastAsia="en-US"/>
              </w:rPr>
              <w:t>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A63B95" w:rsidP="006B3476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Лауреат </w:t>
            </w: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8D311B" w:rsidTr="00A63B9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FC52A9" w:rsidP="00A63B95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ДС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D311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№116 </w:t>
            </w:r>
            <w:r w:rsidR="00A63B95">
              <w:rPr>
                <w:color w:val="000000"/>
                <w:sz w:val="27"/>
                <w:szCs w:val="27"/>
                <w:lang w:eastAsia="en-US"/>
              </w:rPr>
              <w:t>Анисимова Софья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A63B95" w:rsidP="006B3476">
            <w:pPr>
              <w:pStyle w:val="a4"/>
              <w:shd w:val="clear" w:color="auto" w:fill="FFFFFF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«Зимняя сказка»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A63B95" w:rsidP="006B3476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Лауреат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200AFF" w:rsidTr="00A63B9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FF" w:rsidRPr="007C6042" w:rsidRDefault="00200AFF" w:rsidP="00200AFF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МОУ «Средняя школа №11»</w:t>
            </w:r>
            <w:r w:rsidRPr="00E0652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6525">
              <w:rPr>
                <w:color w:val="000000"/>
                <w:sz w:val="28"/>
                <w:szCs w:val="28"/>
              </w:rPr>
              <w:t>Трушельницкий</w:t>
            </w:r>
            <w:proofErr w:type="spellEnd"/>
            <w:r w:rsidRPr="00E06525">
              <w:rPr>
                <w:color w:val="000000"/>
                <w:sz w:val="28"/>
                <w:szCs w:val="28"/>
              </w:rPr>
              <w:t xml:space="preserve"> Матвей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FF" w:rsidRDefault="00200AFF" w:rsidP="00200AFF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 w:rsidRPr="00200AFF">
              <w:rPr>
                <w:sz w:val="28"/>
                <w:szCs w:val="28"/>
                <w:lang w:eastAsia="en-US"/>
              </w:rPr>
              <w:t>«Снег»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FF" w:rsidRDefault="00200AFF" w:rsidP="006B3476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Лауреат </w:t>
            </w: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200AFF" w:rsidTr="00A63B9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FF" w:rsidRDefault="00200AFF" w:rsidP="00A63B95">
            <w:pPr>
              <w:pStyle w:val="a4"/>
              <w:rPr>
                <w:color w:val="333333"/>
                <w:sz w:val="28"/>
                <w:szCs w:val="28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FF" w:rsidRDefault="00200AFF" w:rsidP="006B3476">
            <w:pPr>
              <w:pStyle w:val="a4"/>
              <w:shd w:val="clear" w:color="auto" w:fill="FFFFFF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FF" w:rsidRDefault="00200AFF" w:rsidP="006B3476">
            <w:pPr>
              <w:pStyle w:val="a4"/>
              <w:rPr>
                <w:b/>
                <w:sz w:val="28"/>
                <w:szCs w:val="28"/>
              </w:rPr>
            </w:pPr>
          </w:p>
        </w:tc>
      </w:tr>
      <w:tr w:rsidR="008D311B" w:rsidTr="00A63B9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8D311B" w:rsidP="00A63B9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</w:t>
            </w:r>
            <w:r w:rsidR="00A63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Петровский дворец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 w:rsidR="00A63B95" w:rsidRPr="00A63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Эстрадная студия «Сезон надежд»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A63B95" w:rsidP="006B3476">
            <w:pPr>
              <w:pStyle w:val="a4"/>
              <w:shd w:val="clear" w:color="auto" w:fill="FFFFFF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«Маленькие и большие»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Pr="00A63B95" w:rsidRDefault="00A63B95" w:rsidP="00200AFF">
            <w:pPr>
              <w:pStyle w:val="a4"/>
              <w:rPr>
                <w:b/>
                <w:i/>
                <w:color w:val="000000"/>
                <w:sz w:val="27"/>
                <w:szCs w:val="27"/>
                <w:lang w:eastAsia="en-US"/>
              </w:rPr>
            </w:pPr>
            <w:r w:rsidRPr="00A63B95">
              <w:rPr>
                <w:b/>
                <w:i/>
                <w:color w:val="000000"/>
                <w:sz w:val="27"/>
                <w:szCs w:val="27"/>
                <w:lang w:eastAsia="en-US"/>
              </w:rPr>
              <w:t xml:space="preserve">Диплом Оргкомитета за  создание </w:t>
            </w:r>
            <w:r w:rsidR="00200AFF">
              <w:rPr>
                <w:b/>
                <w:i/>
                <w:color w:val="000000"/>
                <w:sz w:val="28"/>
                <w:szCs w:val="28"/>
              </w:rPr>
              <w:t xml:space="preserve">оригинального </w:t>
            </w:r>
            <w:r w:rsidRPr="00A63B95">
              <w:rPr>
                <w:b/>
                <w:i/>
                <w:color w:val="000000"/>
                <w:sz w:val="27"/>
                <w:szCs w:val="27"/>
                <w:lang w:eastAsia="en-US"/>
              </w:rPr>
              <w:t>музыкального клипа</w:t>
            </w:r>
          </w:p>
        </w:tc>
      </w:tr>
      <w:tr w:rsidR="008D311B" w:rsidTr="00A63B9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Default="00200AFF" w:rsidP="006B347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Вокальная студия «Новые имена»</w:t>
            </w:r>
          </w:p>
          <w:p w:rsidR="008D311B" w:rsidRDefault="008D311B" w:rsidP="006B347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Pr="00200AFF" w:rsidRDefault="00200AFF" w:rsidP="00200AF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Поздравление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1B" w:rsidRPr="00A51758" w:rsidRDefault="00200AFF" w:rsidP="00200AFF">
            <w:pPr>
              <w:pStyle w:val="a4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A63B95">
              <w:rPr>
                <w:b/>
                <w:i/>
                <w:color w:val="000000"/>
                <w:sz w:val="27"/>
                <w:szCs w:val="27"/>
                <w:lang w:eastAsia="en-US"/>
              </w:rPr>
              <w:t xml:space="preserve">Диплом Оргкомитета за  создание 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оригинального </w:t>
            </w:r>
            <w:r w:rsidRPr="00A63B95">
              <w:rPr>
                <w:b/>
                <w:i/>
                <w:color w:val="000000"/>
                <w:sz w:val="27"/>
                <w:szCs w:val="27"/>
                <w:lang w:eastAsia="en-US"/>
              </w:rPr>
              <w:t>музыкального клипа</w:t>
            </w:r>
          </w:p>
        </w:tc>
      </w:tr>
    </w:tbl>
    <w:p w:rsidR="008D311B" w:rsidRDefault="008D311B" w:rsidP="008D31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AD3" w:rsidRPr="00B81735" w:rsidRDefault="00626B06" w:rsidP="00375CD3">
      <w:pPr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B7">
        <w:rPr>
          <w:rFonts w:ascii="Times New Roman" w:hAnsi="Times New Roman" w:cs="Times New Roman"/>
          <w:b/>
          <w:sz w:val="28"/>
          <w:szCs w:val="28"/>
          <w:u w:val="single"/>
        </w:rPr>
        <w:t xml:space="preserve">Номинация «Новогодний ералаш» </w:t>
      </w:r>
      <w:r w:rsidRPr="00257FB7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257FB7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представление фрагмента театрализованного выступления с участием новогодних и сказочных персонажей </w:t>
      </w:r>
      <w:r w:rsidRPr="00257FB7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(дети, педагоги, семья)</w:t>
      </w:r>
      <w:r w:rsidR="00C33AD3" w:rsidRPr="00B817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3AD3" w:rsidRPr="00375CD3" w:rsidRDefault="00375CD3" w:rsidP="00375C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Состав жюри:</w:t>
      </w:r>
      <w:r w:rsidRPr="00950C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3AD3" w:rsidRDefault="00C33AD3" w:rsidP="00C33AD3">
      <w:pPr>
        <w:pStyle w:val="a8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E3207">
        <w:rPr>
          <w:rFonts w:ascii="Times New Roman" w:hAnsi="Times New Roman" w:cs="Times New Roman"/>
          <w:b/>
          <w:sz w:val="24"/>
          <w:szCs w:val="24"/>
        </w:rPr>
        <w:t>Горбуль</w:t>
      </w:r>
      <w:proofErr w:type="spellEnd"/>
      <w:r w:rsidRPr="00FE3207">
        <w:rPr>
          <w:rFonts w:ascii="Times New Roman" w:hAnsi="Times New Roman" w:cs="Times New Roman"/>
          <w:b/>
          <w:sz w:val="24"/>
          <w:szCs w:val="24"/>
        </w:rPr>
        <w:t xml:space="preserve">  Марина Анатольевна – режиссер образцовой театральной студии «Импульс»,  художественный руководитель районного Дома культуры </w:t>
      </w:r>
    </w:p>
    <w:p w:rsidR="00C33AD3" w:rsidRPr="00A26988" w:rsidRDefault="00C33AD3" w:rsidP="00C33AD3">
      <w:pPr>
        <w:pStyle w:val="a8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Бычкова Юлия Ивановна – режиссер, педагог дополнительного образования  Д</w:t>
      </w:r>
      <w:r w:rsidRPr="00A26988">
        <w:rPr>
          <w:rFonts w:ascii="Times New Roman" w:hAnsi="Times New Roman" w:cs="Times New Roman"/>
          <w:b/>
          <w:sz w:val="24"/>
          <w:szCs w:val="24"/>
        </w:rPr>
        <w:t>етского театрального центра</w:t>
      </w:r>
    </w:p>
    <w:p w:rsidR="00C33AD3" w:rsidRDefault="00C33AD3" w:rsidP="00C33AD3">
      <w:pPr>
        <w:pStyle w:val="a8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Галина Филюшкина – актриса Национального театра Республики Карелия</w:t>
      </w:r>
    </w:p>
    <w:p w:rsidR="00C33AD3" w:rsidRPr="00FE3207" w:rsidRDefault="00C33AD3" w:rsidP="00C33AD3">
      <w:pPr>
        <w:pStyle w:val="a8"/>
        <w:shd w:val="clear" w:color="auto" w:fill="FFFFFF"/>
        <w:spacing w:after="0" w:line="240" w:lineRule="auto"/>
        <w:ind w:left="1429"/>
        <w:rPr>
          <w:rFonts w:ascii="Times New Roman" w:hAnsi="Times New Roman" w:cs="Times New Roman"/>
          <w:b/>
          <w:sz w:val="24"/>
          <w:szCs w:val="24"/>
        </w:rPr>
      </w:pPr>
    </w:p>
    <w:p w:rsidR="00626B06" w:rsidRDefault="00626B06" w:rsidP="00950C6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678"/>
        <w:gridCol w:w="3010"/>
        <w:gridCol w:w="2883"/>
      </w:tblGrid>
      <w:tr w:rsidR="00626B06" w:rsidTr="00626B06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06" w:rsidRPr="00FC52A9" w:rsidRDefault="00626B06" w:rsidP="00DD718A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Театральная студия «</w:t>
            </w:r>
            <w:proofErr w:type="spellStart"/>
            <w:r>
              <w:rPr>
                <w:color w:val="000000"/>
                <w:sz w:val="28"/>
                <w:szCs w:val="28"/>
              </w:rPr>
              <w:t>Теа</w:t>
            </w:r>
            <w:r w:rsidR="00C33AD3">
              <w:rPr>
                <w:color w:val="000000"/>
                <w:sz w:val="28"/>
                <w:szCs w:val="28"/>
              </w:rPr>
              <w:t>тралочка</w:t>
            </w:r>
            <w:proofErr w:type="spellEnd"/>
            <w:r w:rsidR="00DD718A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Казарина Евгения,</w:t>
            </w:r>
            <w:r w:rsidR="00FC52A9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Самарина Наталья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6" w:rsidRDefault="00626B06" w:rsidP="00626B06">
            <w:pPr>
              <w:pStyle w:val="a4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 «Совсем другое дело»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06" w:rsidRPr="00950C6B" w:rsidRDefault="00626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50C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="00FC52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50C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626B06" w:rsidTr="00626B06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6" w:rsidRDefault="00FC52A9" w:rsidP="00626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СОШ</w:t>
            </w:r>
            <w:r w:rsidR="00626B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№35,</w:t>
            </w:r>
            <w:r w:rsidR="00626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ДТЦ</w:t>
            </w:r>
          </w:p>
          <w:p w:rsidR="00626B06" w:rsidRDefault="00626B06" w:rsidP="00626B0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театральная студия «Золотой ключик»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8A" w:rsidRDefault="00626B06" w:rsidP="00DD718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Кукольный спектакль </w:t>
            </w:r>
          </w:p>
          <w:p w:rsidR="00626B06" w:rsidRDefault="00626B06" w:rsidP="00626B0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«Мороз, елка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угрюмище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6" w:rsidRPr="00950C6B" w:rsidRDefault="00626B06" w:rsidP="00626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50C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950C6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50C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 w:rsidRPr="00950C6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626B06" w:rsidTr="00626B06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06" w:rsidRDefault="00626B06" w:rsidP="00626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Финно-угорский детский сад Группа «Солнышко»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06" w:rsidRPr="00375CD3" w:rsidRDefault="00626B06" w:rsidP="00375CD3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«Как на тоненький ледок»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6" w:rsidRPr="00950C6B" w:rsidRDefault="00626B06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 w:rsidRPr="00950C6B">
              <w:rPr>
                <w:b/>
                <w:sz w:val="28"/>
                <w:szCs w:val="28"/>
              </w:rPr>
              <w:t xml:space="preserve">Лауреат </w:t>
            </w:r>
            <w:r w:rsidRPr="00950C6B">
              <w:rPr>
                <w:b/>
                <w:sz w:val="28"/>
                <w:szCs w:val="28"/>
                <w:lang w:val="en-US"/>
              </w:rPr>
              <w:t>III</w:t>
            </w:r>
            <w:r w:rsidRPr="00950C6B">
              <w:rPr>
                <w:b/>
                <w:sz w:val="28"/>
                <w:szCs w:val="28"/>
              </w:rPr>
              <w:t xml:space="preserve"> степени</w:t>
            </w:r>
            <w:r w:rsidRPr="00950C6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26B06" w:rsidRPr="00C33AD3" w:rsidTr="00626B06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06" w:rsidRPr="00C33AD3" w:rsidRDefault="00626B06" w:rsidP="00626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№6</w:t>
            </w:r>
            <w:r w:rsidRPr="00C33AD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C33A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 </w:t>
            </w:r>
            <w:r w:rsidRPr="00C33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06" w:rsidRPr="00C33AD3" w:rsidRDefault="00626B06" w:rsidP="00626B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Новогоднее представление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6" w:rsidRPr="00C33AD3" w:rsidRDefault="00626B06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 w:rsidRPr="00C33AD3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C33AD3">
              <w:rPr>
                <w:b/>
                <w:sz w:val="28"/>
                <w:szCs w:val="28"/>
              </w:rPr>
              <w:t xml:space="preserve">Лауреат </w:t>
            </w:r>
            <w:r w:rsidRPr="00C33AD3">
              <w:rPr>
                <w:b/>
                <w:sz w:val="28"/>
                <w:szCs w:val="28"/>
                <w:lang w:val="en-US"/>
              </w:rPr>
              <w:t>III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</w:p>
          <w:p w:rsidR="00626B06" w:rsidRPr="00C33AD3" w:rsidRDefault="00626B06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</w:p>
        </w:tc>
      </w:tr>
      <w:tr w:rsidR="00626B06" w:rsidRPr="00C33AD3" w:rsidTr="00626B06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06" w:rsidRPr="00C33AD3" w:rsidRDefault="00626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A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Театр-студия «Образ»  ДТЦ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06" w:rsidRPr="00C33AD3" w:rsidRDefault="00626B06" w:rsidP="00626B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A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К. Д.Ушинский Сказка «Проказы старухи-зимы» 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06" w:rsidRPr="00C33AD3" w:rsidRDefault="00626B0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3A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C33AD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C33A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626B06" w:rsidRPr="00C33AD3" w:rsidTr="00626B06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6" w:rsidRPr="00C33AD3" w:rsidRDefault="00FC52A9">
            <w:pPr>
              <w:shd w:val="clear" w:color="auto" w:fill="FFFFFF"/>
              <w:spacing w:line="212" w:lineRule="atLeast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C33AD3">
              <w:rPr>
                <w:rFonts w:ascii="Times New Roman" w:hAnsi="Times New Roman" w:cs="Times New Roman"/>
                <w:sz w:val="28"/>
                <w:szCs w:val="28"/>
              </w:rPr>
              <w:t>ДС</w:t>
            </w:r>
            <w:r w:rsidR="00626B06" w:rsidRPr="00C33AD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№64 </w:t>
            </w:r>
          </w:p>
          <w:p w:rsidR="00626B06" w:rsidRPr="00C33AD3" w:rsidRDefault="00626B0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06" w:rsidRPr="00C33AD3" w:rsidRDefault="00950C6B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3AD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Новогоднее поздравление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06" w:rsidRPr="00C33AD3" w:rsidRDefault="00950C6B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3A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C33AD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C33A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626B06" w:rsidRPr="00C33AD3" w:rsidTr="00626B06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06" w:rsidRPr="00375CD3" w:rsidRDefault="00626B06" w:rsidP="00950C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AD3">
              <w:rPr>
                <w:rFonts w:ascii="Times New Roman" w:hAnsi="Times New Roman" w:cs="Times New Roman"/>
                <w:sz w:val="28"/>
                <w:szCs w:val="28"/>
              </w:rPr>
              <w:t>Ансамбль "</w:t>
            </w:r>
            <w:proofErr w:type="spellStart"/>
            <w:r w:rsidRPr="00C33AD3">
              <w:rPr>
                <w:rFonts w:ascii="Times New Roman" w:hAnsi="Times New Roman" w:cs="Times New Roman"/>
                <w:sz w:val="28"/>
                <w:szCs w:val="28"/>
              </w:rPr>
              <w:t>Крууга</w:t>
            </w:r>
            <w:proofErr w:type="spellEnd"/>
            <w:r w:rsidRPr="00C33AD3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 w:rsidR="00950C6B" w:rsidRPr="00C33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1735">
              <w:rPr>
                <w:rFonts w:ascii="Times New Roman" w:hAnsi="Times New Roman" w:cs="Times New Roman"/>
                <w:sz w:val="28"/>
                <w:szCs w:val="28"/>
              </w:rPr>
              <w:t xml:space="preserve">ДТЦ </w:t>
            </w:r>
            <w:proofErr w:type="spellStart"/>
            <w:r w:rsidR="00950C6B" w:rsidRPr="00C33AD3">
              <w:rPr>
                <w:rFonts w:ascii="Times New Roman" w:hAnsi="Times New Roman" w:cs="Times New Roman"/>
                <w:sz w:val="28"/>
                <w:szCs w:val="28"/>
              </w:rPr>
              <w:t>Аммалайнен</w:t>
            </w:r>
            <w:proofErr w:type="spellEnd"/>
            <w:r w:rsidR="00950C6B" w:rsidRPr="00C33AD3"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6" w:rsidRPr="00C33AD3" w:rsidRDefault="00950C6B" w:rsidP="0095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AD3">
              <w:rPr>
                <w:rFonts w:ascii="Times New Roman" w:hAnsi="Times New Roman" w:cs="Times New Roman"/>
                <w:sz w:val="28"/>
                <w:szCs w:val="28"/>
              </w:rPr>
              <w:t>Новогоднее приключение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6" w:rsidRPr="00C33AD3" w:rsidRDefault="00950C6B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3A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C33AD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C33A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626B06" w:rsidRPr="00C33AD3" w:rsidTr="00626B06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06" w:rsidRPr="00375CD3" w:rsidRDefault="00FC52A9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33A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СОШ</w:t>
            </w:r>
            <w:r w:rsidRPr="00C33A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626B06" w:rsidRPr="00C33A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№11 </w:t>
            </w:r>
            <w:r w:rsidR="00950C6B" w:rsidRPr="00C33A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«Театральные ступеньки»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6" w:rsidRPr="00C33AD3" w:rsidRDefault="00950C6B" w:rsidP="00950C6B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33A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«Новогодний переполох»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06" w:rsidRPr="00C33AD3" w:rsidRDefault="00950C6B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3A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C33AD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C33A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626B06" w:rsidRPr="00C33AD3" w:rsidTr="00626B06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06" w:rsidRPr="00C33AD3" w:rsidRDefault="00FC52A9" w:rsidP="00950C6B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 w:rsidRPr="00C33AD3">
              <w:rPr>
                <w:sz w:val="28"/>
                <w:szCs w:val="28"/>
              </w:rPr>
              <w:t>ДС</w:t>
            </w:r>
            <w:r w:rsidRPr="00C33AD3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626B06" w:rsidRPr="00C33AD3">
              <w:rPr>
                <w:color w:val="000000"/>
                <w:sz w:val="27"/>
                <w:szCs w:val="27"/>
                <w:lang w:eastAsia="en-US"/>
              </w:rPr>
              <w:t xml:space="preserve">№ 90 </w:t>
            </w:r>
            <w:r w:rsidR="00950C6B" w:rsidRPr="00C33AD3">
              <w:rPr>
                <w:color w:val="000000"/>
                <w:sz w:val="28"/>
                <w:szCs w:val="28"/>
              </w:rPr>
              <w:t>Группа «Сказка»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06" w:rsidRPr="00C33AD3" w:rsidRDefault="00950C6B" w:rsidP="00950C6B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33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«Тил</w:t>
            </w:r>
            <w:proofErr w:type="gramStart"/>
            <w:r w:rsidRPr="00C33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и-</w:t>
            </w:r>
            <w:proofErr w:type="gramEnd"/>
            <w:r w:rsidRPr="00C33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бом </w:t>
            </w:r>
            <w:r w:rsidR="00FC52A9" w:rsidRPr="00C33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33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кошкин</w:t>
            </w:r>
            <w:proofErr w:type="spellEnd"/>
            <w:r w:rsidRPr="00C33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дом»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06" w:rsidRPr="00375CD3" w:rsidRDefault="00626B06" w:rsidP="00375CD3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 w:rsidRPr="00C33AD3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950C6B" w:rsidRPr="00C33AD3">
              <w:rPr>
                <w:b/>
                <w:sz w:val="28"/>
                <w:szCs w:val="28"/>
              </w:rPr>
              <w:t xml:space="preserve">Лауреат </w:t>
            </w:r>
            <w:r w:rsidR="00950C6B" w:rsidRPr="00C33AD3">
              <w:rPr>
                <w:b/>
                <w:sz w:val="28"/>
                <w:szCs w:val="28"/>
                <w:lang w:val="en-US"/>
              </w:rPr>
              <w:t>II</w:t>
            </w:r>
            <w:r w:rsidR="00950C6B" w:rsidRPr="00C33AD3">
              <w:rPr>
                <w:b/>
                <w:sz w:val="28"/>
                <w:szCs w:val="28"/>
              </w:rPr>
              <w:t xml:space="preserve"> степени</w:t>
            </w:r>
          </w:p>
        </w:tc>
      </w:tr>
    </w:tbl>
    <w:p w:rsidR="00626B06" w:rsidRPr="00C33AD3" w:rsidRDefault="00626B06" w:rsidP="00626B0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1DFC" w:rsidRPr="00257FB7" w:rsidRDefault="00626B06" w:rsidP="00D61DFC">
      <w:pPr>
        <w:pStyle w:val="a8"/>
        <w:shd w:val="clear" w:color="auto" w:fill="FFFFFF"/>
        <w:spacing w:after="0" w:line="240" w:lineRule="auto"/>
        <w:ind w:left="709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C33AD3">
        <w:rPr>
          <w:rFonts w:ascii="Times New Roman" w:hAnsi="Times New Roman" w:cs="Times New Roman"/>
          <w:color w:val="222222"/>
          <w:sz w:val="14"/>
          <w:szCs w:val="14"/>
        </w:rPr>
        <w:br/>
      </w:r>
      <w:r w:rsidR="00D61DFC" w:rsidRPr="00257FB7">
        <w:rPr>
          <w:rFonts w:ascii="Times New Roman" w:hAnsi="Times New Roman" w:cs="Times New Roman"/>
          <w:b/>
          <w:sz w:val="28"/>
          <w:szCs w:val="28"/>
          <w:u w:val="single"/>
        </w:rPr>
        <w:t xml:space="preserve">Номинация «Подарок Елке» - мастер-класс по самодельной елочной игрушке </w:t>
      </w:r>
      <w:r w:rsidR="00D61DFC" w:rsidRPr="00257FB7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(педагоги, дети, семья)</w:t>
      </w:r>
    </w:p>
    <w:p w:rsidR="00375CD3" w:rsidRPr="00B81735" w:rsidRDefault="00375CD3" w:rsidP="00B817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Состав жюри:</w:t>
      </w:r>
    </w:p>
    <w:p w:rsidR="00375CD3" w:rsidRPr="004C4538" w:rsidRDefault="00375CD3" w:rsidP="00375CD3">
      <w:pPr>
        <w:pStyle w:val="a8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53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Титова Ирина Николаевна, педагог доп. образования высшей квалификационной категории ДТДиЮ№2</w:t>
      </w:r>
      <w:r w:rsidRPr="004C453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, </w:t>
      </w:r>
      <w:r w:rsidR="006B347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</w:t>
      </w:r>
      <w:r w:rsidRPr="004C453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вание «Народный мастер России»</w:t>
      </w:r>
    </w:p>
    <w:p w:rsidR="00375CD3" w:rsidRDefault="00375CD3" w:rsidP="00375CD3">
      <w:pPr>
        <w:pStyle w:val="a8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538">
        <w:rPr>
          <w:rFonts w:ascii="Times New Roman" w:hAnsi="Times New Roman" w:cs="Times New Roman"/>
          <w:b/>
          <w:sz w:val="24"/>
          <w:szCs w:val="24"/>
        </w:rPr>
        <w:t>Кузьмина Наталья Анатольевна  педагог дополнительного образования высшей категории</w:t>
      </w:r>
      <w:r w:rsidRPr="00375CD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C453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ДТДиЮ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4C453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№2</w:t>
      </w:r>
      <w:r w:rsidRPr="004C4538">
        <w:rPr>
          <w:rFonts w:ascii="Times New Roman" w:hAnsi="Times New Roman" w:cs="Times New Roman"/>
          <w:b/>
          <w:sz w:val="24"/>
          <w:szCs w:val="24"/>
        </w:rPr>
        <w:t>, член гильдии мастеров РК</w:t>
      </w:r>
    </w:p>
    <w:p w:rsidR="00375CD3" w:rsidRPr="00B75E43" w:rsidRDefault="00375CD3" w:rsidP="00375CD3">
      <w:pPr>
        <w:pStyle w:val="a8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29A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Сачунова</w:t>
      </w:r>
      <w:proofErr w:type="spellEnd"/>
      <w:r w:rsidRPr="000A29A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Наталья Александровна -</w:t>
      </w:r>
      <w:r w:rsidRPr="000A29A7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м</w:t>
      </w:r>
      <w:r w:rsidRPr="000A29A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астер декоративно-прикладного творчества, искусствовед, педагог дополнительного образования вы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сшей квалификационной категории</w:t>
      </w:r>
      <w:r w:rsidRPr="00375CD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4C453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ДТДиЮ№2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член </w:t>
      </w:r>
      <w:r w:rsidRPr="000A29A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Международного союза педагогов-художников</w:t>
      </w:r>
    </w:p>
    <w:p w:rsidR="00375CD3" w:rsidRPr="00C33AD3" w:rsidRDefault="00375CD3" w:rsidP="00375CD3">
      <w:pPr>
        <w:pStyle w:val="a8"/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A29A7">
        <w:rPr>
          <w:rFonts w:ascii="Times New Roman" w:hAnsi="Times New Roman" w:cs="Times New Roman"/>
          <w:b/>
          <w:color w:val="333333"/>
          <w:sz w:val="24"/>
          <w:szCs w:val="24"/>
        </w:rPr>
        <w:br/>
      </w:r>
    </w:p>
    <w:tbl>
      <w:tblPr>
        <w:tblStyle w:val="a6"/>
        <w:tblW w:w="0" w:type="auto"/>
        <w:tblLook w:val="04A0"/>
      </w:tblPr>
      <w:tblGrid>
        <w:gridCol w:w="3973"/>
        <w:gridCol w:w="2766"/>
        <w:gridCol w:w="2832"/>
      </w:tblGrid>
      <w:tr w:rsidR="00D61DFC" w:rsidRPr="00C33AD3" w:rsidTr="00D61DFC"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C33AD3" w:rsidP="002127C7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 w:rsidRPr="00C33AD3">
              <w:rPr>
                <w:sz w:val="28"/>
                <w:szCs w:val="28"/>
              </w:rPr>
              <w:lastRenderedPageBreak/>
              <w:t>ДС</w:t>
            </w:r>
            <w:r w:rsidRPr="00C33AD3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D61DFC" w:rsidRPr="00C33AD3">
              <w:rPr>
                <w:color w:val="000000"/>
                <w:sz w:val="27"/>
                <w:szCs w:val="27"/>
                <w:lang w:eastAsia="en-US"/>
              </w:rPr>
              <w:t xml:space="preserve">№ 38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C" w:rsidRPr="00375CD3" w:rsidRDefault="00D61DFC" w:rsidP="00375CD3">
            <w:pPr>
              <w:pStyle w:val="a4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C33AD3">
              <w:rPr>
                <w:color w:val="000000"/>
                <w:sz w:val="27"/>
                <w:szCs w:val="27"/>
                <w:lang w:eastAsia="en-US"/>
              </w:rPr>
              <w:t xml:space="preserve"> «Шарик»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2127C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33A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C33AD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C33A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D61DFC" w:rsidRPr="00C33AD3" w:rsidTr="00D61DFC"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C7" w:rsidRPr="00C33AD3" w:rsidRDefault="00D61DFC" w:rsidP="002127C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33AD3">
              <w:rPr>
                <w:rFonts w:ascii="Times New Roman" w:hAnsi="Times New Roman" w:cs="Times New Roman"/>
                <w:sz w:val="28"/>
                <w:szCs w:val="28"/>
              </w:rPr>
              <w:t xml:space="preserve">ДС №99 </w:t>
            </w:r>
          </w:p>
          <w:p w:rsidR="00D61DFC" w:rsidRPr="00C33AD3" w:rsidRDefault="00D61DF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D61DFC" w:rsidP="00375CD3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33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Мастер-класс </w:t>
            </w:r>
            <w:r w:rsidRPr="00C33AD3">
              <w:rPr>
                <w:rFonts w:ascii="Times New Roman" w:hAnsi="Times New Roman" w:cs="Times New Roman"/>
                <w:sz w:val="28"/>
                <w:szCs w:val="28"/>
              </w:rPr>
              <w:t>«Снежная фантазия»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2127C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33A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C33AD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C33A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D61DFC" w:rsidRPr="00C33AD3" w:rsidTr="00D61DFC"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C7" w:rsidRPr="00C33AD3" w:rsidRDefault="00D61DFC" w:rsidP="0021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AD3">
              <w:rPr>
                <w:rFonts w:ascii="Times New Roman" w:hAnsi="Times New Roman" w:cs="Times New Roman"/>
                <w:sz w:val="28"/>
                <w:szCs w:val="28"/>
              </w:rPr>
              <w:t>ДС №120</w:t>
            </w:r>
            <w:r w:rsidRPr="00C33A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  <w:p w:rsidR="00D61DFC" w:rsidRPr="00C33AD3" w:rsidRDefault="00D61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D61DFC" w:rsidP="00375C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A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«Новогодний </w:t>
            </w:r>
            <w:proofErr w:type="spellStart"/>
            <w:r w:rsidRPr="00C33A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снеговичок</w:t>
            </w:r>
            <w:proofErr w:type="spellEnd"/>
            <w:r w:rsidRPr="00C33A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212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A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C33AD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C33A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D61DFC" w:rsidRPr="00C33AD3" w:rsidTr="00D61DFC"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D61DFC" w:rsidP="002127C7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 w:rsidRPr="00C33AD3">
              <w:rPr>
                <w:color w:val="000000"/>
                <w:sz w:val="27"/>
                <w:szCs w:val="27"/>
                <w:lang w:eastAsia="en-US"/>
              </w:rPr>
              <w:t xml:space="preserve">ДС №9 </w:t>
            </w:r>
            <w:r w:rsidR="002127C7" w:rsidRPr="00C33AD3">
              <w:rPr>
                <w:color w:val="000000"/>
                <w:sz w:val="27"/>
                <w:szCs w:val="27"/>
                <w:lang w:eastAsia="en-US"/>
              </w:rPr>
              <w:t>Фоминых Григорий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D61DFC" w:rsidP="00375CD3">
            <w:pPr>
              <w:pStyle w:val="a4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C33AD3">
              <w:rPr>
                <w:color w:val="000000"/>
                <w:sz w:val="27"/>
                <w:szCs w:val="27"/>
                <w:lang w:eastAsia="en-US"/>
              </w:rPr>
              <w:t xml:space="preserve"> «Новогодний робот»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2127C7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 w:rsidRPr="00C33AD3">
              <w:rPr>
                <w:b/>
                <w:sz w:val="28"/>
                <w:szCs w:val="28"/>
              </w:rPr>
              <w:t xml:space="preserve"> Лауреат </w:t>
            </w:r>
            <w:r w:rsidRPr="00C33AD3">
              <w:rPr>
                <w:b/>
                <w:sz w:val="28"/>
                <w:szCs w:val="28"/>
                <w:lang w:val="en-US"/>
              </w:rPr>
              <w:t>II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D61DFC" w:rsidRPr="00C33AD3" w:rsidTr="00D61DFC"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D61DFC" w:rsidP="002127C7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 w:rsidRPr="00C33AD3">
              <w:rPr>
                <w:color w:val="000000"/>
                <w:sz w:val="27"/>
                <w:szCs w:val="27"/>
                <w:lang w:eastAsia="en-US"/>
              </w:rPr>
              <w:t xml:space="preserve">СОШ №43. </w:t>
            </w:r>
            <w:r w:rsidR="002127C7" w:rsidRPr="00C33AD3">
              <w:rPr>
                <w:color w:val="000000"/>
                <w:sz w:val="27"/>
                <w:szCs w:val="27"/>
                <w:lang w:eastAsia="en-US"/>
              </w:rPr>
              <w:t>Савельев Даниил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D61DFC" w:rsidP="00375CD3">
            <w:pPr>
              <w:pStyle w:val="a4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C33AD3">
              <w:rPr>
                <w:color w:val="000000"/>
                <w:sz w:val="27"/>
                <w:szCs w:val="27"/>
                <w:lang w:eastAsia="en-US"/>
              </w:rPr>
              <w:t xml:space="preserve"> «Снежинка»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2127C7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 w:rsidRPr="00C33AD3">
              <w:rPr>
                <w:b/>
                <w:sz w:val="28"/>
                <w:szCs w:val="28"/>
              </w:rPr>
              <w:t xml:space="preserve">Лауреат </w:t>
            </w:r>
            <w:r w:rsidRPr="00C33AD3">
              <w:rPr>
                <w:b/>
                <w:sz w:val="28"/>
                <w:szCs w:val="28"/>
                <w:lang w:val="en-US"/>
              </w:rPr>
              <w:t>III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D61DFC" w:rsidRPr="00C33AD3" w:rsidTr="00D61DFC"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375CD3" w:rsidRDefault="00D61DFC" w:rsidP="002127C7">
            <w:pPr>
              <w:pStyle w:val="a4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33AD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Театр-студия «Образ» </w:t>
            </w:r>
            <w:r w:rsidR="00B81735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ДТЦ </w:t>
            </w:r>
            <w:r w:rsidR="002127C7" w:rsidRPr="00C33AD3">
              <w:rPr>
                <w:rFonts w:eastAsia="Calibri"/>
                <w:color w:val="000000"/>
                <w:sz w:val="28"/>
                <w:szCs w:val="28"/>
                <w:lang w:eastAsia="en-US"/>
              </w:rPr>
              <w:t>Маслова Екатерина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B81735" w:rsidRDefault="002127C7" w:rsidP="00375CD3">
            <w:pPr>
              <w:pStyle w:val="a4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33AD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D61DFC" w:rsidRPr="00C33AD3">
              <w:rPr>
                <w:rFonts w:eastAsia="Calibri"/>
                <w:color w:val="000000"/>
                <w:sz w:val="28"/>
                <w:szCs w:val="28"/>
                <w:lang w:eastAsia="en-US"/>
              </w:rPr>
              <w:t>«</w:t>
            </w:r>
            <w:proofErr w:type="spellStart"/>
            <w:r w:rsidR="00D61DFC" w:rsidRPr="00C33AD3">
              <w:rPr>
                <w:rFonts w:eastAsia="Calibri"/>
                <w:color w:val="000000"/>
                <w:sz w:val="28"/>
                <w:szCs w:val="28"/>
                <w:lang w:eastAsia="en-US"/>
              </w:rPr>
              <w:t>Совушка</w:t>
            </w:r>
            <w:proofErr w:type="spellEnd"/>
            <w:r w:rsidR="00D61DFC" w:rsidRPr="00C33AD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на Елку»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2127C7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 w:rsidRPr="00C33AD3">
              <w:rPr>
                <w:b/>
                <w:sz w:val="28"/>
                <w:szCs w:val="28"/>
              </w:rPr>
              <w:t xml:space="preserve">Лауреат </w:t>
            </w:r>
            <w:r w:rsidRPr="00C33AD3">
              <w:rPr>
                <w:b/>
                <w:sz w:val="28"/>
                <w:szCs w:val="28"/>
                <w:lang w:val="en-US"/>
              </w:rPr>
              <w:t>III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D61DFC" w:rsidRPr="00C33AD3" w:rsidTr="00D61DFC"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D61DFC" w:rsidP="002127C7">
            <w:pPr>
              <w:pStyle w:val="a4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33AD3">
              <w:rPr>
                <w:sz w:val="28"/>
                <w:szCs w:val="28"/>
                <w:lang w:eastAsia="en-US"/>
              </w:rPr>
              <w:t xml:space="preserve">ДС №121 </w:t>
            </w:r>
            <w:proofErr w:type="spellStart"/>
            <w:r w:rsidRPr="00C33AD3">
              <w:rPr>
                <w:sz w:val="28"/>
                <w:szCs w:val="28"/>
                <w:lang w:eastAsia="en-US"/>
              </w:rPr>
              <w:t>Шматкова</w:t>
            </w:r>
            <w:proofErr w:type="spellEnd"/>
            <w:r w:rsidRPr="00C33AD3">
              <w:rPr>
                <w:sz w:val="28"/>
                <w:szCs w:val="28"/>
                <w:lang w:eastAsia="en-US"/>
              </w:rPr>
              <w:t xml:space="preserve"> Светлана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D61DFC" w:rsidP="00375CD3">
            <w:pPr>
              <w:pStyle w:val="a4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33AD3">
              <w:rPr>
                <w:sz w:val="28"/>
                <w:szCs w:val="28"/>
                <w:lang w:eastAsia="en-US"/>
              </w:rPr>
              <w:t>«Новогодний колокольчик»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2127C7">
            <w:pPr>
              <w:pStyle w:val="a4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33AD3">
              <w:rPr>
                <w:b/>
                <w:sz w:val="28"/>
                <w:szCs w:val="28"/>
              </w:rPr>
              <w:t xml:space="preserve">Лауреат </w:t>
            </w:r>
            <w:r w:rsidRPr="00C33AD3">
              <w:rPr>
                <w:b/>
                <w:sz w:val="28"/>
                <w:szCs w:val="28"/>
                <w:lang w:val="en-US"/>
              </w:rPr>
              <w:t>III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D61DFC" w:rsidRPr="00C33AD3" w:rsidTr="00D61DFC"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D61DFC" w:rsidP="002127C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3A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ДС №1 </w:t>
            </w:r>
            <w:proofErr w:type="spellStart"/>
            <w:r w:rsidRPr="00C33A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Гловяк</w:t>
            </w:r>
            <w:proofErr w:type="spellEnd"/>
            <w:r w:rsidRPr="00C33A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Валентина Михайловна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D61DFC" w:rsidP="00375CD3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 w:rsidRPr="00C33AD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«Снеговик»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2127C7">
            <w:pPr>
              <w:pStyle w:val="a4"/>
              <w:rPr>
                <w:sz w:val="28"/>
                <w:szCs w:val="28"/>
                <w:lang w:eastAsia="en-US"/>
              </w:rPr>
            </w:pPr>
            <w:r w:rsidRPr="00C33AD3">
              <w:rPr>
                <w:b/>
                <w:sz w:val="28"/>
                <w:szCs w:val="28"/>
              </w:rPr>
              <w:t xml:space="preserve">Лауреат </w:t>
            </w:r>
            <w:r w:rsidRPr="00C33AD3">
              <w:rPr>
                <w:b/>
                <w:sz w:val="28"/>
                <w:szCs w:val="28"/>
                <w:lang w:val="en-US"/>
              </w:rPr>
              <w:t>III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D61DFC" w:rsidRPr="00C33AD3" w:rsidTr="00D61DFC"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2127C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3A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Ансамбль «</w:t>
            </w:r>
            <w:proofErr w:type="spellStart"/>
            <w:r w:rsidRPr="00C33A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Крууга</w:t>
            </w:r>
            <w:proofErr w:type="spellEnd"/>
            <w:r w:rsidRPr="00C33A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  <w:r w:rsidRPr="00C33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3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Анукова</w:t>
            </w:r>
            <w:proofErr w:type="spellEnd"/>
            <w:r w:rsidRPr="00C33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Диана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CC305E" w:rsidP="00375CD3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 w:rsidRPr="00C33AD3">
              <w:rPr>
                <w:sz w:val="28"/>
                <w:szCs w:val="28"/>
                <w:lang w:eastAsia="en-US"/>
              </w:rPr>
              <w:t>Открытка</w:t>
            </w:r>
            <w:r w:rsidR="00B81735">
              <w:rPr>
                <w:sz w:val="28"/>
                <w:szCs w:val="28"/>
                <w:lang w:eastAsia="en-US"/>
              </w:rPr>
              <w:t>- елка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CC305E">
            <w:pPr>
              <w:pStyle w:val="a4"/>
              <w:rPr>
                <w:sz w:val="28"/>
                <w:szCs w:val="28"/>
                <w:lang w:eastAsia="en-US"/>
              </w:rPr>
            </w:pPr>
            <w:r w:rsidRPr="00C33AD3">
              <w:rPr>
                <w:b/>
                <w:sz w:val="28"/>
                <w:szCs w:val="28"/>
              </w:rPr>
              <w:t xml:space="preserve">Лауреат </w:t>
            </w:r>
            <w:r w:rsidRPr="00C33AD3">
              <w:rPr>
                <w:b/>
                <w:sz w:val="28"/>
                <w:szCs w:val="28"/>
                <w:lang w:val="en-US"/>
              </w:rPr>
              <w:t>III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D61DFC" w:rsidRPr="00C33AD3" w:rsidTr="00D61DFC"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375CD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3AD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СОШ</w:t>
            </w:r>
            <w:r w:rsidR="00D61DFC" w:rsidRPr="00C33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№5</w:t>
            </w:r>
            <w:r w:rsidR="00D61DFC" w:rsidRPr="00C33A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C305E" w:rsidRPr="00C33A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2б класс</w:t>
            </w:r>
          </w:p>
          <w:p w:rsidR="00D61DFC" w:rsidRPr="00C33AD3" w:rsidRDefault="00D61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CC305E" w:rsidP="00B81735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 w:rsidRPr="00C33AD3">
              <w:rPr>
                <w:rFonts w:eastAsia="Calibri"/>
                <w:color w:val="000000"/>
                <w:sz w:val="28"/>
                <w:szCs w:val="28"/>
                <w:lang w:eastAsia="en-US"/>
              </w:rPr>
              <w:t>«Гирлянда из снеговиков»</w:t>
            </w:r>
            <w:r w:rsidRPr="00C33AD3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CC305E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 w:rsidRPr="00C33AD3">
              <w:rPr>
                <w:b/>
                <w:sz w:val="28"/>
                <w:szCs w:val="28"/>
              </w:rPr>
              <w:t xml:space="preserve">Лауреат </w:t>
            </w:r>
            <w:r w:rsidRPr="00C33AD3">
              <w:rPr>
                <w:b/>
                <w:sz w:val="28"/>
                <w:szCs w:val="28"/>
                <w:lang w:val="en-US"/>
              </w:rPr>
              <w:t>III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D61DFC" w:rsidRPr="00C33AD3" w:rsidTr="00D61DFC"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05E" w:rsidRPr="00C33AD3" w:rsidRDefault="00D61DFC" w:rsidP="00CC305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3A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Театр-студия «Образ» </w:t>
            </w:r>
            <w:r w:rsidR="00CC305E" w:rsidRPr="00C33A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Анфиса </w:t>
            </w:r>
            <w:proofErr w:type="spellStart"/>
            <w:r w:rsidR="00CC305E" w:rsidRPr="00C33A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Кюршунова</w:t>
            </w:r>
            <w:proofErr w:type="spellEnd"/>
          </w:p>
          <w:p w:rsidR="00D61DFC" w:rsidRPr="00C33AD3" w:rsidRDefault="00D61DFC" w:rsidP="00CC30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C" w:rsidRPr="00C33AD3" w:rsidRDefault="00CC305E" w:rsidP="00375C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A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«Снеговик»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CC305E" w:rsidP="00CC305E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 w:rsidRPr="00C33AD3">
              <w:rPr>
                <w:b/>
                <w:sz w:val="28"/>
                <w:szCs w:val="28"/>
              </w:rPr>
              <w:t xml:space="preserve">Лауреат </w:t>
            </w:r>
            <w:r w:rsidRPr="00C33AD3">
              <w:rPr>
                <w:b/>
                <w:sz w:val="28"/>
                <w:szCs w:val="28"/>
                <w:lang w:val="en-US"/>
              </w:rPr>
              <w:t>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D61DFC" w:rsidRPr="00C33AD3" w:rsidTr="00D61DFC"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375CD3" w:rsidRDefault="00C33AD3" w:rsidP="00375CD3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 w:rsidRPr="00C33AD3">
              <w:rPr>
                <w:sz w:val="28"/>
                <w:szCs w:val="28"/>
              </w:rPr>
              <w:t>ДС</w:t>
            </w:r>
            <w:r w:rsidRPr="00C33AD3">
              <w:rPr>
                <w:color w:val="000000"/>
                <w:sz w:val="28"/>
                <w:szCs w:val="28"/>
              </w:rPr>
              <w:t xml:space="preserve"> </w:t>
            </w:r>
            <w:r w:rsidR="00D61DFC" w:rsidRPr="00C33AD3">
              <w:rPr>
                <w:color w:val="000000"/>
                <w:sz w:val="28"/>
                <w:szCs w:val="28"/>
              </w:rPr>
              <w:t xml:space="preserve">№20 </w:t>
            </w:r>
            <w:proofErr w:type="spellStart"/>
            <w:r w:rsidR="00D61DFC" w:rsidRPr="00C33AD3">
              <w:rPr>
                <w:color w:val="000000"/>
                <w:sz w:val="28"/>
                <w:szCs w:val="28"/>
              </w:rPr>
              <w:t>Леккерева</w:t>
            </w:r>
            <w:proofErr w:type="spellEnd"/>
            <w:r w:rsidR="00D61DFC" w:rsidRPr="00C33AD3">
              <w:rPr>
                <w:color w:val="000000"/>
                <w:sz w:val="28"/>
                <w:szCs w:val="28"/>
              </w:rPr>
              <w:t xml:space="preserve"> Любовь Андреевна</w:t>
            </w:r>
            <w:r w:rsidR="00375CD3">
              <w:rPr>
                <w:color w:val="000000"/>
                <w:sz w:val="28"/>
                <w:szCs w:val="28"/>
                <w:lang w:eastAsia="en-US"/>
              </w:rPr>
              <w:t>,</w:t>
            </w:r>
            <w:r w:rsidR="00375CD3" w:rsidRPr="00C33AD3">
              <w:rPr>
                <w:color w:val="000000"/>
                <w:sz w:val="28"/>
                <w:szCs w:val="28"/>
                <w:lang w:eastAsia="en-US"/>
              </w:rPr>
              <w:t xml:space="preserve"> Алиса  и  </w:t>
            </w:r>
            <w:proofErr w:type="spellStart"/>
            <w:r w:rsidR="00375CD3" w:rsidRPr="00C33AD3">
              <w:rPr>
                <w:color w:val="000000"/>
                <w:sz w:val="28"/>
                <w:szCs w:val="28"/>
                <w:lang w:eastAsia="en-US"/>
              </w:rPr>
              <w:t>Оливия</w:t>
            </w:r>
            <w:proofErr w:type="spellEnd"/>
            <w:r w:rsidR="00375CD3" w:rsidRPr="00C33AD3"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C" w:rsidRPr="00C33AD3" w:rsidRDefault="00375CD3" w:rsidP="00375CD3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Украшение снежинки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CC305E">
            <w:pPr>
              <w:pStyle w:val="a4"/>
              <w:rPr>
                <w:sz w:val="28"/>
                <w:szCs w:val="28"/>
                <w:lang w:eastAsia="en-US"/>
              </w:rPr>
            </w:pPr>
            <w:r w:rsidRPr="00C33AD3">
              <w:rPr>
                <w:b/>
                <w:i/>
                <w:color w:val="333333"/>
                <w:sz w:val="28"/>
                <w:szCs w:val="28"/>
                <w:lang w:eastAsia="en-US"/>
              </w:rPr>
              <w:t>Диплом Оргкомитета за развитие семейного творчества</w:t>
            </w:r>
          </w:p>
        </w:tc>
      </w:tr>
      <w:tr w:rsidR="00D61DFC" w:rsidRPr="00C33AD3" w:rsidTr="00D61DFC"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D61DF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3A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Театр-студия «Образ»</w:t>
            </w:r>
            <w:r w:rsidR="00CC305E" w:rsidRPr="00C33A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C305E" w:rsidRPr="00C33A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Ковылин</w:t>
            </w:r>
            <w:proofErr w:type="spellEnd"/>
            <w:r w:rsidR="00CC305E" w:rsidRPr="00C33A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Семён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CC305E" w:rsidP="00375CD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3A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Создание снежного шара своими руками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CC305E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3A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="00C33AD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C33A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D61DFC" w:rsidRPr="00C33AD3" w:rsidTr="00D61DFC"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C33AD3" w:rsidP="00CC305E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 w:rsidRPr="00C33AD3">
              <w:rPr>
                <w:sz w:val="28"/>
                <w:szCs w:val="28"/>
              </w:rPr>
              <w:t>ДС</w:t>
            </w:r>
            <w:r w:rsidRPr="00C33AD3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D61DFC" w:rsidRPr="00C33AD3">
              <w:rPr>
                <w:color w:val="000000"/>
                <w:sz w:val="28"/>
                <w:szCs w:val="28"/>
                <w:lang w:eastAsia="en-US"/>
              </w:rPr>
              <w:t>№113 Смирнова Анастасия Владимировна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375CD3" w:rsidP="00375CD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«Снежинка</w:t>
            </w:r>
            <w:r w:rsidR="00CC305E" w:rsidRPr="00C33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смешинка»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CC305E">
            <w:pPr>
              <w:pStyle w:val="a4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33AD3">
              <w:rPr>
                <w:b/>
                <w:sz w:val="28"/>
                <w:szCs w:val="28"/>
              </w:rPr>
              <w:t xml:space="preserve">Лауреат </w:t>
            </w:r>
            <w:r w:rsidRPr="00C33AD3">
              <w:rPr>
                <w:b/>
                <w:sz w:val="28"/>
                <w:szCs w:val="28"/>
                <w:lang w:val="en-US"/>
              </w:rPr>
              <w:t>III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D61DFC" w:rsidRPr="00C33AD3" w:rsidTr="00D61DFC"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C33AD3" w:rsidP="00CC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AD3">
              <w:rPr>
                <w:rFonts w:ascii="Times New Roman" w:hAnsi="Times New Roman" w:cs="Times New Roman"/>
                <w:sz w:val="28"/>
                <w:szCs w:val="28"/>
              </w:rPr>
              <w:t xml:space="preserve">ДС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№70</w:t>
            </w:r>
            <w:r w:rsidR="00D61DFC" w:rsidRPr="00C33AD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C305E" w:rsidRPr="00C33AD3">
              <w:rPr>
                <w:rFonts w:ascii="Times New Roman" w:hAnsi="Times New Roman" w:cs="Times New Roman"/>
                <w:sz w:val="28"/>
                <w:szCs w:val="28"/>
              </w:rPr>
              <w:t xml:space="preserve">Юра  </w:t>
            </w:r>
            <w:proofErr w:type="spellStart"/>
            <w:r w:rsidR="00CC305E" w:rsidRPr="00C33AD3">
              <w:rPr>
                <w:rFonts w:ascii="Times New Roman" w:hAnsi="Times New Roman" w:cs="Times New Roman"/>
                <w:sz w:val="28"/>
                <w:szCs w:val="28"/>
              </w:rPr>
              <w:t>Бурдаков</w:t>
            </w:r>
            <w:proofErr w:type="spellEnd"/>
            <w:r w:rsidR="00CC305E" w:rsidRPr="00C33AD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C" w:rsidRPr="00C33AD3" w:rsidRDefault="00D61DFC" w:rsidP="00375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305E" w:rsidRPr="00C33AD3">
              <w:rPr>
                <w:rFonts w:ascii="Times New Roman" w:hAnsi="Times New Roman" w:cs="Times New Roman"/>
                <w:sz w:val="28"/>
                <w:szCs w:val="28"/>
              </w:rPr>
              <w:t>Яйцо с игрушкой</w:t>
            </w:r>
          </w:p>
          <w:p w:rsidR="00D61DFC" w:rsidRPr="00C33AD3" w:rsidRDefault="00D61DFC" w:rsidP="00375CD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CC305E">
            <w:pPr>
              <w:pStyle w:val="a4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33AD3">
              <w:rPr>
                <w:b/>
                <w:sz w:val="28"/>
                <w:szCs w:val="28"/>
              </w:rPr>
              <w:t xml:space="preserve">Лауреат </w:t>
            </w:r>
            <w:r w:rsidRPr="00C33AD3">
              <w:rPr>
                <w:b/>
                <w:sz w:val="28"/>
                <w:szCs w:val="28"/>
                <w:lang w:val="en-US"/>
              </w:rPr>
              <w:t>II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D61DFC" w:rsidRPr="00C33AD3" w:rsidTr="00D61DFC"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D61DFC" w:rsidP="00CC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A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Театр-студия «Образ» </w:t>
            </w:r>
            <w:r w:rsidR="00CC305E" w:rsidRPr="00C33A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Надежда Трубецкая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CC305E" w:rsidP="00375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AD3">
              <w:rPr>
                <w:rFonts w:ascii="Times New Roman" w:hAnsi="Times New Roman" w:cs="Times New Roman"/>
                <w:sz w:val="28"/>
                <w:szCs w:val="28"/>
              </w:rPr>
              <w:t>Фигурный шар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CC305E">
            <w:pPr>
              <w:pStyle w:val="a4"/>
              <w:rPr>
                <w:color w:val="333333"/>
                <w:sz w:val="28"/>
                <w:szCs w:val="28"/>
                <w:lang w:eastAsia="en-US"/>
              </w:rPr>
            </w:pPr>
            <w:r w:rsidRPr="00C33AD3">
              <w:rPr>
                <w:b/>
                <w:sz w:val="28"/>
                <w:szCs w:val="28"/>
              </w:rPr>
              <w:t xml:space="preserve">Лауреат </w:t>
            </w:r>
            <w:r w:rsidRPr="00C33AD3">
              <w:rPr>
                <w:b/>
                <w:sz w:val="28"/>
                <w:szCs w:val="28"/>
                <w:lang w:val="en-US"/>
              </w:rPr>
              <w:t>II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D61DFC" w:rsidRPr="00C33AD3" w:rsidTr="00D61DFC"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C33AD3" w:rsidP="00CC305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3AD3">
              <w:rPr>
                <w:rFonts w:ascii="Times New Roman" w:hAnsi="Times New Roman" w:cs="Times New Roman"/>
                <w:sz w:val="28"/>
                <w:szCs w:val="28"/>
              </w:rPr>
              <w:t xml:space="preserve">ДС </w:t>
            </w:r>
            <w:r w:rsidR="00D61DFC" w:rsidRPr="00C33AD3">
              <w:rPr>
                <w:rFonts w:ascii="Times New Roman" w:hAnsi="Times New Roman" w:cs="Times New Roman"/>
                <w:sz w:val="28"/>
                <w:szCs w:val="28"/>
              </w:rPr>
              <w:t>№22</w:t>
            </w:r>
            <w:r w:rsidR="00D61DFC" w:rsidRPr="00C33A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C" w:rsidRPr="00C33AD3" w:rsidRDefault="005459A0" w:rsidP="00375CD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="00CC305E" w:rsidRPr="00C33A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Новогодний колпачок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FC" w:rsidRPr="00C33AD3" w:rsidRDefault="00CC305E">
            <w:pPr>
              <w:pStyle w:val="a4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33AD3">
              <w:rPr>
                <w:b/>
                <w:sz w:val="28"/>
                <w:szCs w:val="28"/>
              </w:rPr>
              <w:t xml:space="preserve">Лауреат </w:t>
            </w:r>
            <w:r w:rsidRPr="00C33AD3">
              <w:rPr>
                <w:b/>
                <w:sz w:val="28"/>
                <w:szCs w:val="28"/>
                <w:lang w:val="en-US"/>
              </w:rPr>
              <w:t>II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</w:p>
        </w:tc>
      </w:tr>
    </w:tbl>
    <w:p w:rsidR="00D61DFC" w:rsidRPr="00C33AD3" w:rsidRDefault="00D61DFC" w:rsidP="00D61DFC">
      <w:pPr>
        <w:rPr>
          <w:rFonts w:ascii="Times New Roman" w:hAnsi="Times New Roman" w:cs="Times New Roman"/>
          <w:sz w:val="28"/>
          <w:szCs w:val="28"/>
        </w:rPr>
      </w:pPr>
    </w:p>
    <w:p w:rsidR="006B3476" w:rsidRPr="00257FB7" w:rsidRDefault="006B3476" w:rsidP="006B3476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257FB7">
        <w:rPr>
          <w:rFonts w:ascii="Times New Roman" w:hAnsi="Times New Roman" w:cs="Times New Roman"/>
          <w:b/>
          <w:sz w:val="28"/>
          <w:szCs w:val="28"/>
          <w:u w:val="single"/>
        </w:rPr>
        <w:t xml:space="preserve">Номинация «Чудеса под Новый год» </w:t>
      </w:r>
      <w:r w:rsidRPr="00257FB7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257FB7">
        <w:rPr>
          <w:rFonts w:ascii="Times New Roman" w:hAnsi="Times New Roman" w:cs="Times New Roman"/>
          <w:b/>
          <w:sz w:val="28"/>
          <w:szCs w:val="28"/>
          <w:u w:val="single"/>
        </w:rPr>
        <w:t xml:space="preserve">исполнение стихов или прозы, в сюжете которых есть приключение или волшебство </w:t>
      </w:r>
      <w:r w:rsidRPr="00257FB7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(дети, педагоги, семья)</w:t>
      </w:r>
    </w:p>
    <w:p w:rsidR="00B81735" w:rsidRPr="00B81735" w:rsidRDefault="00B81735" w:rsidP="00B817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Состав жюри:</w:t>
      </w:r>
      <w:r w:rsidRPr="00950C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1735" w:rsidRPr="00A26988" w:rsidRDefault="00B81735" w:rsidP="00B81735">
      <w:pPr>
        <w:pStyle w:val="a8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988">
        <w:rPr>
          <w:rFonts w:ascii="Times New Roman" w:hAnsi="Times New Roman" w:cs="Times New Roman"/>
          <w:b/>
          <w:sz w:val="24"/>
          <w:szCs w:val="24"/>
        </w:rPr>
        <w:t>Побединская Лидия Анатольевна – руководитель Городской школы художественного слова</w:t>
      </w:r>
      <w:r>
        <w:rPr>
          <w:rFonts w:ascii="Times New Roman" w:hAnsi="Times New Roman" w:cs="Times New Roman"/>
          <w:b/>
          <w:sz w:val="24"/>
          <w:szCs w:val="24"/>
        </w:rPr>
        <w:t>, педагог дополнительного образования  Детского театрального центра</w:t>
      </w:r>
    </w:p>
    <w:p w:rsidR="00B81735" w:rsidRPr="00A26988" w:rsidRDefault="00B81735" w:rsidP="00B81735">
      <w:pPr>
        <w:pStyle w:val="a8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6988">
        <w:rPr>
          <w:rFonts w:ascii="Times New Roman" w:hAnsi="Times New Roman" w:cs="Times New Roman"/>
          <w:b/>
          <w:sz w:val="24"/>
          <w:szCs w:val="24"/>
        </w:rPr>
        <w:lastRenderedPageBreak/>
        <w:t>Сапегина</w:t>
      </w:r>
      <w:proofErr w:type="spellEnd"/>
      <w:r w:rsidRPr="00A26988">
        <w:rPr>
          <w:rFonts w:ascii="Times New Roman" w:hAnsi="Times New Roman" w:cs="Times New Roman"/>
          <w:b/>
          <w:sz w:val="24"/>
          <w:szCs w:val="24"/>
        </w:rPr>
        <w:t xml:space="preserve"> Елена </w:t>
      </w:r>
      <w:proofErr w:type="spellStart"/>
      <w:r w:rsidRPr="00A26988">
        <w:rPr>
          <w:rFonts w:ascii="Times New Roman" w:hAnsi="Times New Roman" w:cs="Times New Roman"/>
          <w:b/>
          <w:sz w:val="24"/>
          <w:szCs w:val="24"/>
        </w:rPr>
        <w:t>Ренатовна</w:t>
      </w:r>
      <w:proofErr w:type="spellEnd"/>
      <w:r w:rsidRPr="00A2698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актриса, т</w:t>
      </w:r>
      <w:r w:rsidRPr="00A26988">
        <w:rPr>
          <w:rFonts w:ascii="Times New Roman" w:hAnsi="Times New Roman" w:cs="Times New Roman"/>
          <w:b/>
          <w:sz w:val="24"/>
          <w:szCs w:val="24"/>
        </w:rPr>
        <w:t>еатральный педагог Музыкального театра Республики Карелия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1735" w:rsidRPr="00B81735" w:rsidRDefault="00B81735" w:rsidP="00B81735">
      <w:pPr>
        <w:pStyle w:val="a8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988">
        <w:rPr>
          <w:rFonts w:ascii="Times New Roman" w:hAnsi="Times New Roman" w:cs="Times New Roman"/>
          <w:b/>
          <w:sz w:val="24"/>
          <w:szCs w:val="24"/>
        </w:rPr>
        <w:t>Сухорукова Вера  - руководитель театральной студии «</w:t>
      </w:r>
      <w:proofErr w:type="spellStart"/>
      <w:r w:rsidRPr="00A26988">
        <w:rPr>
          <w:rFonts w:ascii="Times New Roman" w:hAnsi="Times New Roman" w:cs="Times New Roman"/>
          <w:b/>
          <w:sz w:val="24"/>
          <w:szCs w:val="24"/>
        </w:rPr>
        <w:t>ШокоЛад</w:t>
      </w:r>
      <w:proofErr w:type="spellEnd"/>
      <w:r w:rsidRPr="00A26988">
        <w:rPr>
          <w:rFonts w:ascii="Times New Roman" w:hAnsi="Times New Roman" w:cs="Times New Roman"/>
          <w:b/>
          <w:sz w:val="24"/>
          <w:szCs w:val="24"/>
        </w:rPr>
        <w:t xml:space="preserve">», педагог дополнительного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школы искусств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уоярви</w:t>
      </w:r>
    </w:p>
    <w:tbl>
      <w:tblPr>
        <w:tblStyle w:val="a6"/>
        <w:tblW w:w="0" w:type="auto"/>
        <w:tblLook w:val="04A0"/>
      </w:tblPr>
      <w:tblGrid>
        <w:gridCol w:w="3688"/>
        <w:gridCol w:w="2853"/>
        <w:gridCol w:w="3030"/>
      </w:tblGrid>
      <w:tr w:rsidR="006B3476" w:rsidTr="00F22791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Default="006B3476" w:rsidP="006B347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ДС №103</w:t>
            </w:r>
            <w:r w:rsidR="00F227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227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Костицын</w:t>
            </w:r>
            <w:proofErr w:type="spellEnd"/>
            <w:r w:rsidR="00F227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Даниил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Default="00F22791" w:rsidP="006B347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«Письмо Деду Морозу»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Pr="003C60E4" w:rsidRDefault="00F22791" w:rsidP="006B347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6B3476" w:rsidTr="00F22791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Pr="00F22791" w:rsidRDefault="006B3476" w:rsidP="00F22791">
            <w:pPr>
              <w:pStyle w:val="a9"/>
              <w:rPr>
                <w:rFonts w:hint="eastAsia"/>
                <w:lang w:val="ru-RU"/>
              </w:rPr>
            </w:pPr>
            <w:r w:rsidRPr="00F2279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ДС № 35</w:t>
            </w:r>
            <w:r w:rsidR="00F227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Ярошевич Екатерина  и </w:t>
            </w:r>
            <w:r w:rsidR="00F22791" w:rsidRPr="00F2279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Дарья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Default="006B3476" w:rsidP="006B347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2791">
              <w:rPr>
                <w:rFonts w:ascii="Times New Roman" w:eastAsia="Calibri" w:hAnsi="Times New Roman" w:cs="Times New Roman"/>
                <w:sz w:val="28"/>
                <w:szCs w:val="28"/>
              </w:rPr>
              <w:t>«Новый год»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Pr="003C60E4" w:rsidRDefault="00F22791" w:rsidP="00F2279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6B3476" w:rsidTr="00F22791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91" w:rsidRDefault="006B3476" w:rsidP="00F22791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 xml:space="preserve">ДС № 113 </w:t>
            </w:r>
            <w:r w:rsidR="00F22791">
              <w:rPr>
                <w:color w:val="000000"/>
                <w:sz w:val="27"/>
                <w:szCs w:val="27"/>
                <w:lang w:eastAsia="en-US"/>
              </w:rPr>
              <w:t>Ева Пантелеева</w:t>
            </w:r>
          </w:p>
          <w:p w:rsidR="006B3476" w:rsidRDefault="006B3476" w:rsidP="00F22791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76" w:rsidRDefault="00F22791" w:rsidP="00F22791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«</w:t>
            </w:r>
            <w:r>
              <w:rPr>
                <w:color w:val="000000"/>
                <w:sz w:val="28"/>
                <w:szCs w:val="28"/>
              </w:rPr>
              <w:t>Новогодние игрушки»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Pr="003C60E4" w:rsidRDefault="00F22791" w:rsidP="00F227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 w:rsidR="006B3476" w:rsidRPr="003C60E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</w:tr>
      <w:tr w:rsidR="006B3476" w:rsidTr="00F22791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Default="006B3476" w:rsidP="00F22791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«Лицей №1» </w:t>
            </w:r>
            <w:proofErr w:type="spellStart"/>
            <w:r w:rsidR="00F22791">
              <w:rPr>
                <w:sz w:val="28"/>
                <w:szCs w:val="28"/>
                <w:lang w:eastAsia="en-US"/>
              </w:rPr>
              <w:t>Осауленко</w:t>
            </w:r>
            <w:proofErr w:type="spellEnd"/>
            <w:r w:rsidR="00F22791">
              <w:rPr>
                <w:sz w:val="28"/>
                <w:szCs w:val="28"/>
                <w:lang w:eastAsia="en-US"/>
              </w:rPr>
              <w:t xml:space="preserve"> Софья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Default="00F22791" w:rsidP="006B3476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sz w:val="28"/>
                <w:szCs w:val="28"/>
              </w:rPr>
              <w:t>«Дед Мороз»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Pr="003C60E4" w:rsidRDefault="006B3476" w:rsidP="00F2279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0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2791"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="00F22791" w:rsidRPr="003C60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F22791"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6B3476" w:rsidTr="00F22791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Pr="00F22791" w:rsidRDefault="006B3476" w:rsidP="005022EC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Театральная студия «</w:t>
            </w:r>
            <w:proofErr w:type="spellStart"/>
            <w:r>
              <w:rPr>
                <w:color w:val="000000"/>
                <w:sz w:val="27"/>
                <w:szCs w:val="27"/>
                <w:lang w:eastAsia="en-US"/>
              </w:rPr>
              <w:t>Театралочка</w:t>
            </w:r>
            <w:proofErr w:type="spellEnd"/>
            <w:r>
              <w:rPr>
                <w:color w:val="000000"/>
                <w:sz w:val="27"/>
                <w:szCs w:val="27"/>
                <w:lang w:eastAsia="en-US"/>
              </w:rPr>
              <w:t>»</w:t>
            </w:r>
            <w:r w:rsidR="005022EC">
              <w:rPr>
                <w:color w:val="000000"/>
                <w:sz w:val="27"/>
                <w:szCs w:val="27"/>
                <w:lang w:eastAsia="en-US"/>
              </w:rPr>
              <w:t xml:space="preserve">   </w:t>
            </w:r>
            <w:r w:rsidR="00F22791">
              <w:rPr>
                <w:color w:val="000000"/>
                <w:sz w:val="28"/>
                <w:szCs w:val="28"/>
                <w:lang w:eastAsia="en-US"/>
              </w:rPr>
              <w:t>Кирикова Мария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Default="00F22791" w:rsidP="006B3476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«Гололёд»</w:t>
            </w:r>
          </w:p>
          <w:p w:rsidR="006B3476" w:rsidRDefault="006B3476" w:rsidP="006B3476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Pr="003C60E4" w:rsidRDefault="00F22791" w:rsidP="006B3476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 w:rsidRPr="003C60E4">
              <w:rPr>
                <w:b/>
                <w:sz w:val="28"/>
                <w:szCs w:val="28"/>
              </w:rPr>
              <w:t xml:space="preserve">Лауреат </w:t>
            </w:r>
            <w:r w:rsidRPr="003C60E4">
              <w:rPr>
                <w:b/>
                <w:sz w:val="28"/>
                <w:szCs w:val="28"/>
                <w:lang w:val="en-US"/>
              </w:rPr>
              <w:t>I</w:t>
            </w:r>
            <w:r w:rsidRPr="003C60E4"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6B3476" w:rsidTr="00F22791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91" w:rsidRDefault="006B3476" w:rsidP="00F22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ДС №5 </w:t>
            </w:r>
            <w:proofErr w:type="spellStart"/>
            <w:r w:rsidR="00F22791">
              <w:rPr>
                <w:rFonts w:ascii="Times New Roman" w:hAnsi="Times New Roman" w:cs="Times New Roman"/>
                <w:sz w:val="28"/>
                <w:szCs w:val="28"/>
              </w:rPr>
              <w:t>Беззубиков</w:t>
            </w:r>
            <w:proofErr w:type="spellEnd"/>
            <w:r w:rsidR="00F22791">
              <w:rPr>
                <w:rFonts w:ascii="Times New Roman" w:hAnsi="Times New Roman" w:cs="Times New Roman"/>
                <w:sz w:val="28"/>
                <w:szCs w:val="28"/>
              </w:rPr>
              <w:t xml:space="preserve"> Глеб</w:t>
            </w:r>
          </w:p>
          <w:p w:rsidR="006B3476" w:rsidRDefault="006B3476" w:rsidP="006B34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Default="00F22791" w:rsidP="006B34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"Сегодня я узнал"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Pr="003C60E4" w:rsidRDefault="00F22791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6B3476" w:rsidTr="00F22791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BA" w:rsidRDefault="006B3476" w:rsidP="004A02BA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ДС № 21 </w:t>
            </w:r>
            <w:proofErr w:type="spellStart"/>
            <w:r w:rsidR="004A02BA">
              <w:rPr>
                <w:sz w:val="28"/>
                <w:szCs w:val="28"/>
                <w:lang w:eastAsia="en-US"/>
              </w:rPr>
              <w:t>Сачук</w:t>
            </w:r>
            <w:proofErr w:type="spellEnd"/>
            <w:r w:rsidR="004A02BA">
              <w:rPr>
                <w:sz w:val="28"/>
                <w:szCs w:val="28"/>
                <w:lang w:eastAsia="en-US"/>
              </w:rPr>
              <w:t xml:space="preserve"> Ксюша</w:t>
            </w:r>
          </w:p>
          <w:p w:rsidR="006B3476" w:rsidRDefault="006B3476" w:rsidP="004A0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76" w:rsidRPr="004A02BA" w:rsidRDefault="004A02BA" w:rsidP="004A0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«Поздравление от Бычка»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76" w:rsidRPr="003C60E4" w:rsidRDefault="004A02BA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6B3476" w:rsidRPr="003C60E4" w:rsidRDefault="006B3476" w:rsidP="004A0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476" w:rsidTr="00F22791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Default="00DD718A" w:rsidP="004A02BA">
            <w:pPr>
              <w:pStyle w:val="a4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ДС</w:t>
            </w:r>
            <w:r w:rsidR="006B3476">
              <w:rPr>
                <w:color w:val="000000"/>
                <w:sz w:val="28"/>
                <w:szCs w:val="28"/>
                <w:lang w:eastAsia="en-US"/>
              </w:rPr>
              <w:t xml:space="preserve"> №1 </w:t>
            </w:r>
            <w:r w:rsidR="004A02BA">
              <w:rPr>
                <w:color w:val="000000"/>
                <w:sz w:val="28"/>
                <w:szCs w:val="28"/>
                <w:lang w:eastAsia="en-US"/>
              </w:rPr>
              <w:t>Катя Бабич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A" w:rsidRDefault="004A02BA" w:rsidP="004A02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«Дед Мороз» </w:t>
            </w:r>
          </w:p>
          <w:p w:rsidR="006B3476" w:rsidRDefault="006B3476" w:rsidP="006B3476">
            <w:pPr>
              <w:pStyle w:val="a4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Pr="003C60E4" w:rsidRDefault="004A02BA" w:rsidP="006B347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6B3476" w:rsidTr="00F22791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76" w:rsidRDefault="006B3476" w:rsidP="006B3476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ДС №103 </w:t>
            </w:r>
            <w:r w:rsidR="004A02BA">
              <w:rPr>
                <w:color w:val="000000"/>
                <w:sz w:val="28"/>
                <w:szCs w:val="28"/>
                <w:lang w:eastAsia="en-US"/>
              </w:rPr>
              <w:t xml:space="preserve">Жуков Кирилл </w:t>
            </w:r>
          </w:p>
          <w:p w:rsidR="006B3476" w:rsidRDefault="006B3476" w:rsidP="006B3476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Default="006B3476" w:rsidP="006B3476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76" w:rsidRPr="003C60E4" w:rsidRDefault="004A02BA" w:rsidP="006B34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6B3476" w:rsidTr="00F22791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A" w:rsidRDefault="004A02BA" w:rsidP="00DD718A">
            <w:pPr>
              <w:spacing w:before="100" w:beforeAutospacing="1" w:after="11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Театр-студия</w:t>
            </w:r>
            <w:r w:rsidR="006B3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«Образ» </w:t>
            </w:r>
            <w:r w:rsidRPr="004A02BA">
              <w:rPr>
                <w:rFonts w:ascii="Times New Roman" w:hAnsi="Times New Roman" w:cs="Times New Roman"/>
                <w:sz w:val="28"/>
                <w:szCs w:val="28"/>
              </w:rPr>
              <w:t>Иванова Василиса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B3476" w:rsidRDefault="004A02BA" w:rsidP="00DD718A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Анфиса,</w:t>
            </w:r>
            <w:r w:rsidR="00DD71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Варвара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Кюршуновы</w:t>
            </w:r>
            <w:proofErr w:type="spellEnd"/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Default="004A02BA" w:rsidP="006B347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"Снежная фея»</w:t>
            </w:r>
          </w:p>
          <w:p w:rsidR="004A02BA" w:rsidRDefault="004A02BA" w:rsidP="006B3476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«Дед Мороз в детском саду»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BA" w:rsidRPr="003C60E4" w:rsidRDefault="004A02BA" w:rsidP="006B34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3476" w:rsidRPr="003C60E4" w:rsidRDefault="004A02BA" w:rsidP="006B34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4A02BA" w:rsidRPr="003C60E4" w:rsidRDefault="004A02BA" w:rsidP="006B34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02BA" w:rsidRPr="003C60E4" w:rsidRDefault="004A02BA" w:rsidP="006B34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6B3476" w:rsidTr="00F22791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76" w:rsidRDefault="006B3476" w:rsidP="006B3476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ТЭП «Колибри»</w:t>
            </w:r>
            <w:r w:rsidR="004A02BA">
              <w:rPr>
                <w:color w:val="000000"/>
                <w:sz w:val="28"/>
                <w:szCs w:val="28"/>
              </w:rPr>
              <w:t xml:space="preserve"> Ермолина Руслана</w:t>
            </w:r>
          </w:p>
          <w:p w:rsidR="006B3476" w:rsidRDefault="006B3476" w:rsidP="006B3476">
            <w:pPr>
              <w:spacing w:before="100" w:beforeAutospacing="1" w:after="11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Pr="005022EC" w:rsidRDefault="004A02BA" w:rsidP="006B347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0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«Под Новый год»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Default="004A02BA" w:rsidP="004A02BA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 w:rsidRPr="00C33AD3">
              <w:rPr>
                <w:b/>
                <w:sz w:val="28"/>
                <w:szCs w:val="28"/>
              </w:rPr>
              <w:t xml:space="preserve">Лауреат </w:t>
            </w:r>
            <w:r>
              <w:rPr>
                <w:b/>
                <w:sz w:val="28"/>
                <w:szCs w:val="28"/>
                <w:lang w:val="en-US"/>
              </w:rPr>
              <w:t>II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6B3476" w:rsidTr="00F22791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Default="006B3476" w:rsidP="008345E6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СОШ №6 </w:t>
            </w:r>
            <w:r w:rsidR="008345E6">
              <w:rPr>
                <w:color w:val="000000"/>
                <w:sz w:val="28"/>
                <w:szCs w:val="28"/>
              </w:rPr>
              <w:t>Михайлова Алина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Pr="005022EC" w:rsidRDefault="008345E6" w:rsidP="006B34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«Игрунья»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Default="008345E6" w:rsidP="008345E6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 w:rsidRPr="00C33AD3">
              <w:rPr>
                <w:b/>
                <w:sz w:val="28"/>
                <w:szCs w:val="28"/>
              </w:rPr>
              <w:t xml:space="preserve">Лауреат </w:t>
            </w:r>
            <w:r w:rsidRPr="00C33AD3">
              <w:rPr>
                <w:b/>
                <w:sz w:val="28"/>
                <w:szCs w:val="28"/>
                <w:lang w:val="en-US"/>
              </w:rPr>
              <w:t>III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6B3476" w:rsidTr="00F22791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Pr="005022EC" w:rsidRDefault="006B3476" w:rsidP="00834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C">
              <w:rPr>
                <w:rFonts w:ascii="Times New Roman" w:hAnsi="Times New Roman" w:cs="Times New Roman"/>
                <w:sz w:val="28"/>
                <w:szCs w:val="28"/>
              </w:rPr>
              <w:t xml:space="preserve">СОШ № 46 </w:t>
            </w:r>
            <w:proofErr w:type="spellStart"/>
            <w:r w:rsidR="008345E6" w:rsidRPr="005022EC">
              <w:rPr>
                <w:rFonts w:ascii="Times New Roman" w:hAnsi="Times New Roman" w:cs="Times New Roman"/>
                <w:sz w:val="28"/>
                <w:szCs w:val="28"/>
              </w:rPr>
              <w:t>Ермилкина</w:t>
            </w:r>
            <w:proofErr w:type="spellEnd"/>
            <w:r w:rsidR="008345E6" w:rsidRPr="00502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345E6" w:rsidRPr="005022EC">
              <w:rPr>
                <w:rFonts w:ascii="Times New Roman" w:hAnsi="Times New Roman" w:cs="Times New Roman"/>
                <w:sz w:val="28"/>
                <w:szCs w:val="28"/>
              </w:rPr>
              <w:t>Элина</w:t>
            </w:r>
            <w:proofErr w:type="spellEnd"/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Pr="005022EC" w:rsidRDefault="008345E6" w:rsidP="006B34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22EC">
              <w:rPr>
                <w:rFonts w:ascii="Times New Roman" w:hAnsi="Times New Roman" w:cs="Times New Roman"/>
                <w:sz w:val="28"/>
                <w:szCs w:val="28"/>
              </w:rPr>
              <w:t>«Почта Деда Мороза»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Default="008345E6" w:rsidP="008345E6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 w:rsidRPr="00C33AD3">
              <w:rPr>
                <w:b/>
                <w:sz w:val="28"/>
                <w:szCs w:val="28"/>
              </w:rPr>
              <w:t xml:space="preserve">Лауреат </w:t>
            </w:r>
            <w:r>
              <w:rPr>
                <w:b/>
                <w:sz w:val="28"/>
                <w:szCs w:val="28"/>
                <w:lang w:val="en-US"/>
              </w:rPr>
              <w:t>II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6B3476" w:rsidTr="00F22791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Pr="005022EC" w:rsidRDefault="00DD718A" w:rsidP="008345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ДС</w:t>
            </w:r>
            <w:r w:rsidRPr="0050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B3476" w:rsidRPr="0050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113 </w:t>
            </w:r>
            <w:r w:rsidR="008345E6" w:rsidRPr="0050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Ева Пантелеева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76" w:rsidRPr="005022EC" w:rsidRDefault="008345E6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«Новогодние игрушки»</w:t>
            </w:r>
          </w:p>
          <w:p w:rsidR="006B3476" w:rsidRPr="005022EC" w:rsidRDefault="006B3476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76" w:rsidRPr="008345E6" w:rsidRDefault="006B3476" w:rsidP="006B3476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345E6" w:rsidRPr="00C33AD3">
              <w:rPr>
                <w:b/>
                <w:sz w:val="28"/>
                <w:szCs w:val="28"/>
              </w:rPr>
              <w:t xml:space="preserve">Лауреат </w:t>
            </w:r>
            <w:r w:rsidR="008345E6" w:rsidRPr="00C33AD3">
              <w:rPr>
                <w:b/>
                <w:sz w:val="28"/>
                <w:szCs w:val="28"/>
                <w:lang w:val="en-US"/>
              </w:rPr>
              <w:t>III</w:t>
            </w:r>
            <w:r w:rsidR="008345E6" w:rsidRPr="00C33AD3"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6B3476" w:rsidTr="00F22791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6" w:rsidRDefault="00DD718A" w:rsidP="008345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ДС</w:t>
            </w:r>
            <w:r w:rsidR="006B3476" w:rsidRPr="00502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"Детский сад 88</w:t>
            </w:r>
            <w:r w:rsidR="008345E6" w:rsidRPr="00502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8345E6" w:rsidRPr="00502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Сергеичева</w:t>
            </w:r>
            <w:proofErr w:type="spellEnd"/>
            <w:r w:rsidR="008345E6" w:rsidRPr="00502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Алиса</w:t>
            </w:r>
          </w:p>
          <w:p w:rsidR="00BE2ACA" w:rsidRPr="005022EC" w:rsidRDefault="00BE2ACA" w:rsidP="008345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lastRenderedPageBreak/>
              <w:t>Маккоев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Александр</w:t>
            </w:r>
          </w:p>
          <w:p w:rsidR="006B3476" w:rsidRPr="005022EC" w:rsidRDefault="006B3476" w:rsidP="006B347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CA" w:rsidRDefault="008345E6" w:rsidP="006B347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2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"Опять проспал"</w:t>
            </w:r>
          </w:p>
          <w:p w:rsidR="00BE2ACA" w:rsidRDefault="00BE2ACA" w:rsidP="006B347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E2ACA" w:rsidRPr="00BE2ACA" w:rsidRDefault="00BE2ACA" w:rsidP="006B347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«Елочка нарядная»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Default="008345E6" w:rsidP="006B3476">
            <w:pPr>
              <w:pStyle w:val="a4"/>
              <w:rPr>
                <w:b/>
                <w:sz w:val="28"/>
                <w:szCs w:val="28"/>
              </w:rPr>
            </w:pPr>
            <w:r w:rsidRPr="00C33AD3">
              <w:rPr>
                <w:b/>
                <w:sz w:val="28"/>
                <w:szCs w:val="28"/>
              </w:rPr>
              <w:lastRenderedPageBreak/>
              <w:t xml:space="preserve">Лауреат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</w:p>
          <w:p w:rsidR="00BE2ACA" w:rsidRDefault="00BE2ACA" w:rsidP="006B3476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 w:rsidRPr="00C33AD3">
              <w:rPr>
                <w:b/>
                <w:sz w:val="28"/>
                <w:szCs w:val="28"/>
              </w:rPr>
              <w:lastRenderedPageBreak/>
              <w:t xml:space="preserve">Лауреат </w:t>
            </w:r>
            <w:r w:rsidRPr="00C33AD3">
              <w:rPr>
                <w:b/>
                <w:sz w:val="28"/>
                <w:szCs w:val="28"/>
                <w:lang w:val="en-US"/>
              </w:rPr>
              <w:t>III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6B3476" w:rsidTr="00F22791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Default="00262677" w:rsidP="008345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Театр-студия «Образ» </w:t>
            </w:r>
            <w:r w:rsidR="008345E6" w:rsidRPr="0050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Трошин Тимофей</w:t>
            </w:r>
          </w:p>
          <w:p w:rsidR="001646AA" w:rsidRPr="005022EC" w:rsidRDefault="001646AA" w:rsidP="008345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Марилова Юля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CA" w:rsidRPr="00BE2ACA" w:rsidRDefault="006B3476" w:rsidP="00BE2ACA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 w:rsidRPr="005022EC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345E6" w:rsidRPr="005022EC">
              <w:rPr>
                <w:color w:val="000000"/>
                <w:sz w:val="28"/>
                <w:szCs w:val="28"/>
                <w:lang w:eastAsia="en-US"/>
              </w:rPr>
              <w:t>«Мороз-воевода»</w:t>
            </w:r>
          </w:p>
          <w:p w:rsidR="00BE2ACA" w:rsidRPr="00BE2ACA" w:rsidRDefault="00BE2ACA" w:rsidP="00BE2ACA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«Мама, глянь-ка из окошка»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Default="008345E6" w:rsidP="008345E6">
            <w:pPr>
              <w:pStyle w:val="a4"/>
              <w:rPr>
                <w:b/>
                <w:sz w:val="28"/>
                <w:szCs w:val="28"/>
              </w:rPr>
            </w:pPr>
            <w:r w:rsidRPr="00C33AD3">
              <w:rPr>
                <w:b/>
                <w:sz w:val="28"/>
                <w:szCs w:val="28"/>
              </w:rPr>
              <w:t xml:space="preserve">Лауреат </w:t>
            </w:r>
            <w:r>
              <w:rPr>
                <w:b/>
                <w:sz w:val="28"/>
                <w:szCs w:val="28"/>
                <w:lang w:val="en-US"/>
              </w:rPr>
              <w:t>II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</w:p>
          <w:p w:rsidR="00BE2ACA" w:rsidRDefault="00BE2ACA" w:rsidP="008345E6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 w:rsidRPr="00C33AD3">
              <w:rPr>
                <w:b/>
                <w:sz w:val="28"/>
                <w:szCs w:val="28"/>
              </w:rPr>
              <w:t xml:space="preserve">Лауреат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6B3476" w:rsidTr="00F22791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E6" w:rsidRDefault="006B3476" w:rsidP="00834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 № 46</w:t>
            </w:r>
            <w:r w:rsidR="008345E6">
              <w:rPr>
                <w:rFonts w:ascii="Times New Roman" w:hAnsi="Times New Roman" w:cs="Times New Roman"/>
                <w:sz w:val="28"/>
                <w:szCs w:val="28"/>
              </w:rPr>
              <w:t xml:space="preserve"> Дмитрий </w:t>
            </w:r>
            <w:proofErr w:type="spellStart"/>
            <w:r w:rsidR="008345E6">
              <w:rPr>
                <w:rFonts w:ascii="Times New Roman" w:hAnsi="Times New Roman" w:cs="Times New Roman"/>
                <w:sz w:val="28"/>
                <w:szCs w:val="28"/>
              </w:rPr>
              <w:t>Костюкевич</w:t>
            </w:r>
            <w:proofErr w:type="spellEnd"/>
          </w:p>
          <w:p w:rsidR="008345E6" w:rsidRDefault="008345E6" w:rsidP="008345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476" w:rsidRDefault="006B3476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76" w:rsidRDefault="008345E6" w:rsidP="008345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«Заклинание зимы»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76" w:rsidRDefault="008345E6" w:rsidP="006B3476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 w:rsidRPr="00C33AD3">
              <w:rPr>
                <w:b/>
                <w:sz w:val="28"/>
                <w:szCs w:val="28"/>
              </w:rPr>
              <w:t xml:space="preserve">Лауреат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</w:tr>
      <w:tr w:rsidR="006B3476" w:rsidTr="00F22791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76" w:rsidRDefault="00DD718A" w:rsidP="008345E6">
            <w:pPr>
              <w:pStyle w:val="a4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СОШ</w:t>
            </w:r>
            <w:r w:rsidR="006B3476">
              <w:rPr>
                <w:color w:val="000000"/>
                <w:sz w:val="28"/>
                <w:szCs w:val="28"/>
                <w:lang w:eastAsia="en-US"/>
              </w:rPr>
              <w:t xml:space="preserve"> №35 </w:t>
            </w:r>
            <w:r w:rsidR="008345E6">
              <w:rPr>
                <w:color w:val="000000"/>
                <w:sz w:val="28"/>
                <w:szCs w:val="28"/>
              </w:rPr>
              <w:t>Никитин Андрей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76" w:rsidRDefault="008345E6" w:rsidP="006B347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«Серебристая зима»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Pr="003C60E4" w:rsidRDefault="008345E6" w:rsidP="006B347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6B3476" w:rsidTr="00F22791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A5" w:rsidRDefault="006B3476" w:rsidP="006B3476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Театр-студия «Образ»</w:t>
            </w:r>
            <w:r w:rsidR="006D06A5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D06A5">
              <w:rPr>
                <w:rFonts w:eastAsia="Calibri"/>
                <w:color w:val="000000"/>
                <w:sz w:val="28"/>
                <w:szCs w:val="28"/>
              </w:rPr>
              <w:t>Петрусёва</w:t>
            </w:r>
            <w:proofErr w:type="spellEnd"/>
            <w:r w:rsidR="006D06A5">
              <w:rPr>
                <w:rFonts w:eastAsia="Calibri"/>
                <w:color w:val="000000"/>
                <w:sz w:val="28"/>
                <w:szCs w:val="28"/>
              </w:rPr>
              <w:t xml:space="preserve"> Анастасия</w:t>
            </w:r>
            <w:r w:rsidR="006D06A5">
              <w:rPr>
                <w:color w:val="000000"/>
                <w:sz w:val="28"/>
                <w:szCs w:val="28"/>
              </w:rPr>
              <w:t xml:space="preserve"> </w:t>
            </w:r>
          </w:p>
          <w:p w:rsidR="006B3476" w:rsidRDefault="006D06A5" w:rsidP="006B3476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Гошин Вова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76" w:rsidRDefault="006B3476" w:rsidP="006B3476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B3476" w:rsidRPr="005022EC" w:rsidRDefault="006D06A5" w:rsidP="006B3476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022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«Событие»</w:t>
            </w:r>
          </w:p>
          <w:p w:rsidR="006B3476" w:rsidRPr="005022EC" w:rsidRDefault="006B3476" w:rsidP="006B3476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B3476" w:rsidRDefault="006D06A5" w:rsidP="006D06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22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«Вечер тихий и спокойный»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A5" w:rsidRDefault="006D06A5" w:rsidP="006B3476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b/>
                <w:sz w:val="28"/>
                <w:szCs w:val="28"/>
              </w:rPr>
              <w:t xml:space="preserve">                          </w:t>
            </w:r>
            <w:r w:rsidRPr="00C33AD3">
              <w:rPr>
                <w:b/>
                <w:sz w:val="28"/>
                <w:szCs w:val="28"/>
              </w:rPr>
              <w:t xml:space="preserve">Лауреат </w:t>
            </w:r>
            <w:r w:rsidRPr="00C33AD3">
              <w:rPr>
                <w:b/>
                <w:sz w:val="28"/>
                <w:szCs w:val="28"/>
                <w:lang w:val="en-US"/>
              </w:rPr>
              <w:t>III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6B3476" w:rsidRDefault="006D06A5" w:rsidP="006B3476">
            <w:pPr>
              <w:pStyle w:val="a4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33AD3">
              <w:rPr>
                <w:b/>
                <w:sz w:val="28"/>
                <w:szCs w:val="28"/>
              </w:rPr>
              <w:t xml:space="preserve">Лауреат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6B3476" w:rsidTr="00F22791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18A" w:rsidRDefault="006B3476" w:rsidP="00DD718A">
            <w:pPr>
              <w:rPr>
                <w:color w:val="000000"/>
                <w:sz w:val="28"/>
                <w:szCs w:val="28"/>
              </w:rPr>
            </w:pPr>
            <w:r w:rsidRPr="00DD71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DD71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ОШ</w:t>
            </w:r>
            <w:r w:rsidRPr="00DD71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№11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6D06A5" w:rsidRDefault="006D06A5" w:rsidP="00DD71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</w:t>
            </w:r>
          </w:p>
          <w:p w:rsidR="006D06A5" w:rsidRDefault="006D06A5" w:rsidP="006D06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Тренина Ксения</w:t>
            </w:r>
          </w:p>
          <w:p w:rsidR="006D06A5" w:rsidRDefault="006D06A5" w:rsidP="006D06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D06A5" w:rsidRDefault="006D06A5" w:rsidP="006D06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Муслима</w:t>
            </w:r>
            <w:proofErr w:type="spellEnd"/>
          </w:p>
          <w:p w:rsidR="006B3476" w:rsidRDefault="006B3476" w:rsidP="006D06A5">
            <w:pPr>
              <w:pStyle w:val="a4"/>
              <w:rPr>
                <w:color w:val="333333"/>
                <w:sz w:val="28"/>
                <w:szCs w:val="28"/>
                <w:lang w:eastAsia="en-U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76" w:rsidRDefault="006B3476" w:rsidP="006B34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476" w:rsidRDefault="006D06A5" w:rsidP="006B34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«Новый год»</w:t>
            </w:r>
          </w:p>
          <w:p w:rsidR="006B3476" w:rsidRDefault="006D06A5" w:rsidP="006D06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ожидании Нового года»</w:t>
            </w:r>
          </w:p>
          <w:p w:rsidR="006B3476" w:rsidRDefault="006D06A5" w:rsidP="006B3476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 защиту Деда Мороза»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A5" w:rsidRPr="003C60E4" w:rsidRDefault="006D06A5" w:rsidP="006D06A5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3476" w:rsidRPr="003C60E4" w:rsidRDefault="006D06A5" w:rsidP="006D06A5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6D06A5" w:rsidRPr="003C60E4" w:rsidRDefault="006D06A5" w:rsidP="006D06A5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6D06A5" w:rsidRPr="003C60E4" w:rsidRDefault="006D06A5" w:rsidP="006D06A5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06A5" w:rsidRPr="003C60E4" w:rsidRDefault="006D06A5" w:rsidP="006D06A5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6B3476" w:rsidTr="00F22791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Default="006B3476" w:rsidP="006B3476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Театр-студия «Образ»</w:t>
            </w:r>
            <w:r w:rsidR="006D06A5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Данилин Иван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Pr="005022EC" w:rsidRDefault="006D06A5" w:rsidP="006B347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22E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«Ледяная сказка»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Pr="003C60E4" w:rsidRDefault="006D06A5" w:rsidP="006B3476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 w:rsidRPr="003C60E4">
              <w:rPr>
                <w:b/>
                <w:sz w:val="28"/>
                <w:szCs w:val="28"/>
              </w:rPr>
              <w:t xml:space="preserve">Лауреат </w:t>
            </w:r>
            <w:r w:rsidRPr="003C60E4">
              <w:rPr>
                <w:b/>
                <w:sz w:val="28"/>
                <w:szCs w:val="28"/>
                <w:lang w:val="en-US"/>
              </w:rPr>
              <w:t>II</w:t>
            </w:r>
            <w:r w:rsidRPr="003C60E4"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6B3476" w:rsidTr="00F22791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Default="006B3476" w:rsidP="003C60E4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Гимназия №30 </w:t>
            </w:r>
            <w:r w:rsidR="003C6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Седачев Георгий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Default="003C60E4" w:rsidP="006B34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«Событие»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Pr="003C60E4" w:rsidRDefault="003C60E4" w:rsidP="003C60E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6B3476" w:rsidTr="00F22791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Default="006B3476" w:rsidP="006B3476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ТЭП «Колибри»</w:t>
            </w:r>
            <w:r w:rsidR="003C6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C6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Синякова</w:t>
            </w:r>
            <w:proofErr w:type="spellEnd"/>
            <w:r w:rsidR="003C6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Софья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Default="003C60E4" w:rsidP="006B347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«Сегодня будет сказка»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Pr="006256B5" w:rsidRDefault="003C60E4" w:rsidP="006B34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6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6256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256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6B3476" w:rsidTr="00F22791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Default="006B3476" w:rsidP="006B347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Театр-студия «Образ»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Мога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C60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Николь</w:t>
            </w:r>
          </w:p>
          <w:p w:rsidR="00DD718A" w:rsidRPr="00DD718A" w:rsidRDefault="00DD718A" w:rsidP="00DD718A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 w:rsidRPr="00DD718A">
              <w:rPr>
                <w:color w:val="000000"/>
                <w:sz w:val="28"/>
                <w:szCs w:val="28"/>
                <w:lang w:eastAsia="en-US"/>
              </w:rPr>
              <w:t>Дегтярева Мария</w:t>
            </w:r>
          </w:p>
          <w:p w:rsidR="006B3476" w:rsidRDefault="00DD718A" w:rsidP="00DD718A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1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Никитина Диана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18A" w:rsidRDefault="003C60E4" w:rsidP="00DD718A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"Зимнее утро"</w:t>
            </w:r>
            <w:r w:rsidR="00DD718A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</w:p>
          <w:p w:rsidR="00DD718A" w:rsidRDefault="00DD718A" w:rsidP="00DD718A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 xml:space="preserve">                                     «Дело было в январе»</w:t>
            </w:r>
          </w:p>
          <w:p w:rsidR="006B3476" w:rsidRPr="00DD718A" w:rsidRDefault="00DD718A" w:rsidP="00DD718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1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«Котенок и щенок»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18A" w:rsidRDefault="003C60E4" w:rsidP="00DD718A">
            <w:pPr>
              <w:pStyle w:val="a4"/>
              <w:rPr>
                <w:b/>
                <w:sz w:val="28"/>
                <w:szCs w:val="28"/>
              </w:rPr>
            </w:pPr>
            <w:r w:rsidRPr="006256B5">
              <w:rPr>
                <w:b/>
                <w:sz w:val="28"/>
                <w:szCs w:val="28"/>
              </w:rPr>
              <w:t xml:space="preserve">Лауреат </w:t>
            </w:r>
            <w:r w:rsidRPr="006256B5">
              <w:rPr>
                <w:b/>
                <w:sz w:val="28"/>
                <w:szCs w:val="28"/>
                <w:lang w:val="en-US"/>
              </w:rPr>
              <w:t>II</w:t>
            </w:r>
            <w:r w:rsidRPr="006256B5">
              <w:rPr>
                <w:b/>
                <w:sz w:val="28"/>
                <w:szCs w:val="28"/>
              </w:rPr>
              <w:t xml:space="preserve"> степени</w:t>
            </w:r>
            <w:r w:rsidR="00DD718A" w:rsidRPr="00C33AD3">
              <w:rPr>
                <w:b/>
                <w:sz w:val="28"/>
                <w:szCs w:val="28"/>
              </w:rPr>
              <w:t xml:space="preserve"> </w:t>
            </w:r>
          </w:p>
          <w:p w:rsidR="00DD718A" w:rsidRPr="00DD718A" w:rsidRDefault="007735BF" w:rsidP="00DD718A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</w:t>
            </w:r>
            <w:r w:rsidR="00DD718A" w:rsidRPr="00DD718A">
              <w:rPr>
                <w:b/>
                <w:sz w:val="28"/>
                <w:szCs w:val="28"/>
              </w:rPr>
              <w:t xml:space="preserve">Лауреат </w:t>
            </w:r>
            <w:r w:rsidR="00DD718A" w:rsidRPr="00DD718A">
              <w:rPr>
                <w:b/>
                <w:sz w:val="28"/>
                <w:szCs w:val="28"/>
                <w:lang w:val="en-US"/>
              </w:rPr>
              <w:t>I</w:t>
            </w:r>
            <w:r w:rsidR="00DD718A" w:rsidRPr="00DD718A">
              <w:rPr>
                <w:b/>
                <w:sz w:val="28"/>
                <w:szCs w:val="28"/>
              </w:rPr>
              <w:t xml:space="preserve"> степени</w:t>
            </w:r>
          </w:p>
          <w:p w:rsidR="006B3476" w:rsidRPr="006256B5" w:rsidRDefault="007735BF" w:rsidP="00DD718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D718A" w:rsidRPr="00DD71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="00DD718A" w:rsidRPr="00DD718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DD718A" w:rsidRPr="00DD71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6B3476" w:rsidTr="00F22791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Default="006256B5" w:rsidP="006B347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Исакова Софья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Default="006256B5" w:rsidP="006B347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«</w:t>
            </w:r>
            <w:r w:rsidRPr="006256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Белый мотылек»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Default="006256B5" w:rsidP="006256B5">
            <w:pPr>
              <w:shd w:val="clear" w:color="auto" w:fill="FFFFFF"/>
              <w:rPr>
                <w:rFonts w:eastAsia="Calibri"/>
                <w:color w:val="000000"/>
                <w:sz w:val="28"/>
                <w:szCs w:val="28"/>
              </w:rPr>
            </w:pPr>
            <w:r w:rsidRPr="006256B5">
              <w:rPr>
                <w:rFonts w:ascii="Arial" w:eastAsia="Times New Roman" w:hAnsi="Arial" w:cs="Arial"/>
                <w:color w:val="333333"/>
                <w:sz w:val="13"/>
                <w:szCs w:val="13"/>
                <w:lang w:eastAsia="ru-RU"/>
              </w:rPr>
              <w:t> 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6B3476" w:rsidTr="00F22791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Default="006B3476" w:rsidP="006B347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ТЭП «Колибри»</w:t>
            </w:r>
            <w:r w:rsidR="002626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626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Кислицы</w:t>
            </w:r>
            <w:r w:rsidR="006256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="006256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Кира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Pr="005022EC" w:rsidRDefault="006256B5" w:rsidP="006B347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022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«Новый год»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Default="006256B5" w:rsidP="006256B5">
            <w:pPr>
              <w:pStyle w:val="a4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C60E4">
              <w:rPr>
                <w:b/>
                <w:sz w:val="28"/>
                <w:szCs w:val="28"/>
              </w:rPr>
              <w:t xml:space="preserve">Лауреат </w:t>
            </w:r>
            <w:r w:rsidRPr="003C60E4">
              <w:rPr>
                <w:b/>
                <w:sz w:val="28"/>
                <w:szCs w:val="28"/>
                <w:lang w:val="en-US"/>
              </w:rPr>
              <w:t>III</w:t>
            </w:r>
            <w:r w:rsidRPr="003C60E4"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6B3476" w:rsidTr="00F22791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B5" w:rsidRDefault="006B3476" w:rsidP="006256B5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Средняя школа №11</w:t>
            </w:r>
            <w:r w:rsidR="006256B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Полунина Екатерина </w:t>
            </w:r>
          </w:p>
          <w:p w:rsidR="006B3476" w:rsidRDefault="006256B5" w:rsidP="005022EC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Платонов Ян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B5" w:rsidRPr="006256B5" w:rsidRDefault="006256B5" w:rsidP="006256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6256B5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«Мороз и морозец»</w:t>
            </w:r>
          </w:p>
          <w:p w:rsidR="006B3476" w:rsidRPr="005022EC" w:rsidRDefault="006256B5" w:rsidP="006B347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«Дед Мороз и звери»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Default="006256B5" w:rsidP="006B3476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6B3476" w:rsidRDefault="006256B5" w:rsidP="006256B5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6B3476" w:rsidTr="00F22791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B5" w:rsidRDefault="006B3476" w:rsidP="0062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школа художественного слова</w:t>
            </w:r>
            <w:r w:rsidR="00625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5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Кривошеина Влада</w:t>
            </w:r>
          </w:p>
          <w:p w:rsidR="006256B5" w:rsidRDefault="006256B5" w:rsidP="006B3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6B5" w:rsidRDefault="006256B5" w:rsidP="0062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Никифорова Ксения </w:t>
            </w:r>
          </w:p>
          <w:p w:rsidR="006256B5" w:rsidRDefault="006256B5" w:rsidP="0062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6B5" w:rsidRDefault="006256B5" w:rsidP="0062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Кюршунова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   </w:t>
            </w:r>
          </w:p>
          <w:p w:rsidR="006256B5" w:rsidRDefault="006256B5" w:rsidP="0062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6B5" w:rsidRDefault="006256B5" w:rsidP="0062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6256B5" w:rsidRDefault="006256B5" w:rsidP="0062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Сахнова Виктория</w:t>
            </w:r>
          </w:p>
          <w:p w:rsidR="006256B5" w:rsidRDefault="006256B5" w:rsidP="0062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2EC" w:rsidRDefault="006256B5" w:rsidP="0062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Бутмалай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  <w:r w:rsidR="00502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22EC" w:rsidRDefault="005022EC" w:rsidP="0062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476" w:rsidRDefault="005022EC" w:rsidP="0062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Титова Арина    </w:t>
            </w:r>
          </w:p>
          <w:p w:rsidR="005022EC" w:rsidRDefault="005022EC" w:rsidP="0062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2EC" w:rsidRDefault="005022EC" w:rsidP="0062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2EC" w:rsidRDefault="005022EC" w:rsidP="0062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</w:p>
          <w:p w:rsidR="005022EC" w:rsidRDefault="005022EC" w:rsidP="0062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2EC" w:rsidRDefault="005022EC" w:rsidP="0062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</w:t>
            </w:r>
          </w:p>
          <w:p w:rsidR="00DD718A" w:rsidRDefault="00DD718A" w:rsidP="0062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18A" w:rsidRPr="00DD718A" w:rsidRDefault="00DD718A" w:rsidP="0062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18A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 w:rsidRPr="00DD718A">
              <w:rPr>
                <w:rFonts w:ascii="Times New Roman" w:hAnsi="Times New Roman" w:cs="Times New Roman"/>
                <w:sz w:val="28"/>
                <w:szCs w:val="28"/>
              </w:rPr>
              <w:t xml:space="preserve"> Конева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76" w:rsidRDefault="006B3476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476" w:rsidRDefault="006B3476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476" w:rsidRDefault="006256B5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«Поросенок в колючей шубке»</w:t>
            </w:r>
          </w:p>
          <w:p w:rsidR="006256B5" w:rsidRDefault="006256B5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1E6">
              <w:rPr>
                <w:rFonts w:ascii="Times New Roman" w:hAnsi="Times New Roman" w:cs="Times New Roman"/>
                <w:sz w:val="28"/>
                <w:szCs w:val="28"/>
              </w:rPr>
              <w:t>«Снежный цветок»</w:t>
            </w:r>
          </w:p>
          <w:p w:rsidR="006B3476" w:rsidRDefault="006B3476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476" w:rsidRDefault="006256B5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«Как Ёжик с Медвежонком приснились Зайцу»</w:t>
            </w:r>
          </w:p>
          <w:p w:rsidR="006B3476" w:rsidRDefault="006256B5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«Ежик-елка»</w:t>
            </w:r>
          </w:p>
          <w:p w:rsidR="006B3476" w:rsidRDefault="006B3476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476" w:rsidRDefault="006256B5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 идет»</w:t>
            </w:r>
          </w:p>
          <w:p w:rsidR="006B3476" w:rsidRDefault="006B3476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476" w:rsidRDefault="005022EC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«Вальс хрустальных колокольчиков»</w:t>
            </w:r>
          </w:p>
          <w:p w:rsidR="006B3476" w:rsidRDefault="006B3476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476" w:rsidRDefault="005022EC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«Зимняя сказка»</w:t>
            </w:r>
          </w:p>
          <w:p w:rsidR="006B3476" w:rsidRDefault="006B3476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476" w:rsidRDefault="005022EC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«Елка»</w:t>
            </w:r>
          </w:p>
          <w:p w:rsidR="006B3476" w:rsidRDefault="006B3476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476" w:rsidRPr="00DD718A" w:rsidRDefault="00DD718A" w:rsidP="00DD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18A">
              <w:rPr>
                <w:rFonts w:ascii="Times New Roman" w:hAnsi="Times New Roman" w:cs="Times New Roman"/>
                <w:sz w:val="28"/>
                <w:szCs w:val="28"/>
              </w:rPr>
              <w:t xml:space="preserve">«А </w:t>
            </w:r>
            <w:proofErr w:type="gramStart"/>
            <w:r w:rsidRPr="00DD718A">
              <w:rPr>
                <w:rFonts w:ascii="Times New Roman" w:hAnsi="Times New Roman" w:cs="Times New Roman"/>
                <w:sz w:val="28"/>
                <w:szCs w:val="28"/>
              </w:rPr>
              <w:t>там</w:t>
            </w:r>
            <w:proofErr w:type="gramEnd"/>
            <w:r w:rsidRPr="00DD718A">
              <w:rPr>
                <w:rFonts w:ascii="Times New Roman" w:hAnsi="Times New Roman" w:cs="Times New Roman"/>
                <w:sz w:val="28"/>
                <w:szCs w:val="28"/>
              </w:rPr>
              <w:t xml:space="preserve"> на небе тоже новый год?» 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76" w:rsidRDefault="006B3476" w:rsidP="006B34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6B5" w:rsidRDefault="006256B5" w:rsidP="006B34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6B5" w:rsidRDefault="006256B5" w:rsidP="006B34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Лауреат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6256B5" w:rsidRDefault="006256B5" w:rsidP="006B34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6B5" w:rsidRDefault="006256B5" w:rsidP="006B34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6256B5" w:rsidRDefault="006256B5" w:rsidP="006B34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6B5" w:rsidRDefault="006256B5" w:rsidP="006B34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6256B5" w:rsidRDefault="006256B5" w:rsidP="006B34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6B5" w:rsidRDefault="006256B5" w:rsidP="006B34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6B5" w:rsidRDefault="006256B5" w:rsidP="006B34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6B3476" w:rsidRPr="00C37096" w:rsidRDefault="006B3476" w:rsidP="006B34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3476" w:rsidRDefault="006256B5" w:rsidP="006B347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6256B5" w:rsidRDefault="006256B5" w:rsidP="006B347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256B5" w:rsidRDefault="005022EC" w:rsidP="006B34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5022EC" w:rsidRDefault="005022EC" w:rsidP="006B34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2EC" w:rsidRDefault="005022EC" w:rsidP="006B34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2EC" w:rsidRDefault="005022EC" w:rsidP="006B34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5022EC" w:rsidRDefault="005022EC" w:rsidP="006B34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476" w:rsidRDefault="006B3476" w:rsidP="006B34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2EC"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="005022EC" w:rsidRPr="003C60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="005022EC"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6B3476" w:rsidRDefault="006B3476" w:rsidP="006B34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18A" w:rsidRDefault="00DD718A" w:rsidP="006B34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6B3476" w:rsidTr="00F22791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Default="006B3476" w:rsidP="006B347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ДС 121 </w:t>
            </w:r>
            <w:r w:rsidR="005022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Марк </w:t>
            </w:r>
            <w:proofErr w:type="spellStart"/>
            <w:r w:rsidR="005022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Баруев</w:t>
            </w:r>
            <w:proofErr w:type="spellEnd"/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Pr="005022EC" w:rsidRDefault="005022EC" w:rsidP="006B347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022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«Снег идет»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76" w:rsidRDefault="005022EC" w:rsidP="006B3476">
            <w:pPr>
              <w:pStyle w:val="a4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C60E4">
              <w:rPr>
                <w:b/>
                <w:sz w:val="28"/>
                <w:szCs w:val="28"/>
              </w:rPr>
              <w:t xml:space="preserve">Лауреат </w:t>
            </w:r>
            <w:r>
              <w:rPr>
                <w:b/>
                <w:sz w:val="28"/>
                <w:szCs w:val="28"/>
                <w:lang w:val="en-US"/>
              </w:rPr>
              <w:t>II</w:t>
            </w:r>
            <w:r w:rsidRPr="003C60E4"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5022EC" w:rsidRPr="00D0601C" w:rsidTr="00F22791">
        <w:tc>
          <w:tcPr>
            <w:tcW w:w="3688" w:type="dxa"/>
            <w:hideMark/>
          </w:tcPr>
          <w:p w:rsidR="005022EC" w:rsidRPr="00EB35CD" w:rsidRDefault="005022EC" w:rsidP="005022EC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3650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СОШ № 6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EB35C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Грибович</w:t>
            </w:r>
            <w:proofErr w:type="spellEnd"/>
            <w:r w:rsidRPr="00EB35C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Владимир </w:t>
            </w:r>
          </w:p>
          <w:p w:rsidR="005022EC" w:rsidRPr="00365087" w:rsidRDefault="005022EC" w:rsidP="00502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</w:tcPr>
          <w:p w:rsidR="005022EC" w:rsidRPr="005A6FFF" w:rsidRDefault="005A6FFF" w:rsidP="006B3476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u w:val="single"/>
              </w:rPr>
            </w:pPr>
            <w:r w:rsidRPr="005A6FF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«Откуда приходит Новый год»</w:t>
            </w:r>
          </w:p>
          <w:p w:rsidR="005022EC" w:rsidRPr="00D0601C" w:rsidRDefault="005022EC" w:rsidP="005022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0" w:type="dxa"/>
            <w:hideMark/>
          </w:tcPr>
          <w:p w:rsidR="005022EC" w:rsidRPr="00D0601C" w:rsidRDefault="005A6FFF" w:rsidP="005A6FFF">
            <w:pPr>
              <w:pStyle w:val="a4"/>
              <w:rPr>
                <w:sz w:val="28"/>
                <w:szCs w:val="28"/>
              </w:rPr>
            </w:pPr>
            <w:r w:rsidRPr="003C60E4">
              <w:rPr>
                <w:b/>
                <w:sz w:val="28"/>
                <w:szCs w:val="28"/>
              </w:rPr>
              <w:t xml:space="preserve">Лауреат </w:t>
            </w:r>
            <w:r>
              <w:rPr>
                <w:b/>
                <w:sz w:val="28"/>
                <w:szCs w:val="28"/>
                <w:lang w:val="en-US"/>
              </w:rPr>
              <w:t>II</w:t>
            </w:r>
            <w:r w:rsidRPr="003C60E4">
              <w:rPr>
                <w:b/>
                <w:sz w:val="28"/>
                <w:szCs w:val="28"/>
              </w:rPr>
              <w:t xml:space="preserve"> степени</w:t>
            </w:r>
          </w:p>
        </w:tc>
      </w:tr>
      <w:tr w:rsidR="005022EC" w:rsidTr="00F22791">
        <w:tc>
          <w:tcPr>
            <w:tcW w:w="3688" w:type="dxa"/>
            <w:hideMark/>
          </w:tcPr>
          <w:p w:rsidR="005022EC" w:rsidRDefault="005022EC" w:rsidP="006B347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ТЭП «Колибри»</w:t>
            </w:r>
            <w:r w:rsidR="005A6FF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5A6FF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Беленков</w:t>
            </w:r>
            <w:proofErr w:type="spellEnd"/>
            <w:r w:rsidR="005A6FF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Арсений</w:t>
            </w:r>
          </w:p>
        </w:tc>
        <w:tc>
          <w:tcPr>
            <w:tcW w:w="2853" w:type="dxa"/>
            <w:hideMark/>
          </w:tcPr>
          <w:p w:rsidR="005022EC" w:rsidRDefault="005A6FFF" w:rsidP="006B347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«За синим лесом»</w:t>
            </w:r>
          </w:p>
        </w:tc>
        <w:tc>
          <w:tcPr>
            <w:tcW w:w="3030" w:type="dxa"/>
            <w:hideMark/>
          </w:tcPr>
          <w:p w:rsidR="005022EC" w:rsidRDefault="005A6FFF" w:rsidP="006B3476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5022EC" w:rsidTr="00F22791">
        <w:tc>
          <w:tcPr>
            <w:tcW w:w="3688" w:type="dxa"/>
            <w:hideMark/>
          </w:tcPr>
          <w:p w:rsidR="005022EC" w:rsidRDefault="007735BF" w:rsidP="005A6FFF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ДС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5022EC">
              <w:rPr>
                <w:color w:val="000000"/>
                <w:sz w:val="27"/>
                <w:szCs w:val="27"/>
                <w:lang w:eastAsia="en-US"/>
              </w:rPr>
              <w:t xml:space="preserve">№ 121  </w:t>
            </w:r>
            <w:r w:rsidR="005A6FFF">
              <w:rPr>
                <w:color w:val="333333"/>
                <w:sz w:val="28"/>
                <w:szCs w:val="28"/>
              </w:rPr>
              <w:t>Зайцева Елена Викторовна</w:t>
            </w:r>
          </w:p>
        </w:tc>
        <w:tc>
          <w:tcPr>
            <w:tcW w:w="2853" w:type="dxa"/>
            <w:hideMark/>
          </w:tcPr>
          <w:p w:rsidR="00EF5D85" w:rsidRDefault="005A6FFF" w:rsidP="006B34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Авторская  сказка </w:t>
            </w:r>
          </w:p>
          <w:p w:rsidR="005022EC" w:rsidRDefault="005A6FFF" w:rsidP="006B347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Откуда появилась Снегурочка»</w:t>
            </w:r>
          </w:p>
        </w:tc>
        <w:tc>
          <w:tcPr>
            <w:tcW w:w="3030" w:type="dxa"/>
            <w:hideMark/>
          </w:tcPr>
          <w:p w:rsidR="005022EC" w:rsidRDefault="005A6FFF" w:rsidP="006B3476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="007735B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5022EC" w:rsidTr="00F22791">
        <w:tc>
          <w:tcPr>
            <w:tcW w:w="3688" w:type="dxa"/>
            <w:hideMark/>
          </w:tcPr>
          <w:p w:rsidR="005022EC" w:rsidRPr="005B1FE1" w:rsidRDefault="007735BF" w:rsidP="005A6FFF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СОШ</w:t>
            </w:r>
            <w:r w:rsidR="005022EC" w:rsidRPr="005B1FE1">
              <w:rPr>
                <w:color w:val="000000"/>
                <w:sz w:val="28"/>
                <w:szCs w:val="28"/>
              </w:rPr>
              <w:t xml:space="preserve"> №29 </w:t>
            </w:r>
          </w:p>
        </w:tc>
        <w:tc>
          <w:tcPr>
            <w:tcW w:w="2853" w:type="dxa"/>
            <w:hideMark/>
          </w:tcPr>
          <w:p w:rsidR="005022EC" w:rsidRPr="005B1FE1" w:rsidRDefault="005022EC" w:rsidP="006B347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B1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Левитская Варвара</w:t>
            </w:r>
          </w:p>
        </w:tc>
        <w:tc>
          <w:tcPr>
            <w:tcW w:w="3030" w:type="dxa"/>
            <w:hideMark/>
          </w:tcPr>
          <w:p w:rsidR="005022EC" w:rsidRPr="005B1FE1" w:rsidRDefault="005A6FFF" w:rsidP="006B34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5022EC" w:rsidRPr="005A6FFF" w:rsidTr="00F22791">
        <w:tc>
          <w:tcPr>
            <w:tcW w:w="3688" w:type="dxa"/>
            <w:hideMark/>
          </w:tcPr>
          <w:p w:rsidR="005A6FFF" w:rsidRPr="005A6FFF" w:rsidRDefault="005A6FFF" w:rsidP="005A6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FFF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студия «Импульс» </w:t>
            </w:r>
          </w:p>
          <w:p w:rsidR="005A6FFF" w:rsidRPr="005A6FFF" w:rsidRDefault="005A6FFF" w:rsidP="005A6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6FFF">
              <w:rPr>
                <w:rFonts w:ascii="Times New Roman" w:hAnsi="Times New Roman" w:cs="Times New Roman"/>
                <w:sz w:val="28"/>
                <w:szCs w:val="28"/>
              </w:rPr>
              <w:t>Горбуль</w:t>
            </w:r>
            <w:proofErr w:type="spellEnd"/>
            <w:r w:rsidRPr="005A6FFF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  <w:p w:rsidR="005022EC" w:rsidRDefault="005A6FFF" w:rsidP="006B3476">
            <w:pPr>
              <w:pStyle w:val="a4"/>
              <w:rPr>
                <w:sz w:val="28"/>
                <w:szCs w:val="28"/>
                <w:lang w:eastAsia="en-US"/>
              </w:rPr>
            </w:pPr>
            <w:proofErr w:type="spellStart"/>
            <w:r w:rsidRPr="005A6FFF">
              <w:rPr>
                <w:sz w:val="28"/>
                <w:szCs w:val="28"/>
                <w:lang w:eastAsia="en-US"/>
              </w:rPr>
              <w:t>Иодик</w:t>
            </w:r>
            <w:proofErr w:type="spellEnd"/>
            <w:r w:rsidRPr="005A6FFF">
              <w:rPr>
                <w:sz w:val="28"/>
                <w:szCs w:val="28"/>
                <w:lang w:eastAsia="en-US"/>
              </w:rPr>
              <w:t xml:space="preserve"> Мария  </w:t>
            </w:r>
          </w:p>
          <w:p w:rsidR="005A6FFF" w:rsidRDefault="005A6FFF" w:rsidP="006B3476">
            <w:pPr>
              <w:pStyle w:val="a4"/>
              <w:rPr>
                <w:sz w:val="28"/>
                <w:szCs w:val="28"/>
                <w:lang w:eastAsia="en-US"/>
              </w:rPr>
            </w:pPr>
            <w:proofErr w:type="spellStart"/>
            <w:r w:rsidRPr="005A6FFF">
              <w:rPr>
                <w:sz w:val="28"/>
                <w:szCs w:val="28"/>
                <w:lang w:eastAsia="en-US"/>
              </w:rPr>
              <w:t>Шлапак</w:t>
            </w:r>
            <w:proofErr w:type="spellEnd"/>
            <w:r w:rsidRPr="005A6FF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A6FFF">
              <w:rPr>
                <w:sz w:val="28"/>
                <w:szCs w:val="28"/>
                <w:lang w:eastAsia="en-US"/>
              </w:rPr>
              <w:t>Софи</w:t>
            </w:r>
            <w:proofErr w:type="spellEnd"/>
            <w:r w:rsidRPr="005A6FFF">
              <w:rPr>
                <w:sz w:val="28"/>
                <w:szCs w:val="28"/>
                <w:lang w:eastAsia="en-US"/>
              </w:rPr>
              <w:t xml:space="preserve">     </w:t>
            </w:r>
          </w:p>
          <w:p w:rsidR="00EF5D85" w:rsidRDefault="00EF5D85" w:rsidP="006B3476">
            <w:pPr>
              <w:pStyle w:val="a4"/>
              <w:rPr>
                <w:sz w:val="28"/>
                <w:szCs w:val="28"/>
                <w:lang w:eastAsia="en-US"/>
              </w:rPr>
            </w:pPr>
            <w:r w:rsidRPr="005A6FFF">
              <w:rPr>
                <w:sz w:val="28"/>
                <w:szCs w:val="28"/>
                <w:lang w:eastAsia="en-US"/>
              </w:rPr>
              <w:t xml:space="preserve">Шутова Елизавета  </w:t>
            </w:r>
          </w:p>
          <w:p w:rsidR="00EF5D85" w:rsidRPr="005A6FFF" w:rsidRDefault="00EF5D85" w:rsidP="006B3476">
            <w:pPr>
              <w:pStyle w:val="a4"/>
              <w:rPr>
                <w:color w:val="000000"/>
                <w:sz w:val="28"/>
                <w:szCs w:val="28"/>
              </w:rPr>
            </w:pPr>
            <w:r w:rsidRPr="005A6FFF">
              <w:rPr>
                <w:sz w:val="28"/>
                <w:szCs w:val="28"/>
                <w:lang w:eastAsia="en-US"/>
              </w:rPr>
              <w:t>Пухова Дарья</w:t>
            </w:r>
          </w:p>
        </w:tc>
        <w:tc>
          <w:tcPr>
            <w:tcW w:w="2853" w:type="dxa"/>
          </w:tcPr>
          <w:p w:rsidR="005A6FFF" w:rsidRDefault="005A6FFF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FFF" w:rsidRDefault="005A6FFF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FFF" w:rsidRDefault="005A6FFF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FFF"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«Новогодний сон» </w:t>
            </w:r>
          </w:p>
          <w:p w:rsidR="005A6FFF" w:rsidRDefault="005A6FFF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FFF" w:rsidRDefault="005A6FFF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D85" w:rsidRDefault="005A6FFF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FFF">
              <w:rPr>
                <w:rFonts w:ascii="Times New Roman" w:hAnsi="Times New Roman" w:cs="Times New Roman"/>
                <w:sz w:val="28"/>
                <w:szCs w:val="28"/>
              </w:rPr>
              <w:t>«Новогодний карнавал»</w:t>
            </w:r>
            <w:r w:rsidR="00EF5D85" w:rsidRPr="005A6F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5D85" w:rsidRDefault="00EF5D85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D85" w:rsidRDefault="00EF5D85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FFF">
              <w:rPr>
                <w:rFonts w:ascii="Times New Roman" w:hAnsi="Times New Roman" w:cs="Times New Roman"/>
                <w:sz w:val="28"/>
                <w:szCs w:val="28"/>
              </w:rPr>
              <w:t>«Зимушка – зима»</w:t>
            </w:r>
          </w:p>
          <w:p w:rsidR="00EF5D85" w:rsidRDefault="00EF5D85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D85" w:rsidRDefault="00EF5D85" w:rsidP="006B3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FFF">
              <w:rPr>
                <w:rFonts w:ascii="Times New Roman" w:hAnsi="Times New Roman" w:cs="Times New Roman"/>
                <w:sz w:val="28"/>
                <w:szCs w:val="28"/>
              </w:rPr>
              <w:t xml:space="preserve"> «В защиту Деда-Мороза»</w:t>
            </w:r>
          </w:p>
          <w:p w:rsidR="005022EC" w:rsidRPr="005A6FFF" w:rsidRDefault="00EF5D85" w:rsidP="006B347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A6FFF">
              <w:rPr>
                <w:rFonts w:ascii="Times New Roman" w:hAnsi="Times New Roman" w:cs="Times New Roman"/>
                <w:sz w:val="28"/>
                <w:szCs w:val="28"/>
              </w:rPr>
              <w:t xml:space="preserve"> «Праздник в заячьей избушке»</w:t>
            </w:r>
          </w:p>
        </w:tc>
        <w:tc>
          <w:tcPr>
            <w:tcW w:w="3030" w:type="dxa"/>
            <w:hideMark/>
          </w:tcPr>
          <w:p w:rsidR="005A6FFF" w:rsidRPr="005A6FFF" w:rsidRDefault="005A6FFF" w:rsidP="006B34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FFF" w:rsidRDefault="005A6FFF" w:rsidP="006B34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2EC" w:rsidRPr="005A6FFF" w:rsidRDefault="005A6FFF" w:rsidP="006B3476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6F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5A6FF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5A6F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5A6FFF" w:rsidRPr="005A6FFF" w:rsidRDefault="005A6FFF" w:rsidP="006B34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A6FFF" w:rsidRDefault="005A6FFF" w:rsidP="005A6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6FFF" w:rsidRDefault="005A6FFF" w:rsidP="005A6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EF5D85" w:rsidRDefault="00EF5D85" w:rsidP="005A6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5D85" w:rsidRDefault="00EF5D85" w:rsidP="00EF5D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5D85" w:rsidRDefault="00EF5D85" w:rsidP="00EF5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EF5D85" w:rsidRDefault="00EF5D85" w:rsidP="00EF5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5D85" w:rsidRDefault="00EF5D85" w:rsidP="00EF5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EF5D85" w:rsidRDefault="00EF5D85" w:rsidP="00EF5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5D85" w:rsidRPr="005A6FFF" w:rsidRDefault="00EF5D85" w:rsidP="00EF5D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C6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</w:tbl>
    <w:p w:rsidR="006B3476" w:rsidRPr="000A2723" w:rsidRDefault="006B3476" w:rsidP="006B347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5A6F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p w:rsidR="000A2723" w:rsidRPr="00257FB7" w:rsidRDefault="006B3476" w:rsidP="000A2723">
      <w:pPr>
        <w:jc w:val="center"/>
        <w:rPr>
          <w:color w:val="000000"/>
          <w:sz w:val="28"/>
          <w:szCs w:val="28"/>
          <w:u w:val="single"/>
        </w:rPr>
      </w:pPr>
      <w:r w:rsidRPr="000A27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E6FE7" w:rsidRPr="00257FB7">
        <w:rPr>
          <w:rFonts w:ascii="Times New Roman" w:hAnsi="Times New Roman" w:cs="Times New Roman"/>
          <w:b/>
          <w:sz w:val="28"/>
          <w:szCs w:val="28"/>
          <w:u w:val="single"/>
        </w:rPr>
        <w:t>Номинация «Волшебный мир» - создание</w:t>
      </w:r>
      <w:r w:rsidR="000A2723" w:rsidRPr="00257FB7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авторской зимней сказки и иллюстраций</w:t>
      </w:r>
      <w:r w:rsidR="000A2723" w:rsidRPr="00257FB7">
        <w:rPr>
          <w:color w:val="000000"/>
          <w:sz w:val="28"/>
          <w:szCs w:val="28"/>
          <w:u w:val="single"/>
        </w:rPr>
        <w:t xml:space="preserve"> </w:t>
      </w:r>
      <w:r w:rsidR="001A49CF" w:rsidRPr="00257FB7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(дети)</w:t>
      </w:r>
    </w:p>
    <w:p w:rsidR="002E6FE7" w:rsidRDefault="002E6FE7" w:rsidP="002E6F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Состав жюри:</w:t>
      </w:r>
      <w:r w:rsidRPr="00950C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6FE7" w:rsidRPr="002E6FE7" w:rsidRDefault="002E6FE7" w:rsidP="002E6FE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6FE7">
        <w:rPr>
          <w:rFonts w:ascii="Times New Roman" w:hAnsi="Times New Roman"/>
          <w:b/>
          <w:bCs/>
          <w:sz w:val="24"/>
          <w:szCs w:val="24"/>
        </w:rPr>
        <w:t>1.Захарченко Светлана Олеговна, кандидат филологических наук, член Союза российских писателей.</w:t>
      </w:r>
    </w:p>
    <w:p w:rsidR="002E6FE7" w:rsidRPr="002E6FE7" w:rsidRDefault="002E6FE7" w:rsidP="002E6FE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6FE7">
        <w:rPr>
          <w:rFonts w:ascii="Times New Roman" w:hAnsi="Times New Roman"/>
          <w:b/>
          <w:bCs/>
          <w:sz w:val="24"/>
          <w:szCs w:val="24"/>
        </w:rPr>
        <w:t xml:space="preserve">2.Ананьин Валерий </w:t>
      </w:r>
      <w:proofErr w:type="spellStart"/>
      <w:r w:rsidRPr="002E6FE7">
        <w:rPr>
          <w:rFonts w:ascii="Times New Roman" w:hAnsi="Times New Roman"/>
          <w:b/>
          <w:bCs/>
          <w:sz w:val="24"/>
          <w:szCs w:val="24"/>
        </w:rPr>
        <w:t>Зосимович</w:t>
      </w:r>
      <w:proofErr w:type="spellEnd"/>
      <w:r w:rsidRPr="002E6FE7">
        <w:rPr>
          <w:rFonts w:ascii="Times New Roman" w:hAnsi="Times New Roman"/>
          <w:b/>
          <w:bCs/>
          <w:sz w:val="24"/>
          <w:szCs w:val="24"/>
        </w:rPr>
        <w:t xml:space="preserve">, Заслуженный работник культуры </w:t>
      </w:r>
      <w:r>
        <w:rPr>
          <w:rFonts w:ascii="Times New Roman" w:hAnsi="Times New Roman"/>
          <w:b/>
          <w:bCs/>
          <w:sz w:val="24"/>
          <w:szCs w:val="24"/>
        </w:rPr>
        <w:t>РК</w:t>
      </w:r>
    </w:p>
    <w:p w:rsidR="002E6FE7" w:rsidRPr="002E6FE7" w:rsidRDefault="002E6FE7" w:rsidP="002E6FE7">
      <w:pPr>
        <w:rPr>
          <w:sz w:val="24"/>
          <w:szCs w:val="24"/>
        </w:rPr>
      </w:pPr>
      <w:r w:rsidRPr="002E6FE7">
        <w:rPr>
          <w:rFonts w:ascii="Times New Roman" w:hAnsi="Times New Roman"/>
          <w:b/>
          <w:bCs/>
          <w:sz w:val="24"/>
          <w:szCs w:val="24"/>
        </w:rPr>
        <w:t xml:space="preserve">3.Полькова Татьяна Алексеевна, Заслуженный журналист </w:t>
      </w:r>
      <w:r>
        <w:rPr>
          <w:rFonts w:ascii="Times New Roman" w:hAnsi="Times New Roman"/>
          <w:b/>
          <w:bCs/>
          <w:sz w:val="24"/>
          <w:szCs w:val="24"/>
        </w:rPr>
        <w:t>РК</w:t>
      </w:r>
    </w:p>
    <w:p w:rsidR="002E6FE7" w:rsidRPr="000A2723" w:rsidRDefault="002E6FE7" w:rsidP="002E6FE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363"/>
        <w:gridCol w:w="3108"/>
        <w:gridCol w:w="3100"/>
      </w:tblGrid>
      <w:tr w:rsidR="000A2723" w:rsidTr="00B86157"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F5" w:rsidRPr="0024061B" w:rsidRDefault="000A2723" w:rsidP="003816F5">
            <w:pPr>
              <w:pStyle w:val="a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Лицей№1 </w:t>
            </w:r>
            <w:r w:rsidR="003816F5" w:rsidRPr="0024061B">
              <w:rPr>
                <w:rFonts w:ascii="Times New Roman" w:hAnsi="Times New Roman" w:cs="Times New Roman"/>
                <w:sz w:val="28"/>
                <w:szCs w:val="28"/>
              </w:rPr>
              <w:t>Группа «</w:t>
            </w:r>
            <w:proofErr w:type="spellStart"/>
            <w:r w:rsidR="003816F5" w:rsidRPr="0024061B">
              <w:rPr>
                <w:rFonts w:ascii="Times New Roman" w:hAnsi="Times New Roman" w:cs="Times New Roman"/>
                <w:sz w:val="28"/>
                <w:szCs w:val="28"/>
              </w:rPr>
              <w:t>Капитошки</w:t>
            </w:r>
            <w:proofErr w:type="spellEnd"/>
            <w:r w:rsidR="003816F5" w:rsidRPr="002406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A2723" w:rsidRDefault="000A2723" w:rsidP="00381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23" w:rsidRDefault="003816F5" w:rsidP="003816F5">
            <w:pPr>
              <w:pStyle w:val="a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753A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Коллективная работа</w:t>
            </w:r>
            <w:r>
              <w:rPr>
                <w:color w:val="333333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«Первый снег»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23" w:rsidRPr="003816F5" w:rsidRDefault="003816F5" w:rsidP="00B86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816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3816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0A2723" w:rsidTr="00B86157"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3" w:rsidRDefault="003816F5" w:rsidP="003816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«Ломоносовская гимна</w:t>
            </w:r>
            <w:r w:rsidR="000A27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зия»</w:t>
            </w:r>
          </w:p>
          <w:p w:rsidR="003816F5" w:rsidRDefault="003816F5" w:rsidP="003816F5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6F5">
              <w:rPr>
                <w:rFonts w:ascii="Times New Roman" w:hAnsi="Times New Roman" w:cs="Times New Roman"/>
                <w:sz w:val="28"/>
                <w:szCs w:val="28"/>
              </w:rPr>
              <w:t>Коваль Иван</w:t>
            </w:r>
          </w:p>
          <w:p w:rsidR="003816F5" w:rsidRDefault="003816F5" w:rsidP="003816F5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816F5" w:rsidRPr="003816F5" w:rsidRDefault="003816F5" w:rsidP="003816F5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Коновалова Елизавета</w:t>
            </w:r>
          </w:p>
          <w:p w:rsidR="000A2723" w:rsidRDefault="000A2723" w:rsidP="00381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3" w:rsidRDefault="000A2723" w:rsidP="00B861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816F5" w:rsidRDefault="003816F5" w:rsidP="00B861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2723" w:rsidRPr="003816F5" w:rsidRDefault="003816F5" w:rsidP="00B861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Авторская сказка «Снежок и Свит»</w:t>
            </w:r>
          </w:p>
          <w:p w:rsidR="000A2723" w:rsidRPr="003816F5" w:rsidRDefault="003816F5" w:rsidP="003816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6F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Авторская </w:t>
            </w:r>
            <w:proofErr w:type="gramStart"/>
            <w:r w:rsidRPr="003816F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сказка «Про олененка</w:t>
            </w:r>
            <w:proofErr w:type="gramEnd"/>
            <w:r w:rsidRPr="003816F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816F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Беляшика</w:t>
            </w:r>
            <w:proofErr w:type="spellEnd"/>
            <w:r w:rsidRPr="003816F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»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F5" w:rsidRDefault="003816F5" w:rsidP="00B86157">
            <w:pPr>
              <w:pStyle w:val="a4"/>
              <w:rPr>
                <w:b/>
                <w:sz w:val="28"/>
                <w:szCs w:val="28"/>
              </w:rPr>
            </w:pPr>
          </w:p>
          <w:p w:rsidR="003816F5" w:rsidRDefault="003816F5" w:rsidP="00B86157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 w:rsidRPr="00C33AD3">
              <w:rPr>
                <w:b/>
                <w:sz w:val="28"/>
                <w:szCs w:val="28"/>
              </w:rPr>
              <w:t xml:space="preserve">Лауреат </w:t>
            </w:r>
            <w:r w:rsidRPr="00C33AD3">
              <w:rPr>
                <w:b/>
                <w:sz w:val="28"/>
                <w:szCs w:val="28"/>
                <w:lang w:val="en-US"/>
              </w:rPr>
              <w:t>III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</w:p>
          <w:p w:rsidR="003816F5" w:rsidRDefault="003816F5" w:rsidP="00B86157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 w:rsidRPr="00C33AD3">
              <w:rPr>
                <w:b/>
                <w:sz w:val="28"/>
                <w:szCs w:val="28"/>
              </w:rPr>
              <w:t xml:space="preserve">Лауреат </w:t>
            </w:r>
            <w:r>
              <w:rPr>
                <w:b/>
                <w:sz w:val="28"/>
                <w:szCs w:val="28"/>
                <w:lang w:val="en-US"/>
              </w:rPr>
              <w:t>II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</w:p>
          <w:p w:rsidR="000A2723" w:rsidRDefault="000A2723" w:rsidP="003816F5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 xml:space="preserve">                          </w:t>
            </w:r>
          </w:p>
        </w:tc>
      </w:tr>
      <w:tr w:rsidR="000A2723" w:rsidTr="00B86157"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F5" w:rsidRPr="003816F5" w:rsidRDefault="009D54E9" w:rsidP="00381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СОШ </w:t>
            </w:r>
            <w:r w:rsidR="000A2723" w:rsidRPr="0038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46 </w:t>
            </w:r>
            <w:proofErr w:type="spellStart"/>
            <w:r w:rsidR="003816F5" w:rsidRPr="0038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</w:t>
            </w:r>
            <w:proofErr w:type="spellEnd"/>
            <w:r w:rsidR="003816F5" w:rsidRPr="0038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</w:t>
            </w:r>
          </w:p>
          <w:p w:rsidR="003816F5" w:rsidRDefault="003816F5" w:rsidP="003816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16F5" w:rsidRDefault="003816F5" w:rsidP="003816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2723" w:rsidRDefault="003816F5" w:rsidP="003816F5">
            <w:pPr>
              <w:jc w:val="center"/>
              <w:rPr>
                <w:color w:val="000000"/>
                <w:sz w:val="27"/>
                <w:szCs w:val="27"/>
              </w:rPr>
            </w:pPr>
            <w:r w:rsidRPr="003816F5">
              <w:rPr>
                <w:rFonts w:ascii="Times New Roman" w:hAnsi="Times New Roman"/>
                <w:sz w:val="28"/>
                <w:szCs w:val="28"/>
              </w:rPr>
              <w:t>Немешаева Елизавета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3" w:rsidRPr="002E6FE7" w:rsidRDefault="003816F5" w:rsidP="003816F5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 w:rsidRPr="002E6FE7">
              <w:rPr>
                <w:color w:val="000000"/>
                <w:sz w:val="28"/>
                <w:szCs w:val="28"/>
                <w:lang w:eastAsia="en-US"/>
              </w:rPr>
              <w:t xml:space="preserve">Авторская сказка «Белый волк помогает Деду </w:t>
            </w:r>
            <w:proofErr w:type="spellStart"/>
            <w:proofErr w:type="gramStart"/>
            <w:r w:rsidRPr="002E6FE7">
              <w:rPr>
                <w:color w:val="000000"/>
                <w:sz w:val="28"/>
                <w:szCs w:val="28"/>
                <w:lang w:eastAsia="en-US"/>
              </w:rPr>
              <w:t>Мо-розу</w:t>
            </w:r>
            <w:proofErr w:type="spellEnd"/>
            <w:proofErr w:type="gramEnd"/>
            <w:r w:rsidRPr="002E6FE7">
              <w:rPr>
                <w:color w:val="000000"/>
                <w:sz w:val="28"/>
                <w:szCs w:val="28"/>
                <w:lang w:eastAsia="en-US"/>
              </w:rPr>
              <w:t>»</w:t>
            </w:r>
          </w:p>
          <w:p w:rsidR="003816F5" w:rsidRPr="002E6FE7" w:rsidRDefault="003816F5" w:rsidP="003816F5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 w:rsidRPr="002E6FE7">
              <w:rPr>
                <w:sz w:val="28"/>
                <w:szCs w:val="28"/>
              </w:rPr>
              <w:t>Авторская сказка «Как Дед Мороз свое хобби искал»</w:t>
            </w:r>
          </w:p>
          <w:p w:rsidR="003816F5" w:rsidRPr="003816F5" w:rsidRDefault="003816F5" w:rsidP="003816F5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3" w:rsidRDefault="003816F5" w:rsidP="003816F5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 w:rsidRPr="00C33AD3">
              <w:rPr>
                <w:b/>
                <w:sz w:val="28"/>
                <w:szCs w:val="28"/>
              </w:rPr>
              <w:t xml:space="preserve">Лауреат </w:t>
            </w:r>
            <w:r>
              <w:rPr>
                <w:b/>
                <w:sz w:val="28"/>
                <w:szCs w:val="28"/>
                <w:lang w:val="en-US"/>
              </w:rPr>
              <w:t>II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  <w:r w:rsidR="000A2723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</w:p>
          <w:p w:rsidR="003816F5" w:rsidRDefault="003816F5" w:rsidP="003816F5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</w:p>
          <w:p w:rsidR="003816F5" w:rsidRDefault="003816F5" w:rsidP="003816F5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 w:rsidRPr="00C33AD3">
              <w:rPr>
                <w:b/>
                <w:sz w:val="28"/>
                <w:szCs w:val="28"/>
              </w:rPr>
              <w:t xml:space="preserve">Лауреат </w:t>
            </w:r>
            <w:r>
              <w:rPr>
                <w:b/>
                <w:sz w:val="28"/>
                <w:szCs w:val="28"/>
                <w:lang w:val="en-US"/>
              </w:rPr>
              <w:t>II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</w:p>
          <w:p w:rsidR="003816F5" w:rsidRDefault="003816F5" w:rsidP="003816F5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</w:p>
        </w:tc>
      </w:tr>
      <w:tr w:rsidR="000A2723" w:rsidTr="00B86157"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F5" w:rsidRDefault="000A2723" w:rsidP="003816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 №30</w:t>
            </w:r>
          </w:p>
          <w:p w:rsidR="000A2723" w:rsidRPr="003816F5" w:rsidRDefault="003816F5" w:rsidP="003816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Седачев Георгий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23" w:rsidRDefault="003816F5" w:rsidP="003816F5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Авторская сказка «Волшебный огонек»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F5" w:rsidRDefault="003816F5" w:rsidP="003816F5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 w:rsidRPr="00C33AD3">
              <w:rPr>
                <w:b/>
                <w:sz w:val="28"/>
                <w:szCs w:val="28"/>
              </w:rPr>
              <w:t xml:space="preserve">Лауреат </w:t>
            </w:r>
            <w:r w:rsidRPr="00C33AD3">
              <w:rPr>
                <w:b/>
                <w:sz w:val="28"/>
                <w:szCs w:val="28"/>
                <w:lang w:val="en-US"/>
              </w:rPr>
              <w:t>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</w:p>
          <w:p w:rsidR="000A2723" w:rsidRDefault="000A2723" w:rsidP="00B86157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</w:p>
        </w:tc>
      </w:tr>
      <w:tr w:rsidR="000A2723" w:rsidTr="00B86157"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3" w:rsidRDefault="009D54E9" w:rsidP="003816F5">
            <w:pPr>
              <w:pStyle w:val="a4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СОШ</w:t>
            </w:r>
            <w:r w:rsidR="000A2723">
              <w:rPr>
                <w:color w:val="000000"/>
                <w:sz w:val="27"/>
                <w:szCs w:val="27"/>
                <w:lang w:eastAsia="en-US"/>
              </w:rPr>
              <w:t xml:space="preserve"> №29 </w:t>
            </w:r>
            <w:r w:rsidR="002E6FE7">
              <w:rPr>
                <w:color w:val="000000"/>
                <w:sz w:val="27"/>
                <w:szCs w:val="27"/>
                <w:lang w:eastAsia="en-US"/>
              </w:rPr>
              <w:t>Паршиков Кирилл</w:t>
            </w:r>
          </w:p>
          <w:p w:rsidR="000A2723" w:rsidRDefault="000A2723" w:rsidP="003816F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23" w:rsidRDefault="002E6FE7" w:rsidP="00B86157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Авторская сказка «Волшебная сказка»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E7" w:rsidRDefault="002E6FE7" w:rsidP="002E6FE7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 w:rsidRPr="00C33AD3">
              <w:rPr>
                <w:b/>
                <w:sz w:val="28"/>
                <w:szCs w:val="28"/>
              </w:rPr>
              <w:t xml:space="preserve">Лауреат </w:t>
            </w:r>
            <w:r w:rsidRPr="00C33AD3">
              <w:rPr>
                <w:b/>
                <w:sz w:val="28"/>
                <w:szCs w:val="28"/>
                <w:lang w:val="en-US"/>
              </w:rPr>
              <w:t>III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</w:p>
          <w:p w:rsidR="000A2723" w:rsidRDefault="000A2723" w:rsidP="00B86157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</w:p>
        </w:tc>
      </w:tr>
      <w:tr w:rsidR="000A2723" w:rsidTr="00B86157"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23" w:rsidRPr="002E6FE7" w:rsidRDefault="000A2723" w:rsidP="003816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ДТЦ  </w:t>
            </w:r>
            <w:r w:rsidR="002E6FE7" w:rsidRPr="002E6FE7">
              <w:rPr>
                <w:rFonts w:ascii="Times New Roman" w:hAnsi="Times New Roman" w:cs="Times New Roman"/>
                <w:sz w:val="28"/>
                <w:szCs w:val="28"/>
              </w:rPr>
              <w:t>Литературно-художественной студии «</w:t>
            </w:r>
            <w:proofErr w:type="spellStart"/>
            <w:r w:rsidR="002E6FE7" w:rsidRPr="002E6FE7">
              <w:rPr>
                <w:rFonts w:ascii="Times New Roman" w:hAnsi="Times New Roman" w:cs="Times New Roman"/>
                <w:sz w:val="28"/>
                <w:szCs w:val="28"/>
              </w:rPr>
              <w:t>Биномка</w:t>
            </w:r>
            <w:proofErr w:type="spellEnd"/>
            <w:r w:rsidR="002E6FE7" w:rsidRPr="002E6F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A2723" w:rsidRPr="002E6FE7" w:rsidRDefault="000A2723" w:rsidP="00381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E7" w:rsidRPr="002E6FE7" w:rsidRDefault="002E6FE7" w:rsidP="002E6FE7">
            <w:pPr>
              <w:pStyle w:val="a4"/>
              <w:rPr>
                <w:sz w:val="28"/>
                <w:szCs w:val="28"/>
              </w:rPr>
            </w:pPr>
            <w:r w:rsidRPr="002E6FE7">
              <w:rPr>
                <w:sz w:val="28"/>
                <w:szCs w:val="28"/>
              </w:rPr>
              <w:t xml:space="preserve">Коллективная работа  «Узнай </w:t>
            </w:r>
            <w:proofErr w:type="spellStart"/>
            <w:r w:rsidRPr="002E6FE7">
              <w:rPr>
                <w:sz w:val="28"/>
                <w:szCs w:val="28"/>
              </w:rPr>
              <w:t>своегоАнгела</w:t>
            </w:r>
            <w:proofErr w:type="spellEnd"/>
            <w:r w:rsidRPr="002E6FE7">
              <w:rPr>
                <w:sz w:val="28"/>
                <w:szCs w:val="28"/>
              </w:rPr>
              <w:t>!»</w:t>
            </w:r>
          </w:p>
          <w:p w:rsidR="000A2723" w:rsidRPr="002E6FE7" w:rsidRDefault="000A2723" w:rsidP="00B86157">
            <w:pPr>
              <w:pStyle w:val="a4"/>
              <w:rPr>
                <w:sz w:val="27"/>
                <w:szCs w:val="27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E7" w:rsidRDefault="002E6FE7" w:rsidP="002E6FE7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 w:rsidRPr="00C33AD3">
              <w:rPr>
                <w:b/>
                <w:sz w:val="28"/>
                <w:szCs w:val="28"/>
              </w:rPr>
              <w:t xml:space="preserve">Лауреат </w:t>
            </w:r>
            <w:r w:rsidRPr="00C33AD3">
              <w:rPr>
                <w:b/>
                <w:sz w:val="28"/>
                <w:szCs w:val="28"/>
                <w:lang w:val="en-US"/>
              </w:rPr>
              <w:t>III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</w:p>
          <w:p w:rsidR="000A2723" w:rsidRDefault="000A2723" w:rsidP="00B86157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</w:p>
        </w:tc>
      </w:tr>
    </w:tbl>
    <w:p w:rsidR="006B3476" w:rsidRDefault="006B3476" w:rsidP="00DD718A">
      <w:pPr>
        <w:spacing w:after="0" w:line="240" w:lineRule="auto"/>
        <w:rPr>
          <w:rFonts w:ascii="Helvetica" w:eastAsia="Times New Roman" w:hAnsi="Helvetica" w:cs="Times New Roman"/>
          <w:sz w:val="11"/>
          <w:szCs w:val="11"/>
          <w:lang w:eastAsia="ru-RU"/>
        </w:rPr>
      </w:pPr>
    </w:p>
    <w:p w:rsidR="006B3476" w:rsidRDefault="006B3476" w:rsidP="006B3476">
      <w:pPr>
        <w:rPr>
          <w:rFonts w:ascii="Times New Roman" w:hAnsi="Times New Roman" w:cs="Times New Roman"/>
          <w:sz w:val="28"/>
          <w:szCs w:val="28"/>
        </w:rPr>
      </w:pPr>
    </w:p>
    <w:p w:rsidR="006B3476" w:rsidRPr="00B86157" w:rsidRDefault="006B3476" w:rsidP="006B3476">
      <w:pPr>
        <w:rPr>
          <w:rFonts w:ascii="Times New Roman" w:hAnsi="Times New Roman" w:cs="Times New Roman"/>
          <w:sz w:val="32"/>
          <w:szCs w:val="32"/>
        </w:rPr>
      </w:pPr>
    </w:p>
    <w:p w:rsidR="002E6FE7" w:rsidRPr="00257FB7" w:rsidRDefault="001A49CF" w:rsidP="002E6FE7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57FB7">
        <w:rPr>
          <w:rFonts w:ascii="Times New Roman" w:hAnsi="Times New Roman" w:cs="Times New Roman"/>
          <w:b/>
          <w:sz w:val="28"/>
          <w:szCs w:val="28"/>
          <w:u w:val="single"/>
        </w:rPr>
        <w:t xml:space="preserve">Номинация </w:t>
      </w:r>
      <w:r w:rsidR="002E6FE7" w:rsidRPr="00257FB7">
        <w:rPr>
          <w:rFonts w:ascii="Times New Roman" w:hAnsi="Times New Roman" w:cs="Times New Roman"/>
          <w:b/>
          <w:sz w:val="28"/>
          <w:szCs w:val="28"/>
          <w:u w:val="single"/>
        </w:rPr>
        <w:t xml:space="preserve">«Карнавальные фантазии»  - </w:t>
      </w:r>
      <w:r w:rsidR="002E6FE7" w:rsidRPr="00257FB7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представление и демонстрация костюма</w:t>
      </w:r>
      <w:r w:rsidR="00AE0229" w:rsidRPr="00257FB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AE0229" w:rsidRPr="00257FB7">
        <w:rPr>
          <w:rFonts w:ascii="Times New Roman" w:hAnsi="Times New Roman" w:cs="Times New Roman"/>
          <w:b/>
          <w:i/>
          <w:sz w:val="28"/>
          <w:szCs w:val="28"/>
          <w:u w:val="single"/>
        </w:rPr>
        <w:t>сделанного членами семьи</w:t>
      </w:r>
      <w:r w:rsidRPr="00257FB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(дети)</w:t>
      </w:r>
    </w:p>
    <w:p w:rsidR="002E6FE7" w:rsidRPr="00B81735" w:rsidRDefault="002E6FE7" w:rsidP="00B817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735">
        <w:rPr>
          <w:rFonts w:ascii="Times New Roman" w:hAnsi="Times New Roman" w:cs="Times New Roman"/>
          <w:b/>
          <w:i/>
          <w:sz w:val="28"/>
          <w:szCs w:val="28"/>
        </w:rPr>
        <w:t>Состав жюри:</w:t>
      </w:r>
      <w:r w:rsidR="00B81735" w:rsidRPr="00950C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0229" w:rsidRPr="00AE0229" w:rsidRDefault="00AE0229" w:rsidP="00AE0229">
      <w:pPr>
        <w:pStyle w:val="a8"/>
        <w:numPr>
          <w:ilvl w:val="0"/>
          <w:numId w:val="13"/>
        </w:numPr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  <w:r w:rsidRPr="00AE0229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Березина Дарья Ивановна – художник по костюму Детского театрального центра</w:t>
      </w:r>
    </w:p>
    <w:p w:rsidR="00AE0229" w:rsidRDefault="00AE0229" w:rsidP="00AE0229">
      <w:pPr>
        <w:pStyle w:val="a8"/>
        <w:numPr>
          <w:ilvl w:val="0"/>
          <w:numId w:val="13"/>
        </w:num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E02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Венгерова Наталья Артуровна - </w:t>
      </w:r>
      <w:r w:rsidRPr="00AE0229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старший методист Центра развития</w:t>
      </w:r>
      <w:r w:rsidRPr="00AE022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AE0229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образования учителей</w:t>
      </w:r>
    </w:p>
    <w:p w:rsidR="00AE0229" w:rsidRDefault="00AE0229" w:rsidP="00B86157">
      <w:pPr>
        <w:pStyle w:val="a8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AE0229">
        <w:rPr>
          <w:rFonts w:ascii="Times New Roman" w:hAnsi="Times New Roman" w:cs="Times New Roman"/>
          <w:b/>
          <w:sz w:val="24"/>
          <w:szCs w:val="24"/>
        </w:rPr>
        <w:t>Сорокина Людмила Ивановна – педагог-организатор, режиссер Детского театрального центра, Заслуженный работник культуры РК</w:t>
      </w:r>
    </w:p>
    <w:p w:rsidR="00B86157" w:rsidRPr="00B86157" w:rsidRDefault="00B86157" w:rsidP="00B86157">
      <w:pPr>
        <w:pStyle w:val="a8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AE0229" w:rsidRPr="00287305" w:rsidTr="00B8615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05" w:rsidRDefault="00AE0229" w:rsidP="002873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МДОУ 113 </w:t>
            </w:r>
          </w:p>
          <w:p w:rsidR="00AE0229" w:rsidRPr="00287305" w:rsidRDefault="00287305" w:rsidP="002873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2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Двалишвили</w:t>
            </w:r>
            <w:proofErr w:type="spellEnd"/>
            <w:r w:rsidRPr="002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29" w:rsidRPr="00287305" w:rsidRDefault="00287305" w:rsidP="00B86157">
            <w:pPr>
              <w:pStyle w:val="a4"/>
              <w:rPr>
                <w:color w:val="000000"/>
                <w:sz w:val="28"/>
                <w:szCs w:val="28"/>
                <w:lang w:eastAsia="en-US"/>
              </w:rPr>
            </w:pPr>
            <w:r w:rsidRPr="00287305">
              <w:rPr>
                <w:color w:val="000000"/>
                <w:sz w:val="28"/>
                <w:szCs w:val="28"/>
                <w:lang w:eastAsia="en-US"/>
              </w:rPr>
              <w:t>Костюм  г</w:t>
            </w:r>
            <w:r w:rsidR="00AE0229" w:rsidRPr="00287305">
              <w:rPr>
                <w:color w:val="000000"/>
                <w:sz w:val="28"/>
                <w:szCs w:val="28"/>
                <w:lang w:eastAsia="en-US"/>
              </w:rPr>
              <w:t>онщик</w:t>
            </w:r>
            <w:r w:rsidR="00B86157">
              <w:rPr>
                <w:color w:val="000000"/>
                <w:sz w:val="28"/>
                <w:szCs w:val="28"/>
                <w:lang w:eastAsia="en-US"/>
              </w:rPr>
              <w:t>а</w:t>
            </w:r>
            <w:r w:rsidR="00AE0229" w:rsidRPr="00287305">
              <w:rPr>
                <w:color w:val="000000"/>
                <w:sz w:val="28"/>
                <w:szCs w:val="28"/>
                <w:lang w:eastAsia="en-US"/>
              </w:rPr>
              <w:t xml:space="preserve"> («Щенячий патруль»)</w:t>
            </w:r>
          </w:p>
          <w:p w:rsidR="00AE0229" w:rsidRPr="00287305" w:rsidRDefault="00AE0229" w:rsidP="00B86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E9" w:rsidRDefault="009D54E9" w:rsidP="009D54E9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 w:rsidRPr="00C33AD3">
              <w:rPr>
                <w:b/>
                <w:sz w:val="28"/>
                <w:szCs w:val="28"/>
              </w:rPr>
              <w:t xml:space="preserve">Лауреат </w:t>
            </w:r>
            <w:r>
              <w:rPr>
                <w:b/>
                <w:sz w:val="28"/>
                <w:szCs w:val="28"/>
                <w:lang w:val="en-US"/>
              </w:rPr>
              <w:t>II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</w:p>
          <w:p w:rsidR="00AE0229" w:rsidRPr="00287305" w:rsidRDefault="00AE0229" w:rsidP="00B86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AE0229" w:rsidRPr="00287305" w:rsidTr="00B8615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29" w:rsidRPr="00287305" w:rsidRDefault="00AE0229" w:rsidP="002873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ТЭП «Колибри» </w:t>
            </w:r>
            <w:proofErr w:type="spellStart"/>
            <w:r w:rsidR="00287305" w:rsidRPr="002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Перминова</w:t>
            </w:r>
            <w:proofErr w:type="spellEnd"/>
            <w:r w:rsidR="00287305" w:rsidRPr="002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Дарья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05" w:rsidRPr="00287305" w:rsidRDefault="00287305" w:rsidP="002873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Костюм рыжей кошки </w:t>
            </w:r>
          </w:p>
          <w:p w:rsidR="00AE0229" w:rsidRPr="00287305" w:rsidRDefault="00AE0229" w:rsidP="00B86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E9" w:rsidRDefault="009D54E9" w:rsidP="009D54E9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 w:rsidRPr="00C33AD3">
              <w:rPr>
                <w:b/>
                <w:sz w:val="28"/>
                <w:szCs w:val="28"/>
              </w:rPr>
              <w:t xml:space="preserve">Лауреат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</w:p>
          <w:p w:rsidR="00AE0229" w:rsidRPr="00287305" w:rsidRDefault="00AE0229" w:rsidP="00B86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AE0229" w:rsidRPr="00287305" w:rsidTr="00B8615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05" w:rsidRDefault="00AE0229" w:rsidP="00287305">
            <w:pPr>
              <w:pStyle w:val="a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287305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№ 90 </w:t>
            </w:r>
          </w:p>
          <w:p w:rsidR="00AE0229" w:rsidRPr="00B86157" w:rsidRDefault="00287305" w:rsidP="00B86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          </w:t>
            </w:r>
            <w:proofErr w:type="spellStart"/>
            <w:r w:rsidRPr="00287305">
              <w:rPr>
                <w:rFonts w:ascii="Times New Roman" w:hAnsi="Times New Roman" w:cs="Times New Roman"/>
                <w:sz w:val="28"/>
                <w:szCs w:val="28"/>
              </w:rPr>
              <w:t>Логунов</w:t>
            </w:r>
            <w:proofErr w:type="spellEnd"/>
            <w:r w:rsidRPr="00287305">
              <w:rPr>
                <w:rFonts w:ascii="Times New Roman" w:hAnsi="Times New Roman" w:cs="Times New Roman"/>
                <w:sz w:val="28"/>
                <w:szCs w:val="28"/>
              </w:rPr>
              <w:t xml:space="preserve"> Захар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29" w:rsidRPr="00B86157" w:rsidRDefault="00B86157" w:rsidP="00B86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        </w:t>
            </w:r>
            <w:r w:rsidRPr="00B86157">
              <w:rPr>
                <w:rFonts w:ascii="Times New Roman" w:hAnsi="Times New Roman" w:cs="Times New Roman"/>
                <w:sz w:val="28"/>
                <w:szCs w:val="28"/>
              </w:rPr>
              <w:t>Костюм Е</w:t>
            </w:r>
            <w:r w:rsidR="00287305" w:rsidRPr="00B86157">
              <w:rPr>
                <w:rFonts w:ascii="Times New Roman" w:hAnsi="Times New Roman" w:cs="Times New Roman"/>
                <w:sz w:val="28"/>
                <w:szCs w:val="28"/>
              </w:rPr>
              <w:t>жик</w:t>
            </w:r>
            <w:r w:rsidRPr="00B861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87305" w:rsidRPr="00B861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57" w:rsidRDefault="00B86157" w:rsidP="00B86157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 w:rsidRPr="00C33AD3">
              <w:rPr>
                <w:b/>
                <w:sz w:val="28"/>
                <w:szCs w:val="28"/>
              </w:rPr>
              <w:t xml:space="preserve">Лауреат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</w:p>
          <w:p w:rsidR="00AE0229" w:rsidRPr="00287305" w:rsidRDefault="00AE0229" w:rsidP="00B861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87305" w:rsidRPr="00287305" w:rsidRDefault="00287305" w:rsidP="00B861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0229" w:rsidRPr="00287305" w:rsidTr="00B8615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05" w:rsidRPr="00287305" w:rsidRDefault="00AE0229" w:rsidP="0028730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87305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№74 </w:t>
            </w:r>
            <w:proofErr w:type="spellStart"/>
            <w:r w:rsidR="00287305" w:rsidRPr="00287305">
              <w:rPr>
                <w:rFonts w:ascii="Times New Roman" w:hAnsi="Times New Roman" w:cs="Times New Roman"/>
                <w:sz w:val="28"/>
                <w:szCs w:val="28"/>
              </w:rPr>
              <w:t>Вахтомин</w:t>
            </w:r>
            <w:proofErr w:type="spellEnd"/>
            <w:r w:rsidR="00287305" w:rsidRPr="0028730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  <w:p w:rsidR="00AE0229" w:rsidRPr="00287305" w:rsidRDefault="00AE0229" w:rsidP="002873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05" w:rsidRPr="00287305" w:rsidRDefault="00B86157" w:rsidP="00287305">
            <w:pPr>
              <w:pStyle w:val="a4"/>
              <w:ind w:left="4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Костюм Г</w:t>
            </w:r>
            <w:r w:rsidR="00287305" w:rsidRPr="00287305">
              <w:rPr>
                <w:color w:val="000000"/>
                <w:sz w:val="28"/>
                <w:szCs w:val="28"/>
              </w:rPr>
              <w:t>нома</w:t>
            </w:r>
          </w:p>
          <w:p w:rsidR="00AE0229" w:rsidRPr="00287305" w:rsidRDefault="00AE0229" w:rsidP="0028730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E9" w:rsidRDefault="009D54E9" w:rsidP="009D54E9">
            <w:pPr>
              <w:pStyle w:val="a4"/>
              <w:rPr>
                <w:color w:val="000000"/>
                <w:sz w:val="27"/>
                <w:szCs w:val="27"/>
                <w:lang w:eastAsia="en-US"/>
              </w:rPr>
            </w:pPr>
            <w:r w:rsidRPr="00C33AD3">
              <w:rPr>
                <w:b/>
                <w:sz w:val="28"/>
                <w:szCs w:val="28"/>
              </w:rPr>
              <w:t xml:space="preserve">Лауреат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C33AD3">
              <w:rPr>
                <w:b/>
                <w:sz w:val="28"/>
                <w:szCs w:val="28"/>
              </w:rPr>
              <w:t xml:space="preserve"> степени</w:t>
            </w:r>
          </w:p>
          <w:p w:rsidR="00AE0229" w:rsidRPr="00287305" w:rsidRDefault="00AE0229" w:rsidP="00B86157">
            <w:pPr>
              <w:pStyle w:val="a4"/>
              <w:ind w:left="420"/>
              <w:rPr>
                <w:color w:val="000000"/>
                <w:sz w:val="28"/>
                <w:szCs w:val="28"/>
              </w:rPr>
            </w:pPr>
          </w:p>
        </w:tc>
      </w:tr>
    </w:tbl>
    <w:p w:rsidR="00AE0229" w:rsidRDefault="00AE0229" w:rsidP="00AE022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E6FE7" w:rsidRPr="00380BE8" w:rsidRDefault="002E6FE7" w:rsidP="002E6FE7">
      <w:pPr>
        <w:rPr>
          <w:rFonts w:ascii="Times New Roman" w:hAnsi="Times New Roman" w:cs="Times New Roman"/>
          <w:b/>
          <w:sz w:val="24"/>
          <w:szCs w:val="24"/>
        </w:rPr>
      </w:pPr>
    </w:p>
    <w:p w:rsidR="002E6FE7" w:rsidRDefault="002E6FE7" w:rsidP="002E6F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476" w:rsidRDefault="006B3476" w:rsidP="006B3476">
      <w:pPr>
        <w:rPr>
          <w:rFonts w:ascii="Times New Roman" w:hAnsi="Times New Roman" w:cs="Times New Roman"/>
          <w:sz w:val="28"/>
          <w:szCs w:val="28"/>
        </w:rPr>
      </w:pPr>
    </w:p>
    <w:p w:rsidR="006B3476" w:rsidRDefault="006B3476" w:rsidP="006B3476"/>
    <w:p w:rsidR="00D61DFC" w:rsidRPr="00C33AD3" w:rsidRDefault="00D61DFC" w:rsidP="00D61DFC">
      <w:pPr>
        <w:rPr>
          <w:rFonts w:ascii="Times New Roman" w:hAnsi="Times New Roman" w:cs="Times New Roman"/>
        </w:rPr>
      </w:pPr>
    </w:p>
    <w:p w:rsidR="008D311B" w:rsidRPr="00C33AD3" w:rsidRDefault="008D311B" w:rsidP="00626B0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11B" w:rsidRPr="00C33AD3" w:rsidRDefault="008D311B" w:rsidP="008D31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311B" w:rsidRPr="00C33AD3" w:rsidRDefault="008D311B" w:rsidP="008D31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311B" w:rsidRPr="00C33AD3" w:rsidRDefault="008D311B" w:rsidP="008D311B">
      <w:pPr>
        <w:rPr>
          <w:rFonts w:ascii="Times New Roman" w:hAnsi="Times New Roman" w:cs="Times New Roman"/>
        </w:rPr>
      </w:pPr>
    </w:p>
    <w:p w:rsidR="002E7087" w:rsidRPr="00C33AD3" w:rsidRDefault="002E7087">
      <w:pPr>
        <w:rPr>
          <w:rFonts w:ascii="Times New Roman" w:hAnsi="Times New Roman" w:cs="Times New Roman"/>
        </w:rPr>
      </w:pPr>
    </w:p>
    <w:sectPr w:rsidR="002E7087" w:rsidRPr="00C33AD3" w:rsidSect="002E7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4464D"/>
    <w:multiLevelType w:val="hybridMultilevel"/>
    <w:tmpl w:val="80E41F66"/>
    <w:lvl w:ilvl="0" w:tplc="6D76A94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7F686D"/>
    <w:multiLevelType w:val="hybridMultilevel"/>
    <w:tmpl w:val="74FC6EA4"/>
    <w:lvl w:ilvl="0" w:tplc="A306A0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2185425"/>
    <w:multiLevelType w:val="hybridMultilevel"/>
    <w:tmpl w:val="76262778"/>
    <w:lvl w:ilvl="0" w:tplc="20B6263E">
      <w:start w:val="1"/>
      <w:numFmt w:val="decimal"/>
      <w:lvlText w:val="%1."/>
      <w:lvlJc w:val="left"/>
      <w:pPr>
        <w:ind w:left="1069" w:hanging="360"/>
      </w:pPr>
      <w:rPr>
        <w:rFonts w:hint="default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1F0F1E"/>
    <w:multiLevelType w:val="hybridMultilevel"/>
    <w:tmpl w:val="62941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123FE"/>
    <w:multiLevelType w:val="hybridMultilevel"/>
    <w:tmpl w:val="F72E4CE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810440"/>
    <w:multiLevelType w:val="hybridMultilevel"/>
    <w:tmpl w:val="0188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714D2"/>
    <w:multiLevelType w:val="hybridMultilevel"/>
    <w:tmpl w:val="EF60FA3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3043E85"/>
    <w:multiLevelType w:val="hybridMultilevel"/>
    <w:tmpl w:val="7D8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B2402"/>
    <w:multiLevelType w:val="hybridMultilevel"/>
    <w:tmpl w:val="50CAD0F4"/>
    <w:lvl w:ilvl="0" w:tplc="289442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437AAB"/>
    <w:multiLevelType w:val="hybridMultilevel"/>
    <w:tmpl w:val="A308D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C35F87"/>
    <w:multiLevelType w:val="hybridMultilevel"/>
    <w:tmpl w:val="F7F4039A"/>
    <w:lvl w:ilvl="0" w:tplc="5AF871D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42D2C"/>
    <w:multiLevelType w:val="hybridMultilevel"/>
    <w:tmpl w:val="84E26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D11085"/>
    <w:multiLevelType w:val="hybridMultilevel"/>
    <w:tmpl w:val="DA62974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2"/>
  </w:num>
  <w:num w:numId="9">
    <w:abstractNumId w:val="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7"/>
  </w:num>
  <w:num w:numId="13">
    <w:abstractNumId w:val="11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882BEC"/>
    <w:rsid w:val="00015A78"/>
    <w:rsid w:val="00031559"/>
    <w:rsid w:val="000A2723"/>
    <w:rsid w:val="000E6957"/>
    <w:rsid w:val="0013181B"/>
    <w:rsid w:val="001646AA"/>
    <w:rsid w:val="001A49CF"/>
    <w:rsid w:val="00200AFF"/>
    <w:rsid w:val="002127C7"/>
    <w:rsid w:val="00257FB7"/>
    <w:rsid w:val="00262677"/>
    <w:rsid w:val="00287305"/>
    <w:rsid w:val="002E6FE7"/>
    <w:rsid w:val="002E7087"/>
    <w:rsid w:val="00375CD3"/>
    <w:rsid w:val="003816F5"/>
    <w:rsid w:val="003C15DF"/>
    <w:rsid w:val="003C60E4"/>
    <w:rsid w:val="004903F4"/>
    <w:rsid w:val="004A02BA"/>
    <w:rsid w:val="004A097C"/>
    <w:rsid w:val="005022EC"/>
    <w:rsid w:val="005106AC"/>
    <w:rsid w:val="005459A0"/>
    <w:rsid w:val="005A6FFF"/>
    <w:rsid w:val="006256B5"/>
    <w:rsid w:val="00626B06"/>
    <w:rsid w:val="006B167A"/>
    <w:rsid w:val="006B3476"/>
    <w:rsid w:val="006D06A5"/>
    <w:rsid w:val="006E010F"/>
    <w:rsid w:val="006E1ED3"/>
    <w:rsid w:val="006F6FEF"/>
    <w:rsid w:val="007735BF"/>
    <w:rsid w:val="007C1BB1"/>
    <w:rsid w:val="007C6042"/>
    <w:rsid w:val="008345E6"/>
    <w:rsid w:val="0084799F"/>
    <w:rsid w:val="00882BEC"/>
    <w:rsid w:val="008D311B"/>
    <w:rsid w:val="008F045C"/>
    <w:rsid w:val="009262B5"/>
    <w:rsid w:val="00950C6B"/>
    <w:rsid w:val="009D54E9"/>
    <w:rsid w:val="00A2017C"/>
    <w:rsid w:val="00A63B95"/>
    <w:rsid w:val="00AC7BEB"/>
    <w:rsid w:val="00AE0229"/>
    <w:rsid w:val="00B81735"/>
    <w:rsid w:val="00B86157"/>
    <w:rsid w:val="00BE2ACA"/>
    <w:rsid w:val="00BE79FC"/>
    <w:rsid w:val="00C33AD3"/>
    <w:rsid w:val="00CC305E"/>
    <w:rsid w:val="00D52CFB"/>
    <w:rsid w:val="00D61DFC"/>
    <w:rsid w:val="00DD718A"/>
    <w:rsid w:val="00E21233"/>
    <w:rsid w:val="00E26402"/>
    <w:rsid w:val="00E641C4"/>
    <w:rsid w:val="00EF5D85"/>
    <w:rsid w:val="00F16C63"/>
    <w:rsid w:val="00F22791"/>
    <w:rsid w:val="00FC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2B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82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82BEC"/>
    <w:pPr>
      <w:spacing w:after="0" w:line="240" w:lineRule="auto"/>
    </w:pPr>
  </w:style>
  <w:style w:type="character" w:customStyle="1" w:styleId="js-phone-number">
    <w:name w:val="js-phone-number"/>
    <w:basedOn w:val="a0"/>
    <w:rsid w:val="00882BEC"/>
  </w:style>
  <w:style w:type="table" w:styleId="a6">
    <w:name w:val="Table Grid"/>
    <w:basedOn w:val="a1"/>
    <w:uiPriority w:val="59"/>
    <w:rsid w:val="00882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8D311B"/>
    <w:rPr>
      <w:b/>
      <w:bCs/>
    </w:rPr>
  </w:style>
  <w:style w:type="paragraph" w:styleId="a8">
    <w:name w:val="List Paragraph"/>
    <w:basedOn w:val="a"/>
    <w:uiPriority w:val="34"/>
    <w:qFormat/>
    <w:rsid w:val="006B167A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msonormalbullet2gif">
    <w:name w:val="msonormalbullet2.gif"/>
    <w:basedOn w:val="a"/>
    <w:uiPriority w:val="99"/>
    <w:rsid w:val="00626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uiPriority w:val="99"/>
    <w:rsid w:val="006B3476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styleId="aa">
    <w:name w:val="Emphasis"/>
    <w:basedOn w:val="a0"/>
    <w:uiPriority w:val="20"/>
    <w:qFormat/>
    <w:rsid w:val="006B3476"/>
    <w:rPr>
      <w:i/>
      <w:iCs/>
    </w:rPr>
  </w:style>
  <w:style w:type="paragraph" w:customStyle="1" w:styleId="msonormalbullet1gif">
    <w:name w:val="msonormalbullet1.gif"/>
    <w:basedOn w:val="a"/>
    <w:rsid w:val="006B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rsid w:val="000A27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D98F4-DE4A-4EDA-B826-69295053D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Microsoft Office</cp:lastModifiedBy>
  <cp:revision>17</cp:revision>
  <dcterms:created xsi:type="dcterms:W3CDTF">2021-01-11T17:15:00Z</dcterms:created>
  <dcterms:modified xsi:type="dcterms:W3CDTF">2021-01-21T07:17:00Z</dcterms:modified>
</cp:coreProperties>
</file>