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A5" w:rsidRPr="00594EC9" w:rsidRDefault="00C75CA5" w:rsidP="005E15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EC9">
        <w:rPr>
          <w:rFonts w:ascii="Times New Roman" w:hAnsi="Times New Roman" w:cs="Times New Roman"/>
          <w:b/>
          <w:sz w:val="28"/>
          <w:szCs w:val="28"/>
        </w:rPr>
        <w:t>Итоги дистанционного конкурса «Арт-Елка</w:t>
      </w:r>
      <w:r w:rsidR="003523C4" w:rsidRPr="00594EC9">
        <w:rPr>
          <w:rFonts w:ascii="Times New Roman" w:hAnsi="Times New Roman" w:cs="Times New Roman"/>
          <w:b/>
          <w:sz w:val="28"/>
          <w:szCs w:val="28"/>
        </w:rPr>
        <w:t>»</w:t>
      </w:r>
    </w:p>
    <w:p w:rsidR="005F35BF" w:rsidRPr="00594EC9" w:rsidRDefault="005F35BF" w:rsidP="005E156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566" w:rsidRPr="00594EC9" w:rsidRDefault="005F35BF" w:rsidP="005E1566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4EC9">
        <w:rPr>
          <w:rFonts w:ascii="Times New Roman" w:hAnsi="Times New Roman" w:cs="Times New Roman"/>
          <w:b/>
          <w:color w:val="auto"/>
          <w:sz w:val="28"/>
          <w:szCs w:val="28"/>
        </w:rPr>
        <w:t>Номинация «Карнавальные фантазии»</w:t>
      </w:r>
    </w:p>
    <w:p w:rsidR="005E1566" w:rsidRPr="00594EC9" w:rsidRDefault="005F35BF" w:rsidP="005E1566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4EC9">
        <w:rPr>
          <w:rFonts w:ascii="Times New Roman" w:hAnsi="Times New Roman" w:cs="Times New Roman"/>
          <w:color w:val="auto"/>
          <w:sz w:val="28"/>
          <w:szCs w:val="28"/>
        </w:rPr>
        <w:t xml:space="preserve">видео или фотография костюма, </w:t>
      </w:r>
    </w:p>
    <w:p w:rsidR="005F35BF" w:rsidRPr="00594EC9" w:rsidRDefault="005F35BF" w:rsidP="005E1566">
      <w:pPr>
        <w:pStyle w:val="a5"/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594EC9">
        <w:rPr>
          <w:rFonts w:ascii="Times New Roman" w:hAnsi="Times New Roman" w:cs="Times New Roman"/>
          <w:color w:val="auto"/>
          <w:sz w:val="28"/>
          <w:szCs w:val="28"/>
        </w:rPr>
        <w:t xml:space="preserve">сделанного членами семьи или участником с кратким описанием </w:t>
      </w:r>
    </w:p>
    <w:p w:rsidR="005E1566" w:rsidRPr="00594EC9" w:rsidRDefault="005E1566" w:rsidP="005E15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5BF" w:rsidRPr="00594EC9" w:rsidRDefault="00C75CA5" w:rsidP="005E15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EC9">
        <w:rPr>
          <w:rFonts w:ascii="Times New Roman" w:hAnsi="Times New Roman" w:cs="Times New Roman"/>
          <w:b/>
          <w:sz w:val="28"/>
          <w:szCs w:val="28"/>
        </w:rPr>
        <w:t>Общее количество участников</w:t>
      </w:r>
      <w:r w:rsidR="005E1566" w:rsidRPr="00594EC9">
        <w:rPr>
          <w:rFonts w:ascii="Times New Roman" w:hAnsi="Times New Roman" w:cs="Times New Roman"/>
          <w:b/>
          <w:sz w:val="28"/>
          <w:szCs w:val="28"/>
        </w:rPr>
        <w:t>:</w:t>
      </w:r>
      <w:r w:rsidR="008D101F" w:rsidRPr="00594E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7D2" w:rsidRPr="00594EC9">
        <w:rPr>
          <w:rFonts w:ascii="Times New Roman" w:hAnsi="Times New Roman" w:cs="Times New Roman"/>
          <w:b/>
          <w:sz w:val="28"/>
          <w:szCs w:val="28"/>
        </w:rPr>
        <w:t>6</w:t>
      </w:r>
      <w:r w:rsidR="003523C4" w:rsidRPr="00594EC9">
        <w:rPr>
          <w:rFonts w:ascii="Times New Roman" w:hAnsi="Times New Roman" w:cs="Times New Roman"/>
          <w:b/>
          <w:sz w:val="28"/>
          <w:szCs w:val="28"/>
        </w:rPr>
        <w:t>2</w:t>
      </w:r>
      <w:r w:rsidR="005E1566" w:rsidRPr="00594EC9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:rsidR="003523C4" w:rsidRPr="00594EC9" w:rsidRDefault="003523C4" w:rsidP="00594EC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EC9">
        <w:rPr>
          <w:rFonts w:ascii="Times New Roman" w:hAnsi="Times New Roman" w:cs="Times New Roman"/>
          <w:b/>
          <w:sz w:val="28"/>
          <w:szCs w:val="28"/>
        </w:rPr>
        <w:t xml:space="preserve">Члены жюри: </w:t>
      </w:r>
    </w:p>
    <w:p w:rsidR="003523C4" w:rsidRPr="00594EC9" w:rsidRDefault="003523C4" w:rsidP="005E156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94EC9">
        <w:rPr>
          <w:rFonts w:ascii="Times New Roman" w:hAnsi="Times New Roman" w:cs="Times New Roman"/>
          <w:color w:val="auto"/>
          <w:sz w:val="28"/>
          <w:szCs w:val="28"/>
        </w:rPr>
        <w:t>Драгун Виктория Игоревна – заведу</w:t>
      </w:r>
      <w:r w:rsidR="00D404E0" w:rsidRPr="00594EC9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594EC9">
        <w:rPr>
          <w:rFonts w:ascii="Times New Roman" w:hAnsi="Times New Roman" w:cs="Times New Roman"/>
          <w:color w:val="auto"/>
          <w:sz w:val="28"/>
          <w:szCs w:val="28"/>
        </w:rPr>
        <w:t>щая отделением декоративно</w:t>
      </w:r>
      <w:r w:rsidR="00D404E0" w:rsidRPr="00594EC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94EC9">
        <w:rPr>
          <w:rFonts w:ascii="Times New Roman" w:hAnsi="Times New Roman" w:cs="Times New Roman"/>
          <w:color w:val="auto"/>
          <w:sz w:val="28"/>
          <w:szCs w:val="28"/>
        </w:rPr>
        <w:t xml:space="preserve"> прикладного творчества и ИЗО Центра национального творчества и культурных инициатив Р</w:t>
      </w:r>
      <w:r w:rsidR="00D404E0" w:rsidRPr="00594EC9">
        <w:rPr>
          <w:rFonts w:ascii="Times New Roman" w:hAnsi="Times New Roman" w:cs="Times New Roman"/>
          <w:color w:val="auto"/>
          <w:sz w:val="28"/>
          <w:szCs w:val="28"/>
        </w:rPr>
        <w:t xml:space="preserve">еспублики </w:t>
      </w:r>
      <w:r w:rsidRPr="00594EC9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404E0" w:rsidRPr="00594EC9">
        <w:rPr>
          <w:rFonts w:ascii="Times New Roman" w:hAnsi="Times New Roman" w:cs="Times New Roman"/>
          <w:color w:val="auto"/>
          <w:sz w:val="28"/>
          <w:szCs w:val="28"/>
        </w:rPr>
        <w:t>арелия</w:t>
      </w:r>
    </w:p>
    <w:p w:rsidR="005E1566" w:rsidRPr="00594EC9" w:rsidRDefault="003523C4" w:rsidP="005E156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4EC9">
        <w:rPr>
          <w:rFonts w:ascii="Times New Roman" w:hAnsi="Times New Roman" w:cs="Times New Roman"/>
          <w:color w:val="auto"/>
          <w:sz w:val="28"/>
          <w:szCs w:val="28"/>
        </w:rPr>
        <w:t>Березина Дарья Ивановна – художник по костюмам Детского театрального центра</w:t>
      </w:r>
    </w:p>
    <w:p w:rsidR="003523C4" w:rsidRPr="00594EC9" w:rsidRDefault="006E5EFF" w:rsidP="005E156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4EC9">
        <w:rPr>
          <w:rFonts w:ascii="Times New Roman" w:hAnsi="Times New Roman" w:cs="Times New Roman"/>
          <w:color w:val="auto"/>
          <w:sz w:val="28"/>
          <w:szCs w:val="28"/>
        </w:rPr>
        <w:t>Игнатьева Ксения Борисовна</w:t>
      </w:r>
      <w:r w:rsidR="003523C4" w:rsidRPr="00594EC9">
        <w:rPr>
          <w:rFonts w:ascii="Times New Roman" w:hAnsi="Times New Roman" w:cs="Times New Roman"/>
          <w:color w:val="auto"/>
          <w:sz w:val="28"/>
          <w:szCs w:val="28"/>
        </w:rPr>
        <w:t xml:space="preserve"> – костюмер </w:t>
      </w:r>
      <w:r w:rsidR="005E1566" w:rsidRPr="00594EC9">
        <w:rPr>
          <w:rFonts w:ascii="Times New Roman" w:hAnsi="Times New Roman" w:cs="Times New Roman"/>
          <w:color w:val="auto"/>
          <w:sz w:val="28"/>
          <w:szCs w:val="28"/>
        </w:rPr>
        <w:t>МОУ ДО «Д</w:t>
      </w:r>
      <w:r w:rsidR="003523C4" w:rsidRPr="00594EC9">
        <w:rPr>
          <w:rFonts w:ascii="Times New Roman" w:hAnsi="Times New Roman" w:cs="Times New Roman"/>
          <w:color w:val="auto"/>
          <w:sz w:val="28"/>
          <w:szCs w:val="28"/>
        </w:rPr>
        <w:t>етск</w:t>
      </w:r>
      <w:r w:rsidR="005E1566" w:rsidRPr="00594EC9">
        <w:rPr>
          <w:rFonts w:ascii="Times New Roman" w:hAnsi="Times New Roman" w:cs="Times New Roman"/>
          <w:color w:val="auto"/>
          <w:sz w:val="28"/>
          <w:szCs w:val="28"/>
        </w:rPr>
        <w:t xml:space="preserve">ий </w:t>
      </w:r>
      <w:r w:rsidR="003523C4" w:rsidRPr="00594EC9">
        <w:rPr>
          <w:rFonts w:ascii="Times New Roman" w:hAnsi="Times New Roman" w:cs="Times New Roman"/>
          <w:color w:val="auto"/>
          <w:sz w:val="28"/>
          <w:szCs w:val="28"/>
        </w:rPr>
        <w:t>театральн</w:t>
      </w:r>
      <w:r w:rsidR="005E1566" w:rsidRPr="00594EC9"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="003523C4" w:rsidRPr="00594EC9">
        <w:rPr>
          <w:rFonts w:ascii="Times New Roman" w:hAnsi="Times New Roman" w:cs="Times New Roman"/>
          <w:color w:val="auto"/>
          <w:sz w:val="28"/>
          <w:szCs w:val="28"/>
        </w:rPr>
        <w:t xml:space="preserve"> центр</w:t>
      </w:r>
      <w:r w:rsidR="005E1566" w:rsidRPr="00594EC9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E86FD2" w:rsidRPr="00594EC9" w:rsidRDefault="00E86FD2" w:rsidP="005E1566">
      <w:pPr>
        <w:pStyle w:val="a5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D101F" w:rsidRPr="00594EC9" w:rsidRDefault="007C35E3" w:rsidP="005E1566">
      <w:pPr>
        <w:shd w:val="clear" w:color="auto" w:fill="FFFFFF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4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Лауреаты </w:t>
      </w:r>
      <w:r w:rsidRPr="00594E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594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D101F" w:rsidRPr="00594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степени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Аверкиев Максим,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Детский сад №22.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Костюм крокодила Гены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Болдина Руслана,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№112 «Лесная сказка». Костюм Белочки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Гакуть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Денис,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комбинированного вида №91 «Белочка». Костюм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Фиксик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Нолик»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Ершов Демьян.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Костюм «Снеговик»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Жигар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София,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№70 «Цветик – 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». Костюм Бабы Яги.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Зернова </w:t>
      </w: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Аливия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МДОУ Детский сад 20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».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Костюм «Лягушка»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Ипатова Елизавета,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Финно-угорский детский сад комбинированного вида №20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». Костюм «Сказочная Баба Яга»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Исаков Ярослав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. Костюм гномика.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Кинниева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Евгения Сергеевна,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Детский сад №88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Костюмы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Вупсень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Пупсень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Кинниева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Евгения Сергеевна.  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Костюм «Пастушка»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Кипяйкина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Елизавета,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Детский сад №101 «Карусель». Костюм «Елочка-модница»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Козлов Костя,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№112 «Лесная сказка»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Лангуев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Дмитрий,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№91 «Белочка». Костюм «Медвежонок»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Лилишенцева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Маргарита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№4 «Акварельки». Костюм Лесной Феи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Морозов Арсений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, МОУ СОШ №35 Дошкольные группы. Костюм снеговика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Надежда Трубецкая,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Театр-студия «Образ». Костюм 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феечки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«Динь-динь»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Образы Домовенка Кузи и Бабы-яги, Белоснежки и Гномика, Принцессы Леи и Мастера Йоды, Зеленог</w:t>
      </w:r>
      <w:bookmarkStart w:id="0" w:name="_GoBack"/>
      <w:bookmarkEnd w:id="0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Огуречка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Полховская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Вера Иосифовна,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Финно-угорский детский сад комбинированного вида №20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». Костюм Гусара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Солодкова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Василиса.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Костюм «Муха-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Веселуха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Шейк Дарья,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61, Костюм «Веселый снегирь»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Шелин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Дамир, </w:t>
      </w: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Шелина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София.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Котята», «Пчелки», «Микки Маус», «Буратино и Мальвина». </w:t>
      </w:r>
    </w:p>
    <w:p w:rsidR="00640FC2" w:rsidRPr="00640FC2" w:rsidRDefault="00640FC2" w:rsidP="00640FC2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Яковлев Федор,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Детский сад №112 «Лесная сказка».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Костюм Лешего</w:t>
      </w:r>
    </w:p>
    <w:p w:rsidR="008D101F" w:rsidRDefault="008D101F" w:rsidP="005E1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101F" w:rsidRPr="00594EC9" w:rsidRDefault="008D101F" w:rsidP="005E15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4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Лауреаты </w:t>
      </w:r>
      <w:r w:rsidRPr="00594E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Амелькина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Таина,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Финно-угорский детский сад комбинированного вида №20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». Костюм Снегурочки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Антонов Илья,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«Центр развития ребенка - детский сад №95 «Родничок». Костюм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Еловичок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Васюкова Таисия,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Финно-угорский детский сад комбинированного вида №20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». Костюм «Кошечка»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Виктория Смекалова,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22, «Яблонька». Костюм Анны из м/ф «Холодное сердце»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Гусева Лида,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118. Костюм – «Золотая рыбка» 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Екатерина Чингина, 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Финно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- угорский детский сад комбинированного вида N 20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». Костюм «Тигренок»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Игнатьева Галина и Игнатьева Диана,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МОУ ДУ «Лицей№1» группа «Золотые рыбки». Костюм «Тигренок»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Игнатьева Диана,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МОУ ДУ «Лицей№1» группа «Золотые рыбки». Костюм 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«Тигренок» 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Казубанов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Владимир,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Детский сад № 30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Насто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». «Новогодний гном», «Петя-Петушок»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Кашаев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Миша.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Детский сад №112 «Лесная сказка». Костюм Лешего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Кисилёв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Мирон,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Детский сад №103.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Костюм «Цыплёнок 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Цыпа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Лутов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Владислав,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№70. «Костюм рыцаря» 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Никитин Матвей,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30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Насто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». Костюм «Синий трактор»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Новожилов Михаил,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Финно-угорский детский сад комбинированного вида №20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». Костюм Снеговика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Потапова Виктория,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№20. Костюм Снегурочки 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Прохоров Матвей,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№20. Костюм «Незнайка» 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Семёнов Игнат,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Семёнова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Юлия Александровна. Костюм Буратино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Серебро Георгий,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118. Костюм Кота</w:t>
      </w:r>
    </w:p>
    <w:p w:rsidR="00640FC2" w:rsidRPr="00640FC2" w:rsidRDefault="00640FC2" w:rsidP="00640FC2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Яшанин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Марк,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№95. Костюм «Колючая милашка леса» </w:t>
      </w:r>
    </w:p>
    <w:p w:rsidR="00640FC2" w:rsidRDefault="00640FC2" w:rsidP="00594EC9">
      <w:pPr>
        <w:shd w:val="clear" w:color="auto" w:fill="FFFFFF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D101F" w:rsidRPr="00594EC9" w:rsidRDefault="008D101F" w:rsidP="00594EC9">
      <w:pPr>
        <w:shd w:val="clear" w:color="auto" w:fill="FFFFFF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94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Лауреаты </w:t>
      </w:r>
      <w:r w:rsidRPr="00594EC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  <w:r w:rsidRPr="00594E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степени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Андреева Евгения,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№95. Костюм 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Маленькой елочке холодно зимой»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Анисимова Маргарита,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Финно-угорский детский сад комбинированного вида №20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». Костюм «Восточная красавица»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Антонова Василиса,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№111. Костюм «Снежинка»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Балюк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Арина,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Детский сад № 74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Вахтомин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Саша,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Детский сад № 74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Голвяло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София,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№90. Костюм «Волшебница-Снегурочка»</w:t>
      </w: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Горячая Софья,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Финно-угорский детский сад комбинированного вида № 20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». Костюм «Тучка»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Захарова </w:t>
      </w: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Аделина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«Центр развития ребенка - детский сад №95 «Родничок». Костюм «Зимняя барыня»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Козлов Дима,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№112 «Лесная сказка». Костюм разбойника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Копытов Данил,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Финно-угорский детский сад комбинированного вида №20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». Костюм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Снеговичок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Костина Анна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, Финно-угорский детский сад комбинированного вида №20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Лумикелло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». Костюм «Царевна – лягушка»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Кудрявцев Леонид,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Школа-интернат № 21. Костюм Снеговик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Куревина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Виктория Александровна, 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Огородникова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Екатерина. Костюм «Тигр»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Ляхова Камилла,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МОУ СОШ №35 Дошкольные группы. Платье для мышки 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Маньков Евгений,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№90 «Теремок». Костюм «Весёлый Дед Мороз»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Михновская Ульяна,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№5. Костюм «Зимний лучик»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Сазонова Екатерина.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>Детский сад №30 «</w:t>
      </w:r>
      <w:proofErr w:type="spellStart"/>
      <w:r w:rsidRPr="00640FC2">
        <w:rPr>
          <w:rFonts w:ascii="Times New Roman" w:eastAsia="Times New Roman" w:hAnsi="Times New Roman" w:cs="Times New Roman"/>
          <w:sz w:val="28"/>
          <w:szCs w:val="28"/>
        </w:rPr>
        <w:t>Насто</w:t>
      </w:r>
      <w:proofErr w:type="spellEnd"/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». Костюм Мышки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Сергеева Даша,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38 «Румяные щёчки». Костюм «Зайчик прячется в снегу»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Титов Лев,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№111. Костюм «Крепыша»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Шадрин Иван, 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№103 «Незабудка». Костюм «Индеец» </w:t>
      </w:r>
    </w:p>
    <w:p w:rsidR="00640FC2" w:rsidRPr="00640FC2" w:rsidRDefault="00640FC2" w:rsidP="00640FC2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>Шкоткин</w:t>
      </w:r>
      <w:proofErr w:type="spellEnd"/>
      <w:r w:rsidRPr="00640F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Сергей,</w:t>
      </w:r>
      <w:r w:rsidRPr="00640FC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38 «Румяные щечки». Костюм Гнома</w:t>
      </w:r>
    </w:p>
    <w:p w:rsidR="00594EC9" w:rsidRPr="00594EC9" w:rsidRDefault="00594EC9" w:rsidP="005E1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4EC9" w:rsidRPr="00594EC9" w:rsidRDefault="00594EC9" w:rsidP="00594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EC9">
        <w:rPr>
          <w:rFonts w:ascii="Times New Roman" w:hAnsi="Times New Roman" w:cs="Times New Roman"/>
          <w:b/>
          <w:sz w:val="28"/>
          <w:szCs w:val="28"/>
        </w:rPr>
        <w:t xml:space="preserve">Все остальные участники (дети взрослые) </w:t>
      </w:r>
    </w:p>
    <w:p w:rsidR="00594EC9" w:rsidRPr="00594EC9" w:rsidRDefault="00594EC9" w:rsidP="00594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EC9">
        <w:rPr>
          <w:rFonts w:ascii="Times New Roman" w:hAnsi="Times New Roman" w:cs="Times New Roman"/>
          <w:b/>
          <w:sz w:val="28"/>
          <w:szCs w:val="28"/>
        </w:rPr>
        <w:t>получают Сертификаты участника конкурса</w:t>
      </w:r>
    </w:p>
    <w:sectPr w:rsidR="00594EC9" w:rsidRPr="00594EC9" w:rsidSect="005E156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23FE"/>
    <w:multiLevelType w:val="hybridMultilevel"/>
    <w:tmpl w:val="F72E4CE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DA4B86"/>
    <w:multiLevelType w:val="hybridMultilevel"/>
    <w:tmpl w:val="1D34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626E4"/>
    <w:multiLevelType w:val="hybridMultilevel"/>
    <w:tmpl w:val="41EEC9F6"/>
    <w:lvl w:ilvl="0" w:tplc="88DA9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C704F"/>
    <w:multiLevelType w:val="hybridMultilevel"/>
    <w:tmpl w:val="0274867E"/>
    <w:lvl w:ilvl="0" w:tplc="88DA9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784711"/>
    <w:multiLevelType w:val="hybridMultilevel"/>
    <w:tmpl w:val="3CEA275E"/>
    <w:lvl w:ilvl="0" w:tplc="BFB40258">
      <w:start w:val="19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BD11085"/>
    <w:multiLevelType w:val="hybridMultilevel"/>
    <w:tmpl w:val="DA6297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71E43"/>
    <w:multiLevelType w:val="hybridMultilevel"/>
    <w:tmpl w:val="6296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40E9"/>
    <w:rsid w:val="000040E9"/>
    <w:rsid w:val="00044D54"/>
    <w:rsid w:val="00141B84"/>
    <w:rsid w:val="00153FEE"/>
    <w:rsid w:val="00193FA6"/>
    <w:rsid w:val="001C3C2D"/>
    <w:rsid w:val="001D27BF"/>
    <w:rsid w:val="001D6877"/>
    <w:rsid w:val="001D7F4A"/>
    <w:rsid w:val="00214E49"/>
    <w:rsid w:val="00220E25"/>
    <w:rsid w:val="0025720F"/>
    <w:rsid w:val="002E7900"/>
    <w:rsid w:val="003523C4"/>
    <w:rsid w:val="00353684"/>
    <w:rsid w:val="003705AE"/>
    <w:rsid w:val="003E14F1"/>
    <w:rsid w:val="004908DB"/>
    <w:rsid w:val="004B3B0E"/>
    <w:rsid w:val="00544A85"/>
    <w:rsid w:val="00594EC9"/>
    <w:rsid w:val="00597491"/>
    <w:rsid w:val="005E1566"/>
    <w:rsid w:val="005F35BF"/>
    <w:rsid w:val="00637A06"/>
    <w:rsid w:val="00640FC2"/>
    <w:rsid w:val="0066601B"/>
    <w:rsid w:val="00695757"/>
    <w:rsid w:val="006E5EFF"/>
    <w:rsid w:val="006F37D2"/>
    <w:rsid w:val="00703964"/>
    <w:rsid w:val="0070477F"/>
    <w:rsid w:val="00755569"/>
    <w:rsid w:val="007856AF"/>
    <w:rsid w:val="007860B7"/>
    <w:rsid w:val="007C35E3"/>
    <w:rsid w:val="008B0506"/>
    <w:rsid w:val="008C3BA5"/>
    <w:rsid w:val="008D101F"/>
    <w:rsid w:val="008F3D16"/>
    <w:rsid w:val="00A06172"/>
    <w:rsid w:val="00A22526"/>
    <w:rsid w:val="00A3135A"/>
    <w:rsid w:val="00A836AA"/>
    <w:rsid w:val="00AB3FD4"/>
    <w:rsid w:val="00AB5CD6"/>
    <w:rsid w:val="00C36366"/>
    <w:rsid w:val="00C64A7B"/>
    <w:rsid w:val="00C75CA5"/>
    <w:rsid w:val="00CC1D1C"/>
    <w:rsid w:val="00D404E0"/>
    <w:rsid w:val="00D94EBF"/>
    <w:rsid w:val="00E44036"/>
    <w:rsid w:val="00E86FD2"/>
    <w:rsid w:val="00EA31BD"/>
    <w:rsid w:val="00EC3CDD"/>
    <w:rsid w:val="00F51F4E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40F60-6A9D-4904-9441-67002F86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E9"/>
    <w:rPr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0E9"/>
    <w:rPr>
      <w:color w:val="0000FF"/>
      <w:u w:val="single"/>
    </w:rPr>
  </w:style>
  <w:style w:type="paragraph" w:styleId="a4">
    <w:name w:val="Normal (Web)"/>
    <w:uiPriority w:val="99"/>
    <w:unhideWhenUsed/>
    <w:rsid w:val="000040E9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customStyle="1" w:styleId="js-phone-number">
    <w:name w:val="js-phone-number"/>
    <w:basedOn w:val="a0"/>
    <w:rsid w:val="000040E9"/>
  </w:style>
  <w:style w:type="table" w:customStyle="1" w:styleId="TableNormal">
    <w:name w:val="Table Normal"/>
    <w:rsid w:val="000040E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5F35BF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Calibri" w:eastAsia="Calibri" w:hAnsi="Calibri" w:cs="Calibri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17</cp:revision>
  <dcterms:created xsi:type="dcterms:W3CDTF">2022-01-28T03:50:00Z</dcterms:created>
  <dcterms:modified xsi:type="dcterms:W3CDTF">2022-01-28T12:10:00Z</dcterms:modified>
</cp:coreProperties>
</file>