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786"/>
      </w:tblGrid>
      <w:tr w:rsidR="00AA5542" w:rsidRPr="00E80676" w:rsidTr="00BF40FA">
        <w:tc>
          <w:tcPr>
            <w:tcW w:w="4077" w:type="dxa"/>
          </w:tcPr>
          <w:p w:rsidR="00AA5542" w:rsidRPr="00E80676" w:rsidRDefault="00AA5542" w:rsidP="00AA55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F40FA" w:rsidRPr="000A6537" w:rsidRDefault="00BF40FA" w:rsidP="00BF40F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A653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УТВЕРЖДАЮ</w:t>
            </w:r>
          </w:p>
          <w:p w:rsidR="00BF40FA" w:rsidRPr="000A6537" w:rsidRDefault="00BF40FA" w:rsidP="00BF40FA">
            <w:pPr>
              <w:ind w:right="741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A6537">
              <w:rPr>
                <w:rFonts w:ascii="Times New Roman" w:hAnsi="Times New Roman" w:cs="Times New Roman"/>
                <w:bCs/>
                <w:sz w:val="24"/>
                <w:szCs w:val="28"/>
              </w:rPr>
              <w:t>Директор МОУ ДО «Детский театральный центр»</w:t>
            </w:r>
          </w:p>
          <w:p w:rsidR="00AA5542" w:rsidRPr="000A6537" w:rsidRDefault="00BF40FA" w:rsidP="00BF40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A6537">
              <w:rPr>
                <w:rFonts w:ascii="Times New Roman" w:hAnsi="Times New Roman" w:cs="Times New Roman"/>
                <w:bCs/>
                <w:sz w:val="24"/>
                <w:szCs w:val="28"/>
              </w:rPr>
              <w:t>Проказова Ю.А. __________________</w:t>
            </w:r>
          </w:p>
        </w:tc>
      </w:tr>
    </w:tbl>
    <w:p w:rsidR="00AA5542" w:rsidRPr="00E80676" w:rsidRDefault="00AA5542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60615C" w:rsidRPr="00E80676" w:rsidRDefault="0060615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67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A5542" w:rsidRPr="00E80676" w:rsidRDefault="0060615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0676">
        <w:rPr>
          <w:rFonts w:ascii="Times New Roman" w:hAnsi="Times New Roman" w:cs="Times New Roman"/>
          <w:bCs/>
          <w:sz w:val="28"/>
          <w:szCs w:val="28"/>
        </w:rPr>
        <w:t xml:space="preserve">о проведении открытого литературного фестиваля </w:t>
      </w:r>
    </w:p>
    <w:p w:rsidR="00AA5542" w:rsidRPr="00BF40FA" w:rsidRDefault="0060615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0FA">
        <w:rPr>
          <w:rFonts w:ascii="Times New Roman" w:hAnsi="Times New Roman" w:cs="Times New Roman"/>
          <w:b/>
          <w:bCs/>
          <w:sz w:val="28"/>
          <w:szCs w:val="28"/>
        </w:rPr>
        <w:t>«Читайте Пушкина, друзья!»</w:t>
      </w:r>
      <w:r w:rsidR="00AA5542" w:rsidRPr="00BF40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A20A2" w:rsidRPr="00E80676" w:rsidRDefault="003A20A2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0615C" w:rsidRPr="00E80676" w:rsidRDefault="0060615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BF40FA" w:rsidRDefault="0060615C" w:rsidP="00AA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76">
        <w:rPr>
          <w:rFonts w:ascii="Times New Roman" w:hAnsi="Times New Roman" w:cs="Times New Roman"/>
          <w:bCs/>
          <w:sz w:val="28"/>
          <w:szCs w:val="28"/>
        </w:rPr>
        <w:t>Открытый литературный фестиваль «Читайте Пушкина, друзья!»</w:t>
      </w:r>
      <w:r w:rsidRPr="00E80676">
        <w:rPr>
          <w:rFonts w:ascii="Times New Roman" w:hAnsi="Times New Roman" w:cs="Times New Roman"/>
          <w:i/>
          <w:sz w:val="28"/>
          <w:szCs w:val="28"/>
        </w:rPr>
        <w:t xml:space="preserve"> (далее –Фестиваль)</w:t>
      </w:r>
      <w:r w:rsidRPr="00E80676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4450FF" w:rsidRPr="00E8067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450FF" w:rsidRPr="00E80676">
        <w:rPr>
          <w:rFonts w:ascii="Times New Roman" w:hAnsi="Times New Roman"/>
          <w:color w:val="000000"/>
          <w:sz w:val="28"/>
          <w:szCs w:val="28"/>
          <w:u w:color="000000"/>
        </w:rPr>
        <w:t xml:space="preserve">Международного Дня русского языка и </w:t>
      </w:r>
      <w:r w:rsidR="004450FF" w:rsidRPr="00E80676"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праздно</w:t>
      </w:r>
      <w:r w:rsidR="00BF40FA"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вания 222-летия со дня рождения </w:t>
      </w:r>
      <w:r w:rsidR="004450FF" w:rsidRPr="00E80676"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Александра</w:t>
      </w:r>
      <w:r w:rsidR="00BF40FA"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 w:rsidR="004450FF" w:rsidRPr="00E80676"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Сергеевича Пушкина</w:t>
      </w:r>
      <w:r w:rsidR="004450FF" w:rsidRPr="00E80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5C" w:rsidRPr="00E80676" w:rsidRDefault="0060615C" w:rsidP="00AA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76">
        <w:rPr>
          <w:rFonts w:ascii="Times New Roman" w:hAnsi="Times New Roman" w:cs="Times New Roman"/>
          <w:sz w:val="28"/>
          <w:szCs w:val="28"/>
        </w:rPr>
        <w:t xml:space="preserve">Организаторы Фестиваля – МОУ ДО «Детский театральный центр» </w:t>
      </w:r>
      <w:r w:rsidR="00A2112C" w:rsidRPr="00E80676">
        <w:rPr>
          <w:rFonts w:ascii="Times New Roman" w:hAnsi="Times New Roman" w:cs="Times New Roman"/>
          <w:sz w:val="28"/>
          <w:szCs w:val="28"/>
        </w:rPr>
        <w:t>и МОУ «Средняя школа №10 им</w:t>
      </w:r>
      <w:r w:rsidR="005D7CD8" w:rsidRPr="00E80676">
        <w:rPr>
          <w:rFonts w:ascii="Times New Roman" w:hAnsi="Times New Roman" w:cs="Times New Roman"/>
          <w:sz w:val="28"/>
          <w:szCs w:val="28"/>
        </w:rPr>
        <w:t>ени</w:t>
      </w:r>
      <w:r w:rsidR="00A2112C" w:rsidRPr="00E8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12C" w:rsidRPr="00E80676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A2112C" w:rsidRPr="00E80676">
        <w:rPr>
          <w:rFonts w:ascii="Times New Roman" w:hAnsi="Times New Roman" w:cs="Times New Roman"/>
          <w:sz w:val="28"/>
          <w:szCs w:val="28"/>
        </w:rPr>
        <w:t>»</w:t>
      </w:r>
      <w:r w:rsidR="00BF40FA">
        <w:rPr>
          <w:rFonts w:ascii="Times New Roman" w:hAnsi="Times New Roman" w:cs="Times New Roman"/>
          <w:sz w:val="28"/>
          <w:szCs w:val="28"/>
        </w:rPr>
        <w:t>.</w:t>
      </w:r>
    </w:p>
    <w:p w:rsidR="003A20A2" w:rsidRPr="00E80676" w:rsidRDefault="003A20A2" w:rsidP="00AA5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15C" w:rsidRPr="00E80676" w:rsidRDefault="0060615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Фестиваля</w:t>
      </w:r>
    </w:p>
    <w:p w:rsidR="00307D14" w:rsidRPr="00E80676" w:rsidRDefault="00307D14" w:rsidP="005D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76">
        <w:rPr>
          <w:rFonts w:ascii="Times New Roman" w:hAnsi="Times New Roman" w:cs="Times New Roman"/>
          <w:sz w:val="28"/>
          <w:szCs w:val="28"/>
        </w:rPr>
        <w:t>Целями и задачами Фестиваля являются:</w:t>
      </w:r>
    </w:p>
    <w:p w:rsidR="00D50F52" w:rsidRPr="00E80676" w:rsidRDefault="0060615C" w:rsidP="005D7CD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color w:val="000000"/>
          <w:sz w:val="28"/>
          <w:szCs w:val="28"/>
        </w:rPr>
        <w:t>приобщения учащихся к творческому</w:t>
      </w:r>
      <w:r w:rsidR="00307D1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676">
        <w:rPr>
          <w:rFonts w:ascii="Times New Roman" w:hAnsi="Times New Roman" w:cs="Times New Roman"/>
          <w:color w:val="000000"/>
          <w:sz w:val="28"/>
          <w:szCs w:val="28"/>
        </w:rPr>
        <w:t>наследию А.С. Пу</w:t>
      </w:r>
      <w:r w:rsidR="00D50F52" w:rsidRPr="00E80676">
        <w:rPr>
          <w:rFonts w:ascii="Times New Roman" w:hAnsi="Times New Roman" w:cs="Times New Roman"/>
          <w:color w:val="000000"/>
          <w:sz w:val="28"/>
          <w:szCs w:val="28"/>
        </w:rPr>
        <w:t>шкина;</w:t>
      </w:r>
    </w:p>
    <w:p w:rsidR="0060615C" w:rsidRPr="00E80676" w:rsidRDefault="0060615C" w:rsidP="005D7CD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color w:val="000000"/>
          <w:sz w:val="28"/>
          <w:szCs w:val="28"/>
        </w:rPr>
        <w:t>популяризации ценностей отечественной</w:t>
      </w:r>
      <w:r w:rsidR="00307D1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0F52" w:rsidRPr="00E80676">
        <w:rPr>
          <w:rFonts w:ascii="Times New Roman" w:hAnsi="Times New Roman" w:cs="Times New Roman"/>
          <w:color w:val="000000"/>
          <w:sz w:val="28"/>
          <w:szCs w:val="28"/>
        </w:rPr>
        <w:t>художественной культуры;</w:t>
      </w:r>
    </w:p>
    <w:p w:rsidR="0060615C" w:rsidRPr="00BF40FA" w:rsidRDefault="0060615C" w:rsidP="005D7CD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0FA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</w:t>
      </w:r>
      <w:r w:rsidR="005D7CD8" w:rsidRPr="00BF40FA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D50F52" w:rsidRPr="00BF40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1DAE" w:rsidRPr="00E80676" w:rsidRDefault="00381DAE" w:rsidP="00AA5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3AC" w:rsidRPr="00E80676" w:rsidRDefault="00C913A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проведения Фестиваля</w:t>
      </w:r>
    </w:p>
    <w:p w:rsidR="00D50F52" w:rsidRPr="00E80676" w:rsidRDefault="00D50F52" w:rsidP="005D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color w:val="000000"/>
          <w:sz w:val="28"/>
          <w:szCs w:val="28"/>
        </w:rPr>
        <w:t>Срок проведения Фестиваля</w:t>
      </w:r>
      <w:r w:rsidRPr="00E8067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Pr="00E8067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F40FA">
        <w:rPr>
          <w:rFonts w:ascii="Times New Roman" w:hAnsi="Times New Roman" w:cs="Times New Roman"/>
          <w:color w:val="000000"/>
          <w:sz w:val="28"/>
          <w:szCs w:val="28"/>
          <w:u w:val="single"/>
        </w:rPr>
        <w:t>с 25 апреля по 06 июня 2022 года</w:t>
      </w:r>
      <w:r w:rsidRPr="00E806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5542" w:rsidRPr="00E80676" w:rsidRDefault="00A23914" w:rsidP="005D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76">
        <w:rPr>
          <w:rFonts w:ascii="Times New Roman" w:hAnsi="Times New Roman" w:cs="Times New Roman"/>
          <w:sz w:val="28"/>
          <w:szCs w:val="28"/>
        </w:rPr>
        <w:t>Форма проведения – очно-заочная.</w:t>
      </w:r>
    </w:p>
    <w:p w:rsidR="00C913AC" w:rsidRPr="00E80676" w:rsidRDefault="00D50F52" w:rsidP="005D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76">
        <w:rPr>
          <w:rFonts w:ascii="Times New Roman" w:hAnsi="Times New Roman" w:cs="Times New Roman"/>
          <w:sz w:val="28"/>
          <w:szCs w:val="28"/>
        </w:rPr>
        <w:t>К участию</w:t>
      </w:r>
      <w:r w:rsidR="00C913AC" w:rsidRPr="00E80676">
        <w:rPr>
          <w:rFonts w:ascii="Times New Roman" w:hAnsi="Times New Roman" w:cs="Times New Roman"/>
          <w:sz w:val="28"/>
          <w:szCs w:val="28"/>
        </w:rPr>
        <w:t xml:space="preserve"> в Фестивале </w:t>
      </w:r>
      <w:r w:rsidRPr="00E80676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5D7CD8" w:rsidRPr="00E8067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C913AC" w:rsidRPr="00E80676">
        <w:rPr>
          <w:rFonts w:ascii="Times New Roman" w:hAnsi="Times New Roman" w:cs="Times New Roman"/>
          <w:sz w:val="28"/>
          <w:szCs w:val="28"/>
        </w:rPr>
        <w:t>муниципальных общеобразовате</w:t>
      </w:r>
      <w:r w:rsidR="005D7CD8" w:rsidRPr="00E80676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E80676">
        <w:rPr>
          <w:rFonts w:ascii="Times New Roman" w:hAnsi="Times New Roman" w:cs="Times New Roman"/>
          <w:sz w:val="28"/>
          <w:szCs w:val="28"/>
        </w:rPr>
        <w:t>учреждений</w:t>
      </w:r>
      <w:r w:rsidR="005D7CD8" w:rsidRPr="00E80676">
        <w:rPr>
          <w:rFonts w:ascii="Times New Roman" w:hAnsi="Times New Roman" w:cs="Times New Roman"/>
          <w:sz w:val="28"/>
          <w:szCs w:val="28"/>
        </w:rPr>
        <w:t xml:space="preserve"> и учреждений дополнительного образования</w:t>
      </w:r>
      <w:r w:rsidR="00A23914" w:rsidRPr="00E806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7CD8" w:rsidRPr="00E80676"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в возрасте </w:t>
      </w:r>
      <w:r w:rsidRPr="00E80676">
        <w:rPr>
          <w:rFonts w:ascii="Times New Roman" w:hAnsi="Times New Roman" w:cs="Times New Roman"/>
          <w:sz w:val="28"/>
          <w:szCs w:val="28"/>
        </w:rPr>
        <w:t>от 7 до 18 лет в следующих номинациях:</w:t>
      </w:r>
    </w:p>
    <w:p w:rsidR="00D50F52" w:rsidRPr="00E80676" w:rsidRDefault="00D50F52" w:rsidP="005D7CD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76"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  <w:r w:rsidRPr="00E80676">
        <w:rPr>
          <w:rFonts w:ascii="Times New Roman" w:hAnsi="Times New Roman" w:cs="Times New Roman"/>
          <w:sz w:val="28"/>
          <w:szCs w:val="28"/>
        </w:rPr>
        <w:t xml:space="preserve"> - исполнение любимого поэтического произведени</w:t>
      </w:r>
      <w:r w:rsidR="00DD5DDD" w:rsidRPr="00E80676">
        <w:rPr>
          <w:rFonts w:ascii="Times New Roman" w:hAnsi="Times New Roman" w:cs="Times New Roman"/>
          <w:sz w:val="28"/>
          <w:szCs w:val="28"/>
        </w:rPr>
        <w:t>я</w:t>
      </w:r>
      <w:r w:rsidR="004450FF" w:rsidRPr="00E80676">
        <w:rPr>
          <w:rFonts w:ascii="Times New Roman" w:hAnsi="Times New Roman" w:cs="Times New Roman"/>
          <w:sz w:val="28"/>
          <w:szCs w:val="28"/>
        </w:rPr>
        <w:t xml:space="preserve"> А.С.Пушкина</w:t>
      </w:r>
      <w:r w:rsidR="00631884" w:rsidRPr="00E80676">
        <w:rPr>
          <w:rFonts w:ascii="Times New Roman" w:hAnsi="Times New Roman" w:cs="Times New Roman"/>
          <w:sz w:val="28"/>
          <w:szCs w:val="28"/>
        </w:rPr>
        <w:t>;</w:t>
      </w:r>
      <w:r w:rsidRPr="00E80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F52" w:rsidRPr="00E80676" w:rsidRDefault="00D50F52" w:rsidP="005D7CD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76">
        <w:rPr>
          <w:rFonts w:ascii="Times New Roman" w:hAnsi="Times New Roman" w:cs="Times New Roman"/>
          <w:b/>
          <w:sz w:val="28"/>
          <w:szCs w:val="28"/>
        </w:rPr>
        <w:t>«</w:t>
      </w:r>
      <w:r w:rsidR="00B12719" w:rsidRPr="00E80676">
        <w:rPr>
          <w:rFonts w:ascii="Times New Roman" w:hAnsi="Times New Roman" w:cs="Times New Roman"/>
          <w:b/>
          <w:sz w:val="28"/>
          <w:szCs w:val="28"/>
        </w:rPr>
        <w:t>Жизнь поэта</w:t>
      </w:r>
      <w:r w:rsidRPr="00E80676">
        <w:rPr>
          <w:rFonts w:ascii="Times New Roman" w:hAnsi="Times New Roman" w:cs="Times New Roman"/>
          <w:b/>
          <w:sz w:val="28"/>
          <w:szCs w:val="28"/>
        </w:rPr>
        <w:t>»</w:t>
      </w:r>
      <w:r w:rsidR="00B12719" w:rsidRPr="00E80676">
        <w:rPr>
          <w:rFonts w:ascii="Times New Roman" w:hAnsi="Times New Roman" w:cs="Times New Roman"/>
          <w:sz w:val="28"/>
          <w:szCs w:val="28"/>
        </w:rPr>
        <w:t xml:space="preserve"> - исполнение прозы продолжительностью</w:t>
      </w:r>
      <w:r w:rsidR="00B12719" w:rsidRPr="00E806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2719" w:rsidRPr="00E80676">
        <w:rPr>
          <w:rFonts w:ascii="Times New Roman" w:hAnsi="Times New Roman" w:cs="Times New Roman"/>
          <w:sz w:val="28"/>
          <w:szCs w:val="28"/>
        </w:rPr>
        <w:t>до 5 минут</w:t>
      </w:r>
      <w:r w:rsidR="00B12719" w:rsidRPr="00E806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2719" w:rsidRPr="00E80676">
        <w:rPr>
          <w:rFonts w:ascii="Times New Roman" w:hAnsi="Times New Roman" w:cs="Times New Roman"/>
          <w:sz w:val="28"/>
          <w:szCs w:val="28"/>
        </w:rPr>
        <w:t>(факт</w:t>
      </w:r>
      <w:r w:rsidR="00BF40FA">
        <w:rPr>
          <w:rFonts w:ascii="Times New Roman" w:hAnsi="Times New Roman" w:cs="Times New Roman"/>
          <w:sz w:val="28"/>
          <w:szCs w:val="28"/>
        </w:rPr>
        <w:t>ы</w:t>
      </w:r>
      <w:r w:rsidR="00631884" w:rsidRPr="00E80676">
        <w:rPr>
          <w:rFonts w:ascii="Times New Roman" w:hAnsi="Times New Roman" w:cs="Times New Roman"/>
          <w:sz w:val="28"/>
          <w:szCs w:val="28"/>
        </w:rPr>
        <w:t>,</w:t>
      </w:r>
      <w:r w:rsidR="00B12719" w:rsidRPr="00E80676">
        <w:rPr>
          <w:rFonts w:ascii="Times New Roman" w:hAnsi="Times New Roman" w:cs="Times New Roman"/>
          <w:sz w:val="28"/>
          <w:szCs w:val="28"/>
        </w:rPr>
        <w:t xml:space="preserve"> </w:t>
      </w:r>
      <w:r w:rsidR="00631884" w:rsidRPr="00E80676">
        <w:rPr>
          <w:rFonts w:ascii="Times New Roman" w:hAnsi="Times New Roman" w:cs="Times New Roman"/>
          <w:sz w:val="28"/>
          <w:szCs w:val="28"/>
        </w:rPr>
        <w:t>событи</w:t>
      </w:r>
      <w:r w:rsidR="00BF40FA">
        <w:rPr>
          <w:rFonts w:ascii="Times New Roman" w:hAnsi="Times New Roman" w:cs="Times New Roman"/>
          <w:sz w:val="28"/>
          <w:szCs w:val="28"/>
        </w:rPr>
        <w:t>я</w:t>
      </w:r>
      <w:r w:rsidR="00631884" w:rsidRPr="00E80676">
        <w:rPr>
          <w:rFonts w:ascii="Times New Roman" w:hAnsi="Times New Roman" w:cs="Times New Roman"/>
          <w:sz w:val="28"/>
          <w:szCs w:val="28"/>
        </w:rPr>
        <w:t xml:space="preserve"> из жизни поэта или</w:t>
      </w:r>
      <w:r w:rsidR="00B12719" w:rsidRPr="00E80676">
        <w:rPr>
          <w:rFonts w:ascii="Times New Roman" w:hAnsi="Times New Roman" w:cs="Times New Roman"/>
          <w:sz w:val="28"/>
          <w:szCs w:val="28"/>
        </w:rPr>
        <w:t xml:space="preserve"> воспоминания современников)</w:t>
      </w:r>
      <w:r w:rsidR="00631884" w:rsidRPr="00E80676">
        <w:rPr>
          <w:rFonts w:ascii="Times New Roman" w:hAnsi="Times New Roman" w:cs="Times New Roman"/>
          <w:sz w:val="28"/>
          <w:szCs w:val="28"/>
        </w:rPr>
        <w:t>;</w:t>
      </w:r>
      <w:r w:rsidR="00B12719" w:rsidRPr="00E80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719" w:rsidRPr="00E80676" w:rsidRDefault="00B12719" w:rsidP="005D7CD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E80676">
        <w:rPr>
          <w:rFonts w:ascii="Times New Roman" w:hAnsi="Times New Roman" w:cs="Times New Roman"/>
          <w:b/>
          <w:color w:val="000000"/>
          <w:sz w:val="28"/>
          <w:szCs w:val="28"/>
        </w:rPr>
        <w:t>Медиапроект</w:t>
      </w:r>
      <w:proofErr w:type="spellEnd"/>
      <w:r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- презентация о творчестве и биографии 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поэта </w:t>
      </w:r>
      <w:r w:rsidR="00631884" w:rsidRPr="00E80676">
        <w:rPr>
          <w:rFonts w:ascii="Times New Roman" w:hAnsi="Times New Roman" w:cs="Times New Roman"/>
          <w:i/>
          <w:color w:val="000000"/>
          <w:sz w:val="28"/>
          <w:szCs w:val="28"/>
        </w:rPr>
        <w:t>(объем от 20 до 50 слайдов).</w:t>
      </w:r>
    </w:p>
    <w:p w:rsidR="005D7CD8" w:rsidRPr="00E80676" w:rsidRDefault="005D7CD8" w:rsidP="005D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615C" w:rsidRPr="00E80676" w:rsidRDefault="0060615C" w:rsidP="00BF4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80676">
        <w:rPr>
          <w:rFonts w:ascii="Times New Roman" w:hAnsi="Times New Roman" w:cs="Times New Roman"/>
          <w:color w:val="000000"/>
          <w:sz w:val="28"/>
          <w:szCs w:val="28"/>
          <w:u w:val="single"/>
        </w:rPr>
        <w:t>Фестиваль проходит в два этапа:</w:t>
      </w:r>
    </w:p>
    <w:p w:rsidR="0060615C" w:rsidRPr="00E80676" w:rsidRDefault="004450FF" w:rsidP="005D7CD8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color w:val="000000"/>
          <w:sz w:val="28"/>
          <w:szCs w:val="28"/>
        </w:rPr>
        <w:t>Заочный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31884" w:rsidRPr="00BF40FA">
        <w:rPr>
          <w:rFonts w:ascii="Times New Roman" w:hAnsi="Times New Roman" w:cs="Times New Roman"/>
          <w:color w:val="000000"/>
          <w:sz w:val="28"/>
          <w:szCs w:val="28"/>
          <w:u w:val="single"/>
        </w:rPr>
        <w:t>до 20 мая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отправляют заявки, запись выступления или презентацию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на э</w:t>
      </w:r>
      <w:r w:rsidR="00C35253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лектронный адрес организаторов </w:t>
      </w:r>
      <w:hyperlink r:id="rId7" w:history="1">
        <w:r w:rsidR="00C35253" w:rsidRPr="00E80676">
          <w:rPr>
            <w:rStyle w:val="ab"/>
            <w:rFonts w:ascii="Times New Roman" w:hAnsi="Times New Roman" w:cs="Times New Roman"/>
            <w:sz w:val="28"/>
            <w:szCs w:val="28"/>
          </w:rPr>
          <w:t>talantdeti@list.ru</w:t>
        </w:r>
      </w:hyperlink>
    </w:p>
    <w:p w:rsidR="0060615C" w:rsidRPr="00E80676" w:rsidRDefault="004450FF" w:rsidP="005D7CD8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676">
        <w:rPr>
          <w:rFonts w:ascii="Times New Roman" w:hAnsi="Times New Roman" w:cs="Times New Roman"/>
          <w:color w:val="000000"/>
          <w:sz w:val="28"/>
          <w:szCs w:val="28"/>
        </w:rPr>
        <w:t>Очный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31884" w:rsidRPr="00BF40FA">
        <w:rPr>
          <w:rFonts w:ascii="Times New Roman" w:hAnsi="Times New Roman" w:cs="Times New Roman"/>
          <w:color w:val="000000"/>
          <w:sz w:val="28"/>
          <w:szCs w:val="28"/>
          <w:u w:val="single"/>
        </w:rPr>
        <w:t>с 20 мая по 6 июня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>подготовка литерату</w:t>
      </w:r>
      <w:r w:rsidR="00E40A9C" w:rsidRPr="00E8067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>но-музыкальной программы с участием лучших и</w:t>
      </w:r>
      <w:r w:rsidR="00E40A9C" w:rsidRPr="00E80676">
        <w:rPr>
          <w:rFonts w:ascii="Times New Roman" w:hAnsi="Times New Roman" w:cs="Times New Roman"/>
          <w:color w:val="000000"/>
          <w:sz w:val="28"/>
          <w:szCs w:val="28"/>
        </w:rPr>
        <w:t>сполнителей Ф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естиваля и Лауреатов 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>конкурсов</w:t>
      </w:r>
      <w:r w:rsidR="00631884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«Глагол», «Живая классика», «Театр в монологах и диалогах»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5E5A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0FA" w:rsidRPr="00E806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="00D55E5A" w:rsidRPr="00E80676">
        <w:rPr>
          <w:rFonts w:ascii="Times New Roman" w:hAnsi="Times New Roman" w:cs="Times New Roman"/>
          <w:color w:val="000000"/>
          <w:sz w:val="28"/>
          <w:szCs w:val="28"/>
        </w:rPr>
        <w:t>ыступление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E5A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и награждение 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 xml:space="preserve">состоится </w:t>
      </w:r>
      <w:r w:rsidR="00D55E5A" w:rsidRPr="00E80676">
        <w:rPr>
          <w:rFonts w:ascii="Times New Roman" w:hAnsi="Times New Roman" w:cs="Times New Roman"/>
          <w:color w:val="000000"/>
          <w:sz w:val="28"/>
          <w:szCs w:val="28"/>
        </w:rPr>
        <w:t>в Национальном музее Р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D55E5A" w:rsidRPr="00E8067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>арелия</w:t>
      </w:r>
      <w:r w:rsidR="00D55E5A" w:rsidRPr="00E80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E5A" w:rsidRPr="00BF40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 июня</w:t>
      </w:r>
      <w:r w:rsidR="00C35253" w:rsidRPr="00BF40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2022г</w:t>
      </w:r>
      <w:r w:rsidR="00D55E5A" w:rsidRPr="00E806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 xml:space="preserve"> (время будет сообщено дополнительно).</w:t>
      </w:r>
    </w:p>
    <w:p w:rsidR="005D7CD8" w:rsidRPr="00BF40FA" w:rsidRDefault="005D7CD8" w:rsidP="00AA5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60615C" w:rsidRPr="00BF40FA" w:rsidRDefault="0060615C" w:rsidP="005D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BF40FA">
        <w:rPr>
          <w:rFonts w:ascii="Times New Roman" w:hAnsi="Times New Roman" w:cs="Times New Roman"/>
          <w:b/>
          <w:bCs/>
          <w:color w:val="000000"/>
          <w:sz w:val="28"/>
          <w:szCs w:val="24"/>
        </w:rPr>
        <w:t>Награждение участников Фестиваля</w:t>
      </w:r>
    </w:p>
    <w:p w:rsidR="0060615C" w:rsidRPr="00BF40FA" w:rsidRDefault="0060615C" w:rsidP="00BF40FA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По итогам Фестиваля </w:t>
      </w:r>
      <w:r w:rsidR="00E40A9C" w:rsidRPr="00BF40FA">
        <w:rPr>
          <w:rFonts w:ascii="Times New Roman" w:hAnsi="Times New Roman" w:cs="Times New Roman"/>
          <w:color w:val="000000"/>
          <w:sz w:val="28"/>
          <w:szCs w:val="24"/>
        </w:rPr>
        <w:t>участники п</w:t>
      </w:r>
      <w:r w:rsidR="00D55E5A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олучают Благодарственные письма и </w:t>
      </w:r>
      <w:r w:rsidR="00E40A9C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сертификаты </w:t>
      </w:r>
      <w:r w:rsidR="00D55E5A" w:rsidRPr="00BF40FA">
        <w:rPr>
          <w:rFonts w:ascii="Times New Roman" w:hAnsi="Times New Roman" w:cs="Times New Roman"/>
          <w:sz w:val="28"/>
          <w:szCs w:val="24"/>
        </w:rPr>
        <w:t>в электронном виде.</w:t>
      </w:r>
      <w:r w:rsidR="00D55E5A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 С</w:t>
      </w:r>
      <w:r w:rsidR="00E40A9C" w:rsidRPr="00BF40FA">
        <w:rPr>
          <w:rFonts w:ascii="Times New Roman" w:hAnsi="Times New Roman" w:cs="Times New Roman"/>
          <w:color w:val="000000"/>
          <w:sz w:val="28"/>
          <w:szCs w:val="24"/>
        </w:rPr>
        <w:t>пе</w:t>
      </w:r>
      <w:r w:rsidR="00AA5542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циальные дипломы </w:t>
      </w:r>
      <w:r w:rsidR="00D55E5A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за творчество и любовь к литературе </w:t>
      </w:r>
      <w:r w:rsidR="00D55E5A" w:rsidRPr="00BF40FA">
        <w:rPr>
          <w:rFonts w:ascii="Times New Roman" w:hAnsi="Times New Roman" w:cs="Times New Roman"/>
          <w:sz w:val="28"/>
          <w:szCs w:val="24"/>
        </w:rPr>
        <w:t xml:space="preserve">будут вручены </w:t>
      </w:r>
      <w:r w:rsidR="00D55E5A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в Национальном музее </w:t>
      </w:r>
      <w:r w:rsidR="00BF40FA" w:rsidRPr="00E8067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BF40FA" w:rsidRPr="00E8067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F40FA">
        <w:rPr>
          <w:rFonts w:ascii="Times New Roman" w:hAnsi="Times New Roman" w:cs="Times New Roman"/>
          <w:color w:val="000000"/>
          <w:sz w:val="28"/>
          <w:szCs w:val="28"/>
        </w:rPr>
        <w:t>арелия</w:t>
      </w:r>
      <w:r w:rsidR="00D55E5A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 4 июня</w:t>
      </w:r>
      <w:r w:rsidR="00BF40FA">
        <w:rPr>
          <w:rFonts w:ascii="Times New Roman" w:hAnsi="Times New Roman" w:cs="Times New Roman"/>
          <w:color w:val="000000"/>
          <w:sz w:val="28"/>
          <w:szCs w:val="24"/>
        </w:rPr>
        <w:t xml:space="preserve"> 2022 г</w:t>
      </w:r>
      <w:r w:rsidR="00D55E5A" w:rsidRPr="00BF40FA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0615C" w:rsidRPr="00BF40FA" w:rsidRDefault="00D54E33" w:rsidP="00BF40FA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F40FA">
        <w:rPr>
          <w:rFonts w:ascii="Times New Roman" w:hAnsi="Times New Roman" w:cs="Times New Roman"/>
          <w:color w:val="000000"/>
          <w:sz w:val="28"/>
          <w:szCs w:val="24"/>
        </w:rPr>
        <w:t>Лучшие р</w:t>
      </w:r>
      <w:r w:rsidR="0060615C" w:rsidRPr="00BF40FA">
        <w:rPr>
          <w:rFonts w:ascii="Times New Roman" w:hAnsi="Times New Roman" w:cs="Times New Roman"/>
          <w:color w:val="000000"/>
          <w:sz w:val="28"/>
          <w:szCs w:val="24"/>
        </w:rPr>
        <w:t>аботы будут направлены для участия в</w:t>
      </w:r>
      <w:r w:rsidRPr="00BF40FA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="0060615C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 Всероссийском</w:t>
      </w:r>
      <w:r w:rsidR="005D7CD8" w:rsidRPr="00BF40F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615C" w:rsidRPr="00BF40FA">
        <w:rPr>
          <w:rFonts w:ascii="Times New Roman" w:hAnsi="Times New Roman" w:cs="Times New Roman"/>
          <w:color w:val="000000"/>
          <w:sz w:val="28"/>
          <w:szCs w:val="24"/>
        </w:rPr>
        <w:t>детском литературном фестивале «Мой Пушкин».</w:t>
      </w:r>
    </w:p>
    <w:p w:rsidR="005D7CD8" w:rsidRPr="00BF40FA" w:rsidRDefault="005D7CD8" w:rsidP="005D7C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B011D6" w:rsidRPr="00D55E5A" w:rsidRDefault="00B011D6" w:rsidP="00AA5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5E5A" w:rsidRPr="00BF40FA" w:rsidRDefault="00D55E5A" w:rsidP="00D55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F40FA">
        <w:rPr>
          <w:rFonts w:ascii="Times New Roman" w:hAnsi="Times New Roman" w:cs="Times New Roman"/>
          <w:b/>
          <w:sz w:val="28"/>
          <w:szCs w:val="24"/>
        </w:rPr>
        <w:t xml:space="preserve">Телефоны для дополнительной информации: </w:t>
      </w:r>
    </w:p>
    <w:p w:rsidR="00D55E5A" w:rsidRPr="00BF40FA" w:rsidRDefault="00BF40FA" w:rsidP="00D5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МОУ ДО «</w:t>
      </w:r>
      <w:r w:rsidR="00D55E5A" w:rsidRPr="00BF40FA">
        <w:rPr>
          <w:rFonts w:ascii="Times New Roman" w:hAnsi="Times New Roman" w:cs="Times New Roman"/>
          <w:sz w:val="28"/>
          <w:szCs w:val="24"/>
        </w:rPr>
        <w:t>Детский театральный центр</w:t>
      </w:r>
      <w:r>
        <w:rPr>
          <w:rFonts w:ascii="Times New Roman" w:hAnsi="Times New Roman" w:cs="Times New Roman"/>
          <w:sz w:val="28"/>
          <w:szCs w:val="24"/>
        </w:rPr>
        <w:t>»</w:t>
      </w:r>
      <w:r w:rsidR="00D55E5A" w:rsidRPr="00BF40FA">
        <w:rPr>
          <w:rFonts w:ascii="Times New Roman" w:hAnsi="Times New Roman" w:cs="Times New Roman"/>
          <w:sz w:val="28"/>
          <w:szCs w:val="24"/>
        </w:rPr>
        <w:t xml:space="preserve"> – координатор проекта Людмила Ивановна Сорокина +7911-400-61-57 </w:t>
      </w:r>
      <w:r w:rsidR="00D55E5A" w:rsidRPr="00BF40FA">
        <w:rPr>
          <w:rFonts w:ascii="Times New Roman" w:hAnsi="Times New Roman" w:cs="Times New Roman"/>
          <w:sz w:val="28"/>
          <w:szCs w:val="24"/>
          <w:lang w:val="en-US"/>
        </w:rPr>
        <w:t>WhatsApp</w:t>
      </w:r>
      <w:r w:rsidR="00D55E5A" w:rsidRPr="00BF40FA">
        <w:rPr>
          <w:rFonts w:ascii="Times New Roman" w:hAnsi="Times New Roman" w:cs="Times New Roman"/>
          <w:sz w:val="28"/>
          <w:szCs w:val="24"/>
        </w:rPr>
        <w:t xml:space="preserve">, </w:t>
      </w:r>
      <w:r w:rsidR="00D55E5A" w:rsidRPr="00BF40FA">
        <w:rPr>
          <w:rFonts w:ascii="Times New Roman" w:hAnsi="Times New Roman" w:cs="Times New Roman"/>
          <w:sz w:val="28"/>
          <w:szCs w:val="24"/>
          <w:lang w:val="en-US"/>
        </w:rPr>
        <w:t>Viber</w:t>
      </w:r>
      <w:r w:rsidR="000A6537">
        <w:rPr>
          <w:rFonts w:ascii="Times New Roman" w:hAnsi="Times New Roman" w:cs="Times New Roman"/>
          <w:sz w:val="28"/>
          <w:szCs w:val="24"/>
        </w:rPr>
        <w:t>.</w:t>
      </w:r>
    </w:p>
    <w:p w:rsidR="00BF40FA" w:rsidRDefault="00D54E33" w:rsidP="00AA5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5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F40FA" w:rsidRDefault="00BF40F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0615C" w:rsidRPr="00AA5542" w:rsidRDefault="0060615C" w:rsidP="00BF40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554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60615C" w:rsidRPr="00BF40FA" w:rsidRDefault="0060615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40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:rsidR="00BF40FA" w:rsidRPr="00BF40FA" w:rsidRDefault="0060615C" w:rsidP="00BF4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0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участие </w:t>
      </w:r>
      <w:r w:rsidR="00BF40FA" w:rsidRPr="00BF40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BF40FA" w:rsidRPr="00BF40FA">
        <w:rPr>
          <w:rFonts w:ascii="Times New Roman" w:hAnsi="Times New Roman" w:cs="Times New Roman"/>
          <w:b/>
          <w:bCs/>
          <w:sz w:val="28"/>
          <w:szCs w:val="28"/>
        </w:rPr>
        <w:t xml:space="preserve">открытом литературном фестивале </w:t>
      </w:r>
    </w:p>
    <w:p w:rsidR="00BF40FA" w:rsidRPr="00BF40FA" w:rsidRDefault="00BF40FA" w:rsidP="00BF4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0FA">
        <w:rPr>
          <w:rFonts w:ascii="Times New Roman" w:hAnsi="Times New Roman" w:cs="Times New Roman"/>
          <w:b/>
          <w:bCs/>
          <w:sz w:val="28"/>
          <w:szCs w:val="28"/>
        </w:rPr>
        <w:t xml:space="preserve">«Читайте Пушкина, друзья!» </w:t>
      </w:r>
    </w:p>
    <w:p w:rsidR="0060615C" w:rsidRPr="00C940FB" w:rsidRDefault="0060615C" w:rsidP="00AA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615C" w:rsidRPr="00C940FB" w:rsidRDefault="0060615C" w:rsidP="00AA5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3544"/>
        <w:gridCol w:w="3402"/>
      </w:tblGrid>
      <w:tr w:rsidR="004364C9" w:rsidRPr="00C940FB" w:rsidTr="00BF40FA">
        <w:trPr>
          <w:trHeight w:val="1320"/>
        </w:trPr>
        <w:tc>
          <w:tcPr>
            <w:tcW w:w="2660" w:type="dxa"/>
            <w:vAlign w:val="center"/>
          </w:tcPr>
          <w:p w:rsidR="004364C9" w:rsidRPr="00C940FB" w:rsidRDefault="004364C9" w:rsidP="00BF40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0F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возраст участника, телефон</w:t>
            </w:r>
          </w:p>
        </w:tc>
        <w:tc>
          <w:tcPr>
            <w:tcW w:w="3544" w:type="dxa"/>
            <w:vAlign w:val="center"/>
          </w:tcPr>
          <w:p w:rsidR="004364C9" w:rsidRPr="00C940FB" w:rsidRDefault="004364C9" w:rsidP="00BF40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0F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учреждение, ФИО куратора, телефон</w:t>
            </w:r>
          </w:p>
        </w:tc>
        <w:tc>
          <w:tcPr>
            <w:tcW w:w="3402" w:type="dxa"/>
            <w:vAlign w:val="center"/>
          </w:tcPr>
          <w:p w:rsidR="004364C9" w:rsidRPr="00C940FB" w:rsidRDefault="004364C9" w:rsidP="00BF40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0F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стихотворения, прозы, презентации</w:t>
            </w:r>
          </w:p>
        </w:tc>
      </w:tr>
      <w:tr w:rsidR="00BF40FA" w:rsidRPr="00C940FB" w:rsidTr="004364C9">
        <w:trPr>
          <w:trHeight w:val="1320"/>
        </w:trPr>
        <w:tc>
          <w:tcPr>
            <w:tcW w:w="2660" w:type="dxa"/>
          </w:tcPr>
          <w:p w:rsidR="00BF40FA" w:rsidRPr="00C940FB" w:rsidRDefault="00BF40FA" w:rsidP="004450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40FA" w:rsidRPr="00C940FB" w:rsidRDefault="00BF40FA" w:rsidP="004450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40FA" w:rsidRPr="00C940FB" w:rsidRDefault="00BF40FA" w:rsidP="004364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50FF" w:rsidRPr="00C940FB" w:rsidRDefault="004450FF" w:rsidP="00445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5E5A" w:rsidRPr="00C940FB" w:rsidRDefault="00D55E5A" w:rsidP="00D55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0FB">
        <w:rPr>
          <w:rFonts w:ascii="Times New Roman" w:hAnsi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D55E5A" w:rsidRPr="00C940FB" w:rsidRDefault="00D55E5A" w:rsidP="00D55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0FB">
        <w:rPr>
          <w:rFonts w:ascii="Times New Roman" w:hAnsi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D55E5A" w:rsidRPr="00C940FB" w:rsidRDefault="00D55E5A" w:rsidP="00D55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0FB">
        <w:rPr>
          <w:rFonts w:ascii="Times New Roman" w:hAnsi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D55E5A" w:rsidRPr="00C940FB" w:rsidRDefault="00D55E5A" w:rsidP="00D55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0FB">
        <w:rPr>
          <w:rFonts w:ascii="Times New Roman" w:hAnsi="Times New Roman"/>
          <w:sz w:val="28"/>
          <w:szCs w:val="28"/>
        </w:rPr>
        <w:t xml:space="preserve">Оператор персональных данных: </w:t>
      </w:r>
    </w:p>
    <w:p w:rsidR="00D55E5A" w:rsidRPr="00C940FB" w:rsidRDefault="00D55E5A" w:rsidP="00D55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0FB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D55E5A" w:rsidRPr="00C940FB" w:rsidRDefault="00D55E5A" w:rsidP="00D55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0FB">
        <w:rPr>
          <w:rFonts w:ascii="Times New Roman" w:hAnsi="Times New Roman"/>
          <w:sz w:val="28"/>
          <w:szCs w:val="28"/>
        </w:rPr>
        <w:t xml:space="preserve">Контактная информация: </w:t>
      </w:r>
    </w:p>
    <w:p w:rsidR="00D55E5A" w:rsidRPr="00C940FB" w:rsidRDefault="00D55E5A" w:rsidP="00D55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0FB">
        <w:rPr>
          <w:rFonts w:ascii="Times New Roman" w:hAnsi="Times New Roman"/>
          <w:sz w:val="28"/>
          <w:szCs w:val="28"/>
        </w:rPr>
        <w:t>- юридический и почтовый адрес: 185007, Республика Карелия, г. Петрозаводск, улица Суворова, дом 2;</w:t>
      </w:r>
    </w:p>
    <w:p w:rsidR="004450FF" w:rsidRPr="00AA5542" w:rsidRDefault="00D55E5A" w:rsidP="00BF4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0FB">
        <w:rPr>
          <w:rFonts w:ascii="Times New Roman" w:hAnsi="Times New Roman"/>
          <w:sz w:val="28"/>
          <w:szCs w:val="28"/>
        </w:rPr>
        <w:t>- телефон: 8(8142)720846, 722183.</w:t>
      </w:r>
    </w:p>
    <w:sectPr w:rsidR="004450FF" w:rsidRPr="00AA5542" w:rsidSect="005C13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5B" w:rsidRDefault="0037435B" w:rsidP="005D7CD8">
      <w:pPr>
        <w:spacing w:after="0" w:line="240" w:lineRule="auto"/>
      </w:pPr>
      <w:r>
        <w:separator/>
      </w:r>
    </w:p>
  </w:endnote>
  <w:endnote w:type="continuationSeparator" w:id="0">
    <w:p w:rsidR="0037435B" w:rsidRDefault="0037435B" w:rsidP="005D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322312"/>
    </w:sdtPr>
    <w:sdtEndPr/>
    <w:sdtContent>
      <w:p w:rsidR="005D7CD8" w:rsidRDefault="009D4C92">
        <w:pPr>
          <w:pStyle w:val="a7"/>
          <w:jc w:val="center"/>
        </w:pPr>
        <w:r>
          <w:fldChar w:fldCharType="begin"/>
        </w:r>
        <w:r w:rsidR="005D7CD8">
          <w:instrText>PAGE   \* MERGEFORMAT</w:instrText>
        </w:r>
        <w:r>
          <w:fldChar w:fldCharType="separate"/>
        </w:r>
        <w:r w:rsidR="00151178">
          <w:rPr>
            <w:noProof/>
          </w:rPr>
          <w:t>3</w:t>
        </w:r>
        <w:r>
          <w:fldChar w:fldCharType="end"/>
        </w:r>
      </w:p>
    </w:sdtContent>
  </w:sdt>
  <w:p w:rsidR="005D7CD8" w:rsidRDefault="005D7C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5B" w:rsidRDefault="0037435B" w:rsidP="005D7CD8">
      <w:pPr>
        <w:spacing w:after="0" w:line="240" w:lineRule="auto"/>
      </w:pPr>
      <w:r>
        <w:separator/>
      </w:r>
    </w:p>
  </w:footnote>
  <w:footnote w:type="continuationSeparator" w:id="0">
    <w:p w:rsidR="0037435B" w:rsidRDefault="0037435B" w:rsidP="005D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C06A5"/>
    <w:multiLevelType w:val="hybridMultilevel"/>
    <w:tmpl w:val="8B98AA4A"/>
    <w:lvl w:ilvl="0" w:tplc="7CC6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8199B"/>
    <w:multiLevelType w:val="hybridMultilevel"/>
    <w:tmpl w:val="07B034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F54A73"/>
    <w:multiLevelType w:val="hybridMultilevel"/>
    <w:tmpl w:val="E7EA9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15C"/>
    <w:rsid w:val="000A6537"/>
    <w:rsid w:val="00151178"/>
    <w:rsid w:val="001D6877"/>
    <w:rsid w:val="001D6ABF"/>
    <w:rsid w:val="00307D14"/>
    <w:rsid w:val="0037435B"/>
    <w:rsid w:val="00381DAE"/>
    <w:rsid w:val="003A20A2"/>
    <w:rsid w:val="004364C9"/>
    <w:rsid w:val="004450FF"/>
    <w:rsid w:val="005C136A"/>
    <w:rsid w:val="005D7CD8"/>
    <w:rsid w:val="0060615C"/>
    <w:rsid w:val="00631884"/>
    <w:rsid w:val="00635F67"/>
    <w:rsid w:val="006B76E4"/>
    <w:rsid w:val="007B170D"/>
    <w:rsid w:val="00852A1C"/>
    <w:rsid w:val="008B0506"/>
    <w:rsid w:val="008D4F33"/>
    <w:rsid w:val="008D6B59"/>
    <w:rsid w:val="009D4C92"/>
    <w:rsid w:val="00A2112C"/>
    <w:rsid w:val="00A23914"/>
    <w:rsid w:val="00AA5542"/>
    <w:rsid w:val="00B011D6"/>
    <w:rsid w:val="00B12719"/>
    <w:rsid w:val="00BF40FA"/>
    <w:rsid w:val="00C03A5B"/>
    <w:rsid w:val="00C35253"/>
    <w:rsid w:val="00C913AC"/>
    <w:rsid w:val="00C940FB"/>
    <w:rsid w:val="00C969D6"/>
    <w:rsid w:val="00D50F52"/>
    <w:rsid w:val="00D54E33"/>
    <w:rsid w:val="00D55E5A"/>
    <w:rsid w:val="00DD5DDD"/>
    <w:rsid w:val="00E40A9C"/>
    <w:rsid w:val="00E80676"/>
    <w:rsid w:val="00FC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CF88B-8C49-4173-84A3-C955CD6F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C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CD8"/>
  </w:style>
  <w:style w:type="paragraph" w:styleId="a7">
    <w:name w:val="footer"/>
    <w:basedOn w:val="a"/>
    <w:link w:val="a8"/>
    <w:uiPriority w:val="99"/>
    <w:unhideWhenUsed/>
    <w:rsid w:val="005D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CD8"/>
  </w:style>
  <w:style w:type="paragraph" w:styleId="a9">
    <w:name w:val="Balloon Text"/>
    <w:basedOn w:val="a"/>
    <w:link w:val="aa"/>
    <w:uiPriority w:val="99"/>
    <w:semiHidden/>
    <w:unhideWhenUsed/>
    <w:rsid w:val="0044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0F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35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lantdet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5</cp:revision>
  <cp:lastPrinted>2022-04-26T11:14:00Z</cp:lastPrinted>
  <dcterms:created xsi:type="dcterms:W3CDTF">2022-04-26T07:00:00Z</dcterms:created>
  <dcterms:modified xsi:type="dcterms:W3CDTF">2022-04-26T11:15:00Z</dcterms:modified>
</cp:coreProperties>
</file>