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2C" w:rsidRDefault="008C4A2C" w:rsidP="008C4A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638AC">
        <w:rPr>
          <w:rFonts w:ascii="Times New Roman" w:hAnsi="Times New Roman" w:cs="Times New Roman"/>
          <w:b/>
          <w:bCs/>
          <w:sz w:val="28"/>
          <w:szCs w:val="28"/>
        </w:rPr>
        <w:t>ПОБЕДИТЕЛИ 10-13лет</w:t>
      </w:r>
    </w:p>
    <w:p w:rsidR="00614240" w:rsidRPr="00A638AC" w:rsidRDefault="00614240" w:rsidP="008C4A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9923"/>
      </w:tblGrid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Барышев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Георгий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ГШХС МОУ «ДТЦ»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Бобрович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Софья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Арт-студия «Хамелеон»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,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МОУ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СОШ№ 11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Демидова Анна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 46»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Ермилин Николас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Арт-студия «Хамелеон»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,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МОУ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СОШ№ 11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Карпунин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Максим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ФГКОУ «Петрозаводское ПКУ»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Киброев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Артём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«Университетский лицей»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Ковалев Матвей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МОУ «Гимназия №30»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Коваль Эльвира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Театр- студия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«Образ»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Комиссарова Василиса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Театр- студия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«Образ»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Кюршунова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Анфиса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Театр- студия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«Образ»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Мартыненко Николай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– МОУ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«Средняя школа №46»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Масляков Василий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Театр- студия “Образ”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Матвеева Лиза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Театр- студия «Инфанта»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Морозова Анастасия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 46»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Мотова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Виктория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– МОУ «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Лицей №1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Попова Полина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Арт-студия «Хамелеон»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,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МОУ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«СОШ№ 11»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Радюкевич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  Кристина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-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ГШХС МОУ «ДТЦ»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Рычкова Елизавета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«Гимназия № 30»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Суркова Екатерина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«Гимназия № 30»</w:t>
            </w:r>
          </w:p>
        </w:tc>
      </w:tr>
      <w:tr w:rsidR="00A638AC" w:rsidRPr="00A638AC" w:rsidTr="00A638AC">
        <w:trPr>
          <w:trHeight w:val="7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Тикко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Тимофей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Карельский кадетский корпус имени Александра Невского</w:t>
            </w:r>
          </w:p>
        </w:tc>
      </w:tr>
      <w:tr w:rsidR="00A638AC" w:rsidRPr="00A638AC" w:rsidTr="00A638AC">
        <w:trPr>
          <w:trHeight w:val="7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Тимур Давыдов и Федор </w:t>
            </w: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Каритский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ДО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«Ш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кола искусств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(</w:t>
            </w: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г.Суоярви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)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Титов Артем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ГШХС МОУ «ДТЦ»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Трошин Тимофей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Театр- студия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«Образ»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Трубецкая Надежда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Театр- студия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«Образ»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Филиппова Полина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Чалнинская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СОШ</w:t>
            </w:r>
          </w:p>
        </w:tc>
      </w:tr>
    </w:tbl>
    <w:p w:rsidR="008C4A2C" w:rsidRPr="00A638AC" w:rsidRDefault="008C4A2C" w:rsidP="00A638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4A2C" w:rsidRPr="00A638AC" w:rsidRDefault="008C4A2C" w:rsidP="008C4A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8AC">
        <w:rPr>
          <w:rFonts w:ascii="Times New Roman" w:hAnsi="Times New Roman" w:cs="Times New Roman"/>
          <w:b/>
          <w:bCs/>
          <w:sz w:val="28"/>
          <w:szCs w:val="28"/>
        </w:rPr>
        <w:t>ЛАУРЕАТЫ 10-13 лет</w:t>
      </w:r>
    </w:p>
    <w:p w:rsidR="008C4A2C" w:rsidRPr="00A638AC" w:rsidRDefault="008C4A2C" w:rsidP="008C4A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9923"/>
      </w:tblGrid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Ананевич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Любовь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МКОУ «Медвежьегорская СОШ им. А. </w:t>
            </w: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Фанягина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Берлогина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Анастасия, Адамович Даниил, Мельников Егор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«МОУ «Ломоносовская гимназия»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Водопьянов Степан </w:t>
            </w: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Апанасик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Роман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Частное общеобразовательное учреждение средняя общеобразовательная школа «Независимая школа»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Гашкова Александра, Румянцева Алиса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МОУ «Средняя школа №46» 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Емельянов Иван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 46»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Журавлева Дарья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«Лицей1»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Захаров Николай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-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Карельский кадетский корпус имени Александра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lastRenderedPageBreak/>
              <w:t>Невского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lastRenderedPageBreak/>
              <w:t>Иванова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Василиса </w:t>
            </w:r>
            <w:r w:rsidRPr="00A638AC">
              <w:rPr>
                <w:rFonts w:eastAsia="Times New Roman" w:cs="Calibri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Театр- студия</w:t>
            </w:r>
            <w:r w:rsidRPr="00A638AC">
              <w:rPr>
                <w:rFonts w:eastAsia="Times New Roman" w:cs="Calibri"/>
                <w:color w:val="auto"/>
                <w:sz w:val="28"/>
                <w:szCs w:val="28"/>
                <w:bdr w:val="none" w:sz="0" w:space="0" w:color="auto"/>
              </w:rPr>
              <w:t xml:space="preserve"> «Образ»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Ковалев Андрей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«Гимназия №30» 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Копейко Венера </w:t>
            </w:r>
            <w:r w:rsidR="006B69B5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ЧОУ СОШ «Независимая школа»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Маргишвили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Мариана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="006B69B5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№46»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Маслова Екатерина </w:t>
            </w:r>
            <w:r w:rsidRPr="00A638AC">
              <w:rPr>
                <w:rFonts w:eastAsia="Times New Roman" w:cs="Calibri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Театр- студия</w:t>
            </w:r>
            <w:r w:rsidRPr="00A638AC">
              <w:rPr>
                <w:rFonts w:eastAsia="Times New Roman" w:cs="Calibri"/>
                <w:color w:val="auto"/>
                <w:sz w:val="28"/>
                <w:szCs w:val="28"/>
                <w:bdr w:val="none" w:sz="0" w:space="0" w:color="auto"/>
              </w:rPr>
              <w:t xml:space="preserve"> «Образ»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Мога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Николь </w:t>
            </w:r>
            <w:r w:rsidRPr="00A638AC">
              <w:rPr>
                <w:rFonts w:eastAsia="Times New Roman" w:cs="Calibri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Театр- студия</w:t>
            </w:r>
            <w:r w:rsidRPr="00A638AC">
              <w:rPr>
                <w:rFonts w:eastAsia="Times New Roman" w:cs="Calibri"/>
                <w:color w:val="auto"/>
                <w:sz w:val="28"/>
                <w:szCs w:val="28"/>
                <w:bdr w:val="none" w:sz="0" w:space="0" w:color="auto"/>
              </w:rPr>
              <w:t xml:space="preserve"> «Образ»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Никоноров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Андрей </w:t>
            </w:r>
            <w:r w:rsidR="006B69B5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ГШХС МОУ «ДТЦ»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Осовский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Дмитрий </w:t>
            </w:r>
            <w:r w:rsidR="006B69B5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 12»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Петрусёва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Анастасия </w:t>
            </w:r>
            <w:r w:rsidRPr="00A638AC">
              <w:rPr>
                <w:rFonts w:eastAsia="Times New Roman" w:cs="Calibri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Театр- студия</w:t>
            </w:r>
            <w:r w:rsidRPr="00A638AC">
              <w:rPr>
                <w:rFonts w:eastAsia="Times New Roman" w:cs="Calibri"/>
                <w:color w:val="auto"/>
                <w:sz w:val="28"/>
                <w:szCs w:val="28"/>
                <w:bdr w:val="none" w:sz="0" w:space="0" w:color="auto"/>
              </w:rPr>
              <w:t xml:space="preserve"> «Образ»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Петухова Ксения </w:t>
            </w:r>
            <w:r w:rsidR="006B69B5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Чалнинская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СОШ    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Приходько Сергей </w:t>
            </w:r>
            <w:r w:rsidR="006B69B5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Карельский кадетский корпус имени Александра Невского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Сергеев Алексей </w:t>
            </w:r>
            <w:r w:rsidR="006B69B5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ФГКОУ «Петрозаводское ПКУ»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Скулков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Иван</w:t>
            </w:r>
            <w:r w:rsidR="0078200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-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МОУ «Средняя школа №46»* 23.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Степанова Юлия </w:t>
            </w:r>
            <w:r w:rsidR="0078200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№33»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Тарачев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Олег МОУ «Средняя школа № 46»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Теплов Лев, Киселев Александр, Алексеев Денис, Бо</w:t>
            </w:r>
            <w:r w:rsidR="0078200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гданова Таисия - Театр- студия «Образ»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Халимпиева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Мария </w:t>
            </w:r>
            <w:r w:rsidR="0078200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«Средняя школа № 10 имени </w:t>
            </w: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А.С.Пушкина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Харькина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Оксана, Карасева </w:t>
            </w: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Милисса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="0078200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№46»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Чехонина Екатерина </w:t>
            </w:r>
            <w:r w:rsidR="0078200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«Гимназия №30» </w:t>
            </w:r>
          </w:p>
        </w:tc>
      </w:tr>
      <w:tr w:rsidR="00A638AC" w:rsidRPr="00A638AC" w:rsidTr="00A638A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8AC" w:rsidRPr="00A638AC" w:rsidRDefault="00A638AC" w:rsidP="00A638A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Чикулаева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Александра, </w:t>
            </w: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Виролайнен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Иван, </w:t>
            </w:r>
            <w:proofErr w:type="spellStart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Потеенок</w:t>
            </w:r>
            <w:proofErr w:type="spellEnd"/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София, Кузьмин Матвей </w:t>
            </w:r>
            <w:r w:rsidR="0078200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A638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№46»</w:t>
            </w:r>
          </w:p>
        </w:tc>
      </w:tr>
    </w:tbl>
    <w:p w:rsidR="00416A76" w:rsidRPr="00A638AC" w:rsidRDefault="00416A76">
      <w:pPr>
        <w:rPr>
          <w:rFonts w:ascii="Times New Roman" w:hAnsi="Times New Roman" w:cs="Times New Roman"/>
          <w:sz w:val="28"/>
          <w:szCs w:val="28"/>
        </w:rPr>
      </w:pPr>
    </w:p>
    <w:sectPr w:rsidR="00416A76" w:rsidRPr="00A638AC" w:rsidSect="00A638AC">
      <w:headerReference w:type="default" r:id="rId7"/>
      <w:footerReference w:type="default" r:id="rId8"/>
      <w:pgSz w:w="11900" w:h="16840"/>
      <w:pgMar w:top="851" w:right="56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E89" w:rsidRDefault="008D4E89">
      <w:pPr>
        <w:spacing w:after="0" w:line="240" w:lineRule="auto"/>
      </w:pPr>
      <w:r>
        <w:separator/>
      </w:r>
    </w:p>
  </w:endnote>
  <w:endnote w:type="continuationSeparator" w:id="0">
    <w:p w:rsidR="008D4E89" w:rsidRDefault="008D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54C" w:rsidRDefault="008D4E89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E89" w:rsidRDefault="008D4E89">
      <w:pPr>
        <w:spacing w:after="0" w:line="240" w:lineRule="auto"/>
      </w:pPr>
      <w:r>
        <w:separator/>
      </w:r>
    </w:p>
  </w:footnote>
  <w:footnote w:type="continuationSeparator" w:id="0">
    <w:p w:rsidR="008D4E89" w:rsidRDefault="008D4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54C" w:rsidRDefault="008D4E89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35CC7"/>
    <w:multiLevelType w:val="hybridMultilevel"/>
    <w:tmpl w:val="1D0E1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D5"/>
    <w:rsid w:val="0028599E"/>
    <w:rsid w:val="002E20D5"/>
    <w:rsid w:val="00416A76"/>
    <w:rsid w:val="00614240"/>
    <w:rsid w:val="006B69B5"/>
    <w:rsid w:val="00782000"/>
    <w:rsid w:val="008C4A2C"/>
    <w:rsid w:val="008D4E89"/>
    <w:rsid w:val="00A638AC"/>
    <w:rsid w:val="00AB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A87BD-677D-4961-91AE-A145C24E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4A2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ы"/>
    <w:rsid w:val="008C4A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styleId="a4">
    <w:name w:val="List Paragraph"/>
    <w:rsid w:val="008C4A2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02" w:firstLine="707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paragraph" w:styleId="a5">
    <w:name w:val="Normal (Web)"/>
    <w:rsid w:val="008C4A2C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Кузьмина</dc:creator>
  <cp:keywords/>
  <dc:description/>
  <cp:lastModifiedBy>Елена Кузьмина</cp:lastModifiedBy>
  <cp:revision>7</cp:revision>
  <dcterms:created xsi:type="dcterms:W3CDTF">2023-11-25T12:44:00Z</dcterms:created>
  <dcterms:modified xsi:type="dcterms:W3CDTF">2023-11-25T13:40:00Z</dcterms:modified>
</cp:coreProperties>
</file>