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91AE" w14:textId="532943E4" w:rsidR="00141751" w:rsidRPr="005F2AAF" w:rsidRDefault="00141751" w:rsidP="005F2A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2AAF">
        <w:rPr>
          <w:rFonts w:ascii="Times New Roman" w:hAnsi="Times New Roman" w:cs="Times New Roman"/>
          <w:sz w:val="28"/>
          <w:szCs w:val="28"/>
        </w:rPr>
        <w:t>Приложение№1</w:t>
      </w:r>
    </w:p>
    <w:p w14:paraId="31664B47" w14:textId="1AA99793" w:rsidR="00141751" w:rsidRPr="005F2AAF" w:rsidRDefault="0078769A" w:rsidP="005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AAF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муниципальном этапе </w:t>
      </w:r>
    </w:p>
    <w:p w14:paraId="567E1DAA" w14:textId="3C62B36B" w:rsidR="0078769A" w:rsidRPr="005F2AAF" w:rsidRDefault="0078769A" w:rsidP="005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AAF">
        <w:rPr>
          <w:rFonts w:ascii="Times New Roman" w:hAnsi="Times New Roman" w:cs="Times New Roman"/>
          <w:b/>
          <w:sz w:val="28"/>
          <w:szCs w:val="28"/>
        </w:rPr>
        <w:t>Всероссийского конкурса юных чтецов «Живая классика»</w:t>
      </w:r>
    </w:p>
    <w:p w14:paraId="187CDEF9" w14:textId="77777777" w:rsidR="00141751" w:rsidRPr="005F2AAF" w:rsidRDefault="00141751" w:rsidP="005F2AA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141751" w:rsidRPr="005F2AAF" w14:paraId="27526658" w14:textId="77777777" w:rsidTr="00593619">
        <w:tc>
          <w:tcPr>
            <w:tcW w:w="4390" w:type="dxa"/>
          </w:tcPr>
          <w:p w14:paraId="74033B67" w14:textId="31F1B0D5" w:rsidR="00141751" w:rsidRPr="005F2AAF" w:rsidRDefault="00141751" w:rsidP="005F2A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2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5F2AAF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Полное название образовательного учреждения </w:t>
            </w:r>
          </w:p>
        </w:tc>
        <w:tc>
          <w:tcPr>
            <w:tcW w:w="4955" w:type="dxa"/>
          </w:tcPr>
          <w:p w14:paraId="3B0AC5C8" w14:textId="77777777" w:rsidR="00141751" w:rsidRPr="005F2AAF" w:rsidRDefault="00141751" w:rsidP="005F2A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F2AAF" w:rsidRPr="005F2AAF" w14:paraId="01BA8D7A" w14:textId="77777777" w:rsidTr="00593619">
        <w:tc>
          <w:tcPr>
            <w:tcW w:w="4390" w:type="dxa"/>
          </w:tcPr>
          <w:p w14:paraId="6F78F744" w14:textId="38F80802" w:rsidR="005F2AAF" w:rsidRPr="005F2AAF" w:rsidRDefault="005F2AAF" w:rsidP="005F2A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29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5F2AAF">
              <w:rPr>
                <w:rFonts w:ascii="Times New Roman" w:hAnsi="Times New Roman" w:cs="Times New Roman"/>
                <w:bCs/>
                <w:sz w:val="28"/>
                <w:szCs w:val="28"/>
              </w:rPr>
              <w:t>ФИО куратора школьного этапа, телефон</w:t>
            </w:r>
          </w:p>
        </w:tc>
        <w:tc>
          <w:tcPr>
            <w:tcW w:w="4955" w:type="dxa"/>
          </w:tcPr>
          <w:p w14:paraId="0EB2F054" w14:textId="77777777" w:rsidR="005F2AAF" w:rsidRPr="005F2AAF" w:rsidRDefault="005F2AAF" w:rsidP="005F2A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1751" w:rsidRPr="005F2AAF" w14:paraId="6B854CC9" w14:textId="77777777" w:rsidTr="00593619">
        <w:tc>
          <w:tcPr>
            <w:tcW w:w="4390" w:type="dxa"/>
          </w:tcPr>
          <w:p w14:paraId="1F2D0BE6" w14:textId="2075EC88" w:rsidR="00141751" w:rsidRPr="005F2AAF" w:rsidRDefault="00141751" w:rsidP="005F2A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29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5F2AAF">
              <w:rPr>
                <w:rFonts w:ascii="Times New Roman" w:hAnsi="Times New Roman" w:cs="Times New Roman"/>
                <w:bCs/>
                <w:sz w:val="28"/>
                <w:szCs w:val="28"/>
              </w:rPr>
              <w:t>ФИО педагога подготовившего участника, телефон</w:t>
            </w:r>
          </w:p>
        </w:tc>
        <w:tc>
          <w:tcPr>
            <w:tcW w:w="4955" w:type="dxa"/>
          </w:tcPr>
          <w:p w14:paraId="1E2E2670" w14:textId="77777777" w:rsidR="00141751" w:rsidRPr="005F2AAF" w:rsidRDefault="00141751" w:rsidP="005F2A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41751" w:rsidRPr="005F2AAF" w14:paraId="1DC85577" w14:textId="77777777" w:rsidTr="00593619">
        <w:tc>
          <w:tcPr>
            <w:tcW w:w="4390" w:type="dxa"/>
          </w:tcPr>
          <w:p w14:paraId="73DF9A67" w14:textId="77777777" w:rsidR="00141751" w:rsidRPr="005F2AAF" w:rsidRDefault="00141751" w:rsidP="005F2A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29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5F2AAF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ФИО, возраст участника, класс, контактный телефон</w:t>
            </w:r>
          </w:p>
        </w:tc>
        <w:tc>
          <w:tcPr>
            <w:tcW w:w="4955" w:type="dxa"/>
          </w:tcPr>
          <w:p w14:paraId="64334419" w14:textId="77777777" w:rsidR="00141751" w:rsidRPr="005F2AAF" w:rsidRDefault="00141751" w:rsidP="005F2A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1751" w:rsidRPr="005F2AAF" w14:paraId="55AED353" w14:textId="77777777" w:rsidTr="00593619">
        <w:tc>
          <w:tcPr>
            <w:tcW w:w="4390" w:type="dxa"/>
          </w:tcPr>
          <w:p w14:paraId="29837CAA" w14:textId="77777777" w:rsidR="00141751" w:rsidRPr="005F2AAF" w:rsidRDefault="00141751" w:rsidP="005F2A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29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5F2AAF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Название произведения, автор </w:t>
            </w:r>
          </w:p>
        </w:tc>
        <w:tc>
          <w:tcPr>
            <w:tcW w:w="4955" w:type="dxa"/>
          </w:tcPr>
          <w:p w14:paraId="345255B5" w14:textId="77777777" w:rsidR="00141751" w:rsidRPr="005F2AAF" w:rsidRDefault="00141751" w:rsidP="005F2A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1751" w:rsidRPr="005F2AAF" w14:paraId="17E37C00" w14:textId="77777777" w:rsidTr="00593619">
        <w:tc>
          <w:tcPr>
            <w:tcW w:w="4390" w:type="dxa"/>
          </w:tcPr>
          <w:p w14:paraId="4A165213" w14:textId="77777777" w:rsidR="00141751" w:rsidRPr="005F2AAF" w:rsidRDefault="00141751" w:rsidP="005F2AAF">
            <w:pPr>
              <w:spacing w:line="240" w:lineRule="auto"/>
              <w:ind w:left="2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F2A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Музыкальное сопровождение </w:t>
            </w:r>
            <w:r w:rsidRPr="005F2AA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(да, нет)</w:t>
            </w:r>
          </w:p>
        </w:tc>
        <w:tc>
          <w:tcPr>
            <w:tcW w:w="4955" w:type="dxa"/>
          </w:tcPr>
          <w:p w14:paraId="555779AB" w14:textId="77777777" w:rsidR="00141751" w:rsidRPr="005F2AAF" w:rsidRDefault="00141751" w:rsidP="005F2A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D18CE8A" w14:textId="77777777" w:rsidR="00141751" w:rsidRPr="005F2AAF" w:rsidRDefault="00141751" w:rsidP="005F2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AAF">
        <w:rPr>
          <w:rFonts w:ascii="Times New Roman" w:hAnsi="Times New Roman" w:cs="Times New Roman"/>
          <w:sz w:val="28"/>
          <w:szCs w:val="28"/>
        </w:rPr>
        <w:t>*Факт подачи заявки для участия в фестивале-конкурсе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14:paraId="0BB84300" w14:textId="77777777" w:rsidR="00141751" w:rsidRPr="005F2AAF" w:rsidRDefault="00141751" w:rsidP="005F2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AAF">
        <w:rPr>
          <w:rFonts w:ascii="Times New Roman" w:hAnsi="Times New Roman" w:cs="Times New Roman"/>
          <w:sz w:val="28"/>
          <w:szCs w:val="28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14:paraId="36EF19B0" w14:textId="77777777" w:rsidR="00141751" w:rsidRPr="005F2AAF" w:rsidRDefault="00141751" w:rsidP="005F2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AAF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0DB941BE" w14:textId="77777777" w:rsidR="00141751" w:rsidRPr="005F2AAF" w:rsidRDefault="00141751" w:rsidP="005F2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F2AAF">
        <w:rPr>
          <w:rFonts w:ascii="Times New Roman" w:hAnsi="Times New Roman" w:cs="Times New Roman"/>
          <w:sz w:val="28"/>
          <w:szCs w:val="28"/>
          <w:u w:val="single"/>
        </w:rPr>
        <w:t xml:space="preserve">Оператор персональных данных: </w:t>
      </w:r>
    </w:p>
    <w:p w14:paraId="171BD078" w14:textId="77777777" w:rsidR="00141751" w:rsidRPr="005F2AAF" w:rsidRDefault="00141751" w:rsidP="005F2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AAF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14:paraId="21195926" w14:textId="77777777" w:rsidR="00141751" w:rsidRPr="005F2AAF" w:rsidRDefault="00141751" w:rsidP="005F2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AAF"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</w:p>
    <w:p w14:paraId="647DBA34" w14:textId="77777777" w:rsidR="00141751" w:rsidRPr="005F2AAF" w:rsidRDefault="00141751" w:rsidP="005F2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AAF">
        <w:rPr>
          <w:rFonts w:ascii="Times New Roman" w:hAnsi="Times New Roman" w:cs="Times New Roman"/>
          <w:sz w:val="28"/>
          <w:szCs w:val="28"/>
        </w:rPr>
        <w:t>- юридический и почтовый адрес: 185007, Республика Карелия, город Петрозаводск, улица Суворова, дом 2;</w:t>
      </w:r>
    </w:p>
    <w:p w14:paraId="2ED911B1" w14:textId="2A64A7B9" w:rsidR="00870D0B" w:rsidRPr="005F2AAF" w:rsidRDefault="00141751" w:rsidP="005F2A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AAF">
        <w:rPr>
          <w:rFonts w:ascii="Times New Roman" w:hAnsi="Times New Roman" w:cs="Times New Roman"/>
          <w:sz w:val="28"/>
          <w:szCs w:val="28"/>
        </w:rPr>
        <w:t>- телефон: 8(8142)720846, 722183.</w:t>
      </w:r>
    </w:p>
    <w:sectPr w:rsidR="00870D0B" w:rsidRPr="005F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9A"/>
    <w:rsid w:val="00141751"/>
    <w:rsid w:val="005F2AAF"/>
    <w:rsid w:val="0078769A"/>
    <w:rsid w:val="0087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20E6"/>
  <w15:chartTrackingRefBased/>
  <w15:docId w15:val="{794D507C-9FAF-417B-A84D-28E853EF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6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4</cp:revision>
  <dcterms:created xsi:type="dcterms:W3CDTF">2024-01-17T22:02:00Z</dcterms:created>
  <dcterms:modified xsi:type="dcterms:W3CDTF">2024-01-18T08:10:00Z</dcterms:modified>
</cp:coreProperties>
</file>