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F983B" w14:textId="6AA90586" w:rsidR="00137626" w:rsidRDefault="00137626" w:rsidP="00137626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 выступлений участников муниципального этапа</w:t>
      </w:r>
    </w:p>
    <w:p w14:paraId="07AFE8D4" w14:textId="2B499EC7" w:rsidR="00137626" w:rsidRDefault="00137626" w:rsidP="00137626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XVI регионального конкурса художественного слова и ораторского мастерства «Глагол-24»</w:t>
      </w:r>
    </w:p>
    <w:p w14:paraId="27AFC0E7" w14:textId="77777777" w:rsidR="00137626" w:rsidRDefault="00137626" w:rsidP="00137626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EBAEF2" w14:textId="1B6F1F55" w:rsidR="007668CB" w:rsidRPr="007668CB" w:rsidRDefault="007668CB" w:rsidP="007668CB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left="4253"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8CB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 w:rsidRPr="007668CB">
        <w:rPr>
          <w:rFonts w:ascii="Times New Roman" w:eastAsia="Times New Roman" w:hAnsi="Times New Roman" w:cs="Times New Roman"/>
          <w:iCs/>
          <w:sz w:val="28"/>
          <w:szCs w:val="28"/>
        </w:rPr>
        <w:t>ул. Суворова,2</w:t>
      </w:r>
      <w:r w:rsidRPr="007668CB">
        <w:rPr>
          <w:rFonts w:ascii="Times New Roman" w:eastAsia="Times New Roman" w:hAnsi="Times New Roman" w:cs="Times New Roman"/>
          <w:iCs/>
          <w:sz w:val="28"/>
          <w:szCs w:val="28"/>
        </w:rPr>
        <w:t>, Детский театральный центр, большой за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л</w:t>
      </w:r>
    </w:p>
    <w:p w14:paraId="0283B4E2" w14:textId="1EA02C79" w:rsidR="00137626" w:rsidRPr="007668CB" w:rsidRDefault="007668CB" w:rsidP="007668CB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left="4253" w:right="1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68C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Дата проведения: </w:t>
      </w:r>
      <w:r w:rsidR="001A53BC" w:rsidRPr="007668CB">
        <w:rPr>
          <w:rFonts w:ascii="Times New Roman" w:eastAsia="Times New Roman" w:hAnsi="Times New Roman" w:cs="Times New Roman"/>
          <w:iCs/>
          <w:sz w:val="28"/>
          <w:szCs w:val="28"/>
        </w:rPr>
        <w:t xml:space="preserve">19 октября </w:t>
      </w:r>
      <w:r w:rsidRPr="007668CB">
        <w:rPr>
          <w:rFonts w:ascii="Times New Roman" w:eastAsia="Times New Roman" w:hAnsi="Times New Roman" w:cs="Times New Roman"/>
          <w:iCs/>
          <w:sz w:val="28"/>
          <w:szCs w:val="28"/>
        </w:rPr>
        <w:t>2024 года</w:t>
      </w:r>
    </w:p>
    <w:p w14:paraId="112B45E9" w14:textId="7884BE59" w:rsidR="001A53BC" w:rsidRDefault="001A53BC" w:rsidP="001A53BC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ECEF2B" w14:textId="77777777" w:rsidR="007668CB" w:rsidRDefault="007668CB" w:rsidP="00137626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867D417" w14:textId="77777777" w:rsidR="007668CB" w:rsidRDefault="007668CB" w:rsidP="00137626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Учащиеся 7-8 классов.</w:t>
      </w:r>
    </w:p>
    <w:p w14:paraId="3DBC73B0" w14:textId="110F8507" w:rsidR="001A53BC" w:rsidRDefault="007668CB" w:rsidP="00137626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Начало выступления - </w:t>
      </w:r>
      <w:r w:rsidR="001A53BC" w:rsidRPr="001A53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1A53BC" w:rsidRPr="001A53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00</w:t>
      </w:r>
    </w:p>
    <w:p w14:paraId="31810DBC" w14:textId="77777777" w:rsidR="007668CB" w:rsidRDefault="007668CB" w:rsidP="007668CB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14:paraId="0AE75D53" w14:textId="37902FA8" w:rsidR="007668CB" w:rsidRPr="007668CB" w:rsidRDefault="001C73DB" w:rsidP="007668CB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668C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1.</w:t>
      </w:r>
      <w:r w:rsidR="007668CB" w:rsidRPr="007668C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137626" w:rsidRPr="007668C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Поэзия на тему: «О братьях наших меньших» - стихи о животных, о доброте и милосердии по отношению к ним.</w:t>
      </w:r>
    </w:p>
    <w:p w14:paraId="6390A772" w14:textId="68F3E4D5" w:rsidR="001A53BC" w:rsidRPr="007668CB" w:rsidRDefault="001C73DB" w:rsidP="007668CB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7668C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2.</w:t>
      </w:r>
      <w:r w:rsidR="007668CB" w:rsidRPr="007668C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137626" w:rsidRPr="007668C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Проза на тему: «Приключения - это большие неприятности, только про них почему-то потом очень интересно вспоминать» (</w:t>
      </w:r>
      <w:proofErr w:type="spellStart"/>
      <w:r w:rsidR="00137626" w:rsidRPr="007668C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В.Крапивин</w:t>
      </w:r>
      <w:proofErr w:type="spellEnd"/>
      <w:r w:rsidR="00137626" w:rsidRPr="007668C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).</w:t>
      </w:r>
    </w:p>
    <w:p w14:paraId="7AC0F994" w14:textId="77777777" w:rsidR="001A53BC" w:rsidRDefault="001A53BC" w:rsidP="00137626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tbl>
      <w:tblPr>
        <w:tblStyle w:val="a7"/>
        <w:tblW w:w="10349" w:type="dxa"/>
        <w:tblInd w:w="-856" w:type="dxa"/>
        <w:tblLook w:val="04A0" w:firstRow="1" w:lastRow="0" w:firstColumn="1" w:lastColumn="0" w:noHBand="0" w:noVBand="1"/>
      </w:tblPr>
      <w:tblGrid>
        <w:gridCol w:w="3119"/>
        <w:gridCol w:w="3544"/>
        <w:gridCol w:w="3686"/>
      </w:tblGrid>
      <w:tr w:rsidR="001A53BC" w14:paraId="4624EA7B" w14:textId="77777777" w:rsidTr="00710EF3">
        <w:tc>
          <w:tcPr>
            <w:tcW w:w="3119" w:type="dxa"/>
          </w:tcPr>
          <w:p w14:paraId="75A560EC" w14:textId="7C0C7ADC" w:rsidR="001A53BC" w:rsidRPr="007668CB" w:rsidRDefault="001A53BC" w:rsidP="00137626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7668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Участник </w:t>
            </w:r>
          </w:p>
        </w:tc>
        <w:tc>
          <w:tcPr>
            <w:tcW w:w="3544" w:type="dxa"/>
          </w:tcPr>
          <w:p w14:paraId="6484250F" w14:textId="5F970F56" w:rsidR="001A53BC" w:rsidRPr="007668CB" w:rsidRDefault="001A53BC" w:rsidP="00137626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7668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Поэзия</w:t>
            </w:r>
          </w:p>
        </w:tc>
        <w:tc>
          <w:tcPr>
            <w:tcW w:w="3686" w:type="dxa"/>
          </w:tcPr>
          <w:p w14:paraId="3C8E9CDF" w14:textId="68B43F6B" w:rsidR="001A53BC" w:rsidRPr="007668CB" w:rsidRDefault="001A53BC" w:rsidP="00137626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7668C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Проза</w:t>
            </w:r>
          </w:p>
        </w:tc>
      </w:tr>
      <w:tr w:rsidR="001A53BC" w14:paraId="234CBD25" w14:textId="77777777" w:rsidTr="00710EF3">
        <w:tc>
          <w:tcPr>
            <w:tcW w:w="3119" w:type="dxa"/>
          </w:tcPr>
          <w:p w14:paraId="4365718C" w14:textId="67AC219A" w:rsidR="001A53BC" w:rsidRDefault="001A53BC" w:rsidP="001A53BC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AF43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AF43AA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Титов Вадим</w:t>
            </w:r>
          </w:p>
        </w:tc>
        <w:tc>
          <w:tcPr>
            <w:tcW w:w="3544" w:type="dxa"/>
          </w:tcPr>
          <w:p w14:paraId="25C1F256" w14:textId="117E6E66" w:rsidR="001A53BC" w:rsidRDefault="001A53BC" w:rsidP="00617F6F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К</w:t>
            </w:r>
            <w:r w:rsidR="00710EF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.</w:t>
            </w:r>
            <w:r w:rsidR="00617F6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Валахнович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02124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Собачья страна»</w:t>
            </w:r>
          </w:p>
        </w:tc>
        <w:tc>
          <w:tcPr>
            <w:tcW w:w="3686" w:type="dxa"/>
          </w:tcPr>
          <w:p w14:paraId="1C7A84FE" w14:textId="4219D279" w:rsidR="001A53BC" w:rsidRDefault="001A53BC" w:rsidP="00710EF3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Н</w:t>
            </w:r>
            <w:r w:rsidR="00AF43AA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.</w:t>
            </w:r>
            <w:r w:rsidR="00617F6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Евдокимова «Лето пахнет солью»</w:t>
            </w:r>
          </w:p>
        </w:tc>
      </w:tr>
      <w:tr w:rsidR="001A53BC" w14:paraId="3FF3A051" w14:textId="77777777" w:rsidTr="00710EF3">
        <w:tc>
          <w:tcPr>
            <w:tcW w:w="3119" w:type="dxa"/>
          </w:tcPr>
          <w:p w14:paraId="5CD0EA80" w14:textId="19B4464D" w:rsidR="001A53BC" w:rsidRDefault="001A53BC" w:rsidP="001A53BC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2.</w:t>
            </w:r>
            <w:r w:rsidRPr="001A5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Сорваль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Михаил</w:t>
            </w:r>
          </w:p>
        </w:tc>
        <w:tc>
          <w:tcPr>
            <w:tcW w:w="3544" w:type="dxa"/>
          </w:tcPr>
          <w:p w14:paraId="55C11953" w14:textId="3A5DF8AD" w:rsidR="001A53BC" w:rsidRDefault="001A53BC" w:rsidP="00617F6F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AF43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17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Асадов «Бенгальский тигр»</w:t>
            </w:r>
          </w:p>
        </w:tc>
        <w:tc>
          <w:tcPr>
            <w:tcW w:w="3686" w:type="dxa"/>
          </w:tcPr>
          <w:p w14:paraId="6BF56369" w14:textId="3A367D70" w:rsidR="001A53BC" w:rsidRDefault="001A53BC" w:rsidP="001C73DB">
            <w:pP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710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10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Кервуд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«Быстрая Молния</w:t>
            </w:r>
            <w:r w:rsidR="00766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Долина Безмолвных Великанов</w:t>
            </w:r>
            <w:r w:rsidR="001C7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A53BC" w14:paraId="304835BF" w14:textId="77777777" w:rsidTr="00710EF3">
        <w:tc>
          <w:tcPr>
            <w:tcW w:w="3119" w:type="dxa"/>
          </w:tcPr>
          <w:p w14:paraId="42C93834" w14:textId="7AC1D534" w:rsidR="001A53BC" w:rsidRDefault="00710EF3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0EF3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Кирикова Валерия</w:t>
            </w:r>
          </w:p>
        </w:tc>
        <w:tc>
          <w:tcPr>
            <w:tcW w:w="3544" w:type="dxa"/>
          </w:tcPr>
          <w:p w14:paraId="3C7DFEC1" w14:textId="2A6B66E8" w:rsidR="001A53BC" w:rsidRDefault="00710EF3" w:rsidP="001C73D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  <w:t>Э.</w:t>
            </w:r>
            <w:r w:rsidR="00617F6F"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  <w:t>Асадов «Стих о рыжей дворняге»</w:t>
            </w:r>
          </w:p>
        </w:tc>
        <w:tc>
          <w:tcPr>
            <w:tcW w:w="3686" w:type="dxa"/>
          </w:tcPr>
          <w:p w14:paraId="48A3001D" w14:textId="0F8B4C9E" w:rsidR="001A53BC" w:rsidRDefault="00710EF3" w:rsidP="00710EF3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В.</w:t>
            </w:r>
            <w:r w:rsidR="00617F6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Каверин «Два капитана»</w:t>
            </w:r>
          </w:p>
        </w:tc>
      </w:tr>
      <w:tr w:rsidR="001A53BC" w14:paraId="592954F8" w14:textId="77777777" w:rsidTr="00710EF3">
        <w:tc>
          <w:tcPr>
            <w:tcW w:w="3119" w:type="dxa"/>
          </w:tcPr>
          <w:p w14:paraId="3DCFEAAE" w14:textId="708BB0A2" w:rsidR="001A53BC" w:rsidRDefault="00710EF3" w:rsidP="00AF43AA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710EF3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>Журавлева Дарья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544" w:type="dxa"/>
          </w:tcPr>
          <w:p w14:paraId="6C6ADAAB" w14:textId="791D1370" w:rsidR="001A53BC" w:rsidRDefault="00710EF3" w:rsidP="007668C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А.</w:t>
            </w:r>
            <w:r w:rsidR="00904E6F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Дементьев «Лось» </w:t>
            </w:r>
          </w:p>
        </w:tc>
        <w:tc>
          <w:tcPr>
            <w:tcW w:w="3686" w:type="dxa"/>
          </w:tcPr>
          <w:p w14:paraId="5A53BA92" w14:textId="09486AD1" w:rsidR="001A53BC" w:rsidRDefault="00710EF3" w:rsidP="007668C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Д</w:t>
            </w:r>
            <w:r w:rsidR="00904E6F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.</w:t>
            </w:r>
            <w:r w:rsidR="00AF43A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Дефо «Робинзон Крузо» </w:t>
            </w:r>
          </w:p>
        </w:tc>
      </w:tr>
      <w:tr w:rsidR="001A53BC" w14:paraId="0D2F9E4E" w14:textId="77777777" w:rsidTr="00710EF3">
        <w:tc>
          <w:tcPr>
            <w:tcW w:w="3119" w:type="dxa"/>
          </w:tcPr>
          <w:p w14:paraId="7975753D" w14:textId="15767917" w:rsidR="001A53BC" w:rsidRDefault="00710EF3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5. </w:t>
            </w:r>
            <w:r w:rsidRPr="00710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Захарова Елизавета, </w:t>
            </w:r>
            <w:proofErr w:type="spellStart"/>
            <w:r w:rsidRPr="00710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Тестова</w:t>
            </w:r>
            <w:proofErr w:type="spellEnd"/>
            <w:r w:rsidRPr="00710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Алиса, Ковальчук Софья</w:t>
            </w:r>
          </w:p>
        </w:tc>
        <w:tc>
          <w:tcPr>
            <w:tcW w:w="3544" w:type="dxa"/>
          </w:tcPr>
          <w:p w14:paraId="2A1F9734" w14:textId="6B7FB116" w:rsidR="001A53BC" w:rsidRDefault="00710EF3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С.</w:t>
            </w:r>
            <w:r w:rsidR="00904E6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Черный «Про кота»</w:t>
            </w:r>
          </w:p>
        </w:tc>
        <w:tc>
          <w:tcPr>
            <w:tcW w:w="3686" w:type="dxa"/>
          </w:tcPr>
          <w:p w14:paraId="18F86B0D" w14:textId="1CB98D82" w:rsidR="001A53BC" w:rsidRDefault="00710EF3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Л.</w:t>
            </w:r>
            <w:r w:rsidR="00904E6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Кэррол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«Алиса в Зазеркалье» </w:t>
            </w:r>
          </w:p>
        </w:tc>
      </w:tr>
      <w:tr w:rsidR="00AF43AA" w14:paraId="53E6DD5B" w14:textId="77777777" w:rsidTr="00710EF3">
        <w:tc>
          <w:tcPr>
            <w:tcW w:w="3119" w:type="dxa"/>
          </w:tcPr>
          <w:p w14:paraId="232ED22F" w14:textId="56759D9E" w:rsidR="00AF43AA" w:rsidRDefault="00AF43AA" w:rsidP="00AF43AA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6. </w:t>
            </w:r>
            <w:proofErr w:type="spellStart"/>
            <w:r w:rsidRPr="00AF43AA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Супранович</w:t>
            </w:r>
            <w:proofErr w:type="spellEnd"/>
            <w:r w:rsidRPr="00AF43AA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Глеб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 </w:t>
            </w:r>
          </w:p>
        </w:tc>
        <w:tc>
          <w:tcPr>
            <w:tcW w:w="3544" w:type="dxa"/>
          </w:tcPr>
          <w:p w14:paraId="56421CB5" w14:textId="1BEA911B" w:rsidR="00AF43AA" w:rsidRDefault="00AF43AA" w:rsidP="00710EF3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С.</w:t>
            </w:r>
            <w:r w:rsidR="00904E6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Чёрный «Крокодил»</w:t>
            </w:r>
          </w:p>
        </w:tc>
        <w:tc>
          <w:tcPr>
            <w:tcW w:w="3686" w:type="dxa"/>
          </w:tcPr>
          <w:p w14:paraId="4154239C" w14:textId="2906913C" w:rsidR="00AF43AA" w:rsidRDefault="00AF43AA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А.</w:t>
            </w:r>
            <w:r w:rsidR="00904E6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Беляев «Человек-амфибия» </w:t>
            </w:r>
          </w:p>
        </w:tc>
      </w:tr>
      <w:tr w:rsidR="00AF43AA" w14:paraId="7D9A1599" w14:textId="77777777" w:rsidTr="00710EF3">
        <w:tc>
          <w:tcPr>
            <w:tcW w:w="3119" w:type="dxa"/>
          </w:tcPr>
          <w:p w14:paraId="2ECD8C1E" w14:textId="6D77D3D5" w:rsidR="00AF43AA" w:rsidRDefault="00477D41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  <w:r w:rsidRPr="0047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Суслонова</w:t>
            </w:r>
            <w:proofErr w:type="spellEnd"/>
            <w:r w:rsidRPr="00477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Софья</w:t>
            </w:r>
            <w:r w:rsidRPr="00477D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1E852202" w14:textId="12CDC66D" w:rsidR="00AF43AA" w:rsidRDefault="00477D41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  <w:r w:rsidR="007668CB"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  <w:t xml:space="preserve"> Слуцкий «Лошади в океане»</w:t>
            </w:r>
          </w:p>
        </w:tc>
        <w:tc>
          <w:tcPr>
            <w:tcW w:w="3686" w:type="dxa"/>
          </w:tcPr>
          <w:p w14:paraId="747668A9" w14:textId="73AC4CB0" w:rsidR="00AF43AA" w:rsidRDefault="00477D41" w:rsidP="00710EF3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  <w:r w:rsidR="00617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</w:t>
            </w:r>
            <w:r w:rsidR="00904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"Чайка по имени Джонатан Ливингстон"</w:t>
            </w:r>
          </w:p>
        </w:tc>
      </w:tr>
      <w:tr w:rsidR="00555142" w14:paraId="1D6309C0" w14:textId="77777777" w:rsidTr="00710EF3">
        <w:tc>
          <w:tcPr>
            <w:tcW w:w="3119" w:type="dxa"/>
          </w:tcPr>
          <w:p w14:paraId="4985B748" w14:textId="7BFE7233" w:rsidR="00555142" w:rsidRPr="00555142" w:rsidRDefault="00555142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 xml:space="preserve">8. </w:t>
            </w:r>
            <w:r w:rsidRPr="00555142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Сергеев Алексей</w:t>
            </w: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29D52584" w14:textId="670AC907" w:rsidR="00555142" w:rsidRDefault="00904E6F" w:rsidP="00710EF3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  <w:t xml:space="preserve">А. Дементьев </w:t>
            </w:r>
            <w:r w:rsidR="00555142"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  <w:t xml:space="preserve">«Лось» </w:t>
            </w:r>
          </w:p>
        </w:tc>
        <w:tc>
          <w:tcPr>
            <w:tcW w:w="3686" w:type="dxa"/>
          </w:tcPr>
          <w:p w14:paraId="710D1171" w14:textId="77DA83FF" w:rsidR="00555142" w:rsidRDefault="00555142" w:rsidP="00710EF3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Дружинина «Звоните, вам споют»</w:t>
            </w:r>
          </w:p>
        </w:tc>
      </w:tr>
      <w:tr w:rsidR="00AF43AA" w14:paraId="5D70B5D6" w14:textId="77777777" w:rsidTr="00710EF3">
        <w:tc>
          <w:tcPr>
            <w:tcW w:w="3119" w:type="dxa"/>
          </w:tcPr>
          <w:p w14:paraId="4DE8E163" w14:textId="1D7D165F" w:rsidR="00AF43AA" w:rsidRDefault="00555142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9.</w:t>
            </w:r>
            <w:r w:rsidR="007668CB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Медведев Руслан</w:t>
            </w:r>
          </w:p>
        </w:tc>
        <w:tc>
          <w:tcPr>
            <w:tcW w:w="3544" w:type="dxa"/>
          </w:tcPr>
          <w:p w14:paraId="7A1B7172" w14:textId="773092CF" w:rsidR="00AF43AA" w:rsidRDefault="00555142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  <w:t>Б.</w:t>
            </w:r>
            <w:r w:rsidR="00904E6F"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  <w:t xml:space="preserve">Слуцкий «Лошади в океане» </w:t>
            </w:r>
          </w:p>
        </w:tc>
        <w:tc>
          <w:tcPr>
            <w:tcW w:w="3686" w:type="dxa"/>
          </w:tcPr>
          <w:p w14:paraId="09DC247E" w14:textId="11D017DF" w:rsidR="00AF43AA" w:rsidRDefault="00555142" w:rsidP="007668CB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04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Розов «Дикая утка»</w:t>
            </w:r>
          </w:p>
        </w:tc>
      </w:tr>
      <w:tr w:rsidR="00555142" w14:paraId="09DDCC49" w14:textId="77777777" w:rsidTr="00710EF3">
        <w:tc>
          <w:tcPr>
            <w:tcW w:w="3119" w:type="dxa"/>
          </w:tcPr>
          <w:p w14:paraId="337F3009" w14:textId="61D22793" w:rsidR="00555142" w:rsidRDefault="009A126D" w:rsidP="007668CB">
            <w:pPr>
              <w:pStyle w:val="a6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/>
              <w:jc w:val="both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</w:rPr>
              <w:t>10.</w:t>
            </w:r>
            <w:r w:rsidRPr="00555142"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Манн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</w:rPr>
              <w:t>Яэль</w:t>
            </w:r>
            <w:proofErr w:type="spellEnd"/>
            <w:r w:rsidRPr="009A126D"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3162860A" w14:textId="501B350A" w:rsidR="00555142" w:rsidRDefault="009A126D" w:rsidP="00904E6F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</w:pPr>
            <w:r w:rsidRPr="009A126D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>В.</w:t>
            </w:r>
            <w:r w:rsidR="00904E6F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r w:rsidRPr="009A126D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>Маяковский</w:t>
            </w:r>
            <w:r w:rsidR="00904E6F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r w:rsidRPr="009A126D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>«Хорошее отношение к лошадям»</w:t>
            </w:r>
          </w:p>
        </w:tc>
        <w:tc>
          <w:tcPr>
            <w:tcW w:w="3686" w:type="dxa"/>
          </w:tcPr>
          <w:p w14:paraId="2BBCED06" w14:textId="7B41F98B" w:rsidR="00555142" w:rsidRDefault="009A126D" w:rsidP="007668CB">
            <w:pPr>
              <w:pStyle w:val="a6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26D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>А.</w:t>
            </w:r>
            <w:r w:rsidR="007668CB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r w:rsidRPr="009A126D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 xml:space="preserve">Сент-Экзюпери «Планета людей» </w:t>
            </w:r>
          </w:p>
        </w:tc>
      </w:tr>
      <w:tr w:rsidR="00555142" w14:paraId="1632B0E4" w14:textId="77777777" w:rsidTr="00710EF3">
        <w:tc>
          <w:tcPr>
            <w:tcW w:w="3119" w:type="dxa"/>
          </w:tcPr>
          <w:p w14:paraId="25147A0D" w14:textId="356E901B" w:rsidR="00555142" w:rsidRDefault="009A126D" w:rsidP="007668CB">
            <w:pP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>11.</w:t>
            </w:r>
            <w:r w:rsidRPr="009A126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9A126D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>Барышев Алексей</w:t>
            </w:r>
            <w:r w:rsidRPr="009A126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1D9B1C8B" w14:textId="17DA3CEA" w:rsidR="00555142" w:rsidRDefault="009A126D" w:rsidP="009A126D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С.</w:t>
            </w:r>
            <w:r w:rsidR="002F5B99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Есенин «Собаке Качалова»</w:t>
            </w:r>
            <w:r w:rsidRPr="009A126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14:paraId="62A2AF79" w14:textId="1B580150" w:rsidR="00555142" w:rsidRDefault="009A126D" w:rsidP="00617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А.</w:t>
            </w:r>
            <w:r w:rsidR="00904E6F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Беляев «Человек-амфибия»</w:t>
            </w:r>
          </w:p>
        </w:tc>
      </w:tr>
      <w:tr w:rsidR="00555142" w14:paraId="41033027" w14:textId="77777777" w:rsidTr="00710EF3">
        <w:tc>
          <w:tcPr>
            <w:tcW w:w="3119" w:type="dxa"/>
          </w:tcPr>
          <w:p w14:paraId="3E6DC023" w14:textId="6D9B29A8" w:rsidR="00555142" w:rsidRDefault="009A126D" w:rsidP="007668CB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12.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126D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>Заводова</w:t>
            </w:r>
            <w:proofErr w:type="spellEnd"/>
            <w:r w:rsidRPr="009A126D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 xml:space="preserve"> Елизавета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14:paraId="1370E24C" w14:textId="749A07AA" w:rsidR="00555142" w:rsidRDefault="009A126D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С. Черный «Собачке»</w:t>
            </w:r>
          </w:p>
        </w:tc>
        <w:tc>
          <w:tcPr>
            <w:tcW w:w="3686" w:type="dxa"/>
          </w:tcPr>
          <w:p w14:paraId="6CA64071" w14:textId="1A3723DF" w:rsidR="00555142" w:rsidRDefault="009A126D" w:rsidP="00555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А.</w:t>
            </w:r>
            <w:r w:rsidR="00617F6F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Конан-Дойль «Собака Баскервилей»</w:t>
            </w:r>
          </w:p>
        </w:tc>
      </w:tr>
      <w:tr w:rsidR="00611050" w14:paraId="4331964F" w14:textId="77777777" w:rsidTr="00710EF3">
        <w:tc>
          <w:tcPr>
            <w:tcW w:w="3119" w:type="dxa"/>
          </w:tcPr>
          <w:p w14:paraId="73FC5C68" w14:textId="1FE9DCB6" w:rsidR="00611050" w:rsidRDefault="00611050" w:rsidP="009A126D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13.</w:t>
            </w:r>
            <w:r w:rsidR="00617F6F" w:rsidRPr="009A1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Фёдорова Елизавета</w:t>
            </w:r>
          </w:p>
        </w:tc>
        <w:tc>
          <w:tcPr>
            <w:tcW w:w="3544" w:type="dxa"/>
          </w:tcPr>
          <w:p w14:paraId="3371F95E" w14:textId="2C449738" w:rsidR="00611050" w:rsidRDefault="00617F6F" w:rsidP="007668CB">
            <w:pPr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Коваль «На волю» </w:t>
            </w:r>
          </w:p>
        </w:tc>
        <w:tc>
          <w:tcPr>
            <w:tcW w:w="3686" w:type="dxa"/>
          </w:tcPr>
          <w:p w14:paraId="36786118" w14:textId="24535422" w:rsidR="00611050" w:rsidRDefault="00617F6F" w:rsidP="007668CB">
            <w:pPr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Крапивин </w:t>
            </w:r>
            <w:r w:rsidR="007668CB">
              <w:rPr>
                <w:rFonts w:ascii="Times New Roman" w:hAnsi="Times New Roman" w:cs="Times New Roman"/>
                <w:sz w:val="28"/>
                <w:szCs w:val="28"/>
              </w:rPr>
              <w:t>«Голубятня на жёлтой поляне»</w:t>
            </w:r>
          </w:p>
        </w:tc>
      </w:tr>
      <w:tr w:rsidR="009A126D" w14:paraId="010ACE7E" w14:textId="77777777" w:rsidTr="00710EF3">
        <w:tc>
          <w:tcPr>
            <w:tcW w:w="3119" w:type="dxa"/>
          </w:tcPr>
          <w:p w14:paraId="114171F4" w14:textId="233BC0F4" w:rsidR="009A126D" w:rsidRDefault="009A126D" w:rsidP="007668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14.</w:t>
            </w:r>
            <w:r w:rsidRPr="009A12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Афанасьева Мария</w:t>
            </w:r>
          </w:p>
        </w:tc>
        <w:tc>
          <w:tcPr>
            <w:tcW w:w="3544" w:type="dxa"/>
          </w:tcPr>
          <w:p w14:paraId="16BD4F05" w14:textId="6CA88EDB" w:rsidR="009A126D" w:rsidRDefault="009A126D" w:rsidP="009A126D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668CB">
              <w:rPr>
                <w:rFonts w:ascii="Times New Roman" w:hAnsi="Times New Roman" w:cs="Times New Roman"/>
                <w:sz w:val="28"/>
                <w:szCs w:val="28"/>
              </w:rPr>
              <w:t>. Гейне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Чем больше узнаю людей,</w:t>
            </w:r>
            <w:r w:rsidR="007668CB">
              <w:rPr>
                <w:rFonts w:ascii="Times New Roman" w:hAnsi="Times New Roman" w:cs="Times New Roman"/>
                <w:sz w:val="28"/>
                <w:szCs w:val="28"/>
              </w:rPr>
              <w:t xml:space="preserve"> тем больше нравятся собаки...»</w:t>
            </w:r>
          </w:p>
        </w:tc>
        <w:tc>
          <w:tcPr>
            <w:tcW w:w="3686" w:type="dxa"/>
          </w:tcPr>
          <w:p w14:paraId="778D4130" w14:textId="6E01B8F6" w:rsidR="009A126D" w:rsidRDefault="00611050" w:rsidP="007668CB">
            <w:pPr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Дик </w:t>
            </w:r>
            <w:r w:rsidR="007668CB">
              <w:rPr>
                <w:rFonts w:ascii="Times New Roman" w:hAnsi="Times New Roman" w:cs="Times New Roman"/>
                <w:sz w:val="28"/>
                <w:szCs w:val="28"/>
              </w:rPr>
              <w:t>«В дебрях Кара-</w:t>
            </w:r>
            <w:proofErr w:type="spellStart"/>
            <w:r w:rsidR="007668CB">
              <w:rPr>
                <w:rFonts w:ascii="Times New Roman" w:hAnsi="Times New Roman" w:cs="Times New Roman"/>
                <w:sz w:val="28"/>
                <w:szCs w:val="28"/>
              </w:rPr>
              <w:t>Бумбы</w:t>
            </w:r>
            <w:proofErr w:type="spellEnd"/>
            <w:r w:rsidR="007668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65E4" w14:paraId="5F5D4727" w14:textId="77777777" w:rsidTr="00710EF3">
        <w:tc>
          <w:tcPr>
            <w:tcW w:w="3119" w:type="dxa"/>
          </w:tcPr>
          <w:p w14:paraId="50DC988C" w14:textId="53DB1782" w:rsidR="006465E4" w:rsidRDefault="006465E4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15.</w:t>
            </w:r>
            <w:r w:rsidRPr="006465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Куликова Зоя</w:t>
            </w:r>
          </w:p>
        </w:tc>
        <w:tc>
          <w:tcPr>
            <w:tcW w:w="3544" w:type="dxa"/>
          </w:tcPr>
          <w:p w14:paraId="39D5146B" w14:textId="257AB576" w:rsidR="006465E4" w:rsidRDefault="006465E4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65E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Д. </w:t>
            </w:r>
            <w:proofErr w:type="spellStart"/>
            <w:r w:rsidRPr="006465E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Сидерос</w:t>
            </w:r>
            <w:proofErr w:type="spellEnd"/>
            <w:r w:rsidRPr="006465E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«Один мой друг подбирает бездомных кошек»</w:t>
            </w:r>
          </w:p>
        </w:tc>
        <w:tc>
          <w:tcPr>
            <w:tcW w:w="3686" w:type="dxa"/>
          </w:tcPr>
          <w:p w14:paraId="3E7D1361" w14:textId="5321A9A8" w:rsidR="006465E4" w:rsidRDefault="006465E4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5E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В.</w:t>
            </w:r>
            <w:r w:rsidR="007668C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6465E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Усачев «Пятно» </w:t>
            </w:r>
          </w:p>
        </w:tc>
      </w:tr>
    </w:tbl>
    <w:p w14:paraId="4A38213D" w14:textId="17940986" w:rsidR="00611050" w:rsidRDefault="00611050" w:rsidP="00611050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14:paraId="18A0B70C" w14:textId="77777777" w:rsidR="007668CB" w:rsidRDefault="007668CB" w:rsidP="007668CB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89B0AF1" w14:textId="00A4AD61" w:rsidR="007668CB" w:rsidRDefault="007668CB" w:rsidP="007668CB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Учащиеся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9-11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классов.</w:t>
      </w:r>
    </w:p>
    <w:p w14:paraId="1EFFB99C" w14:textId="26618602" w:rsidR="007668CB" w:rsidRDefault="007668CB" w:rsidP="007668CB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Начало выступления - </w:t>
      </w:r>
      <w:r w:rsidRPr="001A53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1A53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00</w:t>
      </w:r>
    </w:p>
    <w:p w14:paraId="065ED3D2" w14:textId="77777777" w:rsidR="007668CB" w:rsidRDefault="007668CB" w:rsidP="00137626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14:paraId="5C4DC9FC" w14:textId="5776FD4A" w:rsidR="007F6481" w:rsidRPr="007668CB" w:rsidRDefault="007F6481" w:rsidP="007668CB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668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1.</w:t>
      </w:r>
      <w:r w:rsidR="007668CB" w:rsidRPr="007668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611050" w:rsidRPr="007668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Поэзия. </w:t>
      </w:r>
      <w:r w:rsidR="00137626" w:rsidRPr="007668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Стихи поэтов-юбиляров </w:t>
      </w:r>
    </w:p>
    <w:p w14:paraId="5755E806" w14:textId="0ADFE44A" w:rsidR="00137626" w:rsidRPr="007668CB" w:rsidRDefault="007F6481" w:rsidP="007668CB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7668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2.</w:t>
      </w:r>
      <w:r w:rsidR="007668CB" w:rsidRPr="007668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137626" w:rsidRPr="007668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Эссе на тему «Единственное правило в жизни, по которому нужно жить – оставаться человеком в любых ситуациях» (Аристотель).</w:t>
      </w:r>
    </w:p>
    <w:p w14:paraId="71CF4248" w14:textId="77777777" w:rsidR="00611050" w:rsidRPr="00611050" w:rsidRDefault="00611050" w:rsidP="00611050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5103"/>
        <w:gridCol w:w="1412"/>
      </w:tblGrid>
      <w:tr w:rsidR="00611050" w:rsidRPr="00611050" w14:paraId="1FDFDB04" w14:textId="77777777" w:rsidTr="007668CB">
        <w:tc>
          <w:tcPr>
            <w:tcW w:w="3402" w:type="dxa"/>
          </w:tcPr>
          <w:p w14:paraId="26FBF772" w14:textId="7A073BAA" w:rsidR="00611050" w:rsidRPr="007668CB" w:rsidRDefault="00611050" w:rsidP="006110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668C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Исполнитель</w:t>
            </w:r>
          </w:p>
        </w:tc>
        <w:tc>
          <w:tcPr>
            <w:tcW w:w="5103" w:type="dxa"/>
          </w:tcPr>
          <w:p w14:paraId="2B50A097" w14:textId="2ABCFFE9" w:rsidR="00611050" w:rsidRPr="007668CB" w:rsidRDefault="00611050" w:rsidP="0061105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7668C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Поэзия</w:t>
            </w:r>
          </w:p>
        </w:tc>
        <w:tc>
          <w:tcPr>
            <w:tcW w:w="1412" w:type="dxa"/>
            <w:vAlign w:val="center"/>
          </w:tcPr>
          <w:p w14:paraId="4F2D81F8" w14:textId="0B50E5E0" w:rsidR="00611050" w:rsidRPr="007668CB" w:rsidRDefault="00611050" w:rsidP="007668C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7668C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Эссэ</w:t>
            </w:r>
            <w:proofErr w:type="spellEnd"/>
          </w:p>
        </w:tc>
      </w:tr>
      <w:tr w:rsidR="00611050" w14:paraId="1F5E5BE1" w14:textId="77777777" w:rsidTr="007668CB">
        <w:tc>
          <w:tcPr>
            <w:tcW w:w="3402" w:type="dxa"/>
          </w:tcPr>
          <w:p w14:paraId="7A1B82CD" w14:textId="1AEC54A4" w:rsidR="00611050" w:rsidRPr="00611050" w:rsidRDefault="00611050" w:rsidP="00904E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Аристарова Ульяна</w:t>
            </w:r>
          </w:p>
        </w:tc>
        <w:tc>
          <w:tcPr>
            <w:tcW w:w="5103" w:type="dxa"/>
          </w:tcPr>
          <w:p w14:paraId="0C75D9CD" w14:textId="05923AE2" w:rsidR="00611050" w:rsidRDefault="00611050" w:rsidP="001376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Гиппиус «Вся»</w:t>
            </w:r>
          </w:p>
        </w:tc>
        <w:tc>
          <w:tcPr>
            <w:tcW w:w="1412" w:type="dxa"/>
            <w:vAlign w:val="center"/>
          </w:tcPr>
          <w:p w14:paraId="20315388" w14:textId="02809F84" w:rsidR="00611050" w:rsidRDefault="00904E6F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11050" w14:paraId="2B58A4AB" w14:textId="77777777" w:rsidTr="007668CB">
        <w:tc>
          <w:tcPr>
            <w:tcW w:w="3402" w:type="dxa"/>
          </w:tcPr>
          <w:p w14:paraId="69E1ECB6" w14:textId="636F65BA" w:rsidR="00611050" w:rsidRPr="00904E6F" w:rsidRDefault="00611050" w:rsidP="00904E6F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904E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04E6F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Берая</w:t>
            </w:r>
            <w:proofErr w:type="spellEnd"/>
            <w:r w:rsidR="00904E6F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Егор</w:t>
            </w:r>
          </w:p>
        </w:tc>
        <w:tc>
          <w:tcPr>
            <w:tcW w:w="5103" w:type="dxa"/>
          </w:tcPr>
          <w:p w14:paraId="1B42EE2B" w14:textId="3335312D" w:rsidR="00611050" w:rsidRDefault="00904E6F" w:rsidP="0076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E6F"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  <w:t>.</w:t>
            </w:r>
            <w:r w:rsidRPr="00904E6F"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  <w:t xml:space="preserve"> Окуджава «Песенка о Моцарте»</w:t>
            </w:r>
          </w:p>
        </w:tc>
        <w:tc>
          <w:tcPr>
            <w:tcW w:w="1412" w:type="dxa"/>
            <w:vAlign w:val="center"/>
          </w:tcPr>
          <w:p w14:paraId="71B7983F" w14:textId="1B744A92" w:rsidR="00611050" w:rsidRDefault="00904E6F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11050" w14:paraId="7F0D0FB2" w14:textId="77777777" w:rsidTr="007668CB">
        <w:tc>
          <w:tcPr>
            <w:tcW w:w="3402" w:type="dxa"/>
          </w:tcPr>
          <w:p w14:paraId="02B210A9" w14:textId="01B26C2E" w:rsidR="00611050" w:rsidRPr="00611050" w:rsidRDefault="00611050" w:rsidP="001376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904E6F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Гринькова Настя</w:t>
            </w:r>
          </w:p>
        </w:tc>
        <w:tc>
          <w:tcPr>
            <w:tcW w:w="5103" w:type="dxa"/>
          </w:tcPr>
          <w:p w14:paraId="0435E363" w14:textId="574E7EB2" w:rsidR="00611050" w:rsidRPr="00904E6F" w:rsidRDefault="00904E6F" w:rsidP="00904E6F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А. Вертинский «Убивший любовь»</w:t>
            </w:r>
          </w:p>
        </w:tc>
        <w:tc>
          <w:tcPr>
            <w:tcW w:w="1412" w:type="dxa"/>
            <w:vAlign w:val="center"/>
          </w:tcPr>
          <w:p w14:paraId="22610517" w14:textId="79B38BA5" w:rsidR="00611050" w:rsidRDefault="00904E6F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11050" w14:paraId="7BEFE209" w14:textId="77777777" w:rsidTr="007668CB">
        <w:tc>
          <w:tcPr>
            <w:tcW w:w="3402" w:type="dxa"/>
          </w:tcPr>
          <w:p w14:paraId="33201424" w14:textId="6F903254" w:rsidR="00611050" w:rsidRPr="00611050" w:rsidRDefault="00611050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904E6F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04E6F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Будейчук</w:t>
            </w:r>
            <w:proofErr w:type="spellEnd"/>
            <w:r w:rsidR="00904E6F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Ростислав</w:t>
            </w:r>
            <w:r w:rsidR="00904E6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70B17DAB" w14:textId="20146407" w:rsidR="00611050" w:rsidRDefault="00904E6F" w:rsidP="00137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А. Вертинский «Бар-девочка»</w:t>
            </w:r>
          </w:p>
        </w:tc>
        <w:tc>
          <w:tcPr>
            <w:tcW w:w="1412" w:type="dxa"/>
            <w:vAlign w:val="center"/>
          </w:tcPr>
          <w:p w14:paraId="642F0C18" w14:textId="7586CAF9" w:rsidR="00611050" w:rsidRDefault="00904E6F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11050" w14:paraId="647F0A2A" w14:textId="77777777" w:rsidTr="007668CB">
        <w:tc>
          <w:tcPr>
            <w:tcW w:w="3402" w:type="dxa"/>
          </w:tcPr>
          <w:p w14:paraId="3CBF73FF" w14:textId="09E7B5C8" w:rsidR="00611050" w:rsidRPr="00611050" w:rsidRDefault="00611050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904E6F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904E6F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Баглюк</w:t>
            </w:r>
            <w:proofErr w:type="spellEnd"/>
            <w:r w:rsidR="00904E6F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Полина</w:t>
            </w:r>
            <w:r w:rsidR="00904E6F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17D1D9E0" w14:textId="4CE35E1D" w:rsidR="00611050" w:rsidRDefault="00904E6F" w:rsidP="00137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E6F"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  <w:t>Б. Окуджава «Былое нельзя воротить...»</w:t>
            </w:r>
          </w:p>
        </w:tc>
        <w:tc>
          <w:tcPr>
            <w:tcW w:w="1412" w:type="dxa"/>
            <w:vAlign w:val="center"/>
          </w:tcPr>
          <w:p w14:paraId="68A030DA" w14:textId="499E4FC2" w:rsidR="00611050" w:rsidRDefault="00904E6F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4E6F" w14:paraId="50B3954E" w14:textId="77777777" w:rsidTr="007668CB">
        <w:tc>
          <w:tcPr>
            <w:tcW w:w="3402" w:type="dxa"/>
          </w:tcPr>
          <w:p w14:paraId="59FDE474" w14:textId="1935777A" w:rsidR="00904E6F" w:rsidRPr="00611050" w:rsidRDefault="00904E6F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Черноусова Эмилия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7C322E9F" w14:textId="2D03B698" w:rsidR="00904E6F" w:rsidRPr="00904E6F" w:rsidRDefault="00904E6F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</w:pPr>
            <w:r w:rsidRPr="00904E6F"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  <w:t>А. Вертинский «Джимми»</w:t>
            </w:r>
          </w:p>
        </w:tc>
        <w:tc>
          <w:tcPr>
            <w:tcW w:w="1412" w:type="dxa"/>
            <w:vAlign w:val="center"/>
          </w:tcPr>
          <w:p w14:paraId="2C338CF6" w14:textId="002EF114" w:rsidR="00904E6F" w:rsidRDefault="000D40DE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4E6F" w14:paraId="30554558" w14:textId="77777777" w:rsidTr="007668CB">
        <w:tc>
          <w:tcPr>
            <w:tcW w:w="3402" w:type="dxa"/>
          </w:tcPr>
          <w:p w14:paraId="75E15E4C" w14:textId="1AAC6B7C" w:rsidR="00904E6F" w:rsidRPr="00611050" w:rsidRDefault="000D40DE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Зеленская Маргарита</w:t>
            </w:r>
            <w:r w:rsidRPr="000D40DE">
              <w:rPr>
                <w:rFonts w:ascii="Times New Roman" w:eastAsia="Times New Roman" w:hAnsi="Times New Roman" w:cs="Times New Roman"/>
                <w:i/>
                <w:color w:val="202124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61EB7A73" w14:textId="42D4E812" w:rsidR="00904E6F" w:rsidRPr="00904E6F" w:rsidRDefault="000D40DE" w:rsidP="00137626">
            <w:pPr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</w:pPr>
            <w:r w:rsidRPr="000D40DE"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  <w:t>Г. Иванов «Петроградские волшебства»</w:t>
            </w:r>
          </w:p>
        </w:tc>
        <w:tc>
          <w:tcPr>
            <w:tcW w:w="1412" w:type="dxa"/>
            <w:vAlign w:val="center"/>
          </w:tcPr>
          <w:p w14:paraId="21C57CE6" w14:textId="7CD7DC64" w:rsidR="00904E6F" w:rsidRDefault="000D40DE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4E6F" w14:paraId="699E0D3E" w14:textId="77777777" w:rsidTr="007668CB">
        <w:tc>
          <w:tcPr>
            <w:tcW w:w="3402" w:type="dxa"/>
          </w:tcPr>
          <w:p w14:paraId="760B23B4" w14:textId="554B4E99" w:rsidR="00904E6F" w:rsidRPr="00474428" w:rsidRDefault="00474428" w:rsidP="00766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Гарнина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Дарья</w:t>
            </w:r>
            <w:r w:rsidRPr="00474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2465B28B" w14:textId="3C4EC886" w:rsidR="00904E6F" w:rsidRPr="00904E6F" w:rsidRDefault="007668CB" w:rsidP="007668CB">
            <w:pPr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r w:rsidR="00474428">
              <w:rPr>
                <w:rFonts w:ascii="Times New Roman" w:hAnsi="Times New Roman" w:cs="Times New Roman"/>
                <w:sz w:val="28"/>
                <w:szCs w:val="28"/>
              </w:rPr>
              <w:t xml:space="preserve">Пушкин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«Жених»</w:t>
            </w:r>
          </w:p>
        </w:tc>
        <w:tc>
          <w:tcPr>
            <w:tcW w:w="1412" w:type="dxa"/>
            <w:vAlign w:val="center"/>
          </w:tcPr>
          <w:p w14:paraId="6C7F459A" w14:textId="7B5811CB" w:rsidR="00904E6F" w:rsidRDefault="00474428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04E6F" w14:paraId="7F193340" w14:textId="77777777" w:rsidTr="007668CB">
        <w:tc>
          <w:tcPr>
            <w:tcW w:w="3402" w:type="dxa"/>
          </w:tcPr>
          <w:p w14:paraId="00BC4DC2" w14:textId="1B40723C" w:rsidR="00904E6F" w:rsidRPr="00611050" w:rsidRDefault="00474428" w:rsidP="00904E6F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 xml:space="preserve"> Кулёва Екатерина </w:t>
            </w:r>
          </w:p>
        </w:tc>
        <w:tc>
          <w:tcPr>
            <w:tcW w:w="5103" w:type="dxa"/>
          </w:tcPr>
          <w:p w14:paraId="52FFB5CF" w14:textId="63A4293E" w:rsidR="00904E6F" w:rsidRPr="00904E6F" w:rsidRDefault="00474428" w:rsidP="007668CB">
            <w:pPr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Г. Иванов «Я тебя не вспоминаю»</w:t>
            </w:r>
          </w:p>
        </w:tc>
        <w:tc>
          <w:tcPr>
            <w:tcW w:w="1412" w:type="dxa"/>
            <w:vAlign w:val="center"/>
          </w:tcPr>
          <w:p w14:paraId="36EEB818" w14:textId="592B71D4" w:rsidR="00904E6F" w:rsidRDefault="00EB3252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4428" w14:paraId="30456837" w14:textId="77777777" w:rsidTr="007668CB">
        <w:tc>
          <w:tcPr>
            <w:tcW w:w="3402" w:type="dxa"/>
          </w:tcPr>
          <w:p w14:paraId="1ACBAE72" w14:textId="09EF354B" w:rsidR="00474428" w:rsidRDefault="00C33C48" w:rsidP="00904E6F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  <w:r w:rsidR="00571D8E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571D8E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Пальчук</w:t>
            </w:r>
            <w:proofErr w:type="spellEnd"/>
            <w:r w:rsidR="00571D8E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Анастасия</w:t>
            </w:r>
            <w:r w:rsidR="00571D8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12F015F9" w14:textId="38DC225D" w:rsidR="00474428" w:rsidRPr="00904E6F" w:rsidRDefault="00571D8E" w:rsidP="00137626">
            <w:pPr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</w:pPr>
            <w:r w:rsidRPr="00571D8E">
              <w:rPr>
                <w:rFonts w:ascii="Times New Roman" w:eastAsia="Times New Roman" w:hAnsi="Times New Roman" w:cs="Times New Roman"/>
                <w:iCs/>
                <w:color w:val="202124"/>
                <w:spacing w:val="2"/>
                <w:sz w:val="28"/>
                <w:szCs w:val="28"/>
              </w:rPr>
              <w:t>А. Ахматова «Есть три эпохи у воспоминаний»</w:t>
            </w:r>
          </w:p>
        </w:tc>
        <w:tc>
          <w:tcPr>
            <w:tcW w:w="1412" w:type="dxa"/>
            <w:vAlign w:val="center"/>
          </w:tcPr>
          <w:p w14:paraId="1F879AAB" w14:textId="72BAC793" w:rsidR="00474428" w:rsidRDefault="00EB3252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4428" w14:paraId="7A8403CC" w14:textId="77777777" w:rsidTr="007668CB">
        <w:tc>
          <w:tcPr>
            <w:tcW w:w="3402" w:type="dxa"/>
          </w:tcPr>
          <w:p w14:paraId="35CA3BF5" w14:textId="7DB190FD" w:rsidR="00474428" w:rsidRDefault="00C33C48" w:rsidP="00904E6F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EB3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EB3252" w:rsidRPr="00EB3252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B3252" w:rsidRPr="00EB3252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>Вансовская</w:t>
            </w:r>
            <w:proofErr w:type="spellEnd"/>
            <w:r w:rsidR="00EB3252" w:rsidRPr="00EB3252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 xml:space="preserve"> Ксения</w:t>
            </w:r>
            <w:r w:rsidR="00EB32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2A6AE851" w14:textId="4453AD48" w:rsidR="00474428" w:rsidRPr="00904E6F" w:rsidRDefault="00EB3252" w:rsidP="00137626">
            <w:pPr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 «Бахчисарайский фонтан»  </w:t>
            </w:r>
          </w:p>
        </w:tc>
        <w:tc>
          <w:tcPr>
            <w:tcW w:w="1412" w:type="dxa"/>
            <w:vAlign w:val="center"/>
          </w:tcPr>
          <w:p w14:paraId="625F3BBF" w14:textId="02875262" w:rsidR="00474428" w:rsidRDefault="00EB3252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4428" w14:paraId="79C139AD" w14:textId="77777777" w:rsidTr="007668CB">
        <w:tc>
          <w:tcPr>
            <w:tcW w:w="3402" w:type="dxa"/>
          </w:tcPr>
          <w:p w14:paraId="3076A79F" w14:textId="05DF2CE7" w:rsidR="00474428" w:rsidRDefault="00C33C48" w:rsidP="00EB3252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  <w:r w:rsidR="00EB3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B3252" w:rsidRPr="00EB3252"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>Ушакова Ольга</w:t>
            </w:r>
            <w:r w:rsidR="00EB3252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103" w:type="dxa"/>
          </w:tcPr>
          <w:p w14:paraId="530958AD" w14:textId="7DC44F46" w:rsidR="00474428" w:rsidRPr="00904E6F" w:rsidRDefault="00EB3252" w:rsidP="007668CB">
            <w:pPr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В.Набоков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="007668C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Тихий шум»</w:t>
            </w:r>
          </w:p>
        </w:tc>
        <w:tc>
          <w:tcPr>
            <w:tcW w:w="1412" w:type="dxa"/>
            <w:vAlign w:val="center"/>
          </w:tcPr>
          <w:p w14:paraId="289BBD7D" w14:textId="33E59A6D" w:rsidR="00474428" w:rsidRDefault="00EB3252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4428" w14:paraId="3EAA1741" w14:textId="77777777" w:rsidTr="007668CB">
        <w:tc>
          <w:tcPr>
            <w:tcW w:w="3402" w:type="dxa"/>
          </w:tcPr>
          <w:p w14:paraId="0916F955" w14:textId="2BCF2E61" w:rsidR="00474428" w:rsidRDefault="00C33C48" w:rsidP="007668C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  <w:r w:rsidR="00EB3252" w:rsidRPr="00EB32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Аверина Екатерина</w:t>
            </w:r>
            <w:r w:rsidR="00EB3252" w:rsidRPr="00EB32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5167F52A" w14:textId="6172D695" w:rsidR="00474428" w:rsidRPr="00904E6F" w:rsidRDefault="00EB3252" w:rsidP="007668CB">
            <w:pPr>
              <w:spacing w:line="240" w:lineRule="auto"/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</w:pPr>
            <w:r w:rsidRPr="00EB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EB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Гиппиус</w:t>
            </w:r>
            <w:r w:rsidR="007668C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B325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Сентиментальное стихотворение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2" w:type="dxa"/>
            <w:vAlign w:val="center"/>
          </w:tcPr>
          <w:p w14:paraId="1C352A72" w14:textId="15BCC8A5" w:rsidR="00474428" w:rsidRDefault="00EB3252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4428" w14:paraId="4E59E26C" w14:textId="77777777" w:rsidTr="007668CB">
        <w:tc>
          <w:tcPr>
            <w:tcW w:w="3402" w:type="dxa"/>
          </w:tcPr>
          <w:p w14:paraId="27B3BEB9" w14:textId="267307E3" w:rsidR="00474428" w:rsidRDefault="00C33C48" w:rsidP="007668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  <w:r w:rsidR="0088707D" w:rsidRPr="00887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8707D" w:rsidRPr="00887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Баглиева</w:t>
            </w:r>
            <w:proofErr w:type="spellEnd"/>
            <w:r w:rsidR="0088707D" w:rsidRPr="00887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8707D" w:rsidRPr="00887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Сабрина</w:t>
            </w:r>
            <w:proofErr w:type="spellEnd"/>
            <w:r w:rsidR="0088707D" w:rsidRPr="00887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Сардар </w:t>
            </w:r>
            <w:proofErr w:type="spellStart"/>
            <w:r w:rsidR="0088707D" w:rsidRPr="00887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кызы</w:t>
            </w:r>
            <w:proofErr w:type="spellEnd"/>
            <w:r w:rsidR="0088707D" w:rsidRPr="00887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35A899A5" w14:textId="4ADFEBCF" w:rsidR="00474428" w:rsidRPr="00904E6F" w:rsidRDefault="0088707D" w:rsidP="00137626">
            <w:pPr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</w:pPr>
            <w:proofErr w:type="spellStart"/>
            <w:r w:rsidRPr="0088707D">
              <w:rPr>
                <w:rFonts w:ascii="Times New Roman" w:hAnsi="Times New Roman" w:cs="Times New Roman"/>
                <w:sz w:val="28"/>
                <w:szCs w:val="28"/>
              </w:rPr>
              <w:t>Ю.Друнина</w:t>
            </w:r>
            <w:proofErr w:type="spellEnd"/>
            <w:r w:rsidRPr="0088707D">
              <w:rPr>
                <w:rFonts w:ascii="Times New Roman" w:hAnsi="Times New Roman" w:cs="Times New Roman"/>
                <w:sz w:val="28"/>
                <w:szCs w:val="28"/>
              </w:rPr>
              <w:t>. «Прощание»</w:t>
            </w:r>
          </w:p>
        </w:tc>
        <w:tc>
          <w:tcPr>
            <w:tcW w:w="1412" w:type="dxa"/>
            <w:vAlign w:val="center"/>
          </w:tcPr>
          <w:p w14:paraId="201B3200" w14:textId="0B664263" w:rsidR="00474428" w:rsidRDefault="0088707D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4428" w14:paraId="23B29357" w14:textId="77777777" w:rsidTr="007668CB">
        <w:tc>
          <w:tcPr>
            <w:tcW w:w="3402" w:type="dxa"/>
          </w:tcPr>
          <w:p w14:paraId="5185BBA7" w14:textId="0D9EF6E9" w:rsidR="00474428" w:rsidRDefault="00C33C48" w:rsidP="007668CB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  <w:r w:rsidR="008870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Гайсина Альбина</w:t>
            </w:r>
            <w:r w:rsidR="00887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127CD6C7" w14:textId="013E08E7" w:rsidR="00474428" w:rsidRPr="00904E6F" w:rsidRDefault="0088707D" w:rsidP="00137626">
            <w:pPr>
              <w:rPr>
                <w:rFonts w:ascii="Times New Roman" w:eastAsia="Times New Roman" w:hAnsi="Times New Roman" w:cs="Times New Roman"/>
                <w:iCs/>
                <w:color w:val="20212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Й.В.Гёте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«Крысолов»</w:t>
            </w:r>
          </w:p>
        </w:tc>
        <w:tc>
          <w:tcPr>
            <w:tcW w:w="1412" w:type="dxa"/>
            <w:vAlign w:val="center"/>
          </w:tcPr>
          <w:p w14:paraId="5A48535A" w14:textId="43E84456" w:rsidR="00474428" w:rsidRDefault="0088707D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8707D" w14:paraId="751CDC18" w14:textId="77777777" w:rsidTr="007668CB">
        <w:tc>
          <w:tcPr>
            <w:tcW w:w="3402" w:type="dxa"/>
          </w:tcPr>
          <w:p w14:paraId="2BB12672" w14:textId="26024EA2" w:rsidR="0088707D" w:rsidRDefault="0088707D" w:rsidP="007668CB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Крупенник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Карина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461CBBC1" w14:textId="1D2458B2" w:rsidR="0088707D" w:rsidRDefault="0088707D" w:rsidP="00137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Ахматова «Я не любви твоей прошу…»</w:t>
            </w:r>
          </w:p>
        </w:tc>
        <w:tc>
          <w:tcPr>
            <w:tcW w:w="1412" w:type="dxa"/>
            <w:vAlign w:val="center"/>
          </w:tcPr>
          <w:p w14:paraId="575BBADF" w14:textId="166B7943" w:rsidR="0088707D" w:rsidRDefault="0088707D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8707D" w14:paraId="4002145F" w14:textId="77777777" w:rsidTr="007668CB">
        <w:tc>
          <w:tcPr>
            <w:tcW w:w="3402" w:type="dxa"/>
          </w:tcPr>
          <w:p w14:paraId="06A19930" w14:textId="3EA308D4" w:rsidR="0088707D" w:rsidRPr="0088707D" w:rsidRDefault="0088707D" w:rsidP="0088707D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Руокколайнен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Алиса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007E82FC" w14:textId="13F52542" w:rsidR="0088707D" w:rsidRDefault="0088707D" w:rsidP="00137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 Окуджава «Почему мы исчезаем…»</w:t>
            </w:r>
          </w:p>
        </w:tc>
        <w:tc>
          <w:tcPr>
            <w:tcW w:w="1412" w:type="dxa"/>
            <w:vAlign w:val="center"/>
          </w:tcPr>
          <w:p w14:paraId="1073A809" w14:textId="0F967B2B" w:rsidR="0088707D" w:rsidRDefault="0088707D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8707D" w14:paraId="2ED8CA9F" w14:textId="77777777" w:rsidTr="007668CB">
        <w:tc>
          <w:tcPr>
            <w:tcW w:w="3402" w:type="dxa"/>
          </w:tcPr>
          <w:p w14:paraId="68012EDB" w14:textId="5F9E4F1F" w:rsidR="0088707D" w:rsidRPr="00471239" w:rsidRDefault="00471239" w:rsidP="00471239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Тимощук Софья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106F6A8B" w14:textId="51B67473" w:rsidR="0088707D" w:rsidRDefault="00471239" w:rsidP="00137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Ю. Друнина «Зинка»</w:t>
            </w:r>
          </w:p>
        </w:tc>
        <w:tc>
          <w:tcPr>
            <w:tcW w:w="1412" w:type="dxa"/>
            <w:vAlign w:val="center"/>
          </w:tcPr>
          <w:p w14:paraId="1D5707F4" w14:textId="59EA808C" w:rsidR="0088707D" w:rsidRDefault="00471239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8707D" w14:paraId="4D3D4F5F" w14:textId="77777777" w:rsidTr="007668CB">
        <w:tc>
          <w:tcPr>
            <w:tcW w:w="3402" w:type="dxa"/>
          </w:tcPr>
          <w:p w14:paraId="4FB7FE0D" w14:textId="418F550C" w:rsidR="0088707D" w:rsidRDefault="00471239" w:rsidP="007668CB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Тихомирова Ульяна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609A0D77" w14:textId="2EA0625E" w:rsidR="0088707D" w:rsidRDefault="00471239" w:rsidP="00137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Рембо «Офелия»</w:t>
            </w:r>
          </w:p>
        </w:tc>
        <w:tc>
          <w:tcPr>
            <w:tcW w:w="1412" w:type="dxa"/>
            <w:vAlign w:val="center"/>
          </w:tcPr>
          <w:p w14:paraId="110378C8" w14:textId="145250E1" w:rsidR="0088707D" w:rsidRDefault="00471239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8707D" w14:paraId="162C94AA" w14:textId="77777777" w:rsidTr="007668CB">
        <w:tc>
          <w:tcPr>
            <w:tcW w:w="3402" w:type="dxa"/>
          </w:tcPr>
          <w:p w14:paraId="7D40CDCD" w14:textId="32BE900B" w:rsidR="0088707D" w:rsidRDefault="00471239" w:rsidP="007668CB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Шишмолина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Василина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3A243473" w14:textId="57FE94BA" w:rsidR="0088707D" w:rsidRDefault="00471239" w:rsidP="0013762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А. Ахматова «Вечером»</w:t>
            </w:r>
          </w:p>
        </w:tc>
        <w:tc>
          <w:tcPr>
            <w:tcW w:w="1412" w:type="dxa"/>
            <w:vAlign w:val="center"/>
          </w:tcPr>
          <w:p w14:paraId="19FCE6BD" w14:textId="17A9D03F" w:rsidR="0088707D" w:rsidRDefault="00471239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1239" w14:paraId="5CC33BD5" w14:textId="77777777" w:rsidTr="007668CB">
        <w:tc>
          <w:tcPr>
            <w:tcW w:w="3402" w:type="dxa"/>
          </w:tcPr>
          <w:p w14:paraId="2C8B75DA" w14:textId="747AD874" w:rsidR="00471239" w:rsidRDefault="00471239" w:rsidP="00471239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</w:t>
            </w:r>
            <w:r w:rsidR="007834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Яковлев Савелий</w:t>
            </w:r>
            <w:r w:rsidR="0078340E" w:rsidRPr="00783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7D34EA02" w14:textId="0B573E75" w:rsidR="00471239" w:rsidRDefault="0078340E" w:rsidP="007668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«К***»</w:t>
            </w:r>
          </w:p>
        </w:tc>
        <w:tc>
          <w:tcPr>
            <w:tcW w:w="1412" w:type="dxa"/>
            <w:vAlign w:val="center"/>
          </w:tcPr>
          <w:p w14:paraId="7202494E" w14:textId="4256B946" w:rsidR="00471239" w:rsidRDefault="0078340E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71239" w14:paraId="4F9378EF" w14:textId="77777777" w:rsidTr="007668CB">
        <w:tc>
          <w:tcPr>
            <w:tcW w:w="3402" w:type="dxa"/>
          </w:tcPr>
          <w:p w14:paraId="04C75E0C" w14:textId="79727A7F" w:rsidR="00471239" w:rsidRDefault="00471239" w:rsidP="00471239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</w:t>
            </w:r>
            <w:r w:rsidR="003913C6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Гашков Никита</w:t>
            </w:r>
          </w:p>
        </w:tc>
        <w:tc>
          <w:tcPr>
            <w:tcW w:w="5103" w:type="dxa"/>
          </w:tcPr>
          <w:p w14:paraId="6F6FB6FE" w14:textId="53A8B1F0" w:rsidR="00471239" w:rsidRDefault="003913C6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Б.Слуцкий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«Госпиталь»</w:t>
            </w:r>
          </w:p>
        </w:tc>
        <w:tc>
          <w:tcPr>
            <w:tcW w:w="1412" w:type="dxa"/>
            <w:vAlign w:val="center"/>
          </w:tcPr>
          <w:p w14:paraId="2BCC16CD" w14:textId="37D26129" w:rsidR="00471239" w:rsidRDefault="003913C6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E558D" w14:paraId="12FB1F31" w14:textId="77777777" w:rsidTr="007668CB">
        <w:tc>
          <w:tcPr>
            <w:tcW w:w="3402" w:type="dxa"/>
          </w:tcPr>
          <w:p w14:paraId="47509404" w14:textId="09BF2A05" w:rsidR="003E558D" w:rsidRDefault="003E558D" w:rsidP="007668CB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shd w:val="clear" w:color="auto" w:fill="FFFFFF"/>
              </w:rPr>
              <w:t xml:space="preserve"> Дубинин Максим</w:t>
            </w: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</w:tcPr>
          <w:p w14:paraId="794B2A07" w14:textId="3E83BEFC" w:rsidR="003E558D" w:rsidRDefault="003E558D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М.Ю. Лермонтов </w:t>
            </w:r>
            <w:r w:rsidR="007668CB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«Воздушный корабль»</w:t>
            </w:r>
          </w:p>
        </w:tc>
        <w:tc>
          <w:tcPr>
            <w:tcW w:w="1412" w:type="dxa"/>
            <w:vAlign w:val="center"/>
          </w:tcPr>
          <w:p w14:paraId="539840CF" w14:textId="4C2CBF90" w:rsidR="003E558D" w:rsidRDefault="003E558D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E558D" w14:paraId="28B46794" w14:textId="77777777" w:rsidTr="007668CB">
        <w:tc>
          <w:tcPr>
            <w:tcW w:w="3402" w:type="dxa"/>
          </w:tcPr>
          <w:p w14:paraId="38D1B5B8" w14:textId="05BBAF87" w:rsidR="003E558D" w:rsidRDefault="003E558D" w:rsidP="007668C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</w:t>
            </w:r>
            <w:r w:rsidRPr="0078340E"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shd w:val="clear" w:color="auto" w:fill="FFFFFF"/>
              </w:rPr>
              <w:t xml:space="preserve"> Дмитриева Алина </w:t>
            </w:r>
          </w:p>
        </w:tc>
        <w:tc>
          <w:tcPr>
            <w:tcW w:w="5103" w:type="dxa"/>
          </w:tcPr>
          <w:p w14:paraId="603530E7" w14:textId="223D8D48" w:rsidR="003E558D" w:rsidRDefault="003E558D" w:rsidP="003913C6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proofErr w:type="spellStart"/>
            <w:r w:rsidRPr="0078340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Ю.Друнина</w:t>
            </w:r>
            <w:proofErr w:type="spellEnd"/>
            <w:r w:rsidRPr="0078340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8340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Девченка</w:t>
            </w:r>
            <w:proofErr w:type="spellEnd"/>
            <w:r w:rsidRPr="0078340E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, что надо»</w:t>
            </w:r>
          </w:p>
        </w:tc>
        <w:tc>
          <w:tcPr>
            <w:tcW w:w="1412" w:type="dxa"/>
            <w:vAlign w:val="center"/>
          </w:tcPr>
          <w:p w14:paraId="73A1FEAF" w14:textId="2E61C1B9" w:rsidR="003E558D" w:rsidRDefault="003E558D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3E558D" w14:paraId="7E03D68D" w14:textId="77777777" w:rsidTr="007668CB">
        <w:tc>
          <w:tcPr>
            <w:tcW w:w="3402" w:type="dxa"/>
          </w:tcPr>
          <w:p w14:paraId="78D4F96F" w14:textId="33E6B13D" w:rsidR="003E558D" w:rsidRDefault="003E558D" w:rsidP="003E558D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</w:t>
            </w:r>
            <w:r w:rsidRPr="0088707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3E55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Филатов Антон</w:t>
            </w:r>
          </w:p>
        </w:tc>
        <w:tc>
          <w:tcPr>
            <w:tcW w:w="5103" w:type="dxa"/>
          </w:tcPr>
          <w:p w14:paraId="1D721907" w14:textId="0C4979E1" w:rsidR="003E558D" w:rsidRPr="0078340E" w:rsidRDefault="003E558D" w:rsidP="007668CB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proofErr w:type="spellStart"/>
            <w:r w:rsidRPr="003E558D"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 w:rsidRPr="003E55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«Не дай мне бог сойти с ума…»</w:t>
            </w:r>
          </w:p>
        </w:tc>
        <w:tc>
          <w:tcPr>
            <w:tcW w:w="1412" w:type="dxa"/>
            <w:vAlign w:val="center"/>
          </w:tcPr>
          <w:p w14:paraId="3D36E534" w14:textId="155EE1FA" w:rsidR="003E558D" w:rsidRDefault="003E558D" w:rsidP="00766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3F8FDB20" w14:textId="77777777" w:rsidR="00137626" w:rsidRDefault="00137626" w:rsidP="00137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3AA7E99" w14:textId="77777777" w:rsidR="00137626" w:rsidRDefault="00137626" w:rsidP="00137626">
      <w:pPr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</w:pPr>
    </w:p>
    <w:p w14:paraId="3706280D" w14:textId="77777777" w:rsidR="0087388C" w:rsidRDefault="0087388C">
      <w:bookmarkStart w:id="0" w:name="_GoBack"/>
      <w:bookmarkEnd w:id="0"/>
    </w:p>
    <w:sectPr w:rsidR="0087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505E"/>
    <w:multiLevelType w:val="hybridMultilevel"/>
    <w:tmpl w:val="F3C0C348"/>
    <w:styleLink w:val="a"/>
    <w:lvl w:ilvl="0" w:tplc="1AFA2E7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1" w:tplc="6156A4A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2" w:tplc="FF1C8C4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3" w:tplc="06F6621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4" w:tplc="DC1E0B7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5" w:tplc="F5882E74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6" w:tplc="5DC253A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7" w:tplc="7AC4167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  <w:lvl w:ilvl="8" w:tplc="55DC5E8E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9E2349C"/>
    <w:multiLevelType w:val="hybridMultilevel"/>
    <w:tmpl w:val="06C61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1011"/>
    <w:multiLevelType w:val="hybridMultilevel"/>
    <w:tmpl w:val="1C1E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C3286F"/>
    <w:multiLevelType w:val="hybridMultilevel"/>
    <w:tmpl w:val="B8563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9D044D"/>
    <w:multiLevelType w:val="hybridMultilevel"/>
    <w:tmpl w:val="D480A84E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7397"/>
    <w:multiLevelType w:val="hybridMultilevel"/>
    <w:tmpl w:val="F3C0C348"/>
    <w:numStyleLink w:val="a"/>
  </w:abstractNum>
  <w:abstractNum w:abstractNumId="6" w15:restartNumberingAfterBreak="0">
    <w:nsid w:val="6C1B2466"/>
    <w:multiLevelType w:val="hybridMultilevel"/>
    <w:tmpl w:val="88D6E1E4"/>
    <w:lvl w:ilvl="0" w:tplc="5F6E943E">
      <w:start w:val="4"/>
      <w:numFmt w:val="decimal"/>
      <w:lvlText w:val="%1."/>
      <w:lvlJc w:val="left"/>
      <w:pPr>
        <w:ind w:left="720" w:hanging="360"/>
      </w:pPr>
      <w:rPr>
        <w:color w:val="2021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A2019"/>
    <w:multiLevelType w:val="hybridMultilevel"/>
    <w:tmpl w:val="35FC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10306"/>
    <w:multiLevelType w:val="hybridMultilevel"/>
    <w:tmpl w:val="43EC45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26"/>
    <w:rsid w:val="000D40DE"/>
    <w:rsid w:val="00137626"/>
    <w:rsid w:val="001A3D7F"/>
    <w:rsid w:val="001A53BC"/>
    <w:rsid w:val="001C73DB"/>
    <w:rsid w:val="001C74ED"/>
    <w:rsid w:val="002F5B99"/>
    <w:rsid w:val="003913C6"/>
    <w:rsid w:val="003E558D"/>
    <w:rsid w:val="00471239"/>
    <w:rsid w:val="00474428"/>
    <w:rsid w:val="00477D41"/>
    <w:rsid w:val="00555142"/>
    <w:rsid w:val="00571D8E"/>
    <w:rsid w:val="00611050"/>
    <w:rsid w:val="00617F6F"/>
    <w:rsid w:val="006465E4"/>
    <w:rsid w:val="00710EF3"/>
    <w:rsid w:val="007668CB"/>
    <w:rsid w:val="0078340E"/>
    <w:rsid w:val="007F6481"/>
    <w:rsid w:val="0087388C"/>
    <w:rsid w:val="0088707D"/>
    <w:rsid w:val="00904E6F"/>
    <w:rsid w:val="009A126D"/>
    <w:rsid w:val="00AF43AA"/>
    <w:rsid w:val="00B17BB1"/>
    <w:rsid w:val="00C33C48"/>
    <w:rsid w:val="00CD5F1D"/>
    <w:rsid w:val="00EB3252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8B9C"/>
  <w15:chartTrackingRefBased/>
  <w15:docId w15:val="{083DD0DD-CF81-4905-B744-679D90DE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7626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37626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137626"/>
    <w:pPr>
      <w:ind w:left="720"/>
      <w:contextualSpacing/>
    </w:pPr>
  </w:style>
  <w:style w:type="paragraph" w:customStyle="1" w:styleId="a6">
    <w:name w:val="По умолчанию"/>
    <w:rsid w:val="00137626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table" w:styleId="a7">
    <w:name w:val="Table Grid"/>
    <w:basedOn w:val="a2"/>
    <w:uiPriority w:val="59"/>
    <w:rsid w:val="001376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Тире"/>
    <w:rsid w:val="00137626"/>
    <w:pPr>
      <w:numPr>
        <w:numId w:val="9"/>
      </w:numPr>
    </w:pPr>
  </w:style>
  <w:style w:type="character" w:customStyle="1" w:styleId="UnresolvedMention">
    <w:name w:val="Unresolved Mention"/>
    <w:basedOn w:val="a1"/>
    <w:uiPriority w:val="99"/>
    <w:semiHidden/>
    <w:unhideWhenUsed/>
    <w:rsid w:val="00611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16</cp:revision>
  <dcterms:created xsi:type="dcterms:W3CDTF">2024-10-16T21:10:00Z</dcterms:created>
  <dcterms:modified xsi:type="dcterms:W3CDTF">2024-10-17T07:06:00Z</dcterms:modified>
</cp:coreProperties>
</file>