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4FFBB" w14:textId="54C34B41" w:rsidR="00312B32" w:rsidRDefault="00312B32" w:rsidP="00312B32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Итоги муниципального этапа XVI регионального конкурса художественного слова и ораторского мастерства «Глагол-24»</w:t>
      </w:r>
    </w:p>
    <w:p w14:paraId="64937702" w14:textId="77777777" w:rsidR="00312B32" w:rsidRDefault="00312B32" w:rsidP="00312B32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BD7781" w14:textId="7A28DBFC" w:rsidR="00312B32" w:rsidRPr="00E21C29" w:rsidRDefault="00E21C29" w:rsidP="00312B32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9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</w:rPr>
      </w:pPr>
      <w:r w:rsidRPr="00E21C29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</w:rPr>
        <w:t>7-8 классы</w:t>
      </w:r>
    </w:p>
    <w:tbl>
      <w:tblPr>
        <w:tblStyle w:val="a3"/>
        <w:tblW w:w="10632" w:type="dxa"/>
        <w:tblInd w:w="-856" w:type="dxa"/>
        <w:tblLook w:val="04A0" w:firstRow="1" w:lastRow="0" w:firstColumn="1" w:lastColumn="0" w:noHBand="0" w:noVBand="1"/>
      </w:tblPr>
      <w:tblGrid>
        <w:gridCol w:w="607"/>
        <w:gridCol w:w="7221"/>
        <w:gridCol w:w="2804"/>
      </w:tblGrid>
      <w:tr w:rsidR="005D6E45" w14:paraId="0FD26600" w14:textId="77777777" w:rsidTr="005D6E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6E66" w14:textId="0E0B11A1" w:rsidR="005D6E45" w:rsidRPr="005D6E45" w:rsidRDefault="005D6E45" w:rsidP="001E677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5D6E4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E49A3" w14:textId="0A839A63" w:rsidR="005D6E45" w:rsidRPr="005D6E45" w:rsidRDefault="005D6E45" w:rsidP="001E677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5D6E4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Участник, образовательное учреждение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BA76A" w14:textId="30793094" w:rsidR="005D6E45" w:rsidRPr="005D6E45" w:rsidRDefault="005D6E45" w:rsidP="001E677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</w:pPr>
            <w:r w:rsidRPr="005D6E4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Результат</w:t>
            </w:r>
          </w:p>
        </w:tc>
      </w:tr>
      <w:tr w:rsidR="005D6E45" w14:paraId="2B0058B8" w14:textId="77777777" w:rsidTr="005D6E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EC9F" w14:textId="59AFF50D" w:rsidR="005D6E45" w:rsidRPr="00312B32" w:rsidRDefault="005D6E45" w:rsidP="005D6E4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>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7F4B9" w14:textId="2F9743B3" w:rsidR="005D6E45" w:rsidRDefault="005D6E45" w:rsidP="005D6E4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 w:rsidRPr="00312B32"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>Титов Вадим</w:t>
            </w:r>
            <w:r w:rsidRPr="00312B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МОУ ДО «Детский театральный центр», «Творческая лаборатория «</w:t>
            </w:r>
            <w:proofErr w:type="spellStart"/>
            <w:r w:rsidRPr="00312B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Театрум</w:t>
            </w:r>
            <w:proofErr w:type="spellEnd"/>
            <w:r w:rsidRPr="00312B32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424B1" w14:textId="33E764D2" w:rsidR="005D6E45" w:rsidRPr="004C007C" w:rsidRDefault="005D6E45" w:rsidP="005D6E4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Победитель</w:t>
            </w:r>
          </w:p>
        </w:tc>
      </w:tr>
      <w:tr w:rsidR="005D6E45" w14:paraId="3A7CF617" w14:textId="77777777" w:rsidTr="005D6E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2ABF" w14:textId="4E58C9F7" w:rsidR="005D6E45" w:rsidRDefault="005D6E45" w:rsidP="005D6E4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4A15" w14:textId="15A43C0D" w:rsidR="005D6E45" w:rsidRDefault="005D6E45" w:rsidP="001E677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Афанасьева Мария </w:t>
            </w:r>
            <w:r w:rsidRPr="00893EBE">
              <w:rPr>
                <w:rFonts w:ascii="Times New Roman" w:hAnsi="Times New Roman" w:cs="Times New Roman"/>
                <w:sz w:val="28"/>
                <w:szCs w:val="28"/>
              </w:rPr>
              <w:t>МОУ «Школа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3EBE">
              <w:rPr>
                <w:rFonts w:ascii="Times New Roman" w:hAnsi="Times New Roman" w:cs="Times New Roman"/>
                <w:sz w:val="28"/>
                <w:szCs w:val="28"/>
              </w:rPr>
              <w:t>34»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ED29" w14:textId="57CD2D6D" w:rsidR="005D6E45" w:rsidRPr="004C007C" w:rsidRDefault="005D6E45" w:rsidP="005D6E4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Победитель</w:t>
            </w:r>
          </w:p>
        </w:tc>
      </w:tr>
      <w:tr w:rsidR="005D6E45" w14:paraId="4C44E73B" w14:textId="77777777" w:rsidTr="005D6E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2B46" w14:textId="3F48E531" w:rsidR="005D6E45" w:rsidRDefault="005D6E45" w:rsidP="005D6E4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B309" w14:textId="5FCDD630" w:rsidR="005D6E45" w:rsidRDefault="005D6E45" w:rsidP="005D6E4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  <w:t>Журавлева Дарья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DA4AAD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МОУ «Лицей № 1»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4294" w14:textId="3DB0CB1A" w:rsidR="005D6E45" w:rsidRPr="00F53714" w:rsidRDefault="005D6E45" w:rsidP="005D6E4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Победитель</w:t>
            </w:r>
          </w:p>
        </w:tc>
      </w:tr>
      <w:tr w:rsidR="005D6E45" w14:paraId="4A9A1441" w14:textId="77777777" w:rsidTr="005D6E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DDF3" w14:textId="6A8D682F" w:rsidR="005D6E45" w:rsidRDefault="005D6E45" w:rsidP="005D6E4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2021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8"/>
                <w:szCs w:val="28"/>
              </w:rPr>
              <w:t>4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9682" w14:textId="769EC6BA" w:rsidR="005D6E45" w:rsidRDefault="005D6E45" w:rsidP="005D6E4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Манн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202124"/>
                <w:sz w:val="28"/>
                <w:szCs w:val="28"/>
              </w:rPr>
              <w:t>Яэль</w:t>
            </w:r>
            <w:proofErr w:type="spellEnd"/>
            <w:r w:rsidRPr="00DA4AAD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 xml:space="preserve"> МОУ ДО «Детский театральный центр», студия журналистики «Микрофон и Перо»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5A50F" w14:textId="43F4612D" w:rsidR="005D6E45" w:rsidRPr="00F53714" w:rsidRDefault="005D6E45" w:rsidP="005D6E4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Победитель</w:t>
            </w:r>
          </w:p>
        </w:tc>
      </w:tr>
      <w:tr w:rsidR="005D6E45" w14:paraId="4CDCEA03" w14:textId="77777777" w:rsidTr="005D6E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3CC9" w14:textId="4DE2B5AE" w:rsidR="005D6E45" w:rsidRDefault="005D6E45" w:rsidP="005D6E4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D95B" w14:textId="443ABEDD" w:rsidR="005D6E45" w:rsidRDefault="005D6E45" w:rsidP="005D6E4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hAnsi="Times New Roman" w:cs="Times New Roman"/>
                <w:b/>
                <w:bCs/>
                <w:color w:val="20212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  <w:t>Барышев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C2D2E"/>
                <w:sz w:val="28"/>
                <w:szCs w:val="28"/>
                <w:lang w:eastAsia="ru-RU"/>
              </w:rPr>
              <w:t xml:space="preserve"> Алексей</w:t>
            </w:r>
            <w:r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 xml:space="preserve"> </w:t>
            </w:r>
            <w:r w:rsidRPr="00DA4AAD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 xml:space="preserve">МОУ ДО 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>«Детский театральный центр», Городская школа художественного слова.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4670" w14:textId="43967D31" w:rsidR="005D6E45" w:rsidRDefault="005D6E45" w:rsidP="005D6E4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782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Лауреат</w:t>
            </w:r>
          </w:p>
        </w:tc>
      </w:tr>
      <w:tr w:rsidR="005D6E45" w14:paraId="5F73FE03" w14:textId="77777777" w:rsidTr="005D6E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5CE4" w14:textId="0D60AF8D" w:rsidR="005D6E45" w:rsidRDefault="005D6E45" w:rsidP="005D6E4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5F30" w14:textId="1CB8F057" w:rsidR="005D6E45" w:rsidRDefault="005D6E45" w:rsidP="001E677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hAnsi="Times New Roman" w:cs="Times New Roman"/>
                <w:b/>
                <w:bCs/>
                <w:color w:val="202124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Суслонова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Софья </w:t>
            </w:r>
            <w:r w:rsidRPr="007A6A4C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МОУ «Державинский лицей»,</w:t>
            </w:r>
            <w:r w:rsidRPr="007A6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A4C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Школа художественного слова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9611" w14:textId="7494071B" w:rsidR="005D6E45" w:rsidRDefault="005D6E45" w:rsidP="005D6E4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782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Лауреат</w:t>
            </w:r>
          </w:p>
        </w:tc>
      </w:tr>
      <w:tr w:rsidR="005D6E45" w14:paraId="31DD59F8" w14:textId="77777777" w:rsidTr="005D6E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2E4B" w14:textId="513B77CF" w:rsidR="005D6E45" w:rsidRDefault="005D6E45" w:rsidP="005D6E4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>7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B265" w14:textId="7DE8FB17" w:rsidR="005D6E45" w:rsidRDefault="005D6E45" w:rsidP="005D6E4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>Супранович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 xml:space="preserve"> Глеб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</w:t>
            </w:r>
            <w:r w:rsidRPr="001D1F62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МОУ «Державинский лицей»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CFD2" w14:textId="6F288C5D" w:rsidR="005D6E45" w:rsidRPr="007826C7" w:rsidRDefault="005D6E45" w:rsidP="005D6E4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Лауреат</w:t>
            </w:r>
          </w:p>
        </w:tc>
      </w:tr>
      <w:tr w:rsidR="005D6E45" w14:paraId="3A012874" w14:textId="77777777" w:rsidTr="005D6E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CE98" w14:textId="717013E4" w:rsidR="005D6E45" w:rsidRDefault="005D6E45" w:rsidP="005D6E4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>8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5F28" w14:textId="1202BAE0" w:rsidR="005D6E45" w:rsidRDefault="005D6E45" w:rsidP="001E677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>Сергеев Алексей</w:t>
            </w:r>
            <w:r w:rsidRPr="00DA4AAD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ФГКОУ «Петрозаводское ПКУ»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2FC3" w14:textId="19A14134" w:rsidR="005D6E45" w:rsidRPr="007826C7" w:rsidRDefault="005D6E45" w:rsidP="005D6E4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826C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Лауреат</w:t>
            </w:r>
          </w:p>
        </w:tc>
      </w:tr>
      <w:tr w:rsidR="005D6E45" w14:paraId="0E147F81" w14:textId="77777777" w:rsidTr="005D6E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7785" w14:textId="73B80DE8" w:rsidR="005D6E45" w:rsidRDefault="005D6E45" w:rsidP="005D6E4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>9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B119" w14:textId="49A68E0C" w:rsidR="005D6E45" w:rsidRDefault="005D6E45" w:rsidP="001E677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02124"/>
                <w:sz w:val="28"/>
                <w:szCs w:val="28"/>
              </w:rPr>
              <w:t>Кирикова Валерия</w:t>
            </w:r>
            <w:r w:rsidRPr="00DA4AAD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МОУ «Средняя школа №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</w:t>
            </w:r>
            <w:r w:rsidRPr="00DA4AAD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6» г. Петрозаводск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BE672" w14:textId="77777777" w:rsidR="005D6E45" w:rsidRPr="007826C7" w:rsidRDefault="005D6E45" w:rsidP="001E677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</w:t>
            </w:r>
          </w:p>
        </w:tc>
      </w:tr>
      <w:tr w:rsidR="005D6E45" w14:paraId="49F2DBF4" w14:textId="77777777" w:rsidTr="005D6E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DCD4" w14:textId="76FA75B0" w:rsidR="005D6E45" w:rsidRDefault="005D6E45" w:rsidP="005D6E4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3468" w14:textId="20B9A423" w:rsidR="005D6E45" w:rsidRDefault="005D6E45" w:rsidP="005D6E4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Захарова Елизавета</w:t>
            </w:r>
            <w:r w:rsidRPr="0081069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МОУ «Державинский лицей»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4AA1" w14:textId="77777777" w:rsidR="005D6E45" w:rsidRPr="007826C7" w:rsidRDefault="005D6E45" w:rsidP="001E677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</w:t>
            </w:r>
          </w:p>
        </w:tc>
      </w:tr>
      <w:tr w:rsidR="005D6E45" w14:paraId="7CCB9839" w14:textId="77777777" w:rsidTr="005D6E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EA85" w14:textId="0181DD3F" w:rsidR="005D6E45" w:rsidRDefault="005D6E45" w:rsidP="005D6E4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F4D7" w14:textId="3A404A99" w:rsidR="005D6E45" w:rsidRDefault="005D6E45" w:rsidP="005D6E4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Тестова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Алиса</w:t>
            </w:r>
            <w:r w:rsidRPr="0081069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МОУ «Державинский лицей»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7D60" w14:textId="77777777" w:rsidR="005D6E45" w:rsidRPr="007826C7" w:rsidRDefault="005D6E45" w:rsidP="001E677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</w:t>
            </w:r>
          </w:p>
        </w:tc>
      </w:tr>
      <w:tr w:rsidR="005D6E45" w14:paraId="37D0CB6B" w14:textId="77777777" w:rsidTr="005D6E4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ADBD" w14:textId="6E117A8C" w:rsidR="005D6E45" w:rsidRDefault="005D6E45" w:rsidP="005D6E4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C66F" w14:textId="2E1BD8EB" w:rsidR="005D6E45" w:rsidRDefault="005D6E45" w:rsidP="005D6E4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Ковальчук Софья</w:t>
            </w:r>
            <w:r w:rsidRPr="00810693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МОУ «Державинский лицей»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5063" w14:textId="77777777" w:rsidR="005D6E45" w:rsidRPr="007826C7" w:rsidRDefault="005D6E45" w:rsidP="001E6775">
            <w:pPr>
              <w:widowControl w:val="0"/>
              <w:tabs>
                <w:tab w:val="left" w:pos="1535"/>
              </w:tabs>
              <w:autoSpaceDE w:val="0"/>
              <w:autoSpaceDN w:val="0"/>
              <w:spacing w:line="240" w:lineRule="auto"/>
              <w:ind w:right="1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</w:t>
            </w:r>
          </w:p>
        </w:tc>
      </w:tr>
    </w:tbl>
    <w:p w14:paraId="30BE2E63" w14:textId="77777777" w:rsidR="00312B32" w:rsidRDefault="00312B32" w:rsidP="00312B32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</w:p>
    <w:p w14:paraId="0B0657A5" w14:textId="7D5D80BD" w:rsidR="00312B32" w:rsidRDefault="00312B32" w:rsidP="00312B32">
      <w:pPr>
        <w:widowControl w:val="0"/>
        <w:tabs>
          <w:tab w:val="left" w:pos="1535"/>
        </w:tabs>
        <w:autoSpaceDE w:val="0"/>
        <w:autoSpaceDN w:val="0"/>
        <w:spacing w:after="0" w:line="240" w:lineRule="auto"/>
        <w:ind w:right="102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9-11 классы</w:t>
      </w:r>
    </w:p>
    <w:tbl>
      <w:tblPr>
        <w:tblStyle w:val="a3"/>
        <w:tblW w:w="10916" w:type="dxa"/>
        <w:tblInd w:w="-856" w:type="dxa"/>
        <w:tblLook w:val="04A0" w:firstRow="1" w:lastRow="0" w:firstColumn="1" w:lastColumn="0" w:noHBand="0" w:noVBand="1"/>
      </w:tblPr>
      <w:tblGrid>
        <w:gridCol w:w="709"/>
        <w:gridCol w:w="7372"/>
        <w:gridCol w:w="2835"/>
      </w:tblGrid>
      <w:tr w:rsidR="005D6E45" w14:paraId="1FDE7C2C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5495" w14:textId="4576BC21" w:rsidR="005D6E45" w:rsidRDefault="005D6E45" w:rsidP="005D6E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D6E4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4D23" w14:textId="771C2982" w:rsidR="005D6E45" w:rsidRDefault="005D6E45" w:rsidP="005D6E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D6E4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Участник, образовательное учреждение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1766" w14:textId="0E71532C" w:rsidR="005D6E45" w:rsidRDefault="005D6E45" w:rsidP="005D6E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5D6E45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shd w:val="clear" w:color="auto" w:fill="FFFFFF"/>
              </w:rPr>
              <w:t>Результат</w:t>
            </w:r>
          </w:p>
        </w:tc>
      </w:tr>
      <w:tr w:rsidR="005D6E45" w14:paraId="7BC46468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C452" w14:textId="29DA2794" w:rsidR="005D6E45" w:rsidRDefault="005D6E45" w:rsidP="005D6E4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6ED7" w14:textId="19C31FBF" w:rsidR="005D6E45" w:rsidRDefault="005D6E45" w:rsidP="005D6E4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Филатов Антон </w:t>
            </w:r>
            <w:r w:rsidRPr="00E848E2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МОУ «Гимназия №17 </w:t>
            </w:r>
            <w:proofErr w:type="spellStart"/>
            <w:r w:rsidRPr="00E848E2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им.П.О</w:t>
            </w:r>
            <w:proofErr w:type="spellEnd"/>
            <w:r w:rsidRPr="00E848E2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</w:t>
            </w:r>
            <w:proofErr w:type="spellStart"/>
            <w:r w:rsidRPr="00E848E2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Коргана</w:t>
            </w:r>
            <w:proofErr w:type="spellEnd"/>
            <w:r w:rsidRPr="00E848E2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331" w14:textId="6BD87D76" w:rsidR="005D6E45" w:rsidRDefault="005D6E45" w:rsidP="005D6E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959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Победитель</w:t>
            </w:r>
          </w:p>
        </w:tc>
      </w:tr>
      <w:tr w:rsidR="005D6E45" w14:paraId="63F3200E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FF29B" w14:textId="312D2737" w:rsidR="005D6E45" w:rsidRPr="00A50BA6" w:rsidRDefault="005D6E45" w:rsidP="005D6E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E02B" w14:textId="79FBF3FC" w:rsidR="005D6E45" w:rsidRPr="00A50BA6" w:rsidRDefault="005D6E45" w:rsidP="005D6E4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Ушакова Ольга</w:t>
            </w:r>
            <w:r w:rsidRPr="00A50B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A4AAD"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>МОУ ДО «Детский театральный центр»,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u w:color="202124"/>
              </w:rPr>
              <w:t xml:space="preserve"> Городская школа художественного слова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AB28" w14:textId="6D153AFB" w:rsidR="005D6E45" w:rsidRDefault="005D6E45" w:rsidP="005D6E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959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Победитель</w:t>
            </w:r>
          </w:p>
        </w:tc>
      </w:tr>
      <w:tr w:rsidR="005D6E45" w14:paraId="4DE63A57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7CDC" w14:textId="2C4649A4" w:rsidR="005D6E45" w:rsidRPr="00A50BA6" w:rsidRDefault="005D6E45" w:rsidP="005D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A31D" w14:textId="03C3B8DA" w:rsidR="005D6E45" w:rsidRPr="00A50BA6" w:rsidRDefault="005D6E45" w:rsidP="005D6E45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Гашков Никита</w:t>
            </w:r>
            <w:r w:rsidRPr="004D22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A4C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МОУ «Державинский лицей»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43D7" w14:textId="78DF8934" w:rsidR="005D6E45" w:rsidRDefault="005D6E45" w:rsidP="005D6E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959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Победитель</w:t>
            </w:r>
          </w:p>
        </w:tc>
      </w:tr>
      <w:tr w:rsidR="005D6E45" w14:paraId="4D7CF010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F84B" w14:textId="1F83D832" w:rsidR="005D6E45" w:rsidRPr="00A50BA6" w:rsidRDefault="005D6E45" w:rsidP="005D6E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F987" w14:textId="752BCBD3" w:rsidR="005D6E45" w:rsidRPr="00A50BA6" w:rsidRDefault="00E21C29" w:rsidP="005D6E4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5D6E45" w:rsidRPr="00A50B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верина Екатерина</w:t>
            </w:r>
            <w:r w:rsidR="005D6E45" w:rsidRPr="00A50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6E45" w:rsidRPr="00E116AC">
              <w:rPr>
                <w:rFonts w:ascii="Times New Roman" w:hAnsi="Times New Roman" w:cs="Times New Roman"/>
                <w:bCs/>
                <w:color w:val="1F1F1F"/>
                <w:sz w:val="28"/>
                <w:szCs w:val="28"/>
                <w:shd w:val="clear" w:color="auto" w:fill="FFFFFF"/>
              </w:rPr>
              <w:t>МОУ Лицей №40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7A13" w14:textId="02B5A3EE" w:rsidR="005D6E45" w:rsidRDefault="005D6E45" w:rsidP="005D6E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959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Победитель</w:t>
            </w:r>
          </w:p>
        </w:tc>
      </w:tr>
      <w:tr w:rsidR="005D6E45" w14:paraId="47A64B59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50E8" w14:textId="2009B1CF" w:rsidR="005D6E45" w:rsidRPr="00A50BA6" w:rsidRDefault="005D6E45" w:rsidP="005D6E4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6264" w14:textId="601BCEB4" w:rsidR="005D6E45" w:rsidRPr="00A50BA6" w:rsidRDefault="005D6E45" w:rsidP="00E21C29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Черноусова Эмилия</w:t>
            </w:r>
            <w:r w:rsidRPr="00A50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7A6A4C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МОУ «Державинский лицей»,</w:t>
            </w:r>
            <w:r w:rsidRPr="007A6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A4C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Школа художественного слова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623B" w14:textId="3B7DCD1B" w:rsidR="005D6E45" w:rsidRDefault="005D6E45" w:rsidP="005D6E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0959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Победитель</w:t>
            </w:r>
          </w:p>
        </w:tc>
      </w:tr>
      <w:tr w:rsidR="005D6E45" w14:paraId="7D39B42B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CAFE" w14:textId="2EF71C28" w:rsidR="005D6E45" w:rsidRPr="00A50BA6" w:rsidRDefault="005D6E45" w:rsidP="005D6E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6DF9" w14:textId="25D5C5C7" w:rsidR="005D6E45" w:rsidRPr="00A50BA6" w:rsidRDefault="005D6E45" w:rsidP="005D6E45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50B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Христич Карина</w:t>
            </w:r>
            <w:r w:rsidRPr="007A6A4C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МОУ «Средняя школа № 46»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BEBA" w14:textId="2C4111E1" w:rsidR="005D6E45" w:rsidRPr="00495617" w:rsidRDefault="005D6E45" w:rsidP="005D6E4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959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Победитель</w:t>
            </w:r>
          </w:p>
        </w:tc>
      </w:tr>
      <w:tr w:rsidR="005D6E45" w14:paraId="26AC023D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8D40" w14:textId="58FFE8B8" w:rsidR="005D6E45" w:rsidRPr="00A50BA6" w:rsidRDefault="005D6E45" w:rsidP="005D6E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C438" w14:textId="0C8C5659" w:rsidR="005D6E45" w:rsidRPr="00A50BA6" w:rsidRDefault="005D6E45" w:rsidP="005D6E4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Аристарова</w:t>
            </w:r>
            <w:proofErr w:type="spellEnd"/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Ульяна</w:t>
            </w:r>
            <w:r w:rsidRPr="00DA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МОУ «Средняя школа </w:t>
            </w:r>
            <w:r w:rsidR="00E21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DA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4FB8" w14:textId="0990946C" w:rsidR="005D6E45" w:rsidRPr="00CB176A" w:rsidRDefault="005D6E45" w:rsidP="005D6E4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0959E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Победитель</w:t>
            </w:r>
          </w:p>
        </w:tc>
      </w:tr>
      <w:tr w:rsidR="005D6E45" w14:paraId="51607255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D74D" w14:textId="6C8FD1E7" w:rsidR="005D6E45" w:rsidRPr="00A50BA6" w:rsidRDefault="005D6E45" w:rsidP="005D6E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A113" w14:textId="5157938A" w:rsidR="005D6E45" w:rsidRPr="00A50BA6" w:rsidRDefault="005D6E45" w:rsidP="005D6E4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Вансовск</w:t>
            </w:r>
            <w:bookmarkStart w:id="0" w:name="_GoBack"/>
            <w:bookmarkEnd w:id="0"/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ая</w:t>
            </w:r>
            <w:proofErr w:type="spellEnd"/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Ксения</w:t>
            </w:r>
            <w:r w:rsidRPr="00A50BA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61140" w14:textId="51CC037B" w:rsidR="005D6E45" w:rsidRDefault="005D6E45" w:rsidP="005D6E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F2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Лауреат</w:t>
            </w:r>
          </w:p>
        </w:tc>
      </w:tr>
      <w:tr w:rsidR="005D6E45" w14:paraId="437053B5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28CB" w14:textId="64747CCF" w:rsidR="005D6E45" w:rsidRPr="00A50BA6" w:rsidRDefault="005D6E45" w:rsidP="005D6E4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F58D" w14:textId="27C3FF02" w:rsidR="005D6E45" w:rsidRPr="00A50BA6" w:rsidRDefault="005D6E45" w:rsidP="005D6E45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Будейчук</w:t>
            </w:r>
            <w:proofErr w:type="spellEnd"/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Ростислав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Г</w:t>
            </w:r>
            <w:r w:rsidRPr="00DA4AAD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имназия 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№</w:t>
            </w:r>
            <w:r w:rsidRPr="00DA4AAD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F17C9" w14:textId="0A07F38C" w:rsidR="005D6E45" w:rsidRDefault="005D6E45" w:rsidP="005D6E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F2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Лауреат</w:t>
            </w:r>
          </w:p>
        </w:tc>
      </w:tr>
      <w:tr w:rsidR="005D6E45" w14:paraId="509E1E7E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0BCF2" w14:textId="63E4EEA2" w:rsidR="005D6E45" w:rsidRPr="00A50BA6" w:rsidRDefault="005D6E45" w:rsidP="005D6E4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30DA" w14:textId="14B979DC" w:rsidR="005D6E45" w:rsidRPr="00A50BA6" w:rsidRDefault="005D6E45" w:rsidP="00E21C29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A50B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Баглиева</w:t>
            </w:r>
            <w:proofErr w:type="spellEnd"/>
            <w:r w:rsidRPr="00A50B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50B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Сабрина</w:t>
            </w:r>
            <w:proofErr w:type="spellEnd"/>
            <w:r w:rsidRPr="00A50B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16797">
              <w:rPr>
                <w:rFonts w:ascii="Times New Roman" w:hAnsi="Times New Roman" w:cs="Times New Roman"/>
                <w:sz w:val="28"/>
                <w:szCs w:val="28"/>
              </w:rPr>
              <w:t>МБО ОУ</w:t>
            </w:r>
            <w:r w:rsidR="00E21C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16797">
              <w:rPr>
                <w:rFonts w:ascii="Times New Roman" w:hAnsi="Times New Roman" w:cs="Times New Roman"/>
                <w:sz w:val="28"/>
                <w:szCs w:val="28"/>
              </w:rPr>
              <w:t>«Средняя общеобразовательная школа № 9 имени И.С. Фрадкова»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FCD4" w14:textId="3A826E80" w:rsidR="005D6E45" w:rsidRDefault="005D6E45" w:rsidP="005D6E4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F2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Лауреат</w:t>
            </w:r>
          </w:p>
        </w:tc>
      </w:tr>
      <w:tr w:rsidR="005D6E45" w14:paraId="7110786B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DE98" w14:textId="60A3AA18" w:rsidR="005D6E45" w:rsidRPr="00A50BA6" w:rsidRDefault="005D6E45" w:rsidP="005D6E45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9A91" w14:textId="3CF8FB81" w:rsidR="005D6E45" w:rsidRPr="00A50BA6" w:rsidRDefault="005D6E45" w:rsidP="00E21C29">
            <w:pPr>
              <w:widowControl w:val="0"/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Крупенник</w:t>
            </w:r>
            <w:proofErr w:type="spellEnd"/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Карина</w:t>
            </w:r>
            <w:r w:rsidRPr="00A50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B1CD7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ГБОУ РК «Специализированная школа искусств»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A1DE" w14:textId="0A1D8611" w:rsidR="005D6E45" w:rsidRPr="00495617" w:rsidRDefault="005D6E45" w:rsidP="005D6E4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7F2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Лауреат</w:t>
            </w:r>
          </w:p>
        </w:tc>
      </w:tr>
      <w:tr w:rsidR="005D6E45" w14:paraId="01840DE4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B8C7" w14:textId="01C1547B" w:rsidR="005D6E45" w:rsidRPr="00A50BA6" w:rsidRDefault="005D6E45" w:rsidP="005D6E4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989C" w14:textId="305C2C61" w:rsidR="005D6E45" w:rsidRPr="00A50BA6" w:rsidRDefault="005D6E45" w:rsidP="00E21C29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Зеленская Маргарита</w:t>
            </w:r>
            <w:r w:rsidRPr="00A50BA6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A6A4C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МОУ «Державинский лицей»,</w:t>
            </w:r>
            <w:r w:rsidRPr="007A6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A4C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Школа художественного слова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5657" w14:textId="5B900D77" w:rsidR="005D6E45" w:rsidRDefault="005D6E45" w:rsidP="005D6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Лауреат</w:t>
            </w:r>
          </w:p>
        </w:tc>
      </w:tr>
      <w:tr w:rsidR="005D6E45" w14:paraId="240B395F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C67CC" w14:textId="70D2AC87" w:rsidR="005D6E45" w:rsidRPr="00A50BA6" w:rsidRDefault="005D6E45" w:rsidP="005D6E45">
            <w:pPr>
              <w:shd w:val="clear" w:color="auto" w:fill="FFFFFF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A5D7" w14:textId="58DDC9FF" w:rsidR="005D6E45" w:rsidRPr="00A50BA6" w:rsidRDefault="005D6E45" w:rsidP="00E21C29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Кулёва</w:t>
            </w:r>
            <w:proofErr w:type="spellEnd"/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Екатерина </w:t>
            </w:r>
            <w:r w:rsidRPr="00E17176">
              <w:rPr>
                <w:rFonts w:ascii="Times New Roman" w:eastAsia="Times New Roman" w:hAnsi="Times New Roman" w:cs="Times New Roman"/>
                <w:color w:val="2C2D2E"/>
                <w:sz w:val="28"/>
                <w:szCs w:val="28"/>
                <w:lang w:eastAsia="ru-RU"/>
              </w:rPr>
              <w:t>ГБОУ РК «Специализированная школа искусств»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803EB" w14:textId="23C16053" w:rsidR="005D6E45" w:rsidRPr="00495617" w:rsidRDefault="005D6E45" w:rsidP="005D6E4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7F2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Лауреат</w:t>
            </w:r>
          </w:p>
        </w:tc>
      </w:tr>
      <w:tr w:rsidR="005D6E45" w14:paraId="6194F316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2EC6" w14:textId="5D319993" w:rsidR="005D6E45" w:rsidRPr="00A50BA6" w:rsidRDefault="005D6E45" w:rsidP="005D6E45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B3AC" w14:textId="0AF2C23D" w:rsidR="005D6E45" w:rsidRPr="00A50BA6" w:rsidRDefault="005D6E45" w:rsidP="00E21C29">
            <w:pPr>
              <w:widowControl w:val="0"/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Тимощук Софья</w:t>
            </w:r>
            <w:r w:rsidRPr="00A50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B1CD7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ГБОУ РК «Специализированная школа искусств»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B63D" w14:textId="3E7C91C8" w:rsidR="005D6E45" w:rsidRPr="00495617" w:rsidRDefault="005D6E45" w:rsidP="005D6E4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7F2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Лауреат</w:t>
            </w:r>
          </w:p>
        </w:tc>
      </w:tr>
      <w:tr w:rsidR="005D6E45" w14:paraId="4733B8E4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7D5B3" w14:textId="52DD87C6" w:rsidR="005D6E45" w:rsidRPr="00A50BA6" w:rsidRDefault="005D6E45" w:rsidP="005D6E45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8449" w14:textId="3FD86BA1" w:rsidR="005D6E45" w:rsidRPr="00A50BA6" w:rsidRDefault="005D6E45" w:rsidP="00E21C29">
            <w:pPr>
              <w:widowControl w:val="0"/>
              <w:shd w:val="clear" w:color="auto" w:fill="FFFFFF"/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Берая</w:t>
            </w:r>
            <w:proofErr w:type="spellEnd"/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Егор</w:t>
            </w:r>
            <w:r w:rsidRPr="007A6A4C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 МОУ «Средняя школа № 46»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B093" w14:textId="681276C6" w:rsidR="005D6E45" w:rsidRDefault="005D6E45" w:rsidP="005D6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2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Лауреат</w:t>
            </w:r>
          </w:p>
        </w:tc>
      </w:tr>
      <w:tr w:rsidR="005D6E45" w14:paraId="63E0EFE9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542E" w14:textId="17AE9BF0" w:rsidR="005D6E45" w:rsidRPr="00A50BA6" w:rsidRDefault="005D6E45" w:rsidP="005D6E45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D33A" w14:textId="3041CC31" w:rsidR="005D6E45" w:rsidRPr="00A50BA6" w:rsidRDefault="005D6E45" w:rsidP="00E21C29">
            <w:pPr>
              <w:widowControl w:val="0"/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Гайсина Альбина</w:t>
            </w:r>
            <w:r w:rsidRPr="00A50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B1CD7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ГБОУ РК «Специализированная школа искусств»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2E16" w14:textId="1AAE661E" w:rsidR="005D6E45" w:rsidRPr="00495617" w:rsidRDefault="005D6E45" w:rsidP="005D6E4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28"/>
                <w:szCs w:val="28"/>
              </w:rPr>
            </w:pPr>
            <w:r w:rsidRPr="007F27F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Лауреат</w:t>
            </w:r>
          </w:p>
        </w:tc>
      </w:tr>
      <w:tr w:rsidR="005D6E45" w14:paraId="15C2E51B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DF81" w14:textId="20A0F3F9" w:rsidR="005D6E45" w:rsidRPr="00A50BA6" w:rsidRDefault="005D6E45" w:rsidP="005D6E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0A964" w14:textId="674338A8" w:rsidR="005D6E45" w:rsidRPr="00A50BA6" w:rsidRDefault="005D6E45" w:rsidP="005D6E4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Гринькова</w:t>
            </w:r>
            <w:proofErr w:type="spellEnd"/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Настя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Г</w:t>
            </w:r>
            <w:r w:rsidRPr="00DA4AAD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 xml:space="preserve">имназия </w:t>
            </w:r>
            <w:r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№</w:t>
            </w:r>
            <w:r w:rsidRPr="00DA4AAD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42CF" w14:textId="77777777" w:rsidR="005D6E45" w:rsidRDefault="005D6E45" w:rsidP="005D6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</w:t>
            </w:r>
          </w:p>
        </w:tc>
      </w:tr>
      <w:tr w:rsidR="005D6E45" w14:paraId="6AC7B997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A786" w14:textId="59BC4A42" w:rsidR="005D6E45" w:rsidRPr="00A50BA6" w:rsidRDefault="005D6E45" w:rsidP="005D6E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BF17B" w14:textId="18E18277" w:rsidR="005D6E45" w:rsidRPr="00A50BA6" w:rsidRDefault="005D6E45" w:rsidP="005D6E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0B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Гарнина</w:t>
            </w:r>
            <w:proofErr w:type="spellEnd"/>
            <w:r w:rsidRPr="00A50B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Дарья</w:t>
            </w:r>
            <w:r w:rsidRPr="00A50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A4C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МОУ «Державинский лицей»,</w:t>
            </w:r>
            <w:r w:rsidRPr="007A6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A6A4C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Школа художественного слова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F01F" w14:textId="77777777" w:rsidR="005D6E45" w:rsidRDefault="005D6E45" w:rsidP="005D6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</w:t>
            </w:r>
          </w:p>
        </w:tc>
      </w:tr>
      <w:tr w:rsidR="005D6E45" w14:paraId="450F933D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D9DA" w14:textId="2779A5A9" w:rsidR="005D6E45" w:rsidRPr="00A50BA6" w:rsidRDefault="005D6E45" w:rsidP="005D6E45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7B804" w14:textId="29181E45" w:rsidR="005D6E45" w:rsidRPr="00A50BA6" w:rsidRDefault="005D6E45" w:rsidP="005D6E45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Пальчук</w:t>
            </w:r>
            <w:proofErr w:type="spellEnd"/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Анастасия</w:t>
            </w:r>
            <w:r w:rsidRPr="00A50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A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МОУ «Средняя школа </w:t>
            </w:r>
            <w:r w:rsidR="00E21C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DA4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2322" w14:textId="77777777" w:rsidR="005D6E45" w:rsidRDefault="005D6E45" w:rsidP="005D6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</w:t>
            </w:r>
          </w:p>
        </w:tc>
      </w:tr>
      <w:tr w:rsidR="005D6E45" w14:paraId="64B50625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11C3" w14:textId="00D51C84" w:rsidR="005D6E45" w:rsidRPr="00A50BA6" w:rsidRDefault="005D6E45" w:rsidP="005D6E45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0545F" w14:textId="17B87DB1" w:rsidR="005D6E45" w:rsidRPr="00A50BA6" w:rsidRDefault="005D6E45" w:rsidP="00E21C29">
            <w:pPr>
              <w:widowControl w:val="0"/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Руоколайнен</w:t>
            </w:r>
            <w:proofErr w:type="spellEnd"/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Алиса</w:t>
            </w:r>
            <w:r w:rsidRPr="00A50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B1CD7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ГБОУ РК «Специализированная школа искусств»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5F63" w14:textId="77777777" w:rsidR="005D6E45" w:rsidRDefault="005D6E45" w:rsidP="005D6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</w:t>
            </w:r>
          </w:p>
        </w:tc>
      </w:tr>
      <w:tr w:rsidR="005D6E45" w14:paraId="56BE7F0E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9522" w14:textId="0AB39872" w:rsidR="005D6E45" w:rsidRPr="00A50BA6" w:rsidRDefault="005D6E45" w:rsidP="005D6E45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B317" w14:textId="0209BBAB" w:rsidR="005D6E45" w:rsidRPr="00A50BA6" w:rsidRDefault="005D6E45" w:rsidP="00E21C29">
            <w:pPr>
              <w:widowControl w:val="0"/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Тихомирова Ульяна</w:t>
            </w:r>
            <w:r w:rsidRPr="00A50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2247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ГБОУ РК «Специализированная школа искусств»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3BE4" w14:textId="77777777" w:rsidR="005D6E45" w:rsidRDefault="005D6E45" w:rsidP="005D6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</w:t>
            </w:r>
          </w:p>
        </w:tc>
      </w:tr>
      <w:tr w:rsidR="005D6E45" w14:paraId="2183B4C3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D767" w14:textId="26EC1280" w:rsidR="005D6E45" w:rsidRPr="00A50BA6" w:rsidRDefault="005D6E45" w:rsidP="005D6E45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2522" w14:textId="3F60D9B2" w:rsidR="005D6E45" w:rsidRPr="00A50BA6" w:rsidRDefault="005D6E45" w:rsidP="00E21C29">
            <w:pPr>
              <w:widowControl w:val="0"/>
              <w:shd w:val="clear" w:color="auto" w:fill="FFFFFF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Шишмолина</w:t>
            </w:r>
            <w:proofErr w:type="spellEnd"/>
            <w:r w:rsidRPr="00A50BA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Василина</w:t>
            </w:r>
            <w:r w:rsidRPr="00A50B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D2247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ГБОУ РК «Специализированная школа искусств»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7C85" w14:textId="77777777" w:rsidR="005D6E45" w:rsidRDefault="005D6E45" w:rsidP="005D6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</w:t>
            </w:r>
          </w:p>
        </w:tc>
      </w:tr>
      <w:tr w:rsidR="005D6E45" w14:paraId="52905B6C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19686" w14:textId="498E899C" w:rsidR="005D6E45" w:rsidRPr="00A50BA6" w:rsidRDefault="005D6E45" w:rsidP="005D6E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A6A64" w14:textId="7E325177" w:rsidR="005D6E45" w:rsidRPr="00A50BA6" w:rsidRDefault="005D6E45" w:rsidP="00E21C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BA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Яковлев Савелий</w:t>
            </w:r>
            <w:r w:rsidRPr="00A50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247">
              <w:rPr>
                <w:rFonts w:ascii="Times New Roman" w:hAnsi="Times New Roman" w:cs="Times New Roman"/>
                <w:sz w:val="28"/>
                <w:szCs w:val="28"/>
              </w:rPr>
              <w:t>МБОУ ПГО «Средняя общеобразовательная школа №10 с углублённым изучением предметов гуманитарного профиля имени А.С. Пушкина»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5818" w14:textId="77777777" w:rsidR="005D6E45" w:rsidRDefault="005D6E45" w:rsidP="005D6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</w:t>
            </w:r>
          </w:p>
        </w:tc>
      </w:tr>
      <w:tr w:rsidR="005D6E45" w14:paraId="33E4BF6F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0A87" w14:textId="7C420457" w:rsidR="005D6E45" w:rsidRPr="00A50BA6" w:rsidRDefault="005D6E45" w:rsidP="005D6E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01BC0" w14:textId="65A54CFE" w:rsidR="005D6E45" w:rsidRPr="00A50BA6" w:rsidRDefault="005D6E45" w:rsidP="00E21C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BA6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Дубинин Максим</w:t>
            </w:r>
            <w:r w:rsidRPr="00A50BA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E21C2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МОУ «</w:t>
            </w:r>
            <w:r w:rsidRPr="008C365F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Ломоносовская гимназия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53C3E" w14:textId="77777777" w:rsidR="005D6E45" w:rsidRDefault="005D6E45" w:rsidP="005D6E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</w:t>
            </w:r>
          </w:p>
        </w:tc>
      </w:tr>
      <w:tr w:rsidR="005D6E45" w14:paraId="446D0103" w14:textId="77777777" w:rsidTr="005D6E4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6D84" w14:textId="0BAD7DE3" w:rsidR="005D6E45" w:rsidRDefault="005D6E45" w:rsidP="005D6E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E5E8" w14:textId="79C79EED" w:rsidR="005D6E45" w:rsidRDefault="005D6E45" w:rsidP="00E21C2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Дмитриева Алина</w:t>
            </w:r>
            <w:r w:rsidRPr="008C365F">
              <w:rPr>
                <w:rFonts w:ascii="Times New Roman" w:hAnsi="Times New Roman" w:cs="Times New Roman"/>
                <w:b/>
                <w:bCs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E21C29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</w:rPr>
              <w:t>МОУ</w:t>
            </w:r>
            <w:r w:rsidRPr="00E21C29">
              <w:rPr>
                <w:rFonts w:ascii="Times New Roman" w:hAnsi="Times New Roman" w:cs="Times New Roman"/>
                <w:bCs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="00E21C29" w:rsidRPr="00E21C29">
              <w:rPr>
                <w:rFonts w:ascii="Times New Roman" w:hAnsi="Times New Roman" w:cs="Times New Roman"/>
                <w:bCs/>
                <w:color w:val="2C2D2E"/>
                <w:sz w:val="28"/>
                <w:szCs w:val="28"/>
                <w:shd w:val="clear" w:color="auto" w:fill="FFFFFF"/>
              </w:rPr>
              <w:t>«</w:t>
            </w:r>
            <w:r w:rsidR="00E21C29">
              <w:rPr>
                <w:rFonts w:ascii="Times New Roman" w:hAnsi="Times New Roman" w:cs="Times New Roman"/>
                <w:bCs/>
                <w:color w:val="2C2D2E"/>
                <w:sz w:val="28"/>
                <w:szCs w:val="28"/>
                <w:shd w:val="clear" w:color="auto" w:fill="FFFFFF"/>
              </w:rPr>
              <w:t xml:space="preserve">Средняя </w:t>
            </w:r>
            <w:r w:rsidRPr="00E21C29">
              <w:rPr>
                <w:rFonts w:ascii="Times New Roman" w:hAnsi="Times New Roman" w:cs="Times New Roman"/>
                <w:bCs/>
                <w:color w:val="2C2D2E"/>
                <w:sz w:val="28"/>
                <w:szCs w:val="28"/>
                <w:shd w:val="clear" w:color="auto" w:fill="FFFFFF"/>
              </w:rPr>
              <w:t>Школа №</w:t>
            </w:r>
            <w:r w:rsidR="00E21C29" w:rsidRPr="00E21C29">
              <w:rPr>
                <w:rFonts w:ascii="Times New Roman" w:hAnsi="Times New Roman" w:cs="Times New Roman"/>
                <w:bCs/>
                <w:color w:val="2C2D2E"/>
                <w:sz w:val="28"/>
                <w:szCs w:val="28"/>
                <w:shd w:val="clear" w:color="auto" w:fill="FFFFFF"/>
              </w:rPr>
              <w:t xml:space="preserve"> </w:t>
            </w:r>
            <w:r w:rsidRPr="00E21C29">
              <w:rPr>
                <w:rFonts w:ascii="Times New Roman" w:hAnsi="Times New Roman" w:cs="Times New Roman"/>
                <w:bCs/>
                <w:color w:val="2C2D2E"/>
                <w:sz w:val="28"/>
                <w:szCs w:val="28"/>
                <w:shd w:val="clear" w:color="auto" w:fill="FFFFFF"/>
              </w:rPr>
              <w:t>2</w:t>
            </w:r>
            <w:r w:rsidR="00E21C29">
              <w:rPr>
                <w:rFonts w:ascii="Times New Roman" w:hAnsi="Times New Roman" w:cs="Times New Roman"/>
                <w:bCs/>
                <w:color w:val="2C2D2E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D44A" w14:textId="77777777" w:rsidR="005D6E45" w:rsidRPr="00597962" w:rsidRDefault="005D6E45" w:rsidP="005D6E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</w:t>
            </w:r>
          </w:p>
        </w:tc>
      </w:tr>
    </w:tbl>
    <w:p w14:paraId="00B3F258" w14:textId="77777777" w:rsidR="00A16590" w:rsidRDefault="00A16590" w:rsidP="00E21C29"/>
    <w:sectPr w:rsidR="00A16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1B2466"/>
    <w:multiLevelType w:val="hybridMultilevel"/>
    <w:tmpl w:val="88D6E1E4"/>
    <w:lvl w:ilvl="0" w:tplc="5F6E943E">
      <w:start w:val="4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B32"/>
    <w:rsid w:val="00083CF6"/>
    <w:rsid w:val="000B3F36"/>
    <w:rsid w:val="00116797"/>
    <w:rsid w:val="001D1F62"/>
    <w:rsid w:val="00312B32"/>
    <w:rsid w:val="003D3317"/>
    <w:rsid w:val="004D2247"/>
    <w:rsid w:val="005D6E45"/>
    <w:rsid w:val="007A6A4C"/>
    <w:rsid w:val="00810693"/>
    <w:rsid w:val="008C365F"/>
    <w:rsid w:val="009A58FF"/>
    <w:rsid w:val="00A16590"/>
    <w:rsid w:val="00AB1CD7"/>
    <w:rsid w:val="00CE0E02"/>
    <w:rsid w:val="00D23C96"/>
    <w:rsid w:val="00E17176"/>
    <w:rsid w:val="00E21C29"/>
    <w:rsid w:val="00E848E2"/>
    <w:rsid w:val="00F9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CAE1"/>
  <w15:chartTrackingRefBased/>
  <w15:docId w15:val="{64748F89-3731-4A3B-9DA4-8F217C8B8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B32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2B3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2B32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Сорокина</dc:creator>
  <cp:keywords/>
  <dc:description/>
  <cp:lastModifiedBy>Проказова</cp:lastModifiedBy>
  <cp:revision>17</cp:revision>
  <dcterms:created xsi:type="dcterms:W3CDTF">2024-10-20T07:39:00Z</dcterms:created>
  <dcterms:modified xsi:type="dcterms:W3CDTF">2024-10-21T08:55:00Z</dcterms:modified>
</cp:coreProperties>
</file>