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34D06" w14:textId="02C4BF04" w:rsidR="00EE6289" w:rsidRDefault="00EE6289" w:rsidP="00EE62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473251"/>
      <w:r>
        <w:rPr>
          <w:rFonts w:ascii="Times New Roman" w:hAnsi="Times New Roman" w:cs="Times New Roman"/>
          <w:b/>
          <w:bCs/>
          <w:sz w:val="24"/>
          <w:szCs w:val="24"/>
        </w:rPr>
        <w:t>Дата: 16 ноября 2024</w:t>
      </w:r>
    </w:p>
    <w:p w14:paraId="50E0AB82" w14:textId="447593A8" w:rsidR="00EE6289" w:rsidRPr="00F40A52" w:rsidRDefault="00EE6289" w:rsidP="00EE62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проведения: ул. Суворова, 2, Детский театральный центр</w:t>
      </w:r>
    </w:p>
    <w:p w14:paraId="6DAE6FBE" w14:textId="77777777" w:rsidR="00EE6289" w:rsidRDefault="00EE6289" w:rsidP="00F40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93DDC" w14:textId="77777777" w:rsidR="00EE6289" w:rsidRDefault="00EE6289" w:rsidP="00EE6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ПРОСЛУШИВАНИЕ </w:t>
      </w:r>
    </w:p>
    <w:p w14:paraId="5801B273" w14:textId="77777777" w:rsidR="00EE6289" w:rsidRDefault="00EE6289" w:rsidP="00F40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92086" w14:textId="6A3973B4" w:rsidR="00A364D1" w:rsidRPr="00F40A52" w:rsidRDefault="00EE6289" w:rsidP="00F40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- </w:t>
      </w:r>
      <w:r w:rsidR="00720919"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53F" w:rsidRPr="00F40A52">
        <w:rPr>
          <w:rFonts w:ascii="Times New Roman" w:hAnsi="Times New Roman" w:cs="Times New Roman"/>
          <w:b/>
          <w:bCs/>
          <w:sz w:val="24"/>
          <w:szCs w:val="24"/>
        </w:rPr>
        <w:t>4-6 лет</w:t>
      </w:r>
      <w:r w:rsidR="00720919"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FEEA" w14:textId="5791A653" w:rsidR="00EE27B1" w:rsidRDefault="00EE6289" w:rsidP="00F40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выступлений – </w:t>
      </w:r>
      <w:r w:rsidR="00720919"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20919"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</w:p>
    <w:p w14:paraId="10FD584F" w14:textId="77777777" w:rsidR="000B01F2" w:rsidRPr="00EE6289" w:rsidRDefault="000B01F2" w:rsidP="00F40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66326" w14:textId="5363A968" w:rsidR="008F18E0" w:rsidRPr="00EE6289" w:rsidRDefault="008F18E0" w:rsidP="00ED623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МОУ «Основная школа № 32»</w:t>
      </w:r>
      <w:r w:rsid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EE6289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Кяргиева</w:t>
      </w:r>
      <w:proofErr w:type="spellEnd"/>
      <w:r w:rsidRPr="00EE6289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 Ева,</w:t>
      </w:r>
      <w:r w:rsidRP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5 лет</w:t>
      </w:r>
    </w:p>
    <w:p w14:paraId="7EB739B6" w14:textId="5185A039" w:rsidR="008F18E0" w:rsidRPr="00F40A52" w:rsidRDefault="008F18E0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 Пушкин, «Сказка о царе Салтане», отрывок</w:t>
      </w:r>
    </w:p>
    <w:p w14:paraId="1AE3FE81" w14:textId="37A75323" w:rsidR="008F18E0" w:rsidRPr="00F40A52" w:rsidRDefault="008F18E0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0E06A7F8" w14:textId="51EEDE50" w:rsidR="008F18E0" w:rsidRPr="00F40A52" w:rsidRDefault="008F18E0" w:rsidP="00EE6289">
      <w:pPr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2. МОУ «Основная школа № 32»</w:t>
      </w:r>
      <w:r w:rsid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Сурина София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, 5 лет</w:t>
      </w:r>
    </w:p>
    <w:p w14:paraId="67392A3A" w14:textId="2592138F" w:rsidR="008F18E0" w:rsidRPr="00F40A52" w:rsidRDefault="008F18E0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 Пушкин, «Сказка о рыбаке и рыбка», отрывок</w:t>
      </w:r>
    </w:p>
    <w:p w14:paraId="292D2901" w14:textId="68722635" w:rsidR="008F18E0" w:rsidRPr="00F40A52" w:rsidRDefault="008F18E0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676229AE" w14:textId="71FB8C24" w:rsidR="00B4736E" w:rsidRPr="00F40A52" w:rsidRDefault="00B4736E" w:rsidP="00EE6289">
      <w:pPr>
        <w:pStyle w:val="a3"/>
        <w:shd w:val="clear" w:color="auto" w:fill="FFFFFF"/>
        <w:spacing w:after="0" w:line="240" w:lineRule="auto"/>
        <w:ind w:left="0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3.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«Детский сад № 103»</w:t>
      </w:r>
      <w:r w:rsidR="00EE6289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Шапортова</w:t>
      </w:r>
      <w:proofErr w:type="spellEnd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Александра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, 5 лет</w:t>
      </w:r>
    </w:p>
    <w:p w14:paraId="7E5E445C" w14:textId="52FE85B6" w:rsidR="00B4736E" w:rsidRPr="00F40A52" w:rsidRDefault="000452C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 Пушкин</w:t>
      </w:r>
      <w:r w:rsidR="00B4736E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«Сказка о мёртвой царевне»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14:paraId="7E30A7B3" w14:textId="61DB1529" w:rsidR="00B4736E" w:rsidRPr="00F40A52" w:rsidRDefault="00B4736E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191A1FFD" w14:textId="21E5273D" w:rsidR="00D321CE" w:rsidRPr="00F40A52" w:rsidRDefault="00D321CE" w:rsidP="00EE6289">
      <w:pPr>
        <w:pStyle w:val="a3"/>
        <w:shd w:val="clear" w:color="auto" w:fill="FFFFFF"/>
        <w:spacing w:after="0" w:line="240" w:lineRule="auto"/>
        <w:ind w:left="0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4.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Детский сад 49 «Улыбка»</w:t>
      </w:r>
      <w:r w:rsidR="00EE6289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Усова Ярослава,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6 лет</w:t>
      </w:r>
    </w:p>
    <w:p w14:paraId="38C7FF2A" w14:textId="7A0C6FF8" w:rsidR="001866EB" w:rsidRPr="00F40A52" w:rsidRDefault="001866EB" w:rsidP="00F40A52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40A52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А.С. Пушкин «Сказка о царе Салтане…» </w:t>
      </w:r>
    </w:p>
    <w:p w14:paraId="03C63267" w14:textId="77777777" w:rsidR="001866EB" w:rsidRPr="00F40A52" w:rsidRDefault="001866EB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</w:p>
    <w:p w14:paraId="5B333941" w14:textId="77777777" w:rsidR="000452CC" w:rsidRPr="00F40A52" w:rsidRDefault="000452C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14:paraId="7EC756BC" w14:textId="0F0730BB" w:rsidR="005F3911" w:rsidRPr="00F40A52" w:rsidRDefault="005F3911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5.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«Детский сад № 56 «Марьяне»</w:t>
      </w:r>
      <w:r w:rsidR="00EE6289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Лавренюк</w:t>
      </w:r>
      <w:proofErr w:type="spellEnd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Карина,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6 лет</w:t>
      </w:r>
    </w:p>
    <w:p w14:paraId="74DCBF66" w14:textId="3F2D266B" w:rsidR="005F3911" w:rsidRPr="00F40A52" w:rsidRDefault="001866EB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«Сказка о рыбаке и рыбке» </w:t>
      </w:r>
    </w:p>
    <w:p w14:paraId="2CC79DA3" w14:textId="3B7BC88C" w:rsidR="00D321CE" w:rsidRPr="00F40A52" w:rsidRDefault="00D321CE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16C97EA6" w14:textId="77777777" w:rsidR="005F3911" w:rsidRPr="00F40A52" w:rsidRDefault="005F3911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44A66F9D" w14:textId="16B1967D" w:rsidR="005F3911" w:rsidRPr="00F40A52" w:rsidRDefault="000452CC" w:rsidP="00EE6289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sz w:val="24"/>
          <w:szCs w:val="24"/>
        </w:rPr>
        <w:t>6</w:t>
      </w:r>
      <w:r w:rsidR="005F3911" w:rsidRPr="00F40A52">
        <w:rPr>
          <w:rFonts w:ascii="Times New Roman" w:hAnsi="Times New Roman" w:cs="Times New Roman"/>
          <w:sz w:val="24"/>
          <w:szCs w:val="24"/>
        </w:rPr>
        <w:t>.</w:t>
      </w:r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bookmarkStart w:id="1" w:name="_Hlk182474003"/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</w:t>
      </w:r>
      <w:bookmarkEnd w:id="1"/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«Детский сад № 56 «Марьяне»</w:t>
      </w:r>
      <w:r w:rsidR="00EE6289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="005F3911"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Леденцова</w:t>
      </w:r>
      <w:proofErr w:type="spellEnd"/>
      <w:r w:rsidR="005F3911"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Анна,</w:t>
      </w:r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4 года</w:t>
      </w:r>
    </w:p>
    <w:p w14:paraId="7470B39D" w14:textId="56E8E627" w:rsidR="005F3911" w:rsidRPr="00F40A52" w:rsidRDefault="001866EB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«Сказка о царе Салтан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е</w:t>
      </w:r>
      <w:r w:rsidR="005F3911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» </w:t>
      </w:r>
    </w:p>
    <w:p w14:paraId="22132403" w14:textId="77777777" w:rsidR="005F3911" w:rsidRPr="00F40A52" w:rsidRDefault="005F3911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5E40431E" w14:textId="77777777" w:rsidR="00EE6289" w:rsidRDefault="000452CC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7</w:t>
      </w:r>
      <w:r w:rsidR="005F3911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.</w:t>
      </w:r>
      <w:r w:rsidR="005F3911" w:rsidRPr="00F40A52">
        <w:rPr>
          <w:rFonts w:ascii="Times New Roman" w:hAnsi="Times New Roman" w:cs="Times New Roman"/>
          <w:sz w:val="24"/>
          <w:szCs w:val="24"/>
        </w:rPr>
        <w:t xml:space="preserve">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3911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«Средняя общеобразовательная школа №35», дошкольное отделение</w:t>
      </w:r>
      <w:r w:rsidR="00EE6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BD1804" w14:textId="625BC936" w:rsidR="005F3911" w:rsidRPr="00F40A52" w:rsidRDefault="005F3911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Ануркин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Сергей, 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 лет</w:t>
      </w:r>
    </w:p>
    <w:p w14:paraId="264F285F" w14:textId="3422829C" w:rsidR="005F3911" w:rsidRPr="00F40A52" w:rsidRDefault="001866EB" w:rsidP="00F40A5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3911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«Сказка о рыбаке и рыбке» </w:t>
      </w:r>
    </w:p>
    <w:p w14:paraId="1D646A24" w14:textId="77777777" w:rsidR="00B4736E" w:rsidRPr="00F40A52" w:rsidRDefault="00B4736E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38A46754" w14:textId="46D9B90F" w:rsidR="00C068D7" w:rsidRPr="00F40A52" w:rsidRDefault="000452CC" w:rsidP="00F40A5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sz w:val="24"/>
          <w:szCs w:val="24"/>
        </w:rPr>
        <w:t>8.</w:t>
      </w:r>
      <w:r w:rsidR="00C068D7" w:rsidRPr="00F40A5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</w:t>
      </w:r>
      <w:r w:rsidR="001866EB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1866EB" w:rsidRPr="00F40A52">
        <w:rPr>
          <w:rFonts w:ascii="Times New Roman" w:hAnsi="Times New Roman" w:cs="Times New Roman"/>
          <w:sz w:val="24"/>
          <w:szCs w:val="24"/>
        </w:rPr>
        <w:t>«Детский сад №62 «</w:t>
      </w:r>
      <w:proofErr w:type="spellStart"/>
      <w:r w:rsidR="001866EB" w:rsidRPr="00F40A52">
        <w:rPr>
          <w:rFonts w:ascii="Times New Roman" w:hAnsi="Times New Roman" w:cs="Times New Roman"/>
          <w:sz w:val="24"/>
          <w:szCs w:val="24"/>
        </w:rPr>
        <w:t>Ламбушка</w:t>
      </w:r>
      <w:proofErr w:type="spellEnd"/>
      <w:r w:rsidR="001866EB" w:rsidRPr="00F40A52">
        <w:rPr>
          <w:rFonts w:ascii="Times New Roman" w:hAnsi="Times New Roman" w:cs="Times New Roman"/>
          <w:sz w:val="24"/>
          <w:szCs w:val="24"/>
        </w:rPr>
        <w:t>»</w:t>
      </w:r>
      <w:r w:rsidR="001866EB" w:rsidRPr="00F40A52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</w:t>
      </w:r>
      <w:bookmarkStart w:id="2" w:name="_Hlk182474498"/>
      <w:r w:rsidR="00C068D7" w:rsidRPr="00F40A52">
        <w:rPr>
          <w:rFonts w:ascii="Times New Roman" w:eastAsia="Arial Unicode MS" w:hAnsi="Times New Roman" w:cs="Times New Roman"/>
          <w:b/>
          <w:color w:val="202124"/>
          <w:sz w:val="24"/>
          <w:szCs w:val="24"/>
          <w:lang w:eastAsia="ru-RU"/>
        </w:rPr>
        <w:t>Шведова Арина</w:t>
      </w:r>
      <w:bookmarkEnd w:id="2"/>
      <w:r w:rsidR="00C068D7" w:rsidRPr="00F40A52">
        <w:rPr>
          <w:rFonts w:ascii="Times New Roman" w:eastAsia="Arial Unicode MS" w:hAnsi="Times New Roman" w:cs="Times New Roman"/>
          <w:bCs/>
          <w:color w:val="202124"/>
          <w:sz w:val="24"/>
          <w:szCs w:val="24"/>
          <w:lang w:eastAsia="ru-RU"/>
        </w:rPr>
        <w:t xml:space="preserve">, 5 лет </w:t>
      </w:r>
    </w:p>
    <w:p w14:paraId="6D543581" w14:textId="357EA1D5" w:rsidR="00C068D7" w:rsidRPr="00F40A52" w:rsidRDefault="00C068D7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Arial Unicode MS" w:hAnsi="Times New Roman" w:cs="Times New Roman"/>
          <w:bCs/>
          <w:color w:val="202124"/>
          <w:sz w:val="24"/>
          <w:szCs w:val="24"/>
          <w:lang w:eastAsia="ru-RU"/>
        </w:rPr>
        <w:t>А.С. Пушкин «Сказка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о царе Салтане, о сыне его славном и могучем богатыре князе </w:t>
      </w: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Гвидоне</w:t>
      </w:r>
      <w:proofErr w:type="spellEnd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Салтановиче</w:t>
      </w:r>
      <w:proofErr w:type="spellEnd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и о прекрасной царевне Лебеди» </w:t>
      </w:r>
    </w:p>
    <w:p w14:paraId="3BAF5237" w14:textId="77777777" w:rsidR="001866EB" w:rsidRPr="00F40A52" w:rsidRDefault="001866EB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202124"/>
          <w:sz w:val="24"/>
          <w:szCs w:val="24"/>
          <w:lang w:eastAsia="ru-RU"/>
        </w:rPr>
      </w:pPr>
    </w:p>
    <w:p w14:paraId="32D8C332" w14:textId="33BAE092" w:rsidR="00C068D7" w:rsidRPr="00F40A52" w:rsidRDefault="00C068D7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03F0" w14:textId="11A36C23" w:rsidR="001962F5" w:rsidRPr="00F40A52" w:rsidRDefault="001962F5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МДОУ №91</w:t>
      </w:r>
      <w:r w:rsid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Семёнова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 Стефания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, 6 лет</w:t>
      </w:r>
    </w:p>
    <w:p w14:paraId="4FCCF0A5" w14:textId="67DA85BE" w:rsidR="001962F5" w:rsidRPr="00F40A52" w:rsidRDefault="00F6431A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1962F5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«Сказка о царе Салтане, о сыне его славном и могучем богатыре князе </w:t>
      </w:r>
      <w:proofErr w:type="spellStart"/>
      <w:r w:rsidR="001962F5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Гвидоне</w:t>
      </w:r>
      <w:proofErr w:type="spellEnd"/>
      <w:r w:rsidR="001962F5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="001962F5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Салтановиче</w:t>
      </w:r>
      <w:proofErr w:type="spellEnd"/>
      <w:r w:rsidR="001962F5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и о прекрасной царевне Лебеди» (отрывок), </w:t>
      </w:r>
    </w:p>
    <w:p w14:paraId="0438B759" w14:textId="77777777" w:rsidR="001962F5" w:rsidRPr="00F40A52" w:rsidRDefault="001962F5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013D1639" w14:textId="301AADC2" w:rsidR="00D77738" w:rsidRPr="00F40A52" w:rsidRDefault="00D77738" w:rsidP="00F40A52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МДОУ №91</w:t>
      </w:r>
      <w:r w:rsidR="00EE6289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Егоров Тимур,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6 лет</w:t>
      </w:r>
    </w:p>
    <w:p w14:paraId="48BCCC4A" w14:textId="6F28B09C" w:rsidR="00D77738" w:rsidRPr="00F40A52" w:rsidRDefault="00067693" w:rsidP="00F40A52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r w:rsidR="00D77738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«Сказка о мёртвой царевне и о семи богатырях» </w:t>
      </w:r>
    </w:p>
    <w:p w14:paraId="234616E9" w14:textId="7C5CA08D" w:rsidR="001962F5" w:rsidRPr="00F40A52" w:rsidRDefault="001962F5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319BF" w14:textId="37D65656" w:rsidR="00E305E1" w:rsidRPr="00F40A52" w:rsidRDefault="00E305E1" w:rsidP="00EE62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F40A52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МДОУ «Детский сад №8 «Апельсин»</w:t>
      </w:r>
      <w:r w:rsidR="00EE6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Бекелева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Мирослава,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5 лет</w:t>
      </w:r>
    </w:p>
    <w:p w14:paraId="1C4CCFFF" w14:textId="53605FA2" w:rsidR="00E305E1" w:rsidRPr="00F40A52" w:rsidRDefault="00E305E1" w:rsidP="00F40A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3" w:name="_Hlk182475806"/>
      <w:proofErr w:type="spellStart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3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отрывок из произведения «Сказка о царе Салтане»</w:t>
      </w:r>
    </w:p>
    <w:p w14:paraId="3341B2E7" w14:textId="77777777" w:rsidR="007212AD" w:rsidRPr="00F40A52" w:rsidRDefault="007212AD" w:rsidP="00F40A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CC644A0" w14:textId="0492828E" w:rsidR="00EF0E62" w:rsidRPr="00F40A52" w:rsidRDefault="00E305E1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11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МДОУ № 118 «Ягодка»</w:t>
      </w:r>
      <w:r w:rsidR="00EE6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Артем Демидов, 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 лет</w:t>
      </w:r>
    </w:p>
    <w:p w14:paraId="0FF381DF" w14:textId="13BBF90E" w:rsidR="00EF0E62" w:rsidRPr="00F40A52" w:rsidRDefault="00EF0E62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sz w:val="24"/>
          <w:szCs w:val="24"/>
        </w:rPr>
        <w:t>А.С. Пушкин «</w:t>
      </w:r>
      <w:r w:rsidRPr="00F40A52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Сказка о мертвой царевне и семи богатырях» </w:t>
      </w:r>
    </w:p>
    <w:p w14:paraId="03A73032" w14:textId="77777777" w:rsidR="00EE6289" w:rsidRDefault="00EE6289" w:rsidP="00F40A5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7B22AC" w14:textId="3FF0A0E4" w:rsidR="00211041" w:rsidRPr="00F40A52" w:rsidRDefault="00211041" w:rsidP="00F40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F40A52">
        <w:rPr>
          <w:rFonts w:ascii="Times New Roman" w:hAnsi="Times New Roman" w:cs="Times New Roman"/>
          <w:sz w:val="24"/>
          <w:szCs w:val="24"/>
        </w:rPr>
        <w:t xml:space="preserve"> МДОУ №71 «Золотая рыбка» 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Вознесенский Матиас-Матвей, </w:t>
      </w:r>
      <w:r w:rsidRPr="00F40A52">
        <w:rPr>
          <w:rFonts w:ascii="Times New Roman" w:hAnsi="Times New Roman" w:cs="Times New Roman"/>
          <w:sz w:val="24"/>
          <w:szCs w:val="24"/>
        </w:rPr>
        <w:t>5 лет</w:t>
      </w:r>
    </w:p>
    <w:p w14:paraId="602D4DE0" w14:textId="77777777" w:rsidR="00211041" w:rsidRPr="00F40A52" w:rsidRDefault="00211041" w:rsidP="00F40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0A52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F40A52">
        <w:rPr>
          <w:rFonts w:ascii="Times New Roman" w:hAnsi="Times New Roman" w:cs="Times New Roman"/>
          <w:sz w:val="24"/>
          <w:szCs w:val="24"/>
        </w:rPr>
        <w:t xml:space="preserve"> отрывок из «Сказки о золотом петушке»</w:t>
      </w:r>
    </w:p>
    <w:p w14:paraId="2A9A5494" w14:textId="2FB567BC" w:rsidR="009F6BE9" w:rsidRPr="00F40A52" w:rsidRDefault="009F6BE9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  <w:r w:rsidRPr="00F40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13.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МДОУ «Детский сад № 90»</w:t>
      </w:r>
      <w:r w:rsidR="00EE6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Шмидт Маша,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6 лет</w:t>
      </w:r>
    </w:p>
    <w:p w14:paraId="2F12430F" w14:textId="5F1627B0" w:rsidR="00EF0E62" w:rsidRPr="00F40A52" w:rsidRDefault="00EF0E62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А.С. Пушкин </w:t>
      </w:r>
      <w:r w:rsidR="009F6BE9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«Сказка о рыбаке и рыбке» </w:t>
      </w:r>
    </w:p>
    <w:p w14:paraId="5D5961C6" w14:textId="77777777" w:rsidR="00EE6289" w:rsidRDefault="00EE6289" w:rsidP="00F40A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0533DE3" w14:textId="00AD7A39" w:rsidR="00EF0E62" w:rsidRPr="00F40A52" w:rsidRDefault="005D2FAB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14.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1F2" w:rsidRPr="00F40A52">
        <w:rPr>
          <w:rFonts w:ascii="Times New Roman" w:hAnsi="Times New Roman" w:cs="Times New Roman"/>
          <w:sz w:val="24"/>
          <w:szCs w:val="24"/>
        </w:rPr>
        <w:t>МОУ ДТЦ Театр -студия «Образ»</w:t>
      </w:r>
      <w:r w:rsidR="000B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A52">
        <w:rPr>
          <w:rFonts w:ascii="Times New Roman" w:hAnsi="Times New Roman" w:cs="Times New Roman"/>
          <w:b/>
          <w:bCs/>
          <w:sz w:val="24"/>
          <w:szCs w:val="24"/>
        </w:rPr>
        <w:t>Гавриш</w:t>
      </w:r>
      <w:proofErr w:type="spellEnd"/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 Вера</w:t>
      </w:r>
      <w:r w:rsidRPr="00F40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26147" w14:textId="4551D808" w:rsidR="005D2FAB" w:rsidRPr="00F40A52" w:rsidRDefault="005D2FAB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МДОУ ЦРР </w:t>
      </w:r>
      <w:r w:rsidR="000B01F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№71 «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Золотая рыбка»</w:t>
      </w:r>
    </w:p>
    <w:p w14:paraId="121CB7A7" w14:textId="77777777" w:rsidR="007212AD" w:rsidRPr="00F40A52" w:rsidRDefault="007212AD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</w:pPr>
    </w:p>
    <w:p w14:paraId="17EBE2EC" w14:textId="1A368399" w:rsidR="005D2FAB" w:rsidRPr="00F40A52" w:rsidRDefault="007212AD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>15.</w:t>
      </w:r>
      <w:r w:rsidR="000B01F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 xml:space="preserve"> </w:t>
      </w:r>
      <w:r w:rsidR="005D2FAB"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>Ольхина Мария</w:t>
      </w:r>
      <w:r w:rsidR="005D2FA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,6 лет</w:t>
      </w:r>
    </w:p>
    <w:p w14:paraId="2DBFFE85" w14:textId="205BE3B9" w:rsidR="005D2FAB" w:rsidRPr="00F40A52" w:rsidRDefault="000B01F2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А.С.Пушкин</w:t>
      </w:r>
      <w:proofErr w:type="spellEnd"/>
      <w:r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«</w:t>
      </w:r>
      <w:r w:rsidR="005D2FA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Сказка о царе </w:t>
      </w:r>
      <w:proofErr w:type="spellStart"/>
      <w:r w:rsidR="005D2FA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Салтане</w:t>
      </w:r>
      <w:proofErr w:type="spellEnd"/>
      <w:r w:rsidR="005D2FA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»</w:t>
      </w:r>
    </w:p>
    <w:p w14:paraId="330B9596" w14:textId="77777777" w:rsidR="00EF0E62" w:rsidRPr="00F40A52" w:rsidRDefault="00EF0E62" w:rsidP="00F40A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</w:pPr>
    </w:p>
    <w:p w14:paraId="6FED711C" w14:textId="52FA02A5" w:rsidR="00FC57B3" w:rsidRPr="00F40A52" w:rsidRDefault="00FC57B3" w:rsidP="000B01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7212AD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МДОУ «Детский сад №62» «</w:t>
      </w: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Ламбушка</w:t>
      </w:r>
      <w:proofErr w:type="spellEnd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»</w:t>
      </w:r>
      <w:r w:rsidR="000B01F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>Березин Кирилл,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6 лет</w:t>
      </w:r>
    </w:p>
    <w:p w14:paraId="4ACC2817" w14:textId="0D4FDD3F" w:rsidR="00FC57B3" w:rsidRPr="00F40A52" w:rsidRDefault="00EF0E62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А.С. Пушкин </w:t>
      </w:r>
      <w:r w:rsidR="00FC57B3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«Сказка о рыбаке и рыбке» </w:t>
      </w:r>
    </w:p>
    <w:p w14:paraId="07C30151" w14:textId="77777777" w:rsidR="00EF0E62" w:rsidRPr="00F40A52" w:rsidRDefault="00EF0E62" w:rsidP="00F40A52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16D20DD" w14:textId="45EF863B" w:rsidR="00641E0B" w:rsidRPr="00F40A52" w:rsidRDefault="00641E0B" w:rsidP="000B01F2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7212AD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«Детский сад №111 «Сказка»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Титов Лев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, 6лет</w:t>
      </w:r>
    </w:p>
    <w:p w14:paraId="476494F2" w14:textId="1B653213" w:rsidR="00641E0B" w:rsidRPr="00F40A52" w:rsidRDefault="00641E0B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bookmarkStart w:id="5" w:name="_Hlk182477730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А. С. Пушкин </w:t>
      </w:r>
      <w:bookmarkEnd w:id="5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«Сказка о золотом петушке» </w:t>
      </w:r>
    </w:p>
    <w:p w14:paraId="143EC66A" w14:textId="474E9D3C" w:rsidR="00CB7497" w:rsidRPr="00F40A52" w:rsidRDefault="00CB7497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</w:p>
    <w:p w14:paraId="1B287D24" w14:textId="33E77AFA" w:rsidR="005D2FAB" w:rsidRPr="00F40A52" w:rsidRDefault="000B01F2" w:rsidP="000B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выступлений –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E628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</w:p>
    <w:p w14:paraId="30BA0929" w14:textId="1FB683B9" w:rsidR="00CB7497" w:rsidRPr="00F40A52" w:rsidRDefault="00641E0B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CB7497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Детская театральная студия «Инфанта»</w:t>
      </w:r>
      <w:bookmarkStart w:id="6" w:name="_Hlk182477709"/>
      <w:r w:rsidR="000B01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Рудая Анастасия</w:t>
      </w:r>
      <w:bookmarkEnd w:id="6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6 лет </w:t>
      </w:r>
      <w:proofErr w:type="spellStart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Решетарь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Ева</w:t>
      </w:r>
      <w:r w:rsidR="00CB7497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5лет</w:t>
      </w:r>
    </w:p>
    <w:p w14:paraId="323A128C" w14:textId="035FCF67" w:rsidR="00CB7497" w:rsidRPr="00F40A52" w:rsidRDefault="00641E0B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7497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 С. Пушкин «Сказка о рыбаке и рыбке»</w:t>
      </w:r>
    </w:p>
    <w:p w14:paraId="37E82481" w14:textId="77777777" w:rsidR="000B01F2" w:rsidRDefault="000B01F2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07E2D2E" w14:textId="41A58924" w:rsidR="00A34B4D" w:rsidRPr="00F40A52" w:rsidRDefault="00A34B4D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CB7497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школа №7» </w:t>
      </w:r>
      <w:r w:rsidRPr="00F40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(дошкольное отделение)</w:t>
      </w:r>
      <w:r w:rsidR="000B0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Тарасова Валерия</w:t>
      </w:r>
      <w:r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 года</w:t>
      </w:r>
    </w:p>
    <w:p w14:paraId="502C4D34" w14:textId="1F75C052" w:rsidR="00CB7497" w:rsidRPr="00F40A52" w:rsidRDefault="00CB7497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34B4D"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мертвой царевне и семи богатырях</w:t>
      </w:r>
      <w:r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34B4D" w:rsidRPr="00F4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643ED5" w14:textId="77777777" w:rsidR="000B01F2" w:rsidRDefault="000B01F2" w:rsidP="00F40A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FA1295A" w14:textId="757777AE" w:rsidR="00A34B4D" w:rsidRPr="00F40A52" w:rsidRDefault="00CB7497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</w:t>
      </w:r>
      <w:r w:rsidR="00A34B4D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A34B4D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МБДОУ «Детский сад компенсирующего вида №108 «Снежинка»</w:t>
      </w:r>
      <w:r w:rsidR="00A34B4D"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34B4D"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Полькин</w:t>
      </w:r>
      <w:proofErr w:type="spellEnd"/>
      <w:r w:rsidR="00A34B4D"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Лев</w:t>
      </w:r>
      <w:r w:rsidR="00A34B4D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6 лет</w:t>
      </w:r>
    </w:p>
    <w:p w14:paraId="24BC2BE0" w14:textId="77777777" w:rsidR="00A34B4D" w:rsidRPr="00F40A52" w:rsidRDefault="00A34B4D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А.С. Пушкин «Сказка о рыбаке и рыбке» (отрывок)</w:t>
      </w:r>
    </w:p>
    <w:p w14:paraId="01D8E8F0" w14:textId="77777777" w:rsidR="000B01F2" w:rsidRDefault="000B01F2" w:rsidP="00F40A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B24A01" w14:textId="21B897D5" w:rsidR="00F907EA" w:rsidRPr="00F40A52" w:rsidRDefault="00F907EA" w:rsidP="00F40A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МБДОУ «Детский сад компенсирующего вида №108 «Снежинка»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Буча Богдан, 6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14:paraId="2604D052" w14:textId="77777777" w:rsidR="000B01F2" w:rsidRDefault="000B01F2" w:rsidP="00F40A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9D3A19" w14:textId="457F86C4" w:rsidR="002634DC" w:rsidRPr="00F40A52" w:rsidRDefault="002634DC" w:rsidP="000B01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0B01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F938BC"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 «Детский сад № 56 «Марьяне»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Брюсова Ирина, 6 лет</w:t>
      </w:r>
    </w:p>
    <w:p w14:paraId="21CC31B9" w14:textId="77777777" w:rsidR="002634DC" w:rsidRPr="00F40A52" w:rsidRDefault="002634D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«Сказка о мёртвой царевне и о семи богатырях», </w:t>
      </w: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</w:p>
    <w:p w14:paraId="3A12C54F" w14:textId="77777777" w:rsidR="002634DC" w:rsidRPr="00F40A52" w:rsidRDefault="002634DC" w:rsidP="00F40A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215495C" w14:textId="22174DEA" w:rsidR="002B4247" w:rsidRPr="00F40A52" w:rsidRDefault="002B4247" w:rsidP="000B01F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0B01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F40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«Детский сад № 56 «Марьяне»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spellStart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Чеперёгин</w:t>
      </w:r>
      <w:proofErr w:type="spellEnd"/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Егор,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4 года</w:t>
      </w:r>
    </w:p>
    <w:p w14:paraId="028BDD1B" w14:textId="3A3CECB3" w:rsidR="00641E0B" w:rsidRPr="00F40A52" w:rsidRDefault="002B4247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«У лукоморья дуб зелёный…» </w:t>
      </w: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</w:p>
    <w:p w14:paraId="4E515695" w14:textId="77777777" w:rsidR="00F938BC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14:paraId="7C83CB71" w14:textId="0BEC0A7E" w:rsidR="00700580" w:rsidRPr="00F40A52" w:rsidRDefault="00700580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МДОУ №91</w:t>
      </w:r>
      <w:r w:rsidR="000B01F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Фёдоров Арсений,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4 года</w:t>
      </w:r>
    </w:p>
    <w:p w14:paraId="20ACD3C4" w14:textId="77777777" w:rsidR="00F938BC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«Сказка о Золотом Петушке» </w:t>
      </w:r>
    </w:p>
    <w:p w14:paraId="795B3D8A" w14:textId="77777777" w:rsidR="000B01F2" w:rsidRDefault="000B01F2" w:rsidP="00F40A5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F426D" w14:textId="4907AFCD" w:rsidR="00DF3F11" w:rsidRPr="00F40A52" w:rsidRDefault="00DF3F11" w:rsidP="000B01F2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МДОУ «Центр развития ребёнка – детский сад №87 «Журавлик»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Веригина Татьяна (5 лет), </w:t>
      </w:r>
      <w:proofErr w:type="spellStart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Руньгис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 Екатерина</w:t>
      </w:r>
      <w:r w:rsidR="00F938BC"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, </w:t>
      </w:r>
      <w:r w:rsidR="000B01F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(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5 лет)</w:t>
      </w:r>
    </w:p>
    <w:p w14:paraId="599AC7BF" w14:textId="3A9F6490" w:rsidR="00DF3F11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А.С. Пушкин </w:t>
      </w:r>
      <w:r w:rsidR="00DF3F11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«Сказки о мёртвой царевне и о семи богатырях» </w:t>
      </w:r>
    </w:p>
    <w:p w14:paraId="4F102D1C" w14:textId="77777777" w:rsidR="00F938BC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14:paraId="125458A2" w14:textId="0274C0B6" w:rsidR="007128CE" w:rsidRPr="00F40A52" w:rsidRDefault="007128CE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Style w:val="a4"/>
          <w:rFonts w:ascii="Times New Roman" w:eastAsia="Times New Roman" w:hAnsi="Times New Roman" w:cs="Times New Roman"/>
          <w:color w:val="202124"/>
          <w:sz w:val="24"/>
          <w:szCs w:val="24"/>
          <w:u w:val="none"/>
        </w:rPr>
        <w:t xml:space="preserve">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 «Центр развития ребёнка – детский сад №87 «Журавлик»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Рой Евгений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6 лет,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Смирнова Аделина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6 лет</w:t>
      </w:r>
    </w:p>
    <w:p w14:paraId="31C9BFEB" w14:textId="7CC65D1F" w:rsidR="007128CE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А.С.Пушкина</w:t>
      </w:r>
      <w:proofErr w:type="spellEnd"/>
      <w:r w:rsidR="007128CE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«Сказки о царе Салтане» </w:t>
      </w:r>
    </w:p>
    <w:p w14:paraId="09F3BF24" w14:textId="03BDB882" w:rsidR="007128CE" w:rsidRPr="00F40A52" w:rsidRDefault="007128CE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C5875" w14:textId="04AD65A9" w:rsidR="00B3443E" w:rsidRPr="00F40A52" w:rsidRDefault="00AA1716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2</w:t>
      </w:r>
      <w:r w:rsidR="000B01F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6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.</w:t>
      </w:r>
      <w:r w:rsidR="000B01F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r w:rsidR="00B3443E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 «Детский сад «Снежинка» № 108»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B3443E"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Пахомова Рая,</w:t>
      </w:r>
      <w:r w:rsidR="00B3443E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6 лет</w:t>
      </w:r>
    </w:p>
    <w:p w14:paraId="38077A92" w14:textId="356BEF19" w:rsidR="00B3443E" w:rsidRPr="00F40A52" w:rsidRDefault="00F938BC" w:rsidP="00F40A5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B3443E"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«Сказка о царе Салтане» </w:t>
      </w:r>
    </w:p>
    <w:p w14:paraId="2596E769" w14:textId="77777777" w:rsidR="00FB37CB" w:rsidRPr="00F40A52" w:rsidRDefault="00FB37CB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E9C26" w14:textId="15560501" w:rsidR="00AA1716" w:rsidRPr="00F40A52" w:rsidRDefault="00AA1716" w:rsidP="000B01F2">
      <w:pPr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 МДОУ «Детский сад№101»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  <w:lang w:eastAsia="ru-RU"/>
        </w:rPr>
        <w:t>Малышко Ульяна,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6 лет </w:t>
      </w:r>
    </w:p>
    <w:p w14:paraId="2629F601" w14:textId="77777777" w:rsidR="00AA1716" w:rsidRPr="00F40A52" w:rsidRDefault="00AA1716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«Сказка о мёртвой царевне и семи богатырях», А.С. Пушкин</w:t>
      </w:r>
    </w:p>
    <w:p w14:paraId="205BF313" w14:textId="29386171" w:rsidR="00B3443E" w:rsidRDefault="00B3443E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13644" w14:textId="77777777" w:rsidR="000B01F2" w:rsidRPr="00F40A52" w:rsidRDefault="000B01F2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9F182" w14:textId="50F2BFDE" w:rsidR="00FB37CB" w:rsidRPr="00F40A52" w:rsidRDefault="00FB37CB" w:rsidP="000B01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МДОУ ЦРР </w:t>
      </w:r>
      <w:r w:rsidR="00F40A52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№71 «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Золотая рыбка»</w:t>
      </w:r>
      <w:r w:rsidR="000B01F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</w:t>
      </w:r>
      <w:proofErr w:type="spellStart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>Бурсин</w:t>
      </w:r>
      <w:proofErr w:type="spellEnd"/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 xml:space="preserve"> Влад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,6 лет</w:t>
      </w:r>
    </w:p>
    <w:p w14:paraId="79AE19A4" w14:textId="27CBB669" w:rsidR="00FB37CB" w:rsidRPr="00F40A52" w:rsidRDefault="000B01F2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lastRenderedPageBreak/>
        <w:t>А.С.Пушкин</w:t>
      </w:r>
      <w:proofErr w:type="spellEnd"/>
      <w:r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«</w:t>
      </w:r>
      <w:r w:rsidR="00FB37C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У лукоморья дуб зеленый</w:t>
      </w:r>
      <w:r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.</w:t>
      </w:r>
      <w:r w:rsidR="00FB37C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..»</w:t>
      </w:r>
    </w:p>
    <w:p w14:paraId="72FEEBAA" w14:textId="7E211C9F" w:rsidR="00FB37CB" w:rsidRPr="00F40A52" w:rsidRDefault="00FB37CB" w:rsidP="00F40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B500" w14:textId="2BDDD50C" w:rsidR="00FB37CB" w:rsidRPr="00F40A52" w:rsidRDefault="00FB37CB" w:rsidP="000B01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ru-RU"/>
        </w:rPr>
        <w:t xml:space="preserve"> </w:t>
      </w:r>
      <w:bookmarkStart w:id="7" w:name="_Hlk182459351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МДОУ ЦРР</w:t>
      </w:r>
      <w:r w:rsidR="00F40A52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№71 «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Золотая рыбка»</w:t>
      </w:r>
      <w:r w:rsidR="000B01F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bdr w:val="nil"/>
          <w:lang w:eastAsia="ru-RU"/>
        </w:rPr>
        <w:t>Ольхина Мария</w:t>
      </w:r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,6 лет</w:t>
      </w:r>
    </w:p>
    <w:p w14:paraId="29A57961" w14:textId="44DD2F31" w:rsidR="00FB37CB" w:rsidRPr="00F40A52" w:rsidRDefault="00F40A52" w:rsidP="00F40A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bdr w:val="nil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А.С.Пушкин</w:t>
      </w:r>
      <w:proofErr w:type="spellEnd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 «</w:t>
      </w:r>
      <w:r w:rsidR="00FB37C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 xml:space="preserve">Сказка о царе </w:t>
      </w:r>
      <w:proofErr w:type="spellStart"/>
      <w:r w:rsidR="00FB37C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Салтане</w:t>
      </w:r>
      <w:proofErr w:type="spellEnd"/>
      <w:r w:rsidR="00FB37CB" w:rsidRPr="00F40A52">
        <w:rPr>
          <w:rFonts w:ascii="Times New Roman" w:eastAsia="Calibri" w:hAnsi="Times New Roman" w:cs="Times New Roman"/>
          <w:color w:val="202124"/>
          <w:sz w:val="24"/>
          <w:szCs w:val="24"/>
          <w:bdr w:val="nil"/>
          <w:lang w:eastAsia="ru-RU"/>
        </w:rPr>
        <w:t>»</w:t>
      </w:r>
    </w:p>
    <w:bookmarkEnd w:id="7"/>
    <w:p w14:paraId="4B85544D" w14:textId="77777777" w:rsidR="00E14F36" w:rsidRPr="00F40A52" w:rsidRDefault="00E14F36" w:rsidP="00F40A52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9EA2247" w14:textId="07BEB9C6" w:rsidR="00D3105C" w:rsidRPr="00F40A52" w:rsidRDefault="000B01F2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30</w:t>
      </w:r>
      <w:r w:rsidR="00D3105C" w:rsidRPr="000B01F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.</w:t>
      </w:r>
      <w:r w:rsidR="00E14F36" w:rsidRPr="000B01F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МДОУ "Детский сад № 100"</w:t>
      </w:r>
      <w:r w:rsidRPr="000B01F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3105C" w:rsidRPr="000B01F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>Ремшуева</w:t>
      </w:r>
      <w:proofErr w:type="spellEnd"/>
      <w:r w:rsidR="00D3105C" w:rsidRPr="00F40A52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lang w:eastAsia="ru-RU"/>
        </w:rPr>
        <w:t xml:space="preserve"> Василиса, 5 лет</w:t>
      </w:r>
    </w:p>
    <w:p w14:paraId="065AA378" w14:textId="6F33CD74" w:rsidR="00D3105C" w:rsidRPr="00F40A52" w:rsidRDefault="00E14F36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А.С. Пушкин </w:t>
      </w:r>
      <w:r w:rsidR="00D3105C"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«Руслан и Людмила» </w:t>
      </w:r>
    </w:p>
    <w:p w14:paraId="1951B906" w14:textId="77777777" w:rsidR="00E14F36" w:rsidRPr="00F40A52" w:rsidRDefault="00E14F36" w:rsidP="00F40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</w:pPr>
    </w:p>
    <w:p w14:paraId="69552A98" w14:textId="29D8F07A" w:rsidR="00D3105C" w:rsidRPr="00F40A52" w:rsidRDefault="00D3105C" w:rsidP="000B01F2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4F36" w:rsidRPr="00F40A5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>МДОУ Центр развития ребенка д/с № 87 «Журавлик»</w:t>
      </w:r>
      <w:r w:rsidR="000B01F2">
        <w:rPr>
          <w:rFonts w:ascii="Times New Roman" w:eastAsia="Arial Unicode MS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color w:val="202124"/>
          <w:sz w:val="24"/>
          <w:szCs w:val="24"/>
          <w:lang w:eastAsia="ru-RU"/>
        </w:rPr>
        <w:t>Полякова Анна; 6 лет</w:t>
      </w:r>
    </w:p>
    <w:p w14:paraId="575401E9" w14:textId="15981693" w:rsidR="00FB37CB" w:rsidRPr="00F40A52" w:rsidRDefault="00D3105C" w:rsidP="00F4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 xml:space="preserve">«Сказка о мертвой царевне и семи богатырях» </w:t>
      </w:r>
      <w:proofErr w:type="spellStart"/>
      <w:r w:rsidRPr="00F40A52">
        <w:rPr>
          <w:rFonts w:ascii="Times New Roman" w:eastAsia="Calibri" w:hAnsi="Times New Roman" w:cs="Times New Roman"/>
          <w:color w:val="202124"/>
          <w:sz w:val="24"/>
          <w:szCs w:val="24"/>
          <w:lang w:eastAsia="ru-RU"/>
        </w:rPr>
        <w:t>А.С.Пушкин</w:t>
      </w:r>
      <w:proofErr w:type="spellEnd"/>
    </w:p>
    <w:p w14:paraId="07FD1022" w14:textId="77777777" w:rsidR="000B01F2" w:rsidRDefault="000B01F2" w:rsidP="00F40A52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6E0C1" w14:textId="248073C8" w:rsidR="00E14F36" w:rsidRPr="00F40A52" w:rsidRDefault="005E6C04" w:rsidP="00F40A52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МДОУ «Детский сад № 10 «</w:t>
      </w:r>
      <w:proofErr w:type="spellStart"/>
      <w:r w:rsidRPr="00F40A52"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>Домисолька</w:t>
      </w:r>
      <w:proofErr w:type="spellEnd"/>
      <w:r w:rsidRPr="00F40A52"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>»</w:t>
      </w:r>
      <w:r w:rsidR="00E14F36" w:rsidRPr="00F40A5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14F36" w:rsidRPr="00F40A52">
        <w:rPr>
          <w:rFonts w:ascii="Times New Roman" w:eastAsia="Times New Roman" w:hAnsi="Times New Roman" w:cs="Times New Roman"/>
          <w:b/>
          <w:bCs/>
          <w:color w:val="1F2023"/>
          <w:spacing w:val="-2"/>
          <w:sz w:val="24"/>
          <w:szCs w:val="24"/>
        </w:rPr>
        <w:t>Ястребов Тихон</w:t>
      </w:r>
      <w:r w:rsidR="00E14F36" w:rsidRPr="00F40A52"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>, 5 лет</w:t>
      </w:r>
    </w:p>
    <w:p w14:paraId="072C657C" w14:textId="1E3028D0" w:rsidR="00E14F36" w:rsidRPr="00F40A52" w:rsidRDefault="00E14F36" w:rsidP="000B01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52">
        <w:rPr>
          <w:rFonts w:ascii="Times New Roman" w:eastAsia="Times New Roman" w:hAnsi="Times New Roman" w:cs="Times New Roman"/>
          <w:color w:val="1F2023"/>
          <w:spacing w:val="-4"/>
          <w:sz w:val="24"/>
          <w:szCs w:val="24"/>
        </w:rPr>
        <w:t xml:space="preserve">А.С. Пушкин «Сказка о царе Салтане» </w:t>
      </w:r>
    </w:p>
    <w:p w14:paraId="3D6A4C03" w14:textId="77777777" w:rsidR="00E14F36" w:rsidRPr="00F40A52" w:rsidRDefault="00E14F36" w:rsidP="00F40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6AE9" w14:textId="010FE861" w:rsidR="00E14F36" w:rsidRPr="00F40A52" w:rsidRDefault="00FF6259" w:rsidP="00F40A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14F36" w:rsidRPr="00F40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МДОУ </w:t>
      </w:r>
      <w:r w:rsidR="00E14F36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етский сад </w:t>
      </w:r>
      <w:r w:rsidR="00E14F36"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61</w:t>
      </w:r>
      <w:r w:rsidR="000B01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Буканов Тимофей, 5 лет</w:t>
      </w:r>
    </w:p>
    <w:p w14:paraId="7DC8015C" w14:textId="5D51444F" w:rsidR="00FF6259" w:rsidRPr="00F40A52" w:rsidRDefault="00FF6259" w:rsidP="00F40A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А.С.Пушкина</w:t>
      </w:r>
      <w:proofErr w:type="spellEnd"/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«Сказка о рыбаке и рыбке»</w:t>
      </w:r>
    </w:p>
    <w:p w14:paraId="18F42902" w14:textId="77777777" w:rsidR="00FF6259" w:rsidRPr="00F40A52" w:rsidRDefault="00FF6259" w:rsidP="00F40A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bookmarkEnd w:id="0"/>
    <w:p w14:paraId="4754D84F" w14:textId="7116A4DC" w:rsidR="001866EB" w:rsidRPr="00F40A52" w:rsidRDefault="00E14F36" w:rsidP="000B01F2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F40A52">
        <w:rPr>
          <w:rFonts w:ascii="Times New Roman" w:eastAsia="Arial Unicode MS" w:hAnsi="Times New Roman" w:cs="Times New Roman"/>
          <w:b/>
          <w:color w:val="202124"/>
          <w:sz w:val="24"/>
          <w:szCs w:val="24"/>
          <w:lang w:eastAsia="ru-RU"/>
        </w:rPr>
        <w:t>3</w:t>
      </w:r>
      <w:r w:rsidR="000B01F2">
        <w:rPr>
          <w:rFonts w:ascii="Times New Roman" w:eastAsia="Arial Unicode MS" w:hAnsi="Times New Roman" w:cs="Times New Roman"/>
          <w:b/>
          <w:color w:val="202124"/>
          <w:sz w:val="24"/>
          <w:szCs w:val="24"/>
          <w:lang w:eastAsia="ru-RU"/>
        </w:rPr>
        <w:t>4</w:t>
      </w:r>
      <w:r w:rsidRPr="00F40A52">
        <w:rPr>
          <w:rFonts w:ascii="Times New Roman" w:eastAsia="Arial Unicode MS" w:hAnsi="Times New Roman" w:cs="Times New Roman"/>
          <w:b/>
          <w:color w:val="202124"/>
          <w:sz w:val="24"/>
          <w:szCs w:val="24"/>
          <w:lang w:eastAsia="ru-RU"/>
        </w:rPr>
        <w:t>.</w:t>
      </w:r>
      <w:r w:rsidR="001866EB" w:rsidRPr="00F40A5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1866EB" w:rsidRPr="00F40A52">
        <w:rPr>
          <w:rStyle w:val="a6"/>
          <w:rFonts w:ascii="Times New Roman" w:hAnsi="Times New Roman" w:cs="Times New Roman"/>
          <w:color w:val="202124"/>
          <w:sz w:val="24"/>
          <w:szCs w:val="24"/>
        </w:rPr>
        <w:t>МДОУ «Детский сад №6 «Лукоморье»</w:t>
      </w:r>
      <w:r w:rsidR="000B01F2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1866EB" w:rsidRPr="00F40A52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>Старцева</w:t>
      </w:r>
      <w:proofErr w:type="spellEnd"/>
      <w:r w:rsidR="001866EB" w:rsidRPr="00F40A52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 xml:space="preserve"> Полина, 5 лет</w:t>
      </w:r>
    </w:p>
    <w:p w14:paraId="6D545C04" w14:textId="2FDAAE9E" w:rsidR="001866EB" w:rsidRPr="00F40A52" w:rsidRDefault="00416DFF" w:rsidP="00F40A52">
      <w:pPr>
        <w:pStyle w:val="a3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bCs/>
          <w:color w:val="202124"/>
          <w:sz w:val="24"/>
          <w:szCs w:val="24"/>
        </w:rPr>
      </w:pPr>
      <w:proofErr w:type="spellStart"/>
      <w:r w:rsidRPr="00F40A52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>А.С.Пушкин</w:t>
      </w:r>
      <w:proofErr w:type="spellEnd"/>
      <w:r w:rsidRPr="00F40A52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r w:rsidR="001866EB" w:rsidRPr="00F40A52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 xml:space="preserve">«У Лукоморья дуб зеленый» </w:t>
      </w:r>
    </w:p>
    <w:p w14:paraId="0B89F449" w14:textId="70A0F4B5" w:rsidR="005E6C04" w:rsidRPr="00F40A52" w:rsidRDefault="005E6C04" w:rsidP="00F40A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6C17F" w14:textId="2AC02156" w:rsidR="00E838E6" w:rsidRPr="00F40A52" w:rsidRDefault="00E838E6" w:rsidP="00F40A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01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0A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МДОУ «Детский сад №8 «Апельсин»</w:t>
      </w:r>
      <w:r w:rsidR="000B01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Боброва Варвара,</w:t>
      </w: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5 лет</w:t>
      </w:r>
    </w:p>
    <w:p w14:paraId="67639AE8" w14:textId="2A727305" w:rsidR="00E838E6" w:rsidRPr="00F40A52" w:rsidRDefault="00E838E6" w:rsidP="00F40A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40A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А.С. Пушкин «Сказка о мертвой царевне и о семи богатырях»</w:t>
      </w:r>
    </w:p>
    <w:p w14:paraId="69D8C5D4" w14:textId="733A9BA8" w:rsidR="00E14F36" w:rsidRPr="00F40A52" w:rsidRDefault="00E14F36" w:rsidP="00F40A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4F36" w:rsidRPr="00F4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2C71"/>
    <w:multiLevelType w:val="hybridMultilevel"/>
    <w:tmpl w:val="75580F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B2555"/>
    <w:multiLevelType w:val="hybridMultilevel"/>
    <w:tmpl w:val="1466D730"/>
    <w:lvl w:ilvl="0" w:tplc="D74C19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3F"/>
    <w:rsid w:val="000452CC"/>
    <w:rsid w:val="00067693"/>
    <w:rsid w:val="000B01F2"/>
    <w:rsid w:val="001866EB"/>
    <w:rsid w:val="001962F5"/>
    <w:rsid w:val="00211041"/>
    <w:rsid w:val="002634DC"/>
    <w:rsid w:val="002B4247"/>
    <w:rsid w:val="00416DFF"/>
    <w:rsid w:val="005D2FAB"/>
    <w:rsid w:val="005E6C04"/>
    <w:rsid w:val="005F3911"/>
    <w:rsid w:val="00641E0B"/>
    <w:rsid w:val="00674E22"/>
    <w:rsid w:val="006F7651"/>
    <w:rsid w:val="00700580"/>
    <w:rsid w:val="007128CE"/>
    <w:rsid w:val="00720919"/>
    <w:rsid w:val="007212AD"/>
    <w:rsid w:val="007C107B"/>
    <w:rsid w:val="008D6ADC"/>
    <w:rsid w:val="008F18E0"/>
    <w:rsid w:val="008F453F"/>
    <w:rsid w:val="009F6BE9"/>
    <w:rsid w:val="00A0310D"/>
    <w:rsid w:val="00A34B4D"/>
    <w:rsid w:val="00A364D1"/>
    <w:rsid w:val="00AA1716"/>
    <w:rsid w:val="00B3443E"/>
    <w:rsid w:val="00B4736E"/>
    <w:rsid w:val="00B5302D"/>
    <w:rsid w:val="00C068D7"/>
    <w:rsid w:val="00CB7497"/>
    <w:rsid w:val="00D3105C"/>
    <w:rsid w:val="00D321CE"/>
    <w:rsid w:val="00D5621C"/>
    <w:rsid w:val="00D77738"/>
    <w:rsid w:val="00DF3F11"/>
    <w:rsid w:val="00E14F36"/>
    <w:rsid w:val="00E305E1"/>
    <w:rsid w:val="00E838E6"/>
    <w:rsid w:val="00EE27B1"/>
    <w:rsid w:val="00EE6289"/>
    <w:rsid w:val="00EF0E62"/>
    <w:rsid w:val="00F40A52"/>
    <w:rsid w:val="00F6431A"/>
    <w:rsid w:val="00F907EA"/>
    <w:rsid w:val="00F938BC"/>
    <w:rsid w:val="00FB37CB"/>
    <w:rsid w:val="00FC57B3"/>
    <w:rsid w:val="00FF468B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1014"/>
  <w15:chartTrackingRefBased/>
  <w15:docId w15:val="{0B3216B1-95E4-4240-AF76-3ED2F60A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736E"/>
    <w:pPr>
      <w:ind w:left="720"/>
      <w:contextualSpacing/>
    </w:pPr>
  </w:style>
  <w:style w:type="character" w:styleId="a4">
    <w:name w:val="Hyperlink"/>
    <w:unhideWhenUsed/>
    <w:rsid w:val="005F3911"/>
    <w:rPr>
      <w:u w:val="single"/>
    </w:rPr>
  </w:style>
  <w:style w:type="character" w:styleId="a5">
    <w:name w:val="FollowedHyperlink"/>
    <w:basedOn w:val="a0"/>
    <w:uiPriority w:val="99"/>
    <w:semiHidden/>
    <w:unhideWhenUsed/>
    <w:rsid w:val="005F3911"/>
    <w:rPr>
      <w:color w:val="954F72" w:themeColor="followedHyperlink"/>
      <w:u w:val="single"/>
    </w:rPr>
  </w:style>
  <w:style w:type="character" w:customStyle="1" w:styleId="a6">
    <w:name w:val="Нет"/>
    <w:qFormat/>
    <w:rsid w:val="007128CE"/>
  </w:style>
  <w:style w:type="paragraph" w:styleId="a7">
    <w:name w:val="Body Text"/>
    <w:basedOn w:val="a"/>
    <w:link w:val="a8"/>
    <w:uiPriority w:val="99"/>
    <w:unhideWhenUsed/>
    <w:rsid w:val="005E6C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E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15</cp:revision>
  <dcterms:created xsi:type="dcterms:W3CDTF">2024-11-14T05:12:00Z</dcterms:created>
  <dcterms:modified xsi:type="dcterms:W3CDTF">2024-11-14T10:22:00Z</dcterms:modified>
</cp:coreProperties>
</file>