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16407" w14:textId="30CB1FE5" w:rsidR="008E0ADC" w:rsidRPr="008E0ADC" w:rsidRDefault="008E0ADC" w:rsidP="0005729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Дата: 17 ноября 2024</w:t>
      </w:r>
    </w:p>
    <w:p w14:paraId="494711FF" w14:textId="77777777" w:rsidR="008E0ADC" w:rsidRPr="008E0ADC" w:rsidRDefault="008E0ADC" w:rsidP="0005729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Место проведения: ул. Суворова, 2, Детский театральный центр</w:t>
      </w:r>
    </w:p>
    <w:p w14:paraId="468A38FB" w14:textId="77777777" w:rsidR="008E0ADC" w:rsidRPr="008E0ADC" w:rsidRDefault="008E0ADC" w:rsidP="00057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8CAC1" w14:textId="77777777" w:rsidR="008E0ADC" w:rsidRPr="008E0ADC" w:rsidRDefault="008E0ADC" w:rsidP="00057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ПРОСЛУШИВАНИЕ </w:t>
      </w:r>
    </w:p>
    <w:p w14:paraId="2F471239" w14:textId="77777777" w:rsidR="008E0ADC" w:rsidRPr="008E0ADC" w:rsidRDefault="008E0ADC" w:rsidP="00057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2F2D1" w14:textId="5E816226" w:rsidR="008E0ADC" w:rsidRPr="008E0ADC" w:rsidRDefault="008E0ADC" w:rsidP="00057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-  7-9 лет </w:t>
      </w:r>
    </w:p>
    <w:p w14:paraId="247A1B29" w14:textId="77777777" w:rsidR="008E0ADC" w:rsidRPr="008E0ADC" w:rsidRDefault="008E0ADC" w:rsidP="00057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  <w:u w:val="single"/>
        </w:rPr>
        <w:t>Начало выступлений – 10:00</w:t>
      </w:r>
    </w:p>
    <w:p w14:paraId="14EE957B" w14:textId="77777777" w:rsidR="008E0ADC" w:rsidRDefault="008E0ADC" w:rsidP="00057299">
      <w:pPr>
        <w:spacing w:after="0" w:line="240" w:lineRule="auto"/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</w:rPr>
      </w:pPr>
    </w:p>
    <w:p w14:paraId="33376DAF" w14:textId="1E6D45C4" w:rsidR="00F63A11" w:rsidRPr="008E0ADC" w:rsidRDefault="00F63A11" w:rsidP="00057299">
      <w:pPr>
        <w:spacing w:after="0" w:line="240" w:lineRule="auto"/>
        <w:rPr>
          <w:rStyle w:val="a6"/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</w:rPr>
        <w:t>1.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 xml:space="preserve"> МОУ «Средняя школа №55» </w:t>
      </w:r>
      <w:r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Наумов Алексей, 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>8 лет</w:t>
      </w:r>
    </w:p>
    <w:p w14:paraId="4DBB0F73" w14:textId="27C845CC" w:rsidR="00F63A11" w:rsidRPr="008E0ADC" w:rsidRDefault="00F63A11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color w:val="202124"/>
          <w:sz w:val="24"/>
          <w:szCs w:val="24"/>
        </w:rPr>
      </w:pP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>С</w:t>
      </w:r>
      <w:r w:rsidR="0034062A"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>.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 xml:space="preserve"> Есенин «Гой ты, Русь, моя родная»</w:t>
      </w:r>
    </w:p>
    <w:p w14:paraId="5602D29F" w14:textId="77777777" w:rsidR="00913E4E" w:rsidRPr="008E0ADC" w:rsidRDefault="00913E4E" w:rsidP="0005729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510C2036" w14:textId="42AC7DD3" w:rsidR="00F63A11" w:rsidRPr="008E0ADC" w:rsidRDefault="00F63A11" w:rsidP="00057299">
      <w:pPr>
        <w:tabs>
          <w:tab w:val="left" w:pos="512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E0AD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4062A"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>Специализированная Школа Искусств</w:t>
      </w:r>
      <w:r w:rsidR="008E0A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E0AD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Столбова Полина,</w:t>
      </w:r>
      <w:r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4062A"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>9 лет</w:t>
      </w:r>
    </w:p>
    <w:p w14:paraId="38B1BDEB" w14:textId="6E63D221" w:rsidR="00F63A11" w:rsidRPr="008E0ADC" w:rsidRDefault="00913E4E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>П.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sz w:val="24"/>
          <w:szCs w:val="24"/>
        </w:rPr>
        <w:t xml:space="preserve">Синявский </w:t>
      </w:r>
      <w:r w:rsidR="001B752E" w:rsidRPr="008E0ADC">
        <w:rPr>
          <w:rFonts w:ascii="Times New Roman" w:hAnsi="Times New Roman" w:cs="Times New Roman"/>
          <w:sz w:val="24"/>
          <w:szCs w:val="24"/>
        </w:rPr>
        <w:t>«Рисуно</w:t>
      </w:r>
      <w:r w:rsidR="0034062A" w:rsidRPr="008E0ADC">
        <w:rPr>
          <w:rFonts w:ascii="Times New Roman" w:hAnsi="Times New Roman" w:cs="Times New Roman"/>
          <w:sz w:val="24"/>
          <w:szCs w:val="24"/>
        </w:rPr>
        <w:t>к</w:t>
      </w:r>
      <w:r w:rsidR="001B752E" w:rsidRPr="008E0ADC">
        <w:rPr>
          <w:rFonts w:ascii="Times New Roman" w:hAnsi="Times New Roman" w:cs="Times New Roman"/>
          <w:sz w:val="24"/>
          <w:szCs w:val="24"/>
        </w:rPr>
        <w:t>»</w:t>
      </w:r>
    </w:p>
    <w:p w14:paraId="7D6979B2" w14:textId="77777777" w:rsidR="008E0ADC" w:rsidRDefault="008E0ADC" w:rsidP="000572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3C91D" w14:textId="20436542" w:rsidR="0034062A" w:rsidRPr="008E0ADC" w:rsidRDefault="00C83D1B" w:rsidP="00057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E0ADC">
        <w:rPr>
          <w:rFonts w:ascii="Times New Roman" w:hAnsi="Times New Roman" w:cs="Times New Roman"/>
          <w:sz w:val="24"/>
          <w:szCs w:val="24"/>
        </w:rPr>
        <w:t xml:space="preserve"> </w:t>
      </w:r>
      <w:r w:rsidR="0034062A" w:rsidRPr="008E0ADC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МОУ «Гимназия №30»</w:t>
      </w:r>
      <w:bookmarkStart w:id="0" w:name="_gjdgxs" w:colFirst="0" w:colLast="0"/>
      <w:bookmarkEnd w:id="0"/>
      <w:r w:rsidR="008E0ADC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</w:t>
      </w:r>
      <w:r w:rsidR="0034062A" w:rsidRPr="008E0ADC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Матвеева Валерия, 9 лет</w:t>
      </w:r>
    </w:p>
    <w:p w14:paraId="5C694325" w14:textId="36C64631" w:rsidR="0034062A" w:rsidRPr="008E0ADC" w:rsidRDefault="0034062A" w:rsidP="00057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</w:pPr>
      <w:r w:rsidRPr="008E0ADC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П. Ларин «На земле моей родимой»</w:t>
      </w:r>
    </w:p>
    <w:p w14:paraId="4C544BD9" w14:textId="77777777" w:rsidR="0015029F" w:rsidRPr="008E0ADC" w:rsidRDefault="0015029F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b/>
          <w:color w:val="202124"/>
          <w:sz w:val="24"/>
          <w:szCs w:val="24"/>
        </w:rPr>
      </w:pPr>
    </w:p>
    <w:p w14:paraId="6F42EAD5" w14:textId="409CA044" w:rsidR="0034062A" w:rsidRPr="008E0ADC" w:rsidRDefault="0015029F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b/>
          <w:color w:val="202124"/>
          <w:sz w:val="24"/>
          <w:szCs w:val="24"/>
        </w:rPr>
      </w:pPr>
      <w:r w:rsidRPr="008E0ADC">
        <w:rPr>
          <w:rStyle w:val="a6"/>
          <w:rFonts w:ascii="Times New Roman" w:hAnsi="Times New Roman" w:cs="Times New Roman"/>
          <w:b/>
          <w:color w:val="202124"/>
          <w:sz w:val="24"/>
          <w:szCs w:val="24"/>
        </w:rPr>
        <w:t xml:space="preserve">4. </w:t>
      </w:r>
      <w:r w:rsidRPr="008E0ADC">
        <w:rPr>
          <w:rStyle w:val="a6"/>
          <w:rFonts w:ascii="Times New Roman" w:hAnsi="Times New Roman" w:cs="Times New Roman"/>
          <w:bCs/>
          <w:color w:val="202124"/>
          <w:sz w:val="24"/>
          <w:szCs w:val="24"/>
        </w:rPr>
        <w:t>МОУ «Ломоносовская гимназия»</w:t>
      </w:r>
      <w:r w:rsidR="008E0ADC">
        <w:rPr>
          <w:rStyle w:val="a6"/>
          <w:rFonts w:ascii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Pr="008E0ADC">
        <w:rPr>
          <w:rStyle w:val="a6"/>
          <w:rFonts w:ascii="Times New Roman" w:hAnsi="Times New Roman" w:cs="Times New Roman"/>
          <w:b/>
          <w:color w:val="202124"/>
          <w:sz w:val="24"/>
          <w:szCs w:val="24"/>
        </w:rPr>
        <w:t>Мурадова</w:t>
      </w:r>
      <w:proofErr w:type="spellEnd"/>
      <w:r w:rsidRPr="008E0ADC">
        <w:rPr>
          <w:rStyle w:val="a6"/>
          <w:rFonts w:ascii="Times New Roman" w:hAnsi="Times New Roman" w:cs="Times New Roman"/>
          <w:b/>
          <w:color w:val="202124"/>
          <w:sz w:val="24"/>
          <w:szCs w:val="24"/>
        </w:rPr>
        <w:t xml:space="preserve"> Лейла, 9 лет</w:t>
      </w:r>
      <w:r w:rsidR="004C51FE" w:rsidRPr="008E0ADC">
        <w:rPr>
          <w:rStyle w:val="a6"/>
          <w:rFonts w:ascii="Times New Roman" w:hAnsi="Times New Roman" w:cs="Times New Roman"/>
          <w:b/>
          <w:color w:val="202124"/>
          <w:sz w:val="24"/>
          <w:szCs w:val="24"/>
        </w:rPr>
        <w:t xml:space="preserve"> </w:t>
      </w:r>
    </w:p>
    <w:p w14:paraId="56E1A8C8" w14:textId="7991ADB0" w:rsidR="004C51FE" w:rsidRPr="008E0ADC" w:rsidRDefault="004C51FE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bCs/>
          <w:color w:val="202124"/>
          <w:sz w:val="24"/>
          <w:szCs w:val="24"/>
        </w:rPr>
      </w:pPr>
      <w:r w:rsidRPr="008E0ADC">
        <w:rPr>
          <w:rStyle w:val="a6"/>
          <w:rFonts w:ascii="Times New Roman" w:hAnsi="Times New Roman" w:cs="Times New Roman"/>
          <w:bCs/>
          <w:color w:val="202124"/>
          <w:sz w:val="24"/>
          <w:szCs w:val="24"/>
        </w:rPr>
        <w:t>Е. Евтушенко «Большая ты, Россия»</w:t>
      </w:r>
    </w:p>
    <w:p w14:paraId="64C13B63" w14:textId="77777777" w:rsidR="0034062A" w:rsidRPr="008E0ADC" w:rsidRDefault="0034062A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bCs/>
          <w:color w:val="202124"/>
          <w:sz w:val="24"/>
          <w:szCs w:val="24"/>
        </w:rPr>
      </w:pPr>
    </w:p>
    <w:p w14:paraId="4B83BC0A" w14:textId="1BB4010F" w:rsidR="004C51FE" w:rsidRPr="008E0ADC" w:rsidRDefault="00602065" w:rsidP="0005729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02124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8E0ADC">
        <w:rPr>
          <w:rFonts w:ascii="Times New Roman" w:hAnsi="Times New Roman" w:cs="Times New Roman"/>
          <w:color w:val="202124"/>
          <w:sz w:val="24"/>
          <w:szCs w:val="24"/>
        </w:rPr>
        <w:t xml:space="preserve"> МОУ «Средняя школа № 10 имени </w:t>
      </w:r>
      <w:proofErr w:type="spellStart"/>
      <w:r w:rsidRPr="008E0ADC">
        <w:rPr>
          <w:rFonts w:ascii="Times New Roman" w:hAnsi="Times New Roman" w:cs="Times New Roman"/>
          <w:color w:val="202124"/>
          <w:sz w:val="24"/>
          <w:szCs w:val="24"/>
        </w:rPr>
        <w:t>А.С.Пушкина</w:t>
      </w:r>
      <w:proofErr w:type="spellEnd"/>
      <w:r w:rsidRPr="008E0ADC">
        <w:rPr>
          <w:rFonts w:ascii="Times New Roman" w:hAnsi="Times New Roman" w:cs="Times New Roman"/>
          <w:color w:val="202124"/>
          <w:sz w:val="24"/>
          <w:szCs w:val="24"/>
        </w:rPr>
        <w:t>»</w:t>
      </w:r>
      <w:r w:rsidR="008E0ADC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8E0ADC">
        <w:rPr>
          <w:rFonts w:ascii="Times New Roman" w:hAnsi="Times New Roman" w:cs="Times New Roman"/>
          <w:b/>
          <w:bCs/>
          <w:color w:val="202124"/>
          <w:sz w:val="24"/>
          <w:szCs w:val="24"/>
        </w:rPr>
        <w:t>Джумадилова</w:t>
      </w:r>
      <w:proofErr w:type="spellEnd"/>
      <w:r w:rsidRPr="008E0ADC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Василиса,</w:t>
      </w:r>
      <w:r w:rsidRPr="008E0ADC">
        <w:rPr>
          <w:rFonts w:ascii="Times New Roman" w:hAnsi="Times New Roman" w:cs="Times New Roman"/>
          <w:color w:val="202124"/>
          <w:sz w:val="24"/>
          <w:szCs w:val="24"/>
        </w:rPr>
        <w:t xml:space="preserve"> 9 лет</w:t>
      </w:r>
    </w:p>
    <w:p w14:paraId="33CA0156" w14:textId="639952FF" w:rsidR="00602065" w:rsidRPr="008E0ADC" w:rsidRDefault="00602065" w:rsidP="0005729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02124"/>
          <w:sz w:val="24"/>
          <w:szCs w:val="24"/>
        </w:rPr>
      </w:pPr>
      <w:r w:rsidRPr="008E0ADC">
        <w:rPr>
          <w:rFonts w:ascii="Times New Roman" w:hAnsi="Times New Roman" w:cs="Times New Roman"/>
          <w:color w:val="202124"/>
          <w:sz w:val="24"/>
          <w:szCs w:val="24"/>
        </w:rPr>
        <w:t>З.</w:t>
      </w:r>
      <w:r w:rsidR="008E0ADC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color w:val="202124"/>
          <w:sz w:val="24"/>
          <w:szCs w:val="24"/>
        </w:rPr>
        <w:t>Александрова «Родина»</w:t>
      </w:r>
    </w:p>
    <w:p w14:paraId="5789AD60" w14:textId="77777777" w:rsidR="009068EF" w:rsidRPr="008E0ADC" w:rsidRDefault="009068EF" w:rsidP="00057299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80130" w14:textId="526EA8E9" w:rsidR="009068EF" w:rsidRPr="008E0ADC" w:rsidRDefault="009068EF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z w:val="24"/>
          <w:szCs w:val="24"/>
          <w:u w:color="2021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  <w:r w:rsidR="0034062A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МОУ ДО «Детский театральный центр» 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Творческая лаборатория </w:t>
      </w:r>
      <w:r w:rsidR="004C51FE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«</w:t>
      </w:r>
      <w:proofErr w:type="spellStart"/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Т</w:t>
      </w:r>
      <w:r w:rsidR="004C51FE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еатрум</w:t>
      </w:r>
      <w:proofErr w:type="spellEnd"/>
      <w:r w:rsidR="004C51FE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»</w:t>
      </w:r>
      <w:r w:rsid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  <w:r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Симашко Варвара,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8 лет</w:t>
      </w:r>
    </w:p>
    <w:p w14:paraId="320D035C" w14:textId="77777777" w:rsidR="009068EF" w:rsidRPr="008E0ADC" w:rsidRDefault="009068EF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z w:val="24"/>
          <w:szCs w:val="24"/>
          <w:u w:color="202124"/>
        </w:rPr>
      </w:pPr>
      <w:proofErr w:type="spellStart"/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К.Авдеенко</w:t>
      </w:r>
      <w:proofErr w:type="spellEnd"/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, «Дождик, дождик, где ты был…»</w:t>
      </w:r>
    </w:p>
    <w:p w14:paraId="70744C98" w14:textId="77777777" w:rsidR="005E430A" w:rsidRPr="008E0ADC" w:rsidRDefault="005E430A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3B694" w14:textId="77777777" w:rsidR="008E0ADC" w:rsidRDefault="009E15FB" w:rsidP="0005729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E369E0"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4062A"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>Г</w:t>
      </w:r>
      <w:r w:rsidR="00E369E0"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>имназия</w:t>
      </w:r>
      <w:r w:rsidR="0034062A"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№30</w:t>
      </w:r>
      <w:r w:rsidR="002B76AE" w:rsidRPr="008E0A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369E0" w:rsidRPr="008E0AD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Алексешникова</w:t>
      </w:r>
      <w:proofErr w:type="spellEnd"/>
      <w:r w:rsidR="00E369E0" w:rsidRPr="008E0AD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Варвара</w:t>
      </w:r>
      <w:r w:rsidR="00E369E0"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9 лет</w:t>
      </w:r>
    </w:p>
    <w:p w14:paraId="6A322FE1" w14:textId="463090B2" w:rsidR="0034062A" w:rsidRPr="008E0ADC" w:rsidRDefault="00E369E0" w:rsidP="0005729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>Н</w:t>
      </w:r>
      <w:r w:rsidR="007A216C"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8E0A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Белоусова Кузнецова " Спасибо матушке Земле"</w:t>
      </w:r>
    </w:p>
    <w:p w14:paraId="7A52C73C" w14:textId="77777777" w:rsidR="008E0ADC" w:rsidRDefault="008E0ADC" w:rsidP="00057299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2FBA4" w14:textId="5711B1E3" w:rsidR="00CD2454" w:rsidRPr="008E0ADC" w:rsidRDefault="005E430A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34062A" w:rsidRPr="008E0ADC">
        <w:rPr>
          <w:rFonts w:ascii="Times New Roman" w:hAnsi="Times New Roman" w:cs="Times New Roman"/>
          <w:sz w:val="24"/>
          <w:szCs w:val="24"/>
        </w:rPr>
        <w:t xml:space="preserve">МОУ 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>«Лицей №13»</w:t>
      </w:r>
      <w:r w:rsid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Никулина Лилия,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9 лет</w:t>
      </w:r>
      <w:r w:rsidR="00913E4E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 </w:t>
      </w:r>
    </w:p>
    <w:p w14:paraId="5D7E53EC" w14:textId="750DE9E5" w:rsidR="005E430A" w:rsidRPr="008E0ADC" w:rsidRDefault="00913E4E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z w:val="24"/>
          <w:szCs w:val="24"/>
          <w:u w:color="202124"/>
        </w:rPr>
      </w:pP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  <w:r w:rsidR="004C51FE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Волжанка «</w:t>
      </w:r>
      <w:r w:rsidR="005E430A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Россия</w:t>
      </w:r>
      <w:r w:rsidR="004C51FE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»</w:t>
      </w:r>
      <w:r w:rsidR="005E430A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</w:p>
    <w:p w14:paraId="0CD3442F" w14:textId="77777777" w:rsidR="008B6815" w:rsidRPr="008E0ADC" w:rsidRDefault="008B6815" w:rsidP="00057299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u w:color="202124"/>
        </w:rPr>
      </w:pPr>
    </w:p>
    <w:p w14:paraId="4E0E69FA" w14:textId="77777777" w:rsidR="008E0ADC" w:rsidRDefault="005E430A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8B6815" w:rsidRPr="008E0ADC">
        <w:rPr>
          <w:rFonts w:ascii="Times New Roman" w:hAnsi="Times New Roman" w:cs="Times New Roman"/>
          <w:sz w:val="24"/>
          <w:szCs w:val="24"/>
        </w:rPr>
        <w:t xml:space="preserve"> МОУ «Средняя школа №11»</w:t>
      </w:r>
      <w:r w:rsidR="009967F8" w:rsidRPr="008E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815" w:rsidRPr="008E0ADC">
        <w:rPr>
          <w:rFonts w:ascii="Times New Roman" w:hAnsi="Times New Roman" w:cs="Times New Roman"/>
          <w:b/>
          <w:bCs/>
          <w:sz w:val="24"/>
          <w:szCs w:val="24"/>
        </w:rPr>
        <w:t>Гольдэр</w:t>
      </w:r>
      <w:proofErr w:type="spellEnd"/>
      <w:r w:rsidR="008B6815"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 Кирилл,</w:t>
      </w:r>
      <w:r w:rsidR="008B6815" w:rsidRPr="008E0ADC">
        <w:rPr>
          <w:rFonts w:ascii="Times New Roman" w:hAnsi="Times New Roman" w:cs="Times New Roman"/>
          <w:sz w:val="24"/>
          <w:szCs w:val="24"/>
        </w:rPr>
        <w:t xml:space="preserve"> 8 лет</w:t>
      </w:r>
      <w:r w:rsidR="00913E4E" w:rsidRPr="008E0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81F90" w14:textId="1A04792F" w:rsidR="00602065" w:rsidRPr="008E0ADC" w:rsidRDefault="008B6815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8E0ADC">
        <w:rPr>
          <w:rFonts w:ascii="Times New Roman" w:hAnsi="Times New Roman" w:cs="Times New Roman"/>
          <w:sz w:val="24"/>
          <w:szCs w:val="24"/>
        </w:rPr>
        <w:t>Милявский</w:t>
      </w:r>
      <w:proofErr w:type="spellEnd"/>
      <w:r w:rsidRPr="008E0ADC">
        <w:rPr>
          <w:rFonts w:ascii="Times New Roman" w:hAnsi="Times New Roman" w:cs="Times New Roman"/>
          <w:sz w:val="24"/>
          <w:szCs w:val="24"/>
        </w:rPr>
        <w:t xml:space="preserve"> «Любите Россию»</w:t>
      </w:r>
    </w:p>
    <w:p w14:paraId="38A9BFFD" w14:textId="77777777" w:rsidR="008E0ADC" w:rsidRDefault="008E0ADC" w:rsidP="00057299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15897" w14:textId="6337246D" w:rsidR="00913E4E" w:rsidRPr="008E0ADC" w:rsidRDefault="005E430A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color w:val="202124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10.</w:t>
      </w:r>
      <w:bookmarkStart w:id="1" w:name="_Hlk182505530"/>
      <w:r w:rsidR="00913E4E"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 xml:space="preserve"> </w:t>
      </w:r>
      <w:bookmarkStart w:id="2" w:name="_Hlk182554053"/>
      <w:r w:rsidR="00913E4E"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>МОУ</w:t>
      </w:r>
      <w:bookmarkEnd w:id="2"/>
      <w:r w:rsidR="00913E4E"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 xml:space="preserve"> «Средняя школа №12» </w:t>
      </w:r>
      <w:r w:rsidR="00913E4E"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</w:rPr>
        <w:t>Софронова Стефания,</w:t>
      </w:r>
      <w:r w:rsidR="00913E4E"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 xml:space="preserve"> 7 лет</w:t>
      </w:r>
    </w:p>
    <w:p w14:paraId="6931661D" w14:textId="77777777" w:rsidR="009967F8" w:rsidRPr="008E0ADC" w:rsidRDefault="00913E4E" w:rsidP="00057299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Cs/>
          <w:color w:val="202124"/>
          <w:sz w:val="24"/>
          <w:szCs w:val="24"/>
        </w:rPr>
      </w:pPr>
      <w:r w:rsidRPr="008E0ADC">
        <w:rPr>
          <w:rStyle w:val="a6"/>
          <w:rFonts w:ascii="Times New Roman" w:hAnsi="Times New Roman" w:cs="Times New Roman"/>
          <w:iCs/>
          <w:color w:val="202124"/>
          <w:sz w:val="24"/>
          <w:szCs w:val="24"/>
        </w:rPr>
        <w:t xml:space="preserve">Н. </w:t>
      </w:r>
      <w:proofErr w:type="spellStart"/>
      <w:r w:rsidRPr="008E0ADC">
        <w:rPr>
          <w:rStyle w:val="a6"/>
          <w:rFonts w:ascii="Times New Roman" w:hAnsi="Times New Roman" w:cs="Times New Roman"/>
          <w:iCs/>
          <w:color w:val="202124"/>
          <w:sz w:val="24"/>
          <w:szCs w:val="24"/>
        </w:rPr>
        <w:t>Нануля</w:t>
      </w:r>
      <w:proofErr w:type="spellEnd"/>
      <w:r w:rsidRPr="008E0ADC">
        <w:rPr>
          <w:rStyle w:val="a6"/>
          <w:rFonts w:ascii="Times New Roman" w:hAnsi="Times New Roman" w:cs="Times New Roman"/>
          <w:iCs/>
          <w:color w:val="202124"/>
          <w:sz w:val="24"/>
          <w:szCs w:val="24"/>
        </w:rPr>
        <w:t xml:space="preserve"> «Карелия» </w:t>
      </w:r>
      <w:bookmarkEnd w:id="1"/>
    </w:p>
    <w:p w14:paraId="2AC8DE63" w14:textId="77777777" w:rsidR="009967F8" w:rsidRPr="008E0ADC" w:rsidRDefault="009967F8" w:rsidP="00057299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Cs/>
          <w:color w:val="202124"/>
          <w:sz w:val="24"/>
          <w:szCs w:val="24"/>
        </w:rPr>
      </w:pPr>
    </w:p>
    <w:p w14:paraId="58462B71" w14:textId="6F8BC891" w:rsidR="00067182" w:rsidRPr="008E0ADC" w:rsidRDefault="009967F8" w:rsidP="00057299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iCs/>
          <w:color w:val="202124"/>
          <w:sz w:val="24"/>
          <w:szCs w:val="24"/>
        </w:rPr>
      </w:pPr>
      <w:r w:rsidRPr="008E0ADC">
        <w:rPr>
          <w:rStyle w:val="a6"/>
          <w:rFonts w:ascii="Times New Roman" w:hAnsi="Times New Roman" w:cs="Times New Roman"/>
          <w:b/>
          <w:bCs/>
          <w:iCs/>
          <w:color w:val="202124"/>
          <w:sz w:val="24"/>
          <w:szCs w:val="24"/>
        </w:rPr>
        <w:t>11</w:t>
      </w:r>
      <w:r w:rsidR="005E430A" w:rsidRPr="008E0A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7182" w:rsidRPr="008E0A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>МОУ</w:t>
      </w:r>
      <w:r w:rsidRPr="008E0A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67182" w:rsidRPr="008E0A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«Средняя общеобразовательная школа № 3</w:t>
      </w:r>
      <w:r w:rsidR="008E0A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67182" w:rsidRPr="008E0A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 углубленным изучением иностранных языков,</w:t>
      </w:r>
      <w:r w:rsidR="008E0A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67182" w:rsidRPr="008E0A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ассоциированная школа ЮНЕСКО»</w:t>
      </w:r>
      <w:r w:rsidRPr="008E0ADC">
        <w:rPr>
          <w:rStyle w:val="a6"/>
          <w:rFonts w:ascii="Times New Roman" w:eastAsia="Times New Roman" w:hAnsi="Times New Roman" w:cs="Times New Roman"/>
          <w:color w:val="0A6DA0"/>
          <w:sz w:val="24"/>
          <w:szCs w:val="24"/>
        </w:rPr>
        <w:t xml:space="preserve"> </w:t>
      </w:r>
      <w:proofErr w:type="spellStart"/>
      <w:r w:rsidR="00067182"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Шенкман</w:t>
      </w:r>
      <w:proofErr w:type="spellEnd"/>
      <w:r w:rsidR="00067182"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 xml:space="preserve"> Доминика, </w:t>
      </w:r>
      <w:r w:rsidR="00067182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9 лет</w:t>
      </w:r>
    </w:p>
    <w:p w14:paraId="14F4832D" w14:textId="24227C04" w:rsidR="00067182" w:rsidRPr="008E0ADC" w:rsidRDefault="00E32025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</w:pPr>
      <w:proofErr w:type="spellStart"/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П.Чуева</w:t>
      </w:r>
      <w:proofErr w:type="spellEnd"/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  <w:r w:rsidR="00067182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«Мой край – Карелия» </w:t>
      </w:r>
    </w:p>
    <w:p w14:paraId="59FC7421" w14:textId="77777777" w:rsidR="002B76AE" w:rsidRPr="008E0ADC" w:rsidRDefault="002B76AE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</w:pPr>
    </w:p>
    <w:p w14:paraId="3F488AE5" w14:textId="1DB92486" w:rsidR="002B76AE" w:rsidRPr="008E0ADC" w:rsidRDefault="002B76AE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E0ADC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8E0ADC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E0ADC">
        <w:rPr>
          <w:rStyle w:val="a6"/>
          <w:rFonts w:ascii="Times New Roman" w:hAnsi="Times New Roman" w:cs="Times New Roman"/>
          <w:bCs/>
          <w:color w:val="auto"/>
          <w:sz w:val="24"/>
          <w:szCs w:val="24"/>
        </w:rPr>
        <w:t>МОУ «Средняя школа №46»</w:t>
      </w:r>
      <w:r w:rsidR="008E0ADC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E0ADC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Попов Роман 9 лет </w:t>
      </w:r>
    </w:p>
    <w:p w14:paraId="2FF2F75F" w14:textId="7471B7B4" w:rsidR="002B76AE" w:rsidRPr="008E0ADC" w:rsidRDefault="002B76AE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>О</w:t>
      </w:r>
      <w:r w:rsidR="00511887"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>.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>Милявский</w:t>
      </w:r>
      <w:proofErr w:type="spellEnd"/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</w:rPr>
        <w:t xml:space="preserve"> «Любите Россию»</w:t>
      </w:r>
    </w:p>
    <w:p w14:paraId="3AA48C83" w14:textId="49A1648F" w:rsidR="005E430A" w:rsidRPr="008E0ADC" w:rsidRDefault="005E430A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7EDE2" w14:textId="35C7DA44" w:rsidR="00D17C48" w:rsidRPr="008E0ADC" w:rsidRDefault="00511887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  <w:r w:rsidR="00D17C48" w:rsidRPr="008E0ADC">
        <w:rPr>
          <w:rFonts w:ascii="Times New Roman" w:hAnsi="Times New Roman" w:cs="Times New Roman"/>
          <w:sz w:val="24"/>
          <w:szCs w:val="24"/>
        </w:rPr>
        <w:t>МОУ Лицей №13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C48" w:rsidRPr="008E0ADC">
        <w:rPr>
          <w:rFonts w:ascii="Times New Roman" w:hAnsi="Times New Roman" w:cs="Times New Roman"/>
          <w:b/>
          <w:bCs/>
          <w:sz w:val="24"/>
          <w:szCs w:val="24"/>
        </w:rPr>
        <w:t>Матисович</w:t>
      </w:r>
      <w:proofErr w:type="spellEnd"/>
      <w:r w:rsidR="00D17C48"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 Пелагея,</w:t>
      </w:r>
      <w:r w:rsidR="00D17C48" w:rsidRPr="008E0ADC">
        <w:rPr>
          <w:rFonts w:ascii="Times New Roman" w:hAnsi="Times New Roman" w:cs="Times New Roman"/>
          <w:sz w:val="24"/>
          <w:szCs w:val="24"/>
        </w:rPr>
        <w:t xml:space="preserve"> 9 лет</w:t>
      </w:r>
    </w:p>
    <w:p w14:paraId="40793925" w14:textId="0CFFE5DF" w:rsidR="00D17C48" w:rsidRPr="008E0ADC" w:rsidRDefault="00D17C48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 xml:space="preserve">Т. Бокова «Родина» </w:t>
      </w:r>
    </w:p>
    <w:p w14:paraId="19F24A79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358F8" w14:textId="073511A3" w:rsidR="001650D1" w:rsidRPr="008E0ADC" w:rsidRDefault="00E32025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8E0ADC">
        <w:rPr>
          <w:rFonts w:ascii="Times New Roman" w:hAnsi="Times New Roman" w:cs="Times New Roman"/>
          <w:sz w:val="24"/>
          <w:szCs w:val="24"/>
        </w:rPr>
        <w:t xml:space="preserve"> </w:t>
      </w:r>
      <w:r w:rsidR="001650D1" w:rsidRPr="008E0ADC">
        <w:rPr>
          <w:rFonts w:ascii="Times New Roman" w:hAnsi="Times New Roman" w:cs="Times New Roman"/>
          <w:sz w:val="24"/>
          <w:szCs w:val="24"/>
        </w:rPr>
        <w:t>МОУ «Средняя школа №7»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r w:rsidR="001650D1"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Тарасов Дмитрий, 8 лет </w:t>
      </w:r>
    </w:p>
    <w:p w14:paraId="5B03BEDF" w14:textId="492436CD" w:rsidR="001650D1" w:rsidRPr="008E0ADC" w:rsidRDefault="00D17C48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 xml:space="preserve">А. </w:t>
      </w:r>
      <w:r w:rsidR="001650D1" w:rsidRPr="008E0ADC">
        <w:rPr>
          <w:rFonts w:ascii="Times New Roman" w:hAnsi="Times New Roman" w:cs="Times New Roman"/>
          <w:sz w:val="24"/>
          <w:szCs w:val="24"/>
        </w:rPr>
        <w:t>Плещеев «Отдохну-ка, сяду у лесной опушки»</w:t>
      </w:r>
    </w:p>
    <w:p w14:paraId="7F1FB688" w14:textId="77777777" w:rsidR="008E0ADC" w:rsidRDefault="008E0ADC" w:rsidP="000572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98626" w14:textId="77777777" w:rsidR="008E0ADC" w:rsidRDefault="0061728C" w:rsidP="00057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D17C48" w:rsidRPr="008E0A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МОУ "Средняя школа №8 имени Н. Г. Варламова"</w:t>
      </w:r>
      <w:r w:rsid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8E0ADC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Коваленко Елизавета,</w:t>
      </w:r>
      <w:r w:rsidRP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9 лет</w:t>
      </w:r>
    </w:p>
    <w:p w14:paraId="76C4C7C0" w14:textId="25A30CD2" w:rsidR="0061728C" w:rsidRPr="008E0ADC" w:rsidRDefault="0061728C" w:rsidP="00057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>И</w:t>
      </w:r>
      <w:r w:rsidR="00C349A5" w:rsidRP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>.</w:t>
      </w:r>
      <w:r w:rsidRP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>Расшивалова</w:t>
      </w:r>
      <w:proofErr w:type="spellEnd"/>
      <w:r w:rsid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C349A5" w:rsidRP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>«</w:t>
      </w:r>
      <w:r w:rsidRP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>У России глаза голубые</w:t>
      </w:r>
      <w:r w:rsidR="00C349A5" w:rsidRPr="008E0ADC">
        <w:rPr>
          <w:rFonts w:ascii="Times New Roman" w:eastAsia="Times New Roman" w:hAnsi="Times New Roman" w:cs="Times New Roman"/>
          <w:color w:val="2C2D2E"/>
          <w:sz w:val="24"/>
          <w:szCs w:val="24"/>
        </w:rPr>
        <w:t>»</w:t>
      </w:r>
    </w:p>
    <w:p w14:paraId="7B2F9E3D" w14:textId="77777777" w:rsidR="008E0ADC" w:rsidRDefault="008E0ADC" w:rsidP="0005729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788FA" w14:textId="7F21F11C" w:rsidR="00C349A5" w:rsidRPr="008E0ADC" w:rsidRDefault="00C349A5" w:rsidP="0005729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eastAsia="Arial Unicode MS" w:hAnsi="Times New Roman" w:cs="Times New Roman"/>
          <w:color w:val="202124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7C48" w:rsidRPr="008E0A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0ADC">
        <w:rPr>
          <w:rFonts w:ascii="Times New Roman" w:eastAsia="Arial Unicode MS" w:hAnsi="Times New Roman" w:cs="Times New Roman"/>
          <w:color w:val="202124"/>
          <w:sz w:val="24"/>
          <w:szCs w:val="24"/>
          <w:u w:val="single" w:color="202124"/>
        </w:rPr>
        <w:t xml:space="preserve"> </w:t>
      </w:r>
      <w:r w:rsidRPr="008E0ADC">
        <w:rPr>
          <w:rFonts w:ascii="Times New Roman" w:eastAsia="Arial Unicode MS" w:hAnsi="Times New Roman" w:cs="Times New Roman"/>
          <w:color w:val="202124"/>
          <w:sz w:val="24"/>
          <w:szCs w:val="24"/>
        </w:rPr>
        <w:t>МОУ «Академический лицей»</w:t>
      </w:r>
      <w:r w:rsidR="008E0ADC">
        <w:rPr>
          <w:rFonts w:ascii="Times New Roman" w:eastAsia="Arial Unicode MS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8E0ADC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</w:rPr>
        <w:t>Шарапков</w:t>
      </w:r>
      <w:proofErr w:type="spellEnd"/>
      <w:r w:rsidRPr="008E0ADC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</w:rPr>
        <w:t xml:space="preserve"> Платон</w:t>
      </w:r>
      <w:r w:rsidR="00D17C48" w:rsidRPr="008E0ADC">
        <w:rPr>
          <w:rFonts w:ascii="Times New Roman" w:eastAsia="Arial Unicode MS" w:hAnsi="Times New Roman" w:cs="Times New Roman"/>
          <w:b/>
          <w:bCs/>
          <w:color w:val="202124"/>
          <w:sz w:val="24"/>
          <w:szCs w:val="24"/>
        </w:rPr>
        <w:t>,</w:t>
      </w:r>
      <w:r w:rsidRPr="008E0ADC">
        <w:rPr>
          <w:rFonts w:ascii="Times New Roman" w:eastAsia="Arial Unicode MS" w:hAnsi="Times New Roman" w:cs="Times New Roman"/>
          <w:color w:val="202124"/>
          <w:sz w:val="24"/>
          <w:szCs w:val="24"/>
        </w:rPr>
        <w:t xml:space="preserve"> 9 лет</w:t>
      </w:r>
    </w:p>
    <w:p w14:paraId="5F3130CC" w14:textId="2B83FB5C" w:rsidR="00C349A5" w:rsidRPr="008E0ADC" w:rsidRDefault="00C349A5" w:rsidP="0005729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eastAsia="Arial Unicode MS" w:hAnsi="Times New Roman" w:cs="Times New Roman"/>
          <w:color w:val="202124"/>
          <w:sz w:val="24"/>
          <w:szCs w:val="24"/>
          <w:lang w:eastAsia="en-US"/>
        </w:rPr>
      </w:pPr>
      <w:r w:rsidRPr="008E0ADC">
        <w:rPr>
          <w:rFonts w:ascii="Times New Roman" w:eastAsia="Arial Unicode MS" w:hAnsi="Times New Roman" w:cs="Times New Roman"/>
          <w:color w:val="202124"/>
          <w:sz w:val="24"/>
          <w:szCs w:val="24"/>
          <w:lang w:eastAsia="en-US"/>
        </w:rPr>
        <w:t xml:space="preserve">В. </w:t>
      </w:r>
      <w:proofErr w:type="spellStart"/>
      <w:r w:rsidRPr="008E0ADC">
        <w:rPr>
          <w:rFonts w:ascii="Times New Roman" w:eastAsia="Arial Unicode MS" w:hAnsi="Times New Roman" w:cs="Times New Roman"/>
          <w:color w:val="202124"/>
          <w:sz w:val="24"/>
          <w:szCs w:val="24"/>
          <w:lang w:eastAsia="en-US"/>
        </w:rPr>
        <w:t>Тушнова</w:t>
      </w:r>
      <w:proofErr w:type="spellEnd"/>
      <w:r w:rsidRPr="008E0ADC">
        <w:rPr>
          <w:rFonts w:ascii="Times New Roman" w:eastAsia="Arial Unicode MS" w:hAnsi="Times New Roman" w:cs="Times New Roman"/>
          <w:color w:val="202124"/>
          <w:sz w:val="24"/>
          <w:szCs w:val="24"/>
          <w:lang w:eastAsia="en-US"/>
        </w:rPr>
        <w:t xml:space="preserve"> «Вот говорят: Россия…» </w:t>
      </w:r>
    </w:p>
    <w:p w14:paraId="54FB9398" w14:textId="77777777" w:rsidR="00602952" w:rsidRPr="008E0ADC" w:rsidRDefault="00602952" w:rsidP="00057299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E0D5B" w14:textId="2D4E1824" w:rsidR="009B0B0A" w:rsidRPr="008E0ADC" w:rsidRDefault="00344FCD" w:rsidP="00057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7C48" w:rsidRPr="008E0AD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  <w:r w:rsidR="009B0B0A" w:rsidRPr="008E0ADC">
        <w:rPr>
          <w:rFonts w:ascii="Times New Roman" w:hAnsi="Times New Roman" w:cs="Times New Roman"/>
          <w:sz w:val="24"/>
          <w:szCs w:val="24"/>
        </w:rPr>
        <w:t>МДОУ «Гимназия № 17»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r w:rsidR="009B0B0A" w:rsidRPr="008E0ADC">
        <w:rPr>
          <w:rFonts w:ascii="Times New Roman" w:hAnsi="Times New Roman" w:cs="Times New Roman"/>
          <w:b/>
          <w:bCs/>
          <w:sz w:val="24"/>
          <w:szCs w:val="24"/>
        </w:rPr>
        <w:t>Кулаковская Анна,</w:t>
      </w:r>
      <w:r w:rsidR="009B0B0A" w:rsidRPr="008E0ADC">
        <w:rPr>
          <w:rFonts w:ascii="Times New Roman" w:hAnsi="Times New Roman" w:cs="Times New Roman"/>
          <w:sz w:val="24"/>
          <w:szCs w:val="24"/>
        </w:rPr>
        <w:t xml:space="preserve"> 8 лет</w:t>
      </w:r>
    </w:p>
    <w:p w14:paraId="01F31455" w14:textId="172C0F88" w:rsidR="009B0B0A" w:rsidRPr="008E0ADC" w:rsidRDefault="009B0B0A" w:rsidP="00057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>С.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DC">
        <w:rPr>
          <w:rFonts w:ascii="Times New Roman" w:hAnsi="Times New Roman" w:cs="Times New Roman"/>
          <w:sz w:val="24"/>
          <w:szCs w:val="24"/>
        </w:rPr>
        <w:t>Есенини</w:t>
      </w:r>
      <w:proofErr w:type="spellEnd"/>
      <w:r w:rsidRPr="008E0ADC">
        <w:rPr>
          <w:rFonts w:ascii="Times New Roman" w:hAnsi="Times New Roman" w:cs="Times New Roman"/>
          <w:sz w:val="24"/>
          <w:szCs w:val="24"/>
        </w:rPr>
        <w:t xml:space="preserve"> «Гой, ты Русь моя!»</w:t>
      </w:r>
    </w:p>
    <w:p w14:paraId="32533636" w14:textId="77777777" w:rsidR="00E32DEC" w:rsidRPr="008E0ADC" w:rsidRDefault="00E32DEC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z w:val="24"/>
          <w:szCs w:val="24"/>
          <w:u w:color="202124"/>
        </w:rPr>
      </w:pPr>
    </w:p>
    <w:p w14:paraId="6DC5ECFF" w14:textId="206E6C9E" w:rsidR="00D17C48" w:rsidRPr="008E0ADC" w:rsidRDefault="00E32DEC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7C48" w:rsidRPr="008E0AD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7C48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МОУ Школа №55</w:t>
      </w:r>
      <w:r w:rsid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  <w:proofErr w:type="spellStart"/>
      <w:r w:rsidR="00D17C48"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Иешко</w:t>
      </w:r>
      <w:proofErr w:type="spellEnd"/>
      <w:r w:rsidR="00D17C48"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 xml:space="preserve"> Валерия</w:t>
      </w:r>
      <w:r w:rsidR="00D17C48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, 8</w:t>
      </w:r>
      <w:r w:rsid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  <w:r w:rsidR="00D17C48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лет</w:t>
      </w:r>
    </w:p>
    <w:p w14:paraId="774ED7CD" w14:textId="77777777" w:rsidR="00D17C48" w:rsidRPr="008E0ADC" w:rsidRDefault="00D17C48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</w:pP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Т. Бокова «Родина» </w:t>
      </w:r>
    </w:p>
    <w:p w14:paraId="42AE6C9F" w14:textId="77777777" w:rsidR="008E0ADC" w:rsidRDefault="008E0ADC" w:rsidP="00057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A815B" w14:textId="5B9D9B54" w:rsidR="008E0ADC" w:rsidRPr="008E0ADC" w:rsidRDefault="008E0ADC" w:rsidP="00057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  <w:u w:val="single"/>
        </w:rPr>
        <w:t>Начало выступлений –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8E0ADC">
        <w:rPr>
          <w:rFonts w:ascii="Times New Roman" w:hAnsi="Times New Roman" w:cs="Times New Roman"/>
          <w:b/>
          <w:bCs/>
          <w:sz w:val="24"/>
          <w:szCs w:val="24"/>
          <w:u w:val="single"/>
        </w:rPr>
        <w:t>:00</w:t>
      </w:r>
    </w:p>
    <w:p w14:paraId="70D4DFCF" w14:textId="319AF106" w:rsidR="009068EF" w:rsidRPr="008E0ADC" w:rsidRDefault="009068EF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</w:pPr>
    </w:p>
    <w:p w14:paraId="3D66A0C1" w14:textId="2A8767D3" w:rsidR="009068EF" w:rsidRPr="008E0ADC" w:rsidRDefault="007F6083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hAnsi="Times New Roman" w:cs="Times New Roman"/>
          <w:color w:val="FF0000"/>
          <w:sz w:val="24"/>
          <w:szCs w:val="24"/>
          <w:u w:color="202124"/>
        </w:rPr>
      </w:pPr>
      <w:r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19</w:t>
      </w:r>
      <w:r w:rsidR="00E32DEC"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.</w:t>
      </w:r>
      <w:r w:rsidR="00E32DEC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  <w:r w:rsidR="009068EF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МОУ «Школа № 34»</w:t>
      </w:r>
      <w:r w:rsid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</w:t>
      </w:r>
      <w:r w:rsidR="009068EF" w:rsidRPr="008E0ADC">
        <w:rPr>
          <w:rStyle w:val="a6"/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Михайлов Павел</w:t>
      </w:r>
      <w:r w:rsidR="009068EF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, 9 лет </w:t>
      </w:r>
    </w:p>
    <w:p w14:paraId="07C262A2" w14:textId="0A3A52C1" w:rsidR="009068EF" w:rsidRPr="008E0ADC" w:rsidRDefault="009068EF" w:rsidP="00057299">
      <w:pPr>
        <w:pStyle w:val="a4"/>
        <w:shd w:val="clear" w:color="auto" w:fill="FFFFFF"/>
        <w:spacing w:after="0" w:line="240" w:lineRule="auto"/>
        <w:ind w:left="0"/>
        <w:rPr>
          <w:rStyle w:val="a6"/>
          <w:rFonts w:ascii="Times New Roman" w:eastAsia="Times New Roman" w:hAnsi="Times New Roman" w:cs="Times New Roman"/>
          <w:color w:val="202124"/>
          <w:sz w:val="24"/>
          <w:szCs w:val="24"/>
          <w:u w:color="202124"/>
        </w:rPr>
      </w:pP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К</w:t>
      </w:r>
      <w:r w:rsidR="007F6083"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>.</w:t>
      </w:r>
      <w:r w:rsidRPr="008E0ADC"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  <w:t xml:space="preserve"> Авдеенко «Дождик, дождик, где ты был?»</w:t>
      </w:r>
    </w:p>
    <w:p w14:paraId="2B8652F0" w14:textId="23C4B82F" w:rsidR="0034062A" w:rsidRPr="008E0ADC" w:rsidRDefault="0034062A" w:rsidP="00057299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color w:val="202124"/>
          <w:sz w:val="24"/>
          <w:szCs w:val="24"/>
          <w:u w:color="202124"/>
        </w:rPr>
      </w:pPr>
    </w:p>
    <w:p w14:paraId="64E298DC" w14:textId="47279951" w:rsidR="00E32DEC" w:rsidRPr="008E0ADC" w:rsidRDefault="00E32DEC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6083" w:rsidRPr="008E0A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0ADC">
        <w:rPr>
          <w:rFonts w:ascii="Times New Roman" w:hAnsi="Times New Roman" w:cs="Times New Roman"/>
          <w:sz w:val="24"/>
          <w:szCs w:val="24"/>
        </w:rPr>
        <w:t xml:space="preserve"> МОУ ДО «Детская школа искусств» г. Суоярви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DC">
        <w:rPr>
          <w:rFonts w:ascii="Times New Roman" w:hAnsi="Times New Roman" w:cs="Times New Roman"/>
          <w:b/>
          <w:bCs/>
          <w:sz w:val="24"/>
          <w:szCs w:val="24"/>
        </w:rPr>
        <w:t>Дюдюкина</w:t>
      </w:r>
      <w:proofErr w:type="spellEnd"/>
      <w:r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 Дарья</w:t>
      </w:r>
      <w:r w:rsidR="00D04720" w:rsidRPr="008E0AD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0ADC">
        <w:rPr>
          <w:rFonts w:ascii="Times New Roman" w:hAnsi="Times New Roman" w:cs="Times New Roman"/>
          <w:sz w:val="24"/>
          <w:szCs w:val="24"/>
        </w:rPr>
        <w:t xml:space="preserve"> 7 лет</w:t>
      </w:r>
    </w:p>
    <w:p w14:paraId="33DEA282" w14:textId="7757BD69" w:rsidR="00E32DEC" w:rsidRPr="008E0ADC" w:rsidRDefault="007F6083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8E0ADC">
        <w:rPr>
          <w:rFonts w:ascii="Times New Roman" w:hAnsi="Times New Roman" w:cs="Times New Roman"/>
          <w:sz w:val="24"/>
          <w:szCs w:val="24"/>
        </w:rPr>
        <w:t>Симанов</w:t>
      </w:r>
      <w:proofErr w:type="spellEnd"/>
      <w:r w:rsidRPr="008E0ADC">
        <w:rPr>
          <w:rFonts w:ascii="Times New Roman" w:hAnsi="Times New Roman" w:cs="Times New Roman"/>
          <w:sz w:val="24"/>
          <w:szCs w:val="24"/>
        </w:rPr>
        <w:t xml:space="preserve"> </w:t>
      </w:r>
      <w:r w:rsidR="00E32DEC" w:rsidRPr="008E0ADC">
        <w:rPr>
          <w:rFonts w:ascii="Times New Roman" w:hAnsi="Times New Roman" w:cs="Times New Roman"/>
          <w:sz w:val="24"/>
          <w:szCs w:val="24"/>
        </w:rPr>
        <w:t xml:space="preserve">«Родина» </w:t>
      </w:r>
    </w:p>
    <w:p w14:paraId="55319F60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105E3" w14:textId="299AFB22" w:rsidR="007F6083" w:rsidRPr="008E0ADC" w:rsidRDefault="00657E71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6083" w:rsidRPr="008E0AD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E0ADC">
        <w:rPr>
          <w:rFonts w:ascii="Times New Roman" w:hAnsi="Times New Roman" w:cs="Times New Roman"/>
          <w:sz w:val="24"/>
          <w:szCs w:val="24"/>
        </w:rPr>
        <w:t xml:space="preserve"> МОУ ДО «Детская школа искусств» г. Суоярви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>Свириденко Елизавета</w:t>
      </w:r>
      <w:r w:rsidR="00D04720" w:rsidRPr="008E0AD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0ADC">
        <w:rPr>
          <w:rFonts w:ascii="Times New Roman" w:hAnsi="Times New Roman" w:cs="Times New Roman"/>
          <w:sz w:val="24"/>
          <w:szCs w:val="24"/>
        </w:rPr>
        <w:t xml:space="preserve"> 8 лет</w:t>
      </w:r>
      <w:r w:rsidR="007F6083" w:rsidRPr="008E0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AB9F6" w14:textId="105C91E3" w:rsidR="00657E71" w:rsidRPr="008E0ADC" w:rsidRDefault="00657E71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>В</w:t>
      </w:r>
      <w:r w:rsidR="007F6083" w:rsidRPr="008E0ADC">
        <w:rPr>
          <w:rFonts w:ascii="Times New Roman" w:hAnsi="Times New Roman" w:cs="Times New Roman"/>
          <w:sz w:val="24"/>
          <w:szCs w:val="24"/>
        </w:rPr>
        <w:t>.</w:t>
      </w:r>
      <w:r w:rsidRPr="008E0ADC">
        <w:rPr>
          <w:rFonts w:ascii="Times New Roman" w:hAnsi="Times New Roman" w:cs="Times New Roman"/>
          <w:sz w:val="24"/>
          <w:szCs w:val="24"/>
        </w:rPr>
        <w:t xml:space="preserve"> Степанов</w:t>
      </w:r>
      <w:r w:rsidR="007F6083" w:rsidRPr="008E0ADC">
        <w:rPr>
          <w:rFonts w:ascii="Times New Roman" w:hAnsi="Times New Roman" w:cs="Times New Roman"/>
          <w:sz w:val="24"/>
          <w:szCs w:val="24"/>
        </w:rPr>
        <w:t xml:space="preserve"> «Россия»»</w:t>
      </w:r>
    </w:p>
    <w:p w14:paraId="39A10A6A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EE355" w14:textId="1504EBFE" w:rsidR="00920CF5" w:rsidRPr="008E0ADC" w:rsidRDefault="00D04720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920CF5" w:rsidRPr="008E0A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0CF5" w:rsidRPr="008E0ADC">
        <w:rPr>
          <w:rFonts w:ascii="Times New Roman" w:hAnsi="Times New Roman" w:cs="Times New Roman"/>
          <w:sz w:val="24"/>
          <w:szCs w:val="24"/>
        </w:rPr>
        <w:t xml:space="preserve"> </w:t>
      </w:r>
      <w:r w:rsidR="008E0ADC">
        <w:rPr>
          <w:rFonts w:ascii="Times New Roman" w:hAnsi="Times New Roman" w:cs="Times New Roman"/>
          <w:sz w:val="24"/>
          <w:szCs w:val="24"/>
        </w:rPr>
        <w:t>МОУ ДО «Детская школа искусств»</w:t>
      </w:r>
      <w:r w:rsidR="00920CF5"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 Рыжкова Мария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20CF5" w:rsidRPr="008E0ADC">
        <w:rPr>
          <w:rFonts w:ascii="Times New Roman" w:hAnsi="Times New Roman" w:cs="Times New Roman"/>
          <w:sz w:val="24"/>
          <w:szCs w:val="24"/>
        </w:rPr>
        <w:t xml:space="preserve"> 6 лет</w:t>
      </w:r>
    </w:p>
    <w:p w14:paraId="25E84E6F" w14:textId="29D389D9" w:rsidR="009068EF" w:rsidRPr="008E0ADC" w:rsidRDefault="00920CF5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 xml:space="preserve">Г. Хлебникова «Карелия»    </w:t>
      </w:r>
    </w:p>
    <w:p w14:paraId="22EC640B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7A0CF" w14:textId="010CA1B4" w:rsidR="00715397" w:rsidRPr="008E0ADC" w:rsidRDefault="00715397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4720" w:rsidRPr="008E0AD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0ADC">
        <w:rPr>
          <w:rFonts w:ascii="Times New Roman" w:hAnsi="Times New Roman" w:cs="Times New Roman"/>
          <w:sz w:val="24"/>
          <w:szCs w:val="24"/>
        </w:rPr>
        <w:t xml:space="preserve"> МОУ ДО «Детская школа искусств» г. Суоярви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DC">
        <w:rPr>
          <w:rFonts w:ascii="Times New Roman" w:hAnsi="Times New Roman" w:cs="Times New Roman"/>
          <w:b/>
          <w:bCs/>
          <w:sz w:val="24"/>
          <w:szCs w:val="24"/>
        </w:rPr>
        <w:t>Копыльцова</w:t>
      </w:r>
      <w:proofErr w:type="spellEnd"/>
      <w:r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 Полина</w:t>
      </w:r>
      <w:r w:rsidR="00D04720" w:rsidRPr="008E0ADC">
        <w:rPr>
          <w:rFonts w:ascii="Times New Roman" w:hAnsi="Times New Roman" w:cs="Times New Roman"/>
          <w:sz w:val="24"/>
          <w:szCs w:val="24"/>
        </w:rPr>
        <w:t xml:space="preserve">, </w:t>
      </w:r>
      <w:r w:rsidRPr="008E0ADC">
        <w:rPr>
          <w:rFonts w:ascii="Times New Roman" w:hAnsi="Times New Roman" w:cs="Times New Roman"/>
          <w:sz w:val="24"/>
          <w:szCs w:val="24"/>
        </w:rPr>
        <w:t>7 лет</w:t>
      </w:r>
    </w:p>
    <w:p w14:paraId="480FF142" w14:textId="685F6D7A" w:rsidR="00715397" w:rsidRPr="008E0ADC" w:rsidRDefault="00D04720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0ADC">
        <w:rPr>
          <w:rFonts w:ascii="Times New Roman" w:hAnsi="Times New Roman" w:cs="Times New Roman"/>
          <w:sz w:val="24"/>
          <w:szCs w:val="24"/>
        </w:rPr>
        <w:t>И.Токмакова</w:t>
      </w:r>
      <w:proofErr w:type="spellEnd"/>
      <w:r w:rsidRPr="008E0ADC">
        <w:rPr>
          <w:rFonts w:ascii="Times New Roman" w:hAnsi="Times New Roman" w:cs="Times New Roman"/>
          <w:sz w:val="24"/>
          <w:szCs w:val="24"/>
        </w:rPr>
        <w:t xml:space="preserve"> «</w:t>
      </w:r>
      <w:r w:rsidR="00715397" w:rsidRPr="008E0ADC">
        <w:rPr>
          <w:rFonts w:ascii="Times New Roman" w:hAnsi="Times New Roman" w:cs="Times New Roman"/>
          <w:sz w:val="24"/>
          <w:szCs w:val="24"/>
        </w:rPr>
        <w:t xml:space="preserve">Красная площадь»  </w:t>
      </w:r>
    </w:p>
    <w:p w14:paraId="5CA4375A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804B6" w14:textId="637CB9B5" w:rsidR="00760029" w:rsidRPr="008E0ADC" w:rsidRDefault="00D04720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760029" w:rsidRPr="008E0A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0029" w:rsidRPr="008E0ADC">
        <w:rPr>
          <w:rFonts w:ascii="Times New Roman" w:hAnsi="Times New Roman" w:cs="Times New Roman"/>
          <w:sz w:val="24"/>
          <w:szCs w:val="24"/>
        </w:rPr>
        <w:t>МОУ ДО «Детская школа искусств» г. Суоярви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029" w:rsidRPr="008E0ADC">
        <w:rPr>
          <w:rFonts w:ascii="Times New Roman" w:hAnsi="Times New Roman" w:cs="Times New Roman"/>
          <w:b/>
          <w:bCs/>
          <w:sz w:val="24"/>
          <w:szCs w:val="24"/>
        </w:rPr>
        <w:t>Булавцева</w:t>
      </w:r>
      <w:proofErr w:type="spellEnd"/>
      <w:r w:rsidR="00760029"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 Полина</w:t>
      </w:r>
      <w:r w:rsidR="00760029" w:rsidRPr="008E0ADC">
        <w:rPr>
          <w:rFonts w:ascii="Times New Roman" w:hAnsi="Times New Roman" w:cs="Times New Roman"/>
          <w:sz w:val="24"/>
          <w:szCs w:val="24"/>
        </w:rPr>
        <w:t xml:space="preserve"> 8 лет</w:t>
      </w:r>
    </w:p>
    <w:p w14:paraId="795991B5" w14:textId="2CE70B5A" w:rsidR="00760029" w:rsidRPr="008E0ADC" w:rsidRDefault="00760029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 xml:space="preserve">Владимир </w:t>
      </w:r>
      <w:proofErr w:type="spellStart"/>
      <w:r w:rsidRPr="008E0ADC">
        <w:rPr>
          <w:rFonts w:ascii="Times New Roman" w:hAnsi="Times New Roman" w:cs="Times New Roman"/>
          <w:sz w:val="24"/>
          <w:szCs w:val="24"/>
        </w:rPr>
        <w:t>Гудимов</w:t>
      </w:r>
      <w:proofErr w:type="spellEnd"/>
      <w:r w:rsidR="008E0ADC">
        <w:rPr>
          <w:rFonts w:ascii="Times New Roman" w:hAnsi="Times New Roman" w:cs="Times New Roman"/>
          <w:sz w:val="24"/>
          <w:szCs w:val="24"/>
        </w:rPr>
        <w:t xml:space="preserve"> «Россия» </w:t>
      </w:r>
      <w:r w:rsidRPr="008E0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D522F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94E7A" w14:textId="5582D448" w:rsidR="00D04720" w:rsidRPr="008E0ADC" w:rsidRDefault="00D04720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="0034062A" w:rsidRPr="008E0ADC">
        <w:rPr>
          <w:rFonts w:ascii="Times New Roman" w:hAnsi="Times New Roman" w:cs="Times New Roman"/>
          <w:sz w:val="24"/>
          <w:szCs w:val="24"/>
        </w:rPr>
        <w:t>МОУ ДО «Детская школа искусств» г. Суоярви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62A" w:rsidRPr="008E0ADC">
        <w:rPr>
          <w:rFonts w:ascii="Times New Roman" w:hAnsi="Times New Roman" w:cs="Times New Roman"/>
          <w:b/>
          <w:bCs/>
          <w:sz w:val="24"/>
          <w:szCs w:val="24"/>
        </w:rPr>
        <w:t>Нюппель</w:t>
      </w:r>
      <w:proofErr w:type="spellEnd"/>
      <w:r w:rsidR="0034062A"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 Кира</w:t>
      </w:r>
      <w:r w:rsidR="0034062A" w:rsidRPr="008E0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838C4" w14:textId="2E38FD8C" w:rsidR="0034062A" w:rsidRPr="008E0ADC" w:rsidRDefault="0034062A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>«Русский дом» А</w:t>
      </w:r>
      <w:r w:rsidR="00D04720" w:rsidRPr="008E0ADC">
        <w:rPr>
          <w:rFonts w:ascii="Times New Roman" w:hAnsi="Times New Roman" w:cs="Times New Roman"/>
          <w:sz w:val="24"/>
          <w:szCs w:val="24"/>
        </w:rPr>
        <w:t>.</w:t>
      </w:r>
      <w:r w:rsidRPr="008E0ADC">
        <w:rPr>
          <w:rFonts w:ascii="Times New Roman" w:hAnsi="Times New Roman" w:cs="Times New Roman"/>
          <w:sz w:val="24"/>
          <w:szCs w:val="24"/>
        </w:rPr>
        <w:t xml:space="preserve"> Усачев</w:t>
      </w:r>
    </w:p>
    <w:p w14:paraId="1716B4E3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CEA8F" w14:textId="1F509E75" w:rsidR="00C74F5B" w:rsidRPr="008E0ADC" w:rsidRDefault="00C74F5B" w:rsidP="00057299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u w:color="202124"/>
          <w:bdr w:val="nil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26.</w:t>
      </w:r>
      <w:r w:rsidRPr="008E0A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E0ADC">
        <w:rPr>
          <w:rFonts w:ascii="Times New Roman" w:eastAsia="Arial Unicode MS" w:hAnsi="Times New Roman" w:cs="Times New Roman"/>
          <w:color w:val="202124"/>
          <w:sz w:val="24"/>
          <w:szCs w:val="24"/>
          <w:u w:color="202124"/>
          <w:bdr w:val="nil"/>
        </w:rPr>
        <w:t>МОУ «Лицей</w:t>
      </w:r>
      <w:r w:rsidR="00D04720" w:rsidRPr="008E0ADC">
        <w:rPr>
          <w:rFonts w:ascii="Times New Roman" w:eastAsia="Arial Unicode MS" w:hAnsi="Times New Roman" w:cs="Times New Roman"/>
          <w:color w:val="202124"/>
          <w:sz w:val="24"/>
          <w:szCs w:val="24"/>
          <w:u w:color="202124"/>
          <w:bdr w:val="nil"/>
        </w:rPr>
        <w:t xml:space="preserve"> №</w:t>
      </w:r>
      <w:r w:rsidR="008E0ADC">
        <w:rPr>
          <w:rFonts w:ascii="Times New Roman" w:eastAsia="Arial Unicode MS" w:hAnsi="Times New Roman" w:cs="Times New Roman"/>
          <w:color w:val="202124"/>
          <w:sz w:val="24"/>
          <w:szCs w:val="24"/>
          <w:u w:color="202124"/>
          <w:bdr w:val="nil"/>
        </w:rPr>
        <w:t xml:space="preserve">13» </w:t>
      </w:r>
      <w:r w:rsidRPr="008E0ADC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bdr w:val="nil"/>
        </w:rPr>
        <w:t>Котова Виктория</w:t>
      </w:r>
      <w:r w:rsidRPr="008E0ADC">
        <w:rPr>
          <w:rFonts w:ascii="Times New Roman" w:hAnsi="Times New Roman" w:cs="Times New Roman"/>
          <w:color w:val="202124"/>
          <w:sz w:val="24"/>
          <w:szCs w:val="24"/>
          <w:u w:color="202124"/>
          <w:bdr w:val="nil"/>
        </w:rPr>
        <w:t>, 7 лет</w:t>
      </w:r>
    </w:p>
    <w:p w14:paraId="450A831C" w14:textId="30C4D1AC" w:rsidR="00C74F5B" w:rsidRPr="008E0ADC" w:rsidRDefault="00C74F5B" w:rsidP="0005729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u w:color="202124"/>
          <w:bdr w:val="nil"/>
        </w:rPr>
      </w:pPr>
      <w:r w:rsidRPr="008E0ADC">
        <w:rPr>
          <w:rFonts w:ascii="Times New Roman" w:eastAsia="Arial Unicode MS" w:hAnsi="Times New Roman" w:cs="Times New Roman"/>
          <w:color w:val="202124"/>
          <w:sz w:val="24"/>
          <w:szCs w:val="24"/>
          <w:u w:color="202124"/>
          <w:bdr w:val="nil"/>
        </w:rPr>
        <w:t>В</w:t>
      </w:r>
      <w:r w:rsidR="00D04720" w:rsidRPr="008E0ADC">
        <w:rPr>
          <w:rFonts w:ascii="Times New Roman" w:eastAsia="Arial Unicode MS" w:hAnsi="Times New Roman" w:cs="Times New Roman"/>
          <w:color w:val="202124"/>
          <w:sz w:val="24"/>
          <w:szCs w:val="24"/>
          <w:u w:color="202124"/>
          <w:bdr w:val="nil"/>
        </w:rPr>
        <w:t>.</w:t>
      </w:r>
      <w:r w:rsidRPr="008E0ADC">
        <w:rPr>
          <w:rFonts w:ascii="Times New Roman" w:eastAsia="Arial Unicode MS" w:hAnsi="Times New Roman" w:cs="Times New Roman"/>
          <w:color w:val="202124"/>
          <w:sz w:val="24"/>
          <w:szCs w:val="24"/>
          <w:u w:color="202124"/>
          <w:bdr w:val="nil"/>
        </w:rPr>
        <w:t xml:space="preserve"> Степанов «Родные просторы»</w:t>
      </w:r>
    </w:p>
    <w:p w14:paraId="335C0C4B" w14:textId="2EE42D3B" w:rsidR="00715397" w:rsidRPr="008E0ADC" w:rsidRDefault="00715397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16393" w14:textId="73BBB3FC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E0DC8" w:rsidRPr="008E0A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E0ADC">
        <w:rPr>
          <w:rFonts w:ascii="Times New Roman" w:hAnsi="Times New Roman" w:cs="Times New Roman"/>
          <w:sz w:val="24"/>
          <w:szCs w:val="24"/>
        </w:rPr>
        <w:t>МОУ ДО «ДТЦ», театр-студия «Образ»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DC">
        <w:rPr>
          <w:rFonts w:ascii="Times New Roman" w:hAnsi="Times New Roman" w:cs="Times New Roman"/>
          <w:b/>
          <w:sz w:val="24"/>
          <w:szCs w:val="24"/>
        </w:rPr>
        <w:t>Чертенкова</w:t>
      </w:r>
      <w:proofErr w:type="spellEnd"/>
      <w:r w:rsidRPr="008E0ADC">
        <w:rPr>
          <w:rFonts w:ascii="Times New Roman" w:hAnsi="Times New Roman" w:cs="Times New Roman"/>
          <w:b/>
          <w:sz w:val="24"/>
          <w:szCs w:val="24"/>
        </w:rPr>
        <w:t xml:space="preserve"> Полина</w:t>
      </w:r>
      <w:r w:rsidRPr="008E0ADC">
        <w:rPr>
          <w:rFonts w:ascii="Times New Roman" w:hAnsi="Times New Roman" w:cs="Times New Roman"/>
          <w:bCs/>
          <w:sz w:val="24"/>
          <w:szCs w:val="24"/>
        </w:rPr>
        <w:t>, 9 лет</w:t>
      </w:r>
    </w:p>
    <w:p w14:paraId="499FD2EE" w14:textId="12577E7B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>Ф</w:t>
      </w:r>
      <w:r w:rsidR="00D04720" w:rsidRPr="008E0ADC">
        <w:rPr>
          <w:rFonts w:ascii="Times New Roman" w:hAnsi="Times New Roman" w:cs="Times New Roman"/>
          <w:sz w:val="24"/>
          <w:szCs w:val="24"/>
        </w:rPr>
        <w:t>.</w:t>
      </w:r>
      <w:r w:rsidRPr="008E0ADC">
        <w:rPr>
          <w:rFonts w:ascii="Times New Roman" w:hAnsi="Times New Roman" w:cs="Times New Roman"/>
          <w:sz w:val="24"/>
          <w:szCs w:val="24"/>
        </w:rPr>
        <w:t xml:space="preserve"> Савинов</w:t>
      </w:r>
      <w:r w:rsidR="00E72E76" w:rsidRPr="008E0ADC">
        <w:rPr>
          <w:rFonts w:ascii="Times New Roman" w:hAnsi="Times New Roman" w:cs="Times New Roman"/>
          <w:sz w:val="24"/>
          <w:szCs w:val="24"/>
        </w:rPr>
        <w:t xml:space="preserve"> «Родина»</w:t>
      </w:r>
    </w:p>
    <w:p w14:paraId="02F4BADE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DC3CF" w14:textId="14AAACAE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E0DC8" w:rsidRPr="008E0AD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E0ADC">
        <w:rPr>
          <w:rFonts w:ascii="Times New Roman" w:hAnsi="Times New Roman" w:cs="Times New Roman"/>
          <w:sz w:val="24"/>
          <w:szCs w:val="24"/>
        </w:rPr>
        <w:t>МОУ ДО «ДТЦ», театр-студия «Образ»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b/>
          <w:sz w:val="24"/>
          <w:szCs w:val="24"/>
        </w:rPr>
        <w:t xml:space="preserve">Зернова </w:t>
      </w:r>
      <w:proofErr w:type="spellStart"/>
      <w:r w:rsidRPr="008E0ADC">
        <w:rPr>
          <w:rFonts w:ascii="Times New Roman" w:hAnsi="Times New Roman" w:cs="Times New Roman"/>
          <w:b/>
          <w:sz w:val="24"/>
          <w:szCs w:val="24"/>
        </w:rPr>
        <w:t>Аливия</w:t>
      </w:r>
      <w:proofErr w:type="spellEnd"/>
      <w:r w:rsidRPr="008E0ADC">
        <w:rPr>
          <w:rFonts w:ascii="Times New Roman" w:hAnsi="Times New Roman" w:cs="Times New Roman"/>
          <w:b/>
          <w:sz w:val="24"/>
          <w:szCs w:val="24"/>
        </w:rPr>
        <w:t>, 8 лет</w:t>
      </w:r>
    </w:p>
    <w:p w14:paraId="0C0DCF11" w14:textId="4FA6101C" w:rsidR="002F745F" w:rsidRPr="008E0ADC" w:rsidRDefault="004E0DC8" w:rsidP="0005729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0ADC">
        <w:rPr>
          <w:rFonts w:ascii="Times New Roman" w:hAnsi="Times New Roman" w:cs="Times New Roman"/>
          <w:bCs/>
          <w:sz w:val="24"/>
          <w:szCs w:val="24"/>
        </w:rPr>
        <w:t xml:space="preserve">О. </w:t>
      </w:r>
      <w:proofErr w:type="spellStart"/>
      <w:r w:rsidRPr="008E0ADC">
        <w:rPr>
          <w:rFonts w:ascii="Times New Roman" w:hAnsi="Times New Roman" w:cs="Times New Roman"/>
          <w:bCs/>
          <w:sz w:val="24"/>
          <w:szCs w:val="24"/>
        </w:rPr>
        <w:t>Милявский</w:t>
      </w:r>
      <w:proofErr w:type="spellEnd"/>
      <w:r w:rsidR="002F745F" w:rsidRPr="008E0ADC">
        <w:rPr>
          <w:rFonts w:ascii="Times New Roman" w:hAnsi="Times New Roman" w:cs="Times New Roman"/>
          <w:bCs/>
          <w:sz w:val="24"/>
          <w:szCs w:val="24"/>
        </w:rPr>
        <w:t xml:space="preserve"> «Россия» </w:t>
      </w:r>
    </w:p>
    <w:p w14:paraId="72AF4740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02E1D" w14:textId="36DEDBE6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29.</w:t>
      </w:r>
      <w:r w:rsidRPr="008E0ADC">
        <w:rPr>
          <w:rFonts w:ascii="Times New Roman" w:hAnsi="Times New Roman" w:cs="Times New Roman"/>
          <w:sz w:val="24"/>
          <w:szCs w:val="24"/>
        </w:rPr>
        <w:t xml:space="preserve"> МОУ ДО «ДТЦ», театр-студия «Образ»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>Просветов Ермолай</w:t>
      </w:r>
      <w:r w:rsidRPr="008E0ADC">
        <w:rPr>
          <w:rFonts w:ascii="Times New Roman" w:hAnsi="Times New Roman" w:cs="Times New Roman"/>
          <w:sz w:val="24"/>
          <w:szCs w:val="24"/>
        </w:rPr>
        <w:t>, 8 лет</w:t>
      </w:r>
    </w:p>
    <w:p w14:paraId="29F5D425" w14:textId="4EF41B3B" w:rsidR="002F745F" w:rsidRPr="008E0ADC" w:rsidRDefault="004E0DC8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E0ADC">
        <w:rPr>
          <w:rFonts w:ascii="Times New Roman" w:hAnsi="Times New Roman" w:cs="Times New Roman"/>
          <w:sz w:val="24"/>
          <w:szCs w:val="24"/>
        </w:rPr>
        <w:t>Акинин</w:t>
      </w:r>
      <w:proofErr w:type="spellEnd"/>
      <w:r w:rsidRPr="008E0ADC">
        <w:rPr>
          <w:rFonts w:ascii="Times New Roman" w:hAnsi="Times New Roman" w:cs="Times New Roman"/>
          <w:sz w:val="24"/>
          <w:szCs w:val="24"/>
        </w:rPr>
        <w:t xml:space="preserve"> </w:t>
      </w:r>
      <w:r w:rsidR="002F745F" w:rsidRPr="008E0ADC">
        <w:rPr>
          <w:rFonts w:ascii="Times New Roman" w:hAnsi="Times New Roman" w:cs="Times New Roman"/>
          <w:sz w:val="24"/>
          <w:szCs w:val="24"/>
        </w:rPr>
        <w:t>"Экология земли"</w:t>
      </w:r>
    </w:p>
    <w:p w14:paraId="1EA6CECA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20FEA" w14:textId="443D18DE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30.</w:t>
      </w:r>
      <w:r w:rsidRPr="008E0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sz w:val="24"/>
          <w:szCs w:val="24"/>
        </w:rPr>
        <w:t>МОУ ДО «ДТЦ», театр-студия «Образ»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b/>
          <w:sz w:val="24"/>
          <w:szCs w:val="24"/>
        </w:rPr>
        <w:t xml:space="preserve">Удалова Елизавета, </w:t>
      </w:r>
      <w:r w:rsidRPr="008E0ADC">
        <w:rPr>
          <w:rFonts w:ascii="Times New Roman" w:hAnsi="Times New Roman" w:cs="Times New Roman"/>
          <w:bCs/>
          <w:sz w:val="24"/>
          <w:szCs w:val="24"/>
        </w:rPr>
        <w:t>8 лет</w:t>
      </w:r>
    </w:p>
    <w:p w14:paraId="13497C0C" w14:textId="07F820AE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>И</w:t>
      </w:r>
      <w:r w:rsidR="00E91A14" w:rsidRPr="008E0ADC">
        <w:rPr>
          <w:rFonts w:ascii="Times New Roman" w:hAnsi="Times New Roman" w:cs="Times New Roman"/>
          <w:sz w:val="24"/>
          <w:szCs w:val="24"/>
        </w:rPr>
        <w:t>.</w:t>
      </w:r>
      <w:r w:rsidRPr="008E0ADC">
        <w:rPr>
          <w:rFonts w:ascii="Times New Roman" w:hAnsi="Times New Roman" w:cs="Times New Roman"/>
          <w:sz w:val="24"/>
          <w:szCs w:val="24"/>
        </w:rPr>
        <w:t xml:space="preserve"> Никитин «Русь»</w:t>
      </w:r>
    </w:p>
    <w:p w14:paraId="76EFE5EC" w14:textId="77777777" w:rsidR="008E0ADC" w:rsidRDefault="008E0ADC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8BD2F" w14:textId="77777777" w:rsidR="003762F8" w:rsidRDefault="002F745F" w:rsidP="0005729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31. </w:t>
      </w:r>
      <w:proofErr w:type="spellStart"/>
      <w:r w:rsidRPr="008E0ADC">
        <w:rPr>
          <w:rFonts w:ascii="Times New Roman" w:hAnsi="Times New Roman" w:cs="Times New Roman"/>
          <w:b/>
          <w:sz w:val="24"/>
          <w:szCs w:val="24"/>
        </w:rPr>
        <w:t>Симанова</w:t>
      </w:r>
      <w:proofErr w:type="spellEnd"/>
      <w:r w:rsidRPr="008E0ADC">
        <w:rPr>
          <w:rFonts w:ascii="Times New Roman" w:hAnsi="Times New Roman" w:cs="Times New Roman"/>
          <w:b/>
          <w:sz w:val="24"/>
          <w:szCs w:val="24"/>
        </w:rPr>
        <w:t xml:space="preserve"> Ксения, </w:t>
      </w:r>
      <w:r w:rsidRPr="008E0ADC">
        <w:rPr>
          <w:rFonts w:ascii="Times New Roman" w:hAnsi="Times New Roman" w:cs="Times New Roman"/>
          <w:bCs/>
          <w:sz w:val="24"/>
          <w:szCs w:val="24"/>
        </w:rPr>
        <w:t>8 лет</w:t>
      </w:r>
      <w:r w:rsidR="008E0A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1B9F5B" w14:textId="33B04E60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0ADC">
        <w:rPr>
          <w:rFonts w:ascii="Times New Roman" w:hAnsi="Times New Roman" w:cs="Times New Roman"/>
          <w:bCs/>
          <w:sz w:val="24"/>
          <w:szCs w:val="24"/>
        </w:rPr>
        <w:t>В</w:t>
      </w:r>
      <w:r w:rsidR="00FE5131" w:rsidRPr="008E0ADC">
        <w:rPr>
          <w:rFonts w:ascii="Times New Roman" w:hAnsi="Times New Roman" w:cs="Times New Roman"/>
          <w:bCs/>
          <w:sz w:val="24"/>
          <w:szCs w:val="24"/>
        </w:rPr>
        <w:t>.</w:t>
      </w:r>
      <w:r w:rsidRPr="008E0ADC">
        <w:rPr>
          <w:rFonts w:ascii="Times New Roman" w:hAnsi="Times New Roman" w:cs="Times New Roman"/>
          <w:bCs/>
          <w:sz w:val="24"/>
          <w:szCs w:val="24"/>
        </w:rPr>
        <w:t xml:space="preserve"> Берестов «Дерево, трава цветок и птица»</w:t>
      </w:r>
    </w:p>
    <w:p w14:paraId="11A70A05" w14:textId="4E3B0A90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32. </w:t>
      </w:r>
      <w:r w:rsidRPr="008E0ADC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МОУ ДО «ДТЦ», театр-студия «Образ»</w:t>
      </w:r>
      <w:r w:rsidR="00FE5131"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Матросова Мария, 8 лет </w:t>
      </w:r>
    </w:p>
    <w:p w14:paraId="4CD8E666" w14:textId="100B1803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  <w:lang w:eastAsia="en-US"/>
        </w:rPr>
      </w:pPr>
      <w:r w:rsidRPr="008E0ADC">
        <w:rPr>
          <w:rFonts w:ascii="Times New Roman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FE5131" w:rsidRPr="008E0ADC">
        <w:rPr>
          <w:rFonts w:ascii="Times New Roman" w:hAnsi="Times New Roman" w:cs="Times New Roman"/>
          <w:bCs/>
          <w:color w:val="auto"/>
          <w:sz w:val="24"/>
          <w:szCs w:val="24"/>
          <w:lang w:eastAsia="en-US"/>
        </w:rPr>
        <w:t xml:space="preserve">И. Кобзев </w:t>
      </w:r>
      <w:r w:rsidRPr="008E0ADC">
        <w:rPr>
          <w:rFonts w:ascii="Times New Roman" w:hAnsi="Times New Roman" w:cs="Times New Roman"/>
          <w:bCs/>
          <w:color w:val="auto"/>
          <w:sz w:val="24"/>
          <w:szCs w:val="24"/>
          <w:lang w:eastAsia="en-US"/>
        </w:rPr>
        <w:t xml:space="preserve">«Дума о Родине» </w:t>
      </w:r>
    </w:p>
    <w:p w14:paraId="61CC65FD" w14:textId="77777777" w:rsidR="00FE5131" w:rsidRPr="008E0ADC" w:rsidRDefault="00FE5131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D6381" w14:textId="0EDFE4B3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33.</w:t>
      </w:r>
      <w:r w:rsidR="00FE5131"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sz w:val="24"/>
          <w:szCs w:val="24"/>
        </w:rPr>
        <w:t>МОУ ДО «ДТЦ», театр-студия «Образ»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>Маслова Василиса, 7 лет</w:t>
      </w:r>
    </w:p>
    <w:p w14:paraId="036F130D" w14:textId="01F15B5B" w:rsidR="002F745F" w:rsidRPr="008E0ADC" w:rsidRDefault="003762F8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>П. А. Синявский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ADC">
        <w:rPr>
          <w:rFonts w:ascii="Times New Roman" w:hAnsi="Times New Roman" w:cs="Times New Roman"/>
          <w:sz w:val="24"/>
          <w:szCs w:val="24"/>
        </w:rPr>
        <w:t xml:space="preserve"> </w:t>
      </w:r>
      <w:r w:rsidR="002F745F" w:rsidRPr="008E0ADC">
        <w:rPr>
          <w:rFonts w:ascii="Times New Roman" w:hAnsi="Times New Roman" w:cs="Times New Roman"/>
          <w:sz w:val="24"/>
          <w:szCs w:val="24"/>
        </w:rPr>
        <w:t>«Рисунок».</w:t>
      </w:r>
    </w:p>
    <w:p w14:paraId="0AEF95A1" w14:textId="77777777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AAE57" w14:textId="041E0E7F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34.</w:t>
      </w:r>
      <w:r w:rsidRPr="008E0ADC">
        <w:rPr>
          <w:rFonts w:ascii="Times New Roman" w:hAnsi="Times New Roman" w:cs="Times New Roman"/>
          <w:sz w:val="24"/>
          <w:szCs w:val="24"/>
        </w:rPr>
        <w:t>МОУ ДО «ДТЦ», театр-студия «Образ»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b/>
          <w:sz w:val="24"/>
          <w:szCs w:val="24"/>
        </w:rPr>
        <w:t>Коваль Кристина</w:t>
      </w:r>
      <w:r w:rsidRPr="008E0ADC">
        <w:rPr>
          <w:rFonts w:ascii="Times New Roman" w:hAnsi="Times New Roman" w:cs="Times New Roman"/>
          <w:sz w:val="24"/>
          <w:szCs w:val="24"/>
        </w:rPr>
        <w:t>, 8 лет</w:t>
      </w:r>
    </w:p>
    <w:p w14:paraId="3B1EFE19" w14:textId="6646EE74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>Т</w:t>
      </w:r>
      <w:r w:rsidR="00FE5131" w:rsidRPr="008E0ADC">
        <w:rPr>
          <w:rFonts w:ascii="Times New Roman" w:hAnsi="Times New Roman" w:cs="Times New Roman"/>
          <w:sz w:val="24"/>
          <w:szCs w:val="24"/>
        </w:rPr>
        <w:t>.</w:t>
      </w:r>
      <w:r w:rsidRPr="008E0ADC">
        <w:rPr>
          <w:rFonts w:ascii="Times New Roman" w:hAnsi="Times New Roman" w:cs="Times New Roman"/>
          <w:sz w:val="24"/>
          <w:szCs w:val="24"/>
        </w:rPr>
        <w:t xml:space="preserve"> Бокова «Родина</w:t>
      </w:r>
      <w:r w:rsidRPr="008E0ADC">
        <w:rPr>
          <w:rFonts w:ascii="Times New Roman" w:hAnsi="Times New Roman" w:cs="Times New Roman"/>
          <w:b/>
          <w:sz w:val="24"/>
          <w:szCs w:val="24"/>
        </w:rPr>
        <w:t>»</w:t>
      </w:r>
    </w:p>
    <w:p w14:paraId="7384D6B1" w14:textId="77777777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6095A" w14:textId="3BBE06F7" w:rsidR="002F745F" w:rsidRPr="008E0ADC" w:rsidRDefault="002F745F" w:rsidP="00057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35.</w:t>
      </w:r>
      <w:r w:rsidR="00FE5131"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sz w:val="24"/>
          <w:szCs w:val="24"/>
        </w:rPr>
        <w:t>МОУ ДО «ДТЦ», театр-студия «Образ»</w:t>
      </w:r>
      <w:r w:rsidR="008E0ADC">
        <w:rPr>
          <w:rFonts w:ascii="Times New Roman" w:hAnsi="Times New Roman" w:cs="Times New Roman"/>
          <w:sz w:val="24"/>
          <w:szCs w:val="24"/>
        </w:rPr>
        <w:t xml:space="preserve"> </w:t>
      </w:r>
      <w:r w:rsidRPr="008E0ADC">
        <w:rPr>
          <w:rFonts w:ascii="Times New Roman" w:hAnsi="Times New Roman" w:cs="Times New Roman"/>
          <w:b/>
          <w:bCs/>
          <w:sz w:val="24"/>
          <w:szCs w:val="24"/>
        </w:rPr>
        <w:t xml:space="preserve">Жукова Вероника, </w:t>
      </w:r>
      <w:r w:rsidRPr="008E0ADC">
        <w:rPr>
          <w:rFonts w:ascii="Times New Roman" w:hAnsi="Times New Roman" w:cs="Times New Roman"/>
          <w:sz w:val="24"/>
          <w:szCs w:val="24"/>
        </w:rPr>
        <w:t>10 лет</w:t>
      </w:r>
    </w:p>
    <w:p w14:paraId="1DA1A607" w14:textId="16DB972B" w:rsidR="002F745F" w:rsidRPr="008E0ADC" w:rsidRDefault="00A44296" w:rsidP="0005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DC">
        <w:rPr>
          <w:rFonts w:ascii="Times New Roman" w:hAnsi="Times New Roman" w:cs="Times New Roman"/>
          <w:sz w:val="24"/>
          <w:szCs w:val="24"/>
        </w:rPr>
        <w:t>Б. Пастернак</w:t>
      </w:r>
      <w:r w:rsidR="002F745F" w:rsidRPr="008E0ADC">
        <w:rPr>
          <w:rFonts w:ascii="Times New Roman" w:hAnsi="Times New Roman" w:cs="Times New Roman"/>
          <w:sz w:val="24"/>
          <w:szCs w:val="24"/>
        </w:rPr>
        <w:t xml:space="preserve"> «Золотая осень» </w:t>
      </w:r>
    </w:p>
    <w:p w14:paraId="2AAF1C79" w14:textId="77777777" w:rsidR="008E0ADC" w:rsidRDefault="008E0ADC" w:rsidP="00057299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6FCAF8C" w14:textId="09877DCE" w:rsidR="00490363" w:rsidRPr="008E0ADC" w:rsidRDefault="00490363" w:rsidP="00057299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E0ADC">
        <w:rPr>
          <w:rFonts w:ascii="Times New Roman" w:hAnsi="Times New Roman" w:cs="Times New Roman"/>
          <w:b/>
          <w:bCs/>
          <w:color w:val="auto"/>
          <w:sz w:val="24"/>
          <w:szCs w:val="24"/>
        </w:rPr>
        <w:t>36.</w:t>
      </w:r>
      <w:r w:rsidRPr="008E0ADC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8E0AD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МОУ</w:t>
      </w:r>
      <w:r w:rsidR="00A44296" w:rsidRPr="008E0AD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E0AD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«Средняя школа № 55»</w:t>
      </w:r>
      <w:r w:rsidR="008E0AD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E0A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Масная</w:t>
      </w:r>
      <w:proofErr w:type="spellEnd"/>
      <w:r w:rsidRPr="008E0A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Анна</w:t>
      </w:r>
      <w:r w:rsidR="008E0A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-</w:t>
      </w:r>
      <w:r w:rsidRPr="008E0A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Мария</w:t>
      </w:r>
      <w:r w:rsidRPr="008E0AD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11 лет</w:t>
      </w:r>
    </w:p>
    <w:p w14:paraId="1FFEDAB6" w14:textId="185DE0B2" w:rsidR="00490363" w:rsidRDefault="00490363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8E0A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И</w:t>
      </w:r>
      <w:r w:rsidR="00A44296" w:rsidRPr="008E0A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.</w:t>
      </w:r>
      <w:r w:rsidRPr="008E0ADC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Самарина – «Схожу за счастьем на базар»</w:t>
      </w:r>
    </w:p>
    <w:p w14:paraId="62DF2815" w14:textId="77777777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</w:p>
    <w:p w14:paraId="2611A059" w14:textId="2C031C66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>37.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МОУ «Ломоносовская гимназия», </w:t>
      </w:r>
      <w:proofErr w:type="spellStart"/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>Буторин</w:t>
      </w:r>
      <w:proofErr w:type="spellEnd"/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 xml:space="preserve"> Данила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057299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7 лет</w:t>
      </w:r>
    </w:p>
    <w:p w14:paraId="0E653C17" w14:textId="71E6E40D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Т.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Волчкова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«А вы были в Карелии?»</w:t>
      </w:r>
    </w:p>
    <w:p w14:paraId="41C7B671" w14:textId="77777777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</w:p>
    <w:p w14:paraId="40DF95E2" w14:textId="05FC67A8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>38.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МОУ «Ломоносовская гимназия», </w:t>
      </w:r>
      <w:r w:rsidR="001B48C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>Пашков</w:t>
      </w:r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 xml:space="preserve"> Михаил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, 7 лет</w:t>
      </w:r>
    </w:p>
    <w:p w14:paraId="74D4EA75" w14:textId="07B34212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К.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Ибряев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«С чего начинается Родина?»</w:t>
      </w:r>
    </w:p>
    <w:p w14:paraId="02FA65B7" w14:textId="77777777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</w:p>
    <w:p w14:paraId="5B1CC14B" w14:textId="00BFDEB0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>39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. МОУ «Ломоносовская гимназия», </w:t>
      </w:r>
      <w:proofErr w:type="spellStart"/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>Берлогин</w:t>
      </w:r>
      <w:proofErr w:type="spellEnd"/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 xml:space="preserve"> Всеволод</w:t>
      </w:r>
      <w: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 xml:space="preserve">, 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7 лет</w:t>
      </w:r>
    </w:p>
    <w:p w14:paraId="40F13660" w14:textId="490B1BE0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Е. Кударенко «О Родине»</w:t>
      </w:r>
    </w:p>
    <w:p w14:paraId="4A39295B" w14:textId="77777777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</w:p>
    <w:p w14:paraId="0DF45EC1" w14:textId="0EA4012B" w:rsid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>40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. МОУ «Ломоносовская гимназия», </w:t>
      </w:r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 xml:space="preserve">Миронова </w:t>
      </w:r>
      <w:proofErr w:type="spellStart"/>
      <w:r w:rsidRPr="0005729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en-US"/>
        </w:rPr>
        <w:t>Есения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, 9 лет</w:t>
      </w:r>
    </w:p>
    <w:p w14:paraId="3E52EEE8" w14:textId="1A3FA3E8" w:rsidR="00057299" w:rsidRPr="00057299" w:rsidRDefault="00057299" w:rsidP="0005729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Т.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Шашева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 xml:space="preserve"> «Костер»</w:t>
      </w:r>
      <w:r w:rsidR="003762F8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.</w:t>
      </w:r>
      <w:bookmarkStart w:id="3" w:name="_GoBack"/>
      <w:bookmarkEnd w:id="3"/>
    </w:p>
    <w:sectPr w:rsidR="00057299" w:rsidRPr="0005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797D"/>
    <w:multiLevelType w:val="hybridMultilevel"/>
    <w:tmpl w:val="B17A1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13"/>
    <w:rsid w:val="00057299"/>
    <w:rsid w:val="00067182"/>
    <w:rsid w:val="0015029F"/>
    <w:rsid w:val="001650D1"/>
    <w:rsid w:val="001B48CB"/>
    <w:rsid w:val="001B752E"/>
    <w:rsid w:val="002A2463"/>
    <w:rsid w:val="002B76AE"/>
    <w:rsid w:val="002C05EC"/>
    <w:rsid w:val="002F745F"/>
    <w:rsid w:val="0034062A"/>
    <w:rsid w:val="00344FCD"/>
    <w:rsid w:val="003762F8"/>
    <w:rsid w:val="00376E8D"/>
    <w:rsid w:val="003A4028"/>
    <w:rsid w:val="003D5413"/>
    <w:rsid w:val="0043655C"/>
    <w:rsid w:val="0048766A"/>
    <w:rsid w:val="00490363"/>
    <w:rsid w:val="004C51FE"/>
    <w:rsid w:val="004E0DC8"/>
    <w:rsid w:val="00511887"/>
    <w:rsid w:val="005E430A"/>
    <w:rsid w:val="00602065"/>
    <w:rsid w:val="00602952"/>
    <w:rsid w:val="0061728C"/>
    <w:rsid w:val="00657E71"/>
    <w:rsid w:val="007040E3"/>
    <w:rsid w:val="00715397"/>
    <w:rsid w:val="00755854"/>
    <w:rsid w:val="00760029"/>
    <w:rsid w:val="007A216C"/>
    <w:rsid w:val="007F6083"/>
    <w:rsid w:val="008B0DBB"/>
    <w:rsid w:val="008B6815"/>
    <w:rsid w:val="008E0ADC"/>
    <w:rsid w:val="009068EF"/>
    <w:rsid w:val="00913E4E"/>
    <w:rsid w:val="00920CF5"/>
    <w:rsid w:val="009967F8"/>
    <w:rsid w:val="009B0B0A"/>
    <w:rsid w:val="009E15FB"/>
    <w:rsid w:val="00A13B87"/>
    <w:rsid w:val="00A44296"/>
    <w:rsid w:val="00C349A5"/>
    <w:rsid w:val="00C74F5B"/>
    <w:rsid w:val="00C83D1B"/>
    <w:rsid w:val="00CD2454"/>
    <w:rsid w:val="00D04720"/>
    <w:rsid w:val="00D17C48"/>
    <w:rsid w:val="00E32025"/>
    <w:rsid w:val="00E32DEC"/>
    <w:rsid w:val="00E369E0"/>
    <w:rsid w:val="00E72E76"/>
    <w:rsid w:val="00E91A14"/>
    <w:rsid w:val="00EA5C32"/>
    <w:rsid w:val="00F63A11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1CAC"/>
  <w15:chartTrackingRefBased/>
  <w15:docId w15:val="{A3D7A0A4-B18D-4C1D-B07E-30FCFB76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A11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03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nhideWhenUsed/>
    <w:qFormat/>
    <w:rsid w:val="00F63A11"/>
    <w:rPr>
      <w:u w:val="single"/>
    </w:rPr>
  </w:style>
  <w:style w:type="paragraph" w:styleId="a4">
    <w:name w:val="List Paragraph"/>
    <w:link w:val="a5"/>
    <w:qFormat/>
    <w:rsid w:val="00F63A11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6">
    <w:name w:val="Нет"/>
    <w:qFormat/>
    <w:rsid w:val="00F63A11"/>
  </w:style>
  <w:style w:type="character" w:customStyle="1" w:styleId="a5">
    <w:name w:val="Абзац списка Знак"/>
    <w:link w:val="a4"/>
    <w:rsid w:val="00F63A11"/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">
    <w:name w:val="Гиперссылка1"/>
    <w:link w:val="a3"/>
    <w:rsid w:val="00F63A11"/>
    <w:pPr>
      <w:spacing w:after="0" w:line="240" w:lineRule="auto"/>
    </w:pPr>
    <w:rPr>
      <w:u w:val="single"/>
    </w:rPr>
  </w:style>
  <w:style w:type="character" w:styleId="a7">
    <w:name w:val="FollowedHyperlink"/>
    <w:basedOn w:val="a0"/>
    <w:uiPriority w:val="99"/>
    <w:semiHidden/>
    <w:unhideWhenUsed/>
    <w:rsid w:val="00F63A11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2F74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0363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4062A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A13B8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43</cp:revision>
  <dcterms:created xsi:type="dcterms:W3CDTF">2024-11-14T13:01:00Z</dcterms:created>
  <dcterms:modified xsi:type="dcterms:W3CDTF">2024-11-15T13:58:00Z</dcterms:modified>
</cp:coreProperties>
</file>