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47FE" w14:textId="77777777" w:rsidR="005D2F19" w:rsidRPr="00802549" w:rsidRDefault="005D2F19" w:rsidP="00802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5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Итоги прослушивания участников финала </w:t>
      </w:r>
      <w:r w:rsidRPr="0080254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02549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конкурса художественного слова «Глаголики»</w:t>
      </w:r>
    </w:p>
    <w:p w14:paraId="0E908DC0" w14:textId="67C0609D" w:rsidR="000C17C1" w:rsidRPr="00802549" w:rsidRDefault="000C17C1" w:rsidP="00802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7-9лет </w:t>
      </w:r>
    </w:p>
    <w:p w14:paraId="0D4B63BC" w14:textId="5E1A801A" w:rsidR="000C17C1" w:rsidRPr="00802549" w:rsidRDefault="000C17C1" w:rsidP="00802549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82940740"/>
      <w:r w:rsidRPr="00802549">
        <w:rPr>
          <w:rFonts w:ascii="Times New Roman" w:hAnsi="Times New Roman" w:cs="Times New Roman"/>
          <w:b/>
          <w:bCs/>
          <w:sz w:val="28"/>
          <w:szCs w:val="28"/>
        </w:rPr>
        <w:t>Победител</w:t>
      </w:r>
      <w:r w:rsidR="005D2F19" w:rsidRPr="0080254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02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033FBCEB" w14:textId="0A7AFD07" w:rsidR="000C17C1" w:rsidRPr="00802549" w:rsidRDefault="000C17C1" w:rsidP="00802549">
      <w:pPr>
        <w:spacing w:after="0" w:line="240" w:lineRule="auto"/>
        <w:rPr>
          <w:rFonts w:ascii="Times New Roman" w:eastAsia="Calibri" w:hAnsi="Times New Roman" w:cs="Times New Roman"/>
          <w:color w:val="202124"/>
          <w:sz w:val="28"/>
          <w:szCs w:val="28"/>
          <w:lang w:eastAsia="ru-RU"/>
        </w:rPr>
      </w:pPr>
    </w:p>
    <w:p w14:paraId="5E287C4B" w14:textId="2D1D090B" w:rsidR="002520FD" w:rsidRPr="00802549" w:rsidRDefault="002520FD" w:rsidP="00802549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1.</w:t>
      </w:r>
      <w:r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 xml:space="preserve"> Столбов</w:t>
      </w:r>
      <w:r w:rsidR="005D2F19"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 xml:space="preserve"> Полин</w:t>
      </w:r>
      <w:r w:rsidR="005D2F19"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Специализированная Школа Искусств</w:t>
      </w:r>
    </w:p>
    <w:p w14:paraId="5E84494F" w14:textId="77777777" w:rsidR="009D308B" w:rsidRPr="00802549" w:rsidRDefault="009D308B" w:rsidP="00802549">
      <w:pPr>
        <w:tabs>
          <w:tab w:val="left" w:pos="512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77A0F1B4" w14:textId="55636EA3" w:rsidR="000C17C1" w:rsidRPr="00802549" w:rsidRDefault="002520FD" w:rsidP="00802549">
      <w:pPr>
        <w:spacing w:after="0" w:line="240" w:lineRule="auto"/>
        <w:rPr>
          <w:rFonts w:ascii="Times New Roman" w:eastAsia="Times New Roman" w:hAnsi="Times New Roman" w:cs="Times New Roman"/>
          <w:bCs/>
          <w:color w:val="202124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2.</w:t>
      </w:r>
      <w:r w:rsidR="00FE2570" w:rsidRPr="00802549">
        <w:rPr>
          <w:rFonts w:ascii="Times New Roman" w:eastAsia="Times New Roman" w:hAnsi="Times New Roman" w:cs="Times New Roman"/>
          <w:b/>
          <w:color w:val="202124"/>
          <w:sz w:val="28"/>
          <w:szCs w:val="28"/>
          <w:u w:color="000000"/>
          <w:lang w:eastAsia="ru-RU"/>
        </w:rPr>
        <w:t xml:space="preserve"> Матвеев</w:t>
      </w:r>
      <w:r w:rsidR="005D2F19" w:rsidRPr="00802549">
        <w:rPr>
          <w:rFonts w:ascii="Times New Roman" w:eastAsia="Times New Roman" w:hAnsi="Times New Roman" w:cs="Times New Roman"/>
          <w:b/>
          <w:color w:val="202124"/>
          <w:sz w:val="28"/>
          <w:szCs w:val="28"/>
          <w:u w:color="000000"/>
          <w:lang w:eastAsia="ru-RU"/>
        </w:rPr>
        <w:t>а</w:t>
      </w:r>
      <w:r w:rsidR="00FE2570" w:rsidRPr="00802549">
        <w:rPr>
          <w:rFonts w:ascii="Times New Roman" w:eastAsia="Times New Roman" w:hAnsi="Times New Roman" w:cs="Times New Roman"/>
          <w:b/>
          <w:color w:val="202124"/>
          <w:sz w:val="28"/>
          <w:szCs w:val="28"/>
          <w:u w:color="000000"/>
          <w:lang w:eastAsia="ru-RU"/>
        </w:rPr>
        <w:t xml:space="preserve"> Валери</w:t>
      </w:r>
      <w:r w:rsidR="005D2F19" w:rsidRPr="00802549">
        <w:rPr>
          <w:rFonts w:ascii="Times New Roman" w:eastAsia="Times New Roman" w:hAnsi="Times New Roman" w:cs="Times New Roman"/>
          <w:b/>
          <w:color w:val="202124"/>
          <w:sz w:val="28"/>
          <w:szCs w:val="28"/>
          <w:u w:color="000000"/>
          <w:lang w:eastAsia="ru-RU"/>
        </w:rPr>
        <w:t>я</w:t>
      </w:r>
      <w:r w:rsidR="00FE2570" w:rsidRPr="00802549">
        <w:rPr>
          <w:rFonts w:ascii="Times New Roman" w:eastAsia="Times New Roman" w:hAnsi="Times New Roman" w:cs="Times New Roman"/>
          <w:bCs/>
          <w:color w:val="202124"/>
          <w:sz w:val="28"/>
          <w:szCs w:val="28"/>
          <w:u w:color="000000"/>
          <w:lang w:eastAsia="ru-RU"/>
        </w:rPr>
        <w:t xml:space="preserve"> МОУ «Гимназия №30»</w:t>
      </w:r>
    </w:p>
    <w:p w14:paraId="013379BF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52CC8010" w14:textId="43D95663" w:rsidR="006278BE" w:rsidRPr="00802549" w:rsidRDefault="002520FD" w:rsidP="00802549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3.</w:t>
      </w:r>
      <w:r w:rsidR="006278BE" w:rsidRPr="00802549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 xml:space="preserve"> </w:t>
      </w:r>
      <w:r w:rsidR="006278BE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Мурадов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r w:rsidR="006278BE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Лейл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r w:rsidR="006278BE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</w:t>
      </w:r>
      <w:r w:rsidR="006278BE" w:rsidRPr="00802549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>МОУ «Ломоносовская гимназия»</w:t>
      </w:r>
    </w:p>
    <w:p w14:paraId="5197D7ED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73EFB864" w14:textId="1C80397A" w:rsidR="002520FD" w:rsidRPr="00802549" w:rsidRDefault="002520FD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4.</w:t>
      </w:r>
      <w:r w:rsidR="009D308B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proofErr w:type="spellStart"/>
      <w:r w:rsidR="009D308B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Джумадилов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proofErr w:type="spellEnd"/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="009D308B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Василис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="009D308B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="009D308B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МОУ «Средняя школа № 10 имени </w:t>
      </w:r>
      <w:proofErr w:type="spellStart"/>
      <w:r w:rsidR="009D308B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А.С.Пушкина</w:t>
      </w:r>
      <w:proofErr w:type="spellEnd"/>
      <w:r w:rsidR="009D308B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»</w:t>
      </w:r>
    </w:p>
    <w:p w14:paraId="6988609E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120AE82E" w14:textId="2945E491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5.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proofErr w:type="spellStart"/>
      <w:r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Алексешников</w:t>
      </w:r>
      <w:r w:rsidR="005D2F19"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proofErr w:type="spellEnd"/>
      <w:r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 xml:space="preserve"> Варвар</w:t>
      </w:r>
      <w:r w:rsidR="005D2F19"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МОУ «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Гимназия №30</w:t>
      </w:r>
      <w:r w:rsid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»</w:t>
      </w:r>
    </w:p>
    <w:p w14:paraId="137FC579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6537C355" w14:textId="64090E0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6.</w:t>
      </w:r>
      <w:r w:rsidR="00130B0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proofErr w:type="spellStart"/>
      <w:r w:rsidR="00130B0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Никулин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а</w:t>
      </w:r>
      <w:r w:rsidR="00130B0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Лили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я</w:t>
      </w:r>
      <w:proofErr w:type="spellEnd"/>
      <w:r w:rsidR="00130B0A" w:rsidRPr="00802549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МОУ «Лицей №13»</w:t>
      </w:r>
    </w:p>
    <w:p w14:paraId="2B9CB4DD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27E856A4" w14:textId="4A6C0C6B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7.</w:t>
      </w:r>
      <w:r w:rsidR="00345D30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proofErr w:type="spellStart"/>
      <w:r w:rsidR="00345D30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Гольдер</w:t>
      </w:r>
      <w:proofErr w:type="spellEnd"/>
      <w:r w:rsidR="00345D30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Кирилл </w:t>
      </w:r>
      <w:r w:rsidR="00345D30" w:rsidRPr="00802549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МОУ «Средняя школа №11»</w:t>
      </w:r>
    </w:p>
    <w:p w14:paraId="059F4A8A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66224A91" w14:textId="4CBCD1AC" w:rsidR="009D308B" w:rsidRPr="00802549" w:rsidRDefault="009D308B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8.</w:t>
      </w:r>
      <w:bookmarkStart w:id="1" w:name="_Hlk182554053"/>
      <w:r w:rsidR="00345D30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 Софронов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="009E0915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="00345D30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Стефани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я</w:t>
      </w:r>
      <w:r w:rsidR="00345D30" w:rsidRPr="00802549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МОУ</w:t>
      </w:r>
      <w:bookmarkEnd w:id="1"/>
      <w:r w:rsidR="00345D30" w:rsidRPr="00802549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«Средняя школа №12»</w:t>
      </w:r>
    </w:p>
    <w:p w14:paraId="71F4D290" w14:textId="583ECE08" w:rsidR="00112F59" w:rsidRPr="00802549" w:rsidRDefault="00112F59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</w:p>
    <w:p w14:paraId="7C72DC26" w14:textId="4EF15987" w:rsidR="00112F59" w:rsidRPr="00802549" w:rsidRDefault="007F6AA0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9.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Тарасов Дмитри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й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«Средняя школа №7»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</w:p>
    <w:p w14:paraId="220A841E" w14:textId="77777777" w:rsidR="009D308B" w:rsidRPr="00802549" w:rsidRDefault="009D308B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4127B054" w14:textId="13982691" w:rsidR="009D308B" w:rsidRPr="00802549" w:rsidRDefault="009D308B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10.</w:t>
      </w:r>
      <w:r w:rsidR="008B693F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proofErr w:type="spellStart"/>
      <w:r w:rsidR="008B693F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Шарапков</w:t>
      </w:r>
      <w:proofErr w:type="spellEnd"/>
      <w:r w:rsidR="008B693F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 Платон</w:t>
      </w:r>
      <w:r w:rsidR="008B693F" w:rsidRPr="00802549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МОУ «Академический лицей»</w:t>
      </w:r>
    </w:p>
    <w:p w14:paraId="19B6312D" w14:textId="77777777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3D7EACE5" w14:textId="17648653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11. Кулаковск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ая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Анн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а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МДОУ «Гимназия № 17»</w:t>
      </w:r>
    </w:p>
    <w:p w14:paraId="35B777A9" w14:textId="77777777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05DB90DF" w14:textId="1403AA73" w:rsidR="008B693F" w:rsidRPr="00802549" w:rsidRDefault="008B693F" w:rsidP="00802549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12.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proofErr w:type="spellStart"/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Иешко</w:t>
      </w:r>
      <w:proofErr w:type="spellEnd"/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Валери</w:t>
      </w:r>
      <w:r w:rsidR="009E0915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и</w:t>
      </w:r>
      <w:r w:rsidRPr="00802549"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  <w:t xml:space="preserve"> МОУ Школа №55</w:t>
      </w:r>
    </w:p>
    <w:p w14:paraId="4F5B1CD1" w14:textId="5351687E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2A2A02D9" w14:textId="3D3FC011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13. </w:t>
      </w:r>
      <w:proofErr w:type="spellStart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Дюдюкин</w:t>
      </w:r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ой</w:t>
      </w:r>
      <w:proofErr w:type="spellEnd"/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Дарь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я</w:t>
      </w:r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МОУ ДО «Детская школа искусств» г. Суоярви</w:t>
      </w:r>
    </w:p>
    <w:p w14:paraId="67F02C89" w14:textId="77777777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59613591" w14:textId="1F18EA54" w:rsidR="000C505A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14. Рыжков</w:t>
      </w:r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ой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Мари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я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«Детская школа искусств»</w:t>
      </w:r>
      <w:r w:rsidR="000C505A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г. Суоярви</w:t>
      </w:r>
    </w:p>
    <w:p w14:paraId="7A43FBE4" w14:textId="0150D7EB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07A279B1" w14:textId="1B1F6EB7" w:rsidR="00D95BFE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15.</w:t>
      </w:r>
      <w:r w:rsidR="00D95BF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proofErr w:type="spellStart"/>
      <w:r w:rsidR="00D95BF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Нюппель</w:t>
      </w:r>
      <w:proofErr w:type="spellEnd"/>
      <w:r w:rsidR="00D95BF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Кир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="00D95BFE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«Детская школа искусств» г. Суоярви</w:t>
      </w:r>
    </w:p>
    <w:p w14:paraId="6FE8FA13" w14:textId="77777777" w:rsidR="00802549" w:rsidRDefault="00802549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60E33D66" w14:textId="1C0466D0" w:rsidR="008B693F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16.</w:t>
      </w:r>
      <w:r w:rsidR="00D95BFE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</w:t>
      </w:r>
      <w:proofErr w:type="spellStart"/>
      <w:r w:rsidR="00D95BFE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Чертенков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proofErr w:type="spellEnd"/>
      <w:r w:rsidR="009E0915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</w:t>
      </w:r>
      <w:r w:rsidR="00D95BFE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Полин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r w:rsidR="00D95BFE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«ДТЦ», театр-студия «Образ»</w:t>
      </w:r>
    </w:p>
    <w:p w14:paraId="4D2499BE" w14:textId="77777777" w:rsidR="00D95BFE" w:rsidRPr="00802549" w:rsidRDefault="00D95BFE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38BDCF74" w14:textId="10AE95E3" w:rsidR="006D62C0" w:rsidRPr="00802549" w:rsidRDefault="008B693F" w:rsidP="008025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17.</w:t>
      </w:r>
      <w:r w:rsidR="006D62C0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Симанов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а </w:t>
      </w:r>
      <w:r w:rsidR="006D62C0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Ксени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я</w:t>
      </w:r>
      <w:r w:rsidR="006D62C0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</w:t>
      </w:r>
      <w:r w:rsidR="006D62C0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МОУ ДО «ДТЦ», театр-студия «Образ»</w:t>
      </w:r>
    </w:p>
    <w:p w14:paraId="2B0904B4" w14:textId="77777777" w:rsidR="00802549" w:rsidRDefault="00802549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021D1FAB" w14:textId="57CE93CD" w:rsidR="008B693F" w:rsidRPr="00802549" w:rsidRDefault="006D62C0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18.</w:t>
      </w: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</w:rPr>
        <w:t xml:space="preserve"> Матросов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</w:rPr>
        <w:t>а</w:t>
      </w: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</w:rPr>
        <w:t xml:space="preserve"> Мари</w:t>
      </w:r>
      <w:r w:rsidR="005D2F19" w:rsidRPr="00802549">
        <w:rPr>
          <w:rFonts w:ascii="Times New Roman" w:eastAsia="Calibri" w:hAnsi="Times New Roman" w:cs="Times New Roman"/>
          <w:b/>
          <w:sz w:val="28"/>
          <w:szCs w:val="28"/>
          <w:u w:color="000000"/>
        </w:rPr>
        <w:t>я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МОУ ДО «ДТЦ», театр-студия «Образ»</w:t>
      </w:r>
    </w:p>
    <w:p w14:paraId="3D28BFF7" w14:textId="77777777" w:rsidR="009E0915" w:rsidRPr="00802549" w:rsidRDefault="009E0915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4F480E9A" w14:textId="1E86F47C" w:rsidR="006D62C0" w:rsidRPr="00802549" w:rsidRDefault="006D62C0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19. </w:t>
      </w:r>
      <w:proofErr w:type="spellStart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Маслов</w:t>
      </w:r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о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proofErr w:type="spellEnd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Василис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«ДТЦ», театр-студия «Образ»</w:t>
      </w:r>
    </w:p>
    <w:p w14:paraId="4C6F3C11" w14:textId="77777777" w:rsidR="00802549" w:rsidRDefault="00802549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45FC3D50" w14:textId="14063014" w:rsidR="006D62C0" w:rsidRPr="00802549" w:rsidRDefault="006D62C0" w:rsidP="00802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20. Коваль Кристин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«ДТЦ», театр-студия «Образ»</w:t>
      </w:r>
    </w:p>
    <w:p w14:paraId="79A87B65" w14:textId="5AD9C005" w:rsidR="002F74DA" w:rsidRPr="00802549" w:rsidRDefault="002F74DA" w:rsidP="00802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202124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lastRenderedPageBreak/>
        <w:t>21.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 Буторин Данил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202124"/>
          <w:lang w:eastAsia="ru-RU"/>
        </w:rPr>
        <w:t>Ломоносовская гимназия</w:t>
      </w:r>
    </w:p>
    <w:p w14:paraId="01336938" w14:textId="4F92D0FE" w:rsidR="002F74DA" w:rsidRPr="00802549" w:rsidRDefault="002F74DA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2C86A5B7" w14:textId="3939F805" w:rsidR="002F74DA" w:rsidRPr="00802549" w:rsidRDefault="002F74DA" w:rsidP="00802549">
      <w:pPr>
        <w:pStyle w:val="a3"/>
        <w:shd w:val="clear" w:color="auto" w:fill="FFFFFF"/>
        <w:spacing w:after="0" w:line="240" w:lineRule="auto"/>
        <w:ind w:left="0"/>
        <w:rPr>
          <w:rStyle w:val="a4"/>
          <w:rFonts w:ascii="Times New Roman" w:hAnsi="Times New Roman" w:cs="Times New Roman"/>
          <w:color w:val="202124"/>
          <w:sz w:val="28"/>
          <w:szCs w:val="28"/>
          <w:u w:color="202124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22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.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Пашков 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Михаил </w:t>
      </w:r>
      <w:r w:rsidRPr="00802549">
        <w:rPr>
          <w:rStyle w:val="a4"/>
          <w:rFonts w:ascii="Times New Roman" w:hAnsi="Times New Roman" w:cs="Times New Roman"/>
          <w:color w:val="202124"/>
          <w:sz w:val="28"/>
          <w:szCs w:val="28"/>
          <w:u w:color="202124"/>
        </w:rPr>
        <w:t>МОУ «Ломоносовская гимназия»</w:t>
      </w:r>
    </w:p>
    <w:p w14:paraId="1B1B00FD" w14:textId="77777777" w:rsidR="002F74DA" w:rsidRPr="00802549" w:rsidRDefault="002F74DA" w:rsidP="00802549">
      <w:pPr>
        <w:pStyle w:val="a3"/>
        <w:shd w:val="clear" w:color="auto" w:fill="FFFFFF"/>
        <w:spacing w:after="0" w:line="240" w:lineRule="auto"/>
        <w:ind w:left="0"/>
        <w:rPr>
          <w:rStyle w:val="a4"/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</w:p>
    <w:p w14:paraId="44903AD7" w14:textId="62956914" w:rsidR="002F74DA" w:rsidRPr="00802549" w:rsidRDefault="002F74DA" w:rsidP="00802549">
      <w:pPr>
        <w:pStyle w:val="a3"/>
        <w:shd w:val="clear" w:color="auto" w:fill="FFFFFF"/>
        <w:spacing w:after="0" w:line="240" w:lineRule="auto"/>
        <w:ind w:left="0"/>
        <w:rPr>
          <w:rStyle w:val="a4"/>
          <w:rFonts w:ascii="Times New Roman" w:hAnsi="Times New Roman" w:cs="Times New Roman"/>
          <w:color w:val="202124"/>
          <w:sz w:val="28"/>
          <w:szCs w:val="28"/>
          <w:u w:color="202124"/>
        </w:rPr>
      </w:pP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23. Миронов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а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Есени</w:t>
      </w:r>
      <w:r w:rsidR="005D2F19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я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r w:rsidRPr="00802549">
        <w:rPr>
          <w:rStyle w:val="a4"/>
          <w:rFonts w:ascii="Times New Roman" w:hAnsi="Times New Roman" w:cs="Times New Roman"/>
          <w:color w:val="202124"/>
          <w:sz w:val="28"/>
          <w:szCs w:val="28"/>
          <w:u w:color="202124"/>
        </w:rPr>
        <w:t>МОУ «Ломоносовская гимназия»</w:t>
      </w:r>
    </w:p>
    <w:p w14:paraId="46454F46" w14:textId="77777777" w:rsidR="00144E68" w:rsidRPr="00802549" w:rsidRDefault="00144E68" w:rsidP="00802549">
      <w:pPr>
        <w:pStyle w:val="a3"/>
        <w:shd w:val="clear" w:color="auto" w:fill="FFFFFF"/>
        <w:spacing w:after="0" w:line="240" w:lineRule="auto"/>
        <w:ind w:left="0"/>
        <w:rPr>
          <w:rStyle w:val="a4"/>
          <w:rFonts w:ascii="Times New Roman" w:hAnsi="Times New Roman" w:cs="Times New Roman"/>
          <w:color w:val="202124"/>
          <w:sz w:val="28"/>
          <w:szCs w:val="28"/>
          <w:u w:color="202124"/>
        </w:rPr>
      </w:pPr>
    </w:p>
    <w:p w14:paraId="32C119B9" w14:textId="57FC968C" w:rsidR="00144E68" w:rsidRPr="00802549" w:rsidRDefault="00144E68" w:rsidP="00802549">
      <w:pPr>
        <w:pStyle w:val="a3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Style w:val="a4"/>
          <w:rFonts w:ascii="Times New Roman" w:hAnsi="Times New Roman" w:cs="Times New Roman"/>
          <w:b/>
          <w:bCs/>
          <w:color w:val="202124"/>
          <w:sz w:val="28"/>
          <w:szCs w:val="28"/>
          <w:u w:color="202124"/>
        </w:rPr>
        <w:t>24.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proofErr w:type="spellStart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Матисович</w:t>
      </w:r>
      <w:proofErr w:type="spellEnd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Пелаге</w:t>
      </w:r>
      <w:r w:rsidR="005D2F19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я</w:t>
      </w:r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МОУ </w:t>
      </w:r>
      <w:r w:rsidR="00EA75BF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«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Лицей №13</w:t>
      </w:r>
      <w:r w:rsidR="00EA75BF"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»</w:t>
      </w:r>
    </w:p>
    <w:p w14:paraId="6107363A" w14:textId="6CB84C93" w:rsidR="003A086D" w:rsidRPr="00802549" w:rsidRDefault="003A086D" w:rsidP="00802549">
      <w:pPr>
        <w:pStyle w:val="a3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4C466279" w14:textId="2076E91A" w:rsidR="003A086D" w:rsidRPr="00802549" w:rsidRDefault="003A086D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202124"/>
          <w:bdr w:val="nil"/>
        </w:rPr>
      </w:pP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25.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r w:rsidR="000C505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Котов</w:t>
      </w:r>
      <w:r w:rsidR="00C054A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а</w:t>
      </w:r>
      <w:r w:rsidR="000C505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Виктори</w:t>
      </w:r>
      <w:r w:rsidR="00C054A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я</w:t>
      </w:r>
      <w:r w:rsidR="000C505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r w:rsidR="000C505A" w:rsidRPr="00802549">
        <w:rPr>
          <w:rFonts w:ascii="Times New Roman" w:eastAsia="Arial Unicode MS" w:hAnsi="Times New Roman" w:cs="Times New Roman"/>
          <w:sz w:val="28"/>
          <w:szCs w:val="28"/>
          <w:u w:color="202124"/>
          <w:bdr w:val="nil"/>
        </w:rPr>
        <w:t>МОУ «Лицей №13»</w:t>
      </w:r>
    </w:p>
    <w:p w14:paraId="7B4D259D" w14:textId="59A8F59D" w:rsidR="00AE480E" w:rsidRPr="00802549" w:rsidRDefault="00AE480E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202124"/>
          <w:bdr w:val="nil"/>
        </w:rPr>
      </w:pPr>
    </w:p>
    <w:p w14:paraId="41E3725C" w14:textId="626038FB" w:rsidR="00AE480E" w:rsidRPr="00802549" w:rsidRDefault="00AE480E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202124"/>
          <w:bdr w:val="nil"/>
        </w:rPr>
      </w:pPr>
      <w:r w:rsidRPr="00802549">
        <w:rPr>
          <w:rFonts w:ascii="Times New Roman" w:eastAsia="Arial Unicode MS" w:hAnsi="Times New Roman" w:cs="Times New Roman"/>
          <w:b/>
          <w:sz w:val="28"/>
          <w:szCs w:val="28"/>
          <w:u w:color="202124"/>
          <w:bdr w:val="nil"/>
        </w:rPr>
        <w:t>26.</w:t>
      </w:r>
      <w:r w:rsidRPr="00802549">
        <w:rPr>
          <w:rFonts w:ascii="Times New Roman" w:eastAsia="Arial Unicode MS" w:hAnsi="Times New Roman" w:cs="Times New Roman"/>
          <w:sz w:val="28"/>
          <w:szCs w:val="28"/>
          <w:u w:color="202124"/>
          <w:bdr w:val="nil"/>
        </w:rPr>
        <w:t xml:space="preserve"> </w:t>
      </w:r>
      <w:bookmarkStart w:id="2" w:name="_Hlk182948976"/>
      <w:proofErr w:type="spellStart"/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bdr w:val="nil"/>
        </w:rPr>
        <w:t>Плахин</w:t>
      </w:r>
      <w:r w:rsidR="00C054A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bdr w:val="nil"/>
        </w:rPr>
        <w:t>а</w:t>
      </w:r>
      <w:proofErr w:type="spellEnd"/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bdr w:val="nil"/>
        </w:rPr>
        <w:t xml:space="preserve"> Пелаге</w:t>
      </w:r>
      <w:bookmarkEnd w:id="2"/>
      <w:r w:rsidR="00C054A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bdr w:val="nil"/>
        </w:rPr>
        <w:t>я</w:t>
      </w:r>
      <w:r w:rsid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bdr w:val="nil"/>
        </w:rPr>
        <w:t xml:space="preserve"> </w:t>
      </w:r>
      <w:r w:rsidR="00EA75BF" w:rsidRPr="00802549">
        <w:rPr>
          <w:rFonts w:ascii="Times New Roman" w:hAnsi="Times New Roman" w:cs="Times New Roman"/>
          <w:sz w:val="28"/>
          <w:szCs w:val="28"/>
        </w:rPr>
        <w:t>МОУ «Средняя школа №11»</w:t>
      </w:r>
    </w:p>
    <w:p w14:paraId="7199FF96" w14:textId="77777777" w:rsidR="00AE480E" w:rsidRPr="00802549" w:rsidRDefault="00AE480E" w:rsidP="0080254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</w:pPr>
    </w:p>
    <w:p w14:paraId="755E86C1" w14:textId="433C9F76" w:rsidR="003A086D" w:rsidRPr="00802549" w:rsidRDefault="003A086D" w:rsidP="00802549">
      <w:pPr>
        <w:pStyle w:val="a3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009CA09C" w14:textId="134E71C2" w:rsidR="002520FD" w:rsidRPr="00802549" w:rsidRDefault="002520FD" w:rsidP="00802549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549">
        <w:rPr>
          <w:rFonts w:ascii="Times New Roman" w:hAnsi="Times New Roman" w:cs="Times New Roman"/>
          <w:b/>
          <w:bCs/>
          <w:sz w:val="28"/>
          <w:szCs w:val="28"/>
        </w:rPr>
        <w:t>Лауреат</w:t>
      </w:r>
      <w:r w:rsidR="00C054AA" w:rsidRPr="0080254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02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44C885" w14:textId="77777777" w:rsidR="002520FD" w:rsidRPr="00802549" w:rsidRDefault="002520FD" w:rsidP="008025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6ACC5F06" w14:textId="0F297A99" w:rsidR="00112F59" w:rsidRPr="00802549" w:rsidRDefault="002520FD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Наумов Алексе</w:t>
      </w:r>
      <w:r w:rsidR="00C054A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й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МОУ «Средняя школа №55»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</w:p>
    <w:p w14:paraId="012FE17C" w14:textId="77777777" w:rsidR="009E0915" w:rsidRPr="00802549" w:rsidRDefault="009E0915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0446B017" w14:textId="280A114D" w:rsidR="00112F59" w:rsidRPr="00802549" w:rsidRDefault="00112F59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proofErr w:type="spellStart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202124"/>
          <w:lang w:eastAsia="ru-RU"/>
        </w:rPr>
        <w:t>Шенкман</w:t>
      </w:r>
      <w:proofErr w:type="spellEnd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202124"/>
          <w:lang w:eastAsia="ru-RU"/>
        </w:rPr>
        <w:t xml:space="preserve"> Доминик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202124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bdr w:val="none" w:sz="0" w:space="0" w:color="auto" w:frame="1"/>
          <w:lang w:eastAsia="ru-RU"/>
        </w:rPr>
        <w:t xml:space="preserve"> «Средняя общеобразовательная школа № 3</w:t>
      </w:r>
      <w:r w:rsidR="00144E68" w:rsidRPr="00802549">
        <w:rPr>
          <w:rFonts w:ascii="Times New Roman" w:eastAsia="Times New Roman" w:hAnsi="Times New Roman" w:cs="Times New Roman"/>
          <w:sz w:val="28"/>
          <w:szCs w:val="28"/>
          <w:u w:color="000000"/>
          <w:bdr w:val="none" w:sz="0" w:space="0" w:color="auto" w:frame="1"/>
          <w:lang w:eastAsia="ru-RU"/>
        </w:rPr>
        <w:t xml:space="preserve"> 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bdr w:val="none" w:sz="0" w:space="0" w:color="auto" w:frame="1"/>
          <w:lang w:eastAsia="ru-RU"/>
        </w:rPr>
        <w:t>с углубленным изучением иностранных языков,</w:t>
      </w:r>
      <w:r w:rsidR="00802549">
        <w:rPr>
          <w:rFonts w:ascii="Times New Roman" w:eastAsia="Times New Roman" w:hAnsi="Times New Roman" w:cs="Times New Roman"/>
          <w:sz w:val="28"/>
          <w:szCs w:val="28"/>
          <w:u w:color="000000"/>
          <w:bdr w:val="none" w:sz="0" w:space="0" w:color="auto" w:frame="1"/>
          <w:lang w:eastAsia="ru-RU"/>
        </w:rPr>
        <w:t xml:space="preserve"> 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bdr w:val="none" w:sz="0" w:space="0" w:color="auto" w:frame="1"/>
          <w:lang w:eastAsia="ru-RU"/>
        </w:rPr>
        <w:t>ассоциированная школа ЮНЕСКО»</w:t>
      </w:r>
    </w:p>
    <w:p w14:paraId="26DE190E" w14:textId="77777777" w:rsidR="00112F59" w:rsidRPr="00802549" w:rsidRDefault="00112F59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p w14:paraId="48186AF2" w14:textId="42723F14" w:rsidR="00112F59" w:rsidRPr="00802549" w:rsidRDefault="00112F59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Попов Роман </w:t>
      </w:r>
      <w:r w:rsidRPr="00802549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МОУ «Средняя школа №46</w:t>
      </w:r>
    </w:p>
    <w:p w14:paraId="6BCB8FDE" w14:textId="77777777" w:rsidR="00112F59" w:rsidRPr="00802549" w:rsidRDefault="00112F59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p w14:paraId="2162464D" w14:textId="4E8451E3" w:rsidR="00112F59" w:rsidRPr="00802549" w:rsidRDefault="00112F59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proofErr w:type="spellStart"/>
      <w:r w:rsidR="00144E68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Берлогин</w:t>
      </w:r>
      <w:proofErr w:type="spellEnd"/>
      <w:r w:rsidR="00144E68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 xml:space="preserve"> Всеволод</w:t>
      </w:r>
      <w:r w:rsidR="00144E68" w:rsidRPr="00802549">
        <w:rPr>
          <w:rStyle w:val="a4"/>
          <w:rFonts w:ascii="Times New Roman" w:hAnsi="Times New Roman" w:cs="Times New Roman"/>
          <w:color w:val="202124"/>
          <w:sz w:val="28"/>
          <w:szCs w:val="28"/>
          <w:u w:color="202124"/>
        </w:rPr>
        <w:t xml:space="preserve"> МОУ «Ломоносовская гимназия»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</w:p>
    <w:p w14:paraId="5F6285D8" w14:textId="77777777" w:rsidR="008B693F" w:rsidRPr="00802549" w:rsidRDefault="008B693F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6A4475A7" w14:textId="707499C0" w:rsidR="008B693F" w:rsidRPr="00802549" w:rsidRDefault="008B693F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 xml:space="preserve">Коваленко 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shd w:val="clear" w:color="auto" w:fill="FFFFFF"/>
          <w:lang w:eastAsia="ru-RU"/>
        </w:rPr>
        <w:t>Елизавет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shd w:val="clear" w:color="auto" w:fill="FFFFFF"/>
          <w:lang w:eastAsia="ru-RU"/>
        </w:rPr>
        <w:t>а</w:t>
      </w:r>
      <w:r w:rsid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МОУ «</w:t>
      </w:r>
      <w:r w:rsidRP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Средняя</w:t>
      </w:r>
      <w:r w:rsidR="0080254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школа №8 имени Н. Г. Варламова»</w:t>
      </w:r>
    </w:p>
    <w:p w14:paraId="55E4FD27" w14:textId="77777777" w:rsidR="008B693F" w:rsidRPr="00802549" w:rsidRDefault="008B693F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445A43BA" w14:textId="1E2E80A0" w:rsidR="008B693F" w:rsidRPr="00802549" w:rsidRDefault="008B693F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Михайлов Пав</w:t>
      </w:r>
      <w:r w:rsidR="00C054AA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ел</w:t>
      </w:r>
      <w:r w:rsidRPr="00802549"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  <w:t xml:space="preserve"> МОУ «Школа № 34»</w:t>
      </w:r>
    </w:p>
    <w:p w14:paraId="686A37E9" w14:textId="77777777" w:rsidR="008B693F" w:rsidRPr="00802549" w:rsidRDefault="008B693F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740B167A" w14:textId="6FBCE366" w:rsidR="008B693F" w:rsidRPr="00802549" w:rsidRDefault="008B693F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Свириденко Елизавет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«Детская школа искусств» г. Суоярви</w:t>
      </w:r>
    </w:p>
    <w:p w14:paraId="11DBFF10" w14:textId="77777777" w:rsidR="008B693F" w:rsidRPr="00802549" w:rsidRDefault="008B693F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197AAA17" w14:textId="1BB4FE25" w:rsidR="008B693F" w:rsidRPr="00802549" w:rsidRDefault="00D95BFE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proofErr w:type="spellStart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Копыльцов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proofErr w:type="spellEnd"/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Полин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«Детская школа искусств» г. Суоярви</w:t>
      </w:r>
    </w:p>
    <w:p w14:paraId="6CD0438C" w14:textId="77777777" w:rsidR="00D95BFE" w:rsidRPr="00802549" w:rsidRDefault="00D95BFE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394D167B" w14:textId="54DCB179" w:rsidR="00D95BFE" w:rsidRPr="00802549" w:rsidRDefault="00D95BFE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proofErr w:type="spellStart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Булавцев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proofErr w:type="spellEnd"/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Полин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«Детская школа искусств» г. Суоярви</w:t>
      </w:r>
    </w:p>
    <w:p w14:paraId="0961EF52" w14:textId="77777777" w:rsidR="00D95BFE" w:rsidRPr="00802549" w:rsidRDefault="00D95BFE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4537D136" w14:textId="292DBA06" w:rsidR="00D95BFE" w:rsidRPr="00802549" w:rsidRDefault="006D62C0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Зернов</w:t>
      </w:r>
      <w:r w:rsidR="00C054AA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</w:t>
      </w:r>
      <w:proofErr w:type="spellStart"/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Аливи</w:t>
      </w:r>
      <w:r w:rsidR="00C054AA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я</w:t>
      </w:r>
      <w:proofErr w:type="spellEnd"/>
      <w:r w:rsidR="00C054AA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МОУ ДО «ДТЦ», театр-студия «Образ»</w:t>
      </w:r>
    </w:p>
    <w:p w14:paraId="5BD13B6E" w14:textId="77777777" w:rsidR="006D62C0" w:rsidRPr="00802549" w:rsidRDefault="006D62C0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47211937" w14:textId="565BA51B" w:rsidR="006D62C0" w:rsidRPr="00802549" w:rsidRDefault="006D62C0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Просветов Ермола</w:t>
      </w:r>
      <w:r w:rsidR="00C054AA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й</w:t>
      </w:r>
      <w:r w:rsidR="009E0915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МОУ ДО «ДТЦ», театр-студия «Образ»</w:t>
      </w:r>
    </w:p>
    <w:p w14:paraId="51B586C3" w14:textId="77777777" w:rsidR="006D62C0" w:rsidRPr="00802549" w:rsidRDefault="006D62C0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299845AB" w14:textId="73DFAEC8" w:rsidR="006D62C0" w:rsidRPr="00802549" w:rsidRDefault="006D62C0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Удалов</w:t>
      </w:r>
      <w:r w:rsidR="00C054AA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 xml:space="preserve"> Елизавет</w:t>
      </w:r>
      <w:r w:rsidR="00C054AA" w:rsidRPr="00802549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 xml:space="preserve"> МОУ ДО «ДТЦ», театр-студия «Образ»</w:t>
      </w:r>
    </w:p>
    <w:p w14:paraId="504DDF40" w14:textId="77777777" w:rsidR="006D62C0" w:rsidRPr="00802549" w:rsidRDefault="006D62C0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709F182B" w14:textId="31915263" w:rsidR="006D62C0" w:rsidRPr="00802549" w:rsidRDefault="006D62C0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Жуков</w:t>
      </w:r>
      <w:r w:rsidR="001C372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="00864EB2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Вероник</w:t>
      </w:r>
      <w:r w:rsidR="001C372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Pr="00802549"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  <w:t>МОУ ДО «ДТЦ», театр-студия «Образ»</w:t>
      </w:r>
    </w:p>
    <w:p w14:paraId="7C3C0DDE" w14:textId="77777777" w:rsidR="006D62C0" w:rsidRPr="00802549" w:rsidRDefault="006D62C0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4ECBD1CA" w14:textId="4CCC1508" w:rsidR="006D62C0" w:rsidRPr="00802549" w:rsidRDefault="002F74DA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proofErr w:type="spellStart"/>
      <w:r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lastRenderedPageBreak/>
        <w:t>Масн</w:t>
      </w:r>
      <w:r w:rsidR="001C372E"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t>ая</w:t>
      </w:r>
      <w:proofErr w:type="spellEnd"/>
      <w:r w:rsidR="001C372E"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t xml:space="preserve"> </w:t>
      </w:r>
      <w:r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t>Анн</w:t>
      </w:r>
      <w:r w:rsidR="001C372E"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t>а</w:t>
      </w:r>
      <w:r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t xml:space="preserve"> – Мари</w:t>
      </w:r>
      <w:r w:rsidR="001C372E" w:rsidRPr="00802549">
        <w:rPr>
          <w:rFonts w:ascii="Times New Roman" w:eastAsiaTheme="majorEastAsia" w:hAnsi="Times New Roman" w:cs="Times New Roman"/>
          <w:b/>
          <w:bCs/>
          <w:sz w:val="28"/>
          <w:szCs w:val="28"/>
          <w:u w:color="000000"/>
        </w:rPr>
        <w:t>я</w:t>
      </w:r>
      <w:r w:rsidRPr="00802549">
        <w:rPr>
          <w:rFonts w:ascii="Times New Roman" w:eastAsiaTheme="majorEastAsia" w:hAnsi="Times New Roman" w:cs="Times New Roman"/>
          <w:sz w:val="28"/>
          <w:szCs w:val="28"/>
          <w:u w:color="000000"/>
        </w:rPr>
        <w:t xml:space="preserve"> МОУ «Средняя школа № 55»</w:t>
      </w:r>
    </w:p>
    <w:p w14:paraId="775EB2C7" w14:textId="77777777" w:rsidR="00A94E81" w:rsidRPr="00802549" w:rsidRDefault="00A94E81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52C8AB41" w14:textId="54AFD94D" w:rsidR="00A94E81" w:rsidRPr="00802549" w:rsidRDefault="003A086D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Симашко Варвар</w:t>
      </w:r>
      <w:r w:rsidR="001C372E"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>а</w:t>
      </w:r>
      <w:r w:rsidRPr="00802549">
        <w:rPr>
          <w:rFonts w:ascii="Times New Roman" w:eastAsia="Arial Unicode MS" w:hAnsi="Times New Roman" w:cs="Times New Roman"/>
          <w:b/>
          <w:bCs/>
          <w:sz w:val="28"/>
          <w:szCs w:val="28"/>
          <w:u w:color="202124"/>
          <w:lang w:eastAsia="ru-RU"/>
        </w:rPr>
        <w:t xml:space="preserve"> </w:t>
      </w:r>
      <w:r w:rsidRPr="00802549"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  <w:t>МОУ ДО «Детский театральный центр» Творческая лаборатория «</w:t>
      </w:r>
      <w:proofErr w:type="spellStart"/>
      <w:r w:rsidRPr="00802549"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  <w:t>Театрум</w:t>
      </w:r>
      <w:proofErr w:type="spellEnd"/>
      <w:r w:rsidRPr="00802549">
        <w:rPr>
          <w:rFonts w:ascii="Times New Roman" w:eastAsia="Arial Unicode MS" w:hAnsi="Times New Roman" w:cs="Times New Roman"/>
          <w:sz w:val="28"/>
          <w:szCs w:val="28"/>
          <w:u w:color="202124"/>
          <w:lang w:eastAsia="ru-RU"/>
        </w:rPr>
        <w:t>»</w:t>
      </w:r>
    </w:p>
    <w:p w14:paraId="01A5739C" w14:textId="77777777" w:rsidR="00AE480E" w:rsidRPr="00802549" w:rsidRDefault="00AE480E" w:rsidP="0080254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</w:p>
    <w:p w14:paraId="5EAF2EDB" w14:textId="1B48DA1D" w:rsidR="00AE480E" w:rsidRPr="00802549" w:rsidRDefault="00AE480E" w:rsidP="0080254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Кулаков</w:t>
      </w:r>
      <w:r w:rsidR="001C372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а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Мари</w:t>
      </w:r>
      <w:r w:rsidR="001C372E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я</w:t>
      </w:r>
      <w:r w:rsidR="000D2848"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</w:t>
      </w:r>
      <w:r w:rsidR="0080254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МОУ «Лицей 13»</w:t>
      </w:r>
    </w:p>
    <w:p w14:paraId="1EC39593" w14:textId="77777777" w:rsidR="006D62C0" w:rsidRPr="00802549" w:rsidRDefault="006D62C0" w:rsidP="00802549">
      <w:pPr>
        <w:pStyle w:val="a3"/>
        <w:spacing w:after="0" w:line="240" w:lineRule="auto"/>
        <w:ind w:left="1210"/>
        <w:rPr>
          <w:rFonts w:ascii="Times New Roman" w:eastAsia="Calibri" w:hAnsi="Times New Roman" w:cs="Times New Roman"/>
          <w:sz w:val="28"/>
          <w:szCs w:val="28"/>
          <w:u w:color="000000"/>
          <w:lang w:eastAsia="ru-RU"/>
        </w:rPr>
      </w:pPr>
    </w:p>
    <w:p w14:paraId="46BA1BFB" w14:textId="54B7F28D" w:rsidR="00D95BFE" w:rsidRPr="00802549" w:rsidRDefault="002D24A2" w:rsidP="00802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Дополнительные списки Лауреатов возрастной категории 7-9 лет</w:t>
      </w:r>
      <w:r w:rsid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, набравшие высокую сумму баллов в отборочном туре, но не прошедши</w:t>
      </w:r>
      <w:bookmarkStart w:id="3" w:name="_GoBack"/>
      <w:bookmarkEnd w:id="3"/>
      <w:r w:rsid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е в финал,</w:t>
      </w: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 xml:space="preserve"> будут представлены 27 ноября вместе с итогами прослушивания участников 10-13 лет.</w:t>
      </w:r>
    </w:p>
    <w:p w14:paraId="2CAA38DF" w14:textId="44936207" w:rsidR="002D24A2" w:rsidRPr="00802549" w:rsidRDefault="002D24A2" w:rsidP="00802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</w:pPr>
      <w:r w:rsidRPr="00802549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lang w:eastAsia="ru-RU"/>
        </w:rPr>
        <w:t>Телефон для дополнительной информации 89114006157</w:t>
      </w:r>
    </w:p>
    <w:sectPr w:rsidR="002D24A2" w:rsidRPr="0080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7187"/>
    <w:multiLevelType w:val="hybridMultilevel"/>
    <w:tmpl w:val="E460D496"/>
    <w:lvl w:ilvl="0" w:tplc="112298B8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C1"/>
    <w:rsid w:val="00006AA2"/>
    <w:rsid w:val="000C17C1"/>
    <w:rsid w:val="000C505A"/>
    <w:rsid w:val="000D2848"/>
    <w:rsid w:val="00112F59"/>
    <w:rsid w:val="00130B0A"/>
    <w:rsid w:val="00144E68"/>
    <w:rsid w:val="001C372E"/>
    <w:rsid w:val="002520FD"/>
    <w:rsid w:val="002C7552"/>
    <w:rsid w:val="002D24A2"/>
    <w:rsid w:val="002F74DA"/>
    <w:rsid w:val="00345D30"/>
    <w:rsid w:val="00394554"/>
    <w:rsid w:val="003A086D"/>
    <w:rsid w:val="005D2F19"/>
    <w:rsid w:val="006278BE"/>
    <w:rsid w:val="006D62C0"/>
    <w:rsid w:val="007F6AA0"/>
    <w:rsid w:val="00802549"/>
    <w:rsid w:val="00864EB2"/>
    <w:rsid w:val="008B693F"/>
    <w:rsid w:val="009836ED"/>
    <w:rsid w:val="009D308B"/>
    <w:rsid w:val="009E0915"/>
    <w:rsid w:val="00A94E81"/>
    <w:rsid w:val="00AE480E"/>
    <w:rsid w:val="00C054AA"/>
    <w:rsid w:val="00D95BFE"/>
    <w:rsid w:val="00EA75BF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8563"/>
  <w15:chartTrackingRefBased/>
  <w15:docId w15:val="{5037656D-9E6F-422B-94F7-33204A2D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78BE"/>
    <w:pPr>
      <w:ind w:left="720"/>
      <w:contextualSpacing/>
    </w:pPr>
  </w:style>
  <w:style w:type="character" w:customStyle="1" w:styleId="a4">
    <w:name w:val="Нет"/>
    <w:rsid w:val="002F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Елена Кузьмина</cp:lastModifiedBy>
  <cp:revision>16</cp:revision>
  <dcterms:created xsi:type="dcterms:W3CDTF">2024-11-19T17:27:00Z</dcterms:created>
  <dcterms:modified xsi:type="dcterms:W3CDTF">2024-11-22T16:02:00Z</dcterms:modified>
</cp:coreProperties>
</file>