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9D597" w14:textId="77777777" w:rsidR="003C348A" w:rsidRPr="007C2FD4" w:rsidRDefault="003C348A" w:rsidP="006933E4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  <w:r w:rsidRPr="007C2FD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Итоги прослушивания участников финала </w:t>
      </w:r>
      <w:r w:rsidRPr="007C2FD4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val="en-US" w:eastAsia="en-US"/>
        </w:rPr>
        <w:t>V</w:t>
      </w:r>
      <w:r w:rsidRPr="007C2FD4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 xml:space="preserve"> республиканского конкурса художественного слова «</w:t>
      </w:r>
      <w:proofErr w:type="spellStart"/>
      <w:r w:rsidRPr="007C2FD4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Глаголики</w:t>
      </w:r>
      <w:proofErr w:type="spellEnd"/>
      <w:r w:rsidRPr="007C2FD4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»</w:t>
      </w:r>
    </w:p>
    <w:p w14:paraId="369D0A21" w14:textId="53D1A0FC" w:rsidR="00CD712C" w:rsidRPr="007C2FD4" w:rsidRDefault="00CD712C" w:rsidP="006933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</w:pPr>
      <w:r w:rsidRPr="007C2FD4">
        <w:rPr>
          <w:rFonts w:ascii="Times New Roman" w:hAnsi="Times New Roman" w:cs="Times New Roman"/>
          <w:b/>
          <w:bCs/>
          <w:color w:val="auto"/>
          <w:sz w:val="28"/>
          <w:szCs w:val="28"/>
        </w:rPr>
        <w:t>10-13 лет</w:t>
      </w:r>
      <w:r w:rsidRPr="007C2FD4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 </w:t>
      </w:r>
    </w:p>
    <w:p w14:paraId="0EECEC5E" w14:textId="77777777" w:rsidR="007C2FD4" w:rsidRPr="007C2FD4" w:rsidRDefault="007C2FD4" w:rsidP="007C2FD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C2FD4">
        <w:rPr>
          <w:rFonts w:ascii="Times New Roman" w:hAnsi="Times New Roman" w:cs="Times New Roman"/>
          <w:b/>
          <w:bCs/>
          <w:color w:val="auto"/>
          <w:sz w:val="28"/>
          <w:szCs w:val="28"/>
        </w:rPr>
        <w:t>Вручение дипломов Победителям и Лауреатам пройдет 7 декабря в 14</w:t>
      </w:r>
      <w:r w:rsidRPr="007C2FD4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 w:rsidRPr="007C2FD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00. в Детском театральном центре. </w:t>
      </w:r>
    </w:p>
    <w:p w14:paraId="62C611C9" w14:textId="703106A8" w:rsidR="007C2FD4" w:rsidRPr="007C2FD4" w:rsidRDefault="007C2FD4" w:rsidP="007C2FD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C2FD4">
        <w:rPr>
          <w:rFonts w:ascii="Times New Roman" w:hAnsi="Times New Roman" w:cs="Times New Roman"/>
          <w:b/>
          <w:bCs/>
          <w:color w:val="auto"/>
          <w:sz w:val="28"/>
          <w:szCs w:val="28"/>
        </w:rPr>
        <w:t>Будет показан</w:t>
      </w:r>
      <w:r w:rsidRPr="007C2FD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спектакль «Изумрудный город»</w:t>
      </w:r>
      <w:r w:rsidRPr="007C2FD4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</w:p>
    <w:p w14:paraId="63A52D0D" w14:textId="77777777" w:rsidR="007C2FD4" w:rsidRPr="007C2FD4" w:rsidRDefault="007C2FD4" w:rsidP="007C2FD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C2FD4"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Дополнительная информация по телефону 89114006157</w:t>
      </w:r>
    </w:p>
    <w:p w14:paraId="5B6BBB96" w14:textId="77777777" w:rsidR="00CD712C" w:rsidRPr="007C2FD4" w:rsidRDefault="00CD712C" w:rsidP="006933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0A4E2E17" w14:textId="440A9476" w:rsidR="00CD712C" w:rsidRPr="007C2FD4" w:rsidRDefault="003C348A" w:rsidP="006933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C2FD4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Победители</w:t>
      </w:r>
    </w:p>
    <w:p w14:paraId="64EE42AA" w14:textId="77777777" w:rsidR="00ED6894" w:rsidRPr="007C2FD4" w:rsidRDefault="00ED6894" w:rsidP="006933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744ADED3" w14:textId="77777777" w:rsidR="00CD712C" w:rsidRPr="007C2FD4" w:rsidRDefault="00CD712C" w:rsidP="006933E4">
      <w:p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bookmarkStart w:id="0" w:name="_Hlk182830596"/>
      <w:r w:rsidRPr="007C2FD4">
        <w:rPr>
          <w:rFonts w:ascii="Times New Roman" w:eastAsia="Arial Unicode MS" w:hAnsi="Times New Roman" w:cs="Times New Roman"/>
          <w:b/>
          <w:bCs/>
          <w:color w:val="auto"/>
          <w:sz w:val="28"/>
          <w:szCs w:val="28"/>
        </w:rPr>
        <w:t>1.</w:t>
      </w:r>
      <w:r w:rsidRPr="007C2FD4">
        <w:rPr>
          <w:rFonts w:ascii="Times New Roman" w:eastAsia="Arial Unicode MS" w:hAnsi="Times New Roman" w:cs="Times New Roman"/>
          <w:color w:val="auto"/>
          <w:sz w:val="28"/>
          <w:szCs w:val="28"/>
        </w:rPr>
        <w:t>ФГКОУ «Петрозаводское президентское кадетское училище»</w:t>
      </w:r>
    </w:p>
    <w:p w14:paraId="775346E0" w14:textId="77777777" w:rsidR="00CD712C" w:rsidRPr="007C2FD4" w:rsidRDefault="00CD712C" w:rsidP="00693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C2FD4">
        <w:rPr>
          <w:rFonts w:ascii="Times New Roman" w:eastAsia="Arial Unicode MS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7C2FD4">
        <w:rPr>
          <w:rFonts w:ascii="Times New Roman" w:eastAsia="Arial Unicode MS" w:hAnsi="Times New Roman" w:cs="Times New Roman"/>
          <w:b/>
          <w:bCs/>
          <w:color w:val="auto"/>
          <w:sz w:val="28"/>
          <w:szCs w:val="28"/>
        </w:rPr>
        <w:t>Сухоребров</w:t>
      </w:r>
      <w:proofErr w:type="spellEnd"/>
      <w:r w:rsidRPr="007C2FD4">
        <w:rPr>
          <w:rFonts w:ascii="Times New Roman" w:eastAsia="Arial Unicode MS" w:hAnsi="Times New Roman" w:cs="Times New Roman"/>
          <w:b/>
          <w:bCs/>
          <w:color w:val="auto"/>
          <w:sz w:val="28"/>
          <w:szCs w:val="28"/>
        </w:rPr>
        <w:t xml:space="preserve"> Иван</w:t>
      </w:r>
    </w:p>
    <w:p w14:paraId="1C8EC405" w14:textId="77777777" w:rsidR="001524B7" w:rsidRPr="007C2FD4" w:rsidRDefault="001524B7" w:rsidP="006933E4">
      <w:pPr>
        <w:spacing w:after="0" w:line="240" w:lineRule="auto"/>
        <w:rPr>
          <w:rFonts w:ascii="Times New Roman" w:eastAsia="Arial Unicode MS" w:hAnsi="Times New Roman" w:cs="Times New Roman"/>
          <w:color w:val="auto"/>
          <w:sz w:val="28"/>
          <w:szCs w:val="28"/>
        </w:rPr>
      </w:pPr>
    </w:p>
    <w:p w14:paraId="47E336B0" w14:textId="170100F7" w:rsidR="00CD712C" w:rsidRPr="007C2FD4" w:rsidRDefault="00CD712C" w:rsidP="006933E4">
      <w:pPr>
        <w:spacing w:after="0" w:line="240" w:lineRule="auto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 w:rsidRPr="007C2FD4">
        <w:rPr>
          <w:rFonts w:ascii="Times New Roman" w:eastAsia="Arial Unicode MS" w:hAnsi="Times New Roman" w:cs="Times New Roman"/>
          <w:b/>
          <w:bCs/>
          <w:color w:val="auto"/>
          <w:sz w:val="28"/>
          <w:szCs w:val="28"/>
        </w:rPr>
        <w:t>2.</w:t>
      </w:r>
      <w:r w:rsidRPr="007C2FD4">
        <w:rPr>
          <w:rFonts w:ascii="Times New Roman" w:eastAsia="Arial Unicode MS" w:hAnsi="Times New Roman" w:cs="Times New Roman"/>
          <w:color w:val="auto"/>
          <w:sz w:val="28"/>
          <w:szCs w:val="28"/>
        </w:rPr>
        <w:t>ФГКОУ «Петрозаводское президентское кадетское училище»</w:t>
      </w:r>
    </w:p>
    <w:p w14:paraId="72B5D500" w14:textId="77777777" w:rsidR="00CD712C" w:rsidRPr="007C2FD4" w:rsidRDefault="00CD712C" w:rsidP="006933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7C2FD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Макаревич Александр  </w:t>
      </w:r>
    </w:p>
    <w:p w14:paraId="1734953E" w14:textId="7D1976F8" w:rsidR="00CD712C" w:rsidRPr="007C2FD4" w:rsidRDefault="00CD712C" w:rsidP="006933E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74E32DB" w14:textId="77777777" w:rsidR="00CD712C" w:rsidRPr="007C2FD4" w:rsidRDefault="00CD712C" w:rsidP="006933E4">
      <w:pPr>
        <w:spacing w:after="0" w:line="240" w:lineRule="auto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 w:rsidRPr="007C2FD4">
        <w:rPr>
          <w:rFonts w:ascii="Times New Roman" w:eastAsia="Arial Unicode MS" w:hAnsi="Times New Roman" w:cs="Times New Roman"/>
          <w:b/>
          <w:bCs/>
          <w:color w:val="auto"/>
          <w:sz w:val="28"/>
          <w:szCs w:val="28"/>
        </w:rPr>
        <w:t>3</w:t>
      </w:r>
      <w:r w:rsidRPr="007C2FD4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.ФГКОУ «Петрозаводское президентское кадетское училище» </w:t>
      </w:r>
    </w:p>
    <w:p w14:paraId="6E01D266" w14:textId="77777777" w:rsidR="00CD712C" w:rsidRPr="007C2FD4" w:rsidRDefault="00CD712C" w:rsidP="006933E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C2FD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Орлов Владимир</w:t>
      </w:r>
      <w:r w:rsidRPr="007C2F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09EADC7D" w14:textId="77777777" w:rsidR="00CD712C" w:rsidRPr="007C2FD4" w:rsidRDefault="00CD712C" w:rsidP="006933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12194E3A" w14:textId="77777777" w:rsidR="00CD712C" w:rsidRPr="007C2FD4" w:rsidRDefault="00CD712C" w:rsidP="006933E4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C2FD4">
        <w:rPr>
          <w:rFonts w:ascii="Times New Roman" w:hAnsi="Times New Roman" w:cs="Times New Roman"/>
          <w:b/>
          <w:bCs/>
          <w:color w:val="auto"/>
          <w:sz w:val="28"/>
          <w:szCs w:val="28"/>
        </w:rPr>
        <w:t>4.</w:t>
      </w:r>
      <w:r w:rsidRPr="007C2FD4">
        <w:rPr>
          <w:rFonts w:ascii="Times New Roman" w:hAnsi="Times New Roman" w:cs="Times New Roman"/>
          <w:color w:val="auto"/>
          <w:sz w:val="28"/>
          <w:szCs w:val="28"/>
        </w:rPr>
        <w:t xml:space="preserve">МОУ «Средняя школа № 10 имени </w:t>
      </w:r>
      <w:proofErr w:type="spellStart"/>
      <w:r w:rsidRPr="007C2FD4">
        <w:rPr>
          <w:rFonts w:ascii="Times New Roman" w:hAnsi="Times New Roman" w:cs="Times New Roman"/>
          <w:color w:val="auto"/>
          <w:sz w:val="28"/>
          <w:szCs w:val="28"/>
        </w:rPr>
        <w:t>А.С.Пушкина</w:t>
      </w:r>
      <w:proofErr w:type="spellEnd"/>
      <w:r w:rsidRPr="007C2FD4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</w:p>
    <w:p w14:paraId="6FDABDFD" w14:textId="77777777" w:rsidR="00CD712C" w:rsidRPr="007C2FD4" w:rsidRDefault="00CD712C" w:rsidP="006933E4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bCs/>
          <w:color w:val="auto"/>
          <w:spacing w:val="2"/>
          <w:sz w:val="28"/>
          <w:szCs w:val="28"/>
        </w:rPr>
      </w:pPr>
      <w:r w:rsidRPr="007C2FD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Николаева Ксения </w:t>
      </w:r>
    </w:p>
    <w:p w14:paraId="3543C15B" w14:textId="77777777" w:rsidR="00CD712C" w:rsidRPr="007C2FD4" w:rsidRDefault="00CD712C" w:rsidP="006933E4">
      <w:pPr>
        <w:tabs>
          <w:tab w:val="left" w:pos="512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035D812D" w14:textId="560A4FB9" w:rsidR="00CD712C" w:rsidRPr="007C2FD4" w:rsidRDefault="001524B7" w:rsidP="006933E4">
      <w:pPr>
        <w:shd w:val="clear" w:color="auto" w:fill="FFFFFF"/>
        <w:spacing w:after="0" w:line="240" w:lineRule="auto"/>
        <w:rPr>
          <w:rStyle w:val="js-phone-number"/>
          <w:rFonts w:ascii="Times New Roman" w:hAnsi="Times New Roman" w:cs="Times New Roman"/>
          <w:color w:val="auto"/>
          <w:sz w:val="28"/>
          <w:szCs w:val="28"/>
        </w:rPr>
      </w:pPr>
      <w:r w:rsidRPr="007C2FD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5</w:t>
      </w:r>
      <w:r w:rsidR="00CD712C" w:rsidRPr="007C2FD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r w:rsidRPr="007C2FD4">
        <w:rPr>
          <w:rStyle w:val="js-phone-number"/>
          <w:rFonts w:ascii="Times New Roman" w:hAnsi="Times New Roman" w:cs="Times New Roman"/>
          <w:color w:val="auto"/>
          <w:sz w:val="28"/>
          <w:szCs w:val="28"/>
        </w:rPr>
        <w:t xml:space="preserve">Творческая лаборатория </w:t>
      </w:r>
      <w:r w:rsidR="00CD712C" w:rsidRPr="007C2FD4">
        <w:rPr>
          <w:rStyle w:val="js-phone-number"/>
          <w:rFonts w:ascii="Times New Roman" w:hAnsi="Times New Roman" w:cs="Times New Roman"/>
          <w:color w:val="auto"/>
          <w:sz w:val="28"/>
          <w:szCs w:val="28"/>
        </w:rPr>
        <w:t>«</w:t>
      </w:r>
      <w:proofErr w:type="spellStart"/>
      <w:r w:rsidR="00CD712C" w:rsidRPr="007C2FD4">
        <w:rPr>
          <w:rStyle w:val="js-phone-number"/>
          <w:rFonts w:ascii="Times New Roman" w:hAnsi="Times New Roman" w:cs="Times New Roman"/>
          <w:color w:val="auto"/>
          <w:sz w:val="28"/>
          <w:szCs w:val="28"/>
        </w:rPr>
        <w:t>Театрум</w:t>
      </w:r>
      <w:proofErr w:type="spellEnd"/>
      <w:r w:rsidR="00CD712C" w:rsidRPr="007C2FD4">
        <w:rPr>
          <w:rStyle w:val="js-phone-number"/>
          <w:rFonts w:ascii="Times New Roman" w:hAnsi="Times New Roman" w:cs="Times New Roman"/>
          <w:color w:val="auto"/>
          <w:sz w:val="28"/>
          <w:szCs w:val="28"/>
        </w:rPr>
        <w:t>»</w:t>
      </w:r>
      <w:r w:rsidR="007C2FD4" w:rsidRPr="007C2FD4">
        <w:rPr>
          <w:rStyle w:val="js-phone-number"/>
          <w:rFonts w:ascii="Times New Roman" w:hAnsi="Times New Roman" w:cs="Times New Roman"/>
          <w:color w:val="auto"/>
          <w:sz w:val="28"/>
          <w:szCs w:val="28"/>
        </w:rPr>
        <w:t xml:space="preserve"> МОУ ДО «ДТЦ»</w:t>
      </w:r>
    </w:p>
    <w:p w14:paraId="353148E8" w14:textId="77777777" w:rsidR="00CD712C" w:rsidRPr="007C2FD4" w:rsidRDefault="00CD712C" w:rsidP="00693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C2FD4">
        <w:rPr>
          <w:rFonts w:ascii="Times New Roman" w:hAnsi="Times New Roman" w:cs="Times New Roman"/>
          <w:b/>
          <w:bCs/>
          <w:color w:val="auto"/>
          <w:sz w:val="28"/>
          <w:szCs w:val="28"/>
        </w:rPr>
        <w:t>Смирнова Элина</w:t>
      </w:r>
    </w:p>
    <w:p w14:paraId="676F8A2D" w14:textId="77777777" w:rsidR="00CD712C" w:rsidRPr="007C2FD4" w:rsidRDefault="00CD712C" w:rsidP="006933E4">
      <w:pPr>
        <w:shd w:val="clear" w:color="auto" w:fill="FFFFFF"/>
        <w:spacing w:after="0" w:line="240" w:lineRule="auto"/>
        <w:rPr>
          <w:rStyle w:val="js-phone-number"/>
          <w:rFonts w:ascii="Times New Roman" w:hAnsi="Times New Roman" w:cs="Times New Roman"/>
          <w:color w:val="auto"/>
          <w:sz w:val="28"/>
          <w:szCs w:val="28"/>
        </w:rPr>
      </w:pPr>
    </w:p>
    <w:p w14:paraId="0BBE55B7" w14:textId="77756D02" w:rsidR="00CD712C" w:rsidRPr="007C2FD4" w:rsidRDefault="001524B7" w:rsidP="006933E4">
      <w:pPr>
        <w:keepNext/>
        <w:keepLines/>
        <w:shd w:val="clear" w:color="auto" w:fill="FFFFFF"/>
        <w:spacing w:after="0" w:line="240" w:lineRule="auto"/>
        <w:outlineLvl w:val="1"/>
        <w:rPr>
          <w:rFonts w:ascii="Times New Roman" w:eastAsiaTheme="majorEastAsia" w:hAnsi="Times New Roman" w:cs="Times New Roman"/>
          <w:color w:val="auto"/>
          <w:sz w:val="28"/>
          <w:szCs w:val="28"/>
          <w:lang w:eastAsia="en-US"/>
        </w:rPr>
      </w:pPr>
      <w:r w:rsidRPr="007C2FD4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6</w:t>
      </w:r>
      <w:r w:rsidR="00CD712C" w:rsidRPr="007C2FD4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.</w:t>
      </w:r>
      <w:r w:rsidR="00CD712C" w:rsidRPr="007C2FD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="00CD712C" w:rsidRPr="007C2FD4">
        <w:rPr>
          <w:rFonts w:ascii="Times New Roman" w:eastAsiaTheme="majorEastAsia" w:hAnsi="Times New Roman" w:cs="Times New Roman"/>
          <w:color w:val="auto"/>
          <w:sz w:val="28"/>
          <w:szCs w:val="28"/>
          <w:lang w:eastAsia="en-US"/>
        </w:rPr>
        <w:t>МОУ</w:t>
      </w:r>
      <w:r w:rsidR="007C2FD4" w:rsidRPr="007C2FD4">
        <w:rPr>
          <w:rFonts w:ascii="Times New Roman" w:eastAsiaTheme="majorEastAsia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CD712C" w:rsidRPr="007C2FD4">
        <w:rPr>
          <w:rFonts w:ascii="Times New Roman" w:eastAsiaTheme="majorEastAsia" w:hAnsi="Times New Roman" w:cs="Times New Roman"/>
          <w:color w:val="auto"/>
          <w:sz w:val="28"/>
          <w:szCs w:val="28"/>
          <w:lang w:eastAsia="en-US"/>
        </w:rPr>
        <w:t>«Средняя школа № 55»</w:t>
      </w:r>
    </w:p>
    <w:p w14:paraId="1FEB13FE" w14:textId="77777777" w:rsidR="00CD712C" w:rsidRPr="007C2FD4" w:rsidRDefault="00CD712C" w:rsidP="006933E4">
      <w:pPr>
        <w:keepNext/>
        <w:keepLines/>
        <w:shd w:val="clear" w:color="auto" w:fill="FFFFFF"/>
        <w:spacing w:after="0" w:line="240" w:lineRule="auto"/>
        <w:outlineLvl w:val="1"/>
        <w:rPr>
          <w:rFonts w:ascii="Times New Roman" w:eastAsiaTheme="majorEastAsia" w:hAnsi="Times New Roman" w:cs="Times New Roman"/>
          <w:color w:val="auto"/>
          <w:sz w:val="28"/>
          <w:szCs w:val="28"/>
          <w:lang w:eastAsia="en-US"/>
        </w:rPr>
      </w:pPr>
      <w:proofErr w:type="spellStart"/>
      <w:r w:rsidRPr="007C2FD4">
        <w:rPr>
          <w:rFonts w:ascii="Times New Roman" w:eastAsiaTheme="majorEastAsia" w:hAnsi="Times New Roman" w:cs="Times New Roman"/>
          <w:b/>
          <w:bCs/>
          <w:color w:val="auto"/>
          <w:sz w:val="28"/>
          <w:szCs w:val="28"/>
          <w:lang w:eastAsia="en-US"/>
        </w:rPr>
        <w:t>Масная</w:t>
      </w:r>
      <w:proofErr w:type="spellEnd"/>
      <w:r w:rsidRPr="007C2FD4">
        <w:rPr>
          <w:rFonts w:ascii="Times New Roman" w:eastAsiaTheme="majorEastAsia" w:hAnsi="Times New Roman" w:cs="Times New Roman"/>
          <w:b/>
          <w:bCs/>
          <w:color w:val="auto"/>
          <w:sz w:val="28"/>
          <w:szCs w:val="28"/>
          <w:lang w:eastAsia="en-US"/>
        </w:rPr>
        <w:t xml:space="preserve"> Анна-Мария</w:t>
      </w:r>
      <w:r w:rsidRPr="007C2FD4">
        <w:rPr>
          <w:rFonts w:ascii="Times New Roman" w:eastAsiaTheme="majorEastAsia" w:hAnsi="Times New Roman" w:cs="Times New Roman"/>
          <w:color w:val="auto"/>
          <w:sz w:val="28"/>
          <w:szCs w:val="28"/>
          <w:lang w:eastAsia="en-US"/>
        </w:rPr>
        <w:t xml:space="preserve"> </w:t>
      </w:r>
    </w:p>
    <w:p w14:paraId="4EB53E77" w14:textId="77777777" w:rsidR="00CD712C" w:rsidRPr="007C2FD4" w:rsidRDefault="00CD712C" w:rsidP="006933E4">
      <w:pPr>
        <w:pStyle w:val="a4"/>
        <w:shd w:val="clear" w:color="auto" w:fill="FFFFFF"/>
        <w:spacing w:after="0" w:line="240" w:lineRule="auto"/>
        <w:ind w:left="0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</w:p>
    <w:bookmarkEnd w:id="0"/>
    <w:p w14:paraId="75FE1727" w14:textId="77777777" w:rsidR="00CD712C" w:rsidRPr="007C2FD4" w:rsidRDefault="00CD712C" w:rsidP="006933E4">
      <w:pPr>
        <w:pStyle w:val="a4"/>
        <w:shd w:val="clear" w:color="auto" w:fill="FFFFFF"/>
        <w:spacing w:after="0" w:line="240" w:lineRule="auto"/>
        <w:ind w:left="0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  <w:r w:rsidRPr="007C2FD4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>12.</w:t>
      </w:r>
      <w:r w:rsidRPr="007C2FD4">
        <w:rPr>
          <w:rStyle w:val="a5"/>
          <w:rFonts w:ascii="Times New Roman" w:hAnsi="Times New Roman" w:cs="Times New Roman"/>
          <w:color w:val="auto"/>
          <w:sz w:val="28"/>
          <w:szCs w:val="28"/>
        </w:rPr>
        <w:t xml:space="preserve"> МОУ «Средняя школа № </w:t>
      </w:r>
      <w:proofErr w:type="gramStart"/>
      <w:r w:rsidRPr="007C2FD4">
        <w:rPr>
          <w:rStyle w:val="a5"/>
          <w:rFonts w:ascii="Times New Roman" w:hAnsi="Times New Roman" w:cs="Times New Roman"/>
          <w:color w:val="auto"/>
          <w:sz w:val="28"/>
          <w:szCs w:val="28"/>
        </w:rPr>
        <w:t>6»</w:t>
      </w:r>
      <w:r w:rsidRPr="007C2FD4">
        <w:rPr>
          <w:rStyle w:val="a5"/>
          <w:rFonts w:ascii="Times New Roman" w:hAnsi="Times New Roman" w:cs="Times New Roman"/>
          <w:color w:val="auto"/>
          <w:sz w:val="28"/>
          <w:szCs w:val="28"/>
        </w:rPr>
        <w:br/>
      </w:r>
      <w:r w:rsidRPr="007C2FD4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>Лихачев</w:t>
      </w:r>
      <w:proofErr w:type="gramEnd"/>
      <w:r w:rsidRPr="007C2FD4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Лев</w:t>
      </w:r>
    </w:p>
    <w:p w14:paraId="1F598DE3" w14:textId="77777777" w:rsidR="00CD712C" w:rsidRPr="007C2FD4" w:rsidRDefault="00CD712C" w:rsidP="006933E4">
      <w:pPr>
        <w:spacing w:after="0"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5B7A5CD3" w14:textId="77777777" w:rsidR="00CD712C" w:rsidRPr="007C2FD4" w:rsidRDefault="00CD712C" w:rsidP="006933E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</w:pPr>
      <w:r w:rsidRPr="007C2FD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14. </w:t>
      </w:r>
      <w:r w:rsidRPr="007C2FD4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МОУ «Средняя школа №11»</w:t>
      </w:r>
    </w:p>
    <w:p w14:paraId="0047DF1A" w14:textId="77777777" w:rsidR="00CD712C" w:rsidRPr="007C2FD4" w:rsidRDefault="00CD712C" w:rsidP="00693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</w:pPr>
      <w:r w:rsidRPr="007C2FD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>Симонов Артем</w:t>
      </w:r>
    </w:p>
    <w:p w14:paraId="0E2C31AE" w14:textId="77777777" w:rsidR="00CD712C" w:rsidRPr="007C2FD4" w:rsidRDefault="00CD712C" w:rsidP="006933E4">
      <w:pPr>
        <w:tabs>
          <w:tab w:val="left" w:pos="512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507AA1D9" w14:textId="77777777" w:rsidR="00CD712C" w:rsidRPr="007C2FD4" w:rsidRDefault="00CD712C" w:rsidP="006933E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</w:pPr>
      <w:r w:rsidRPr="007C2FD4">
        <w:rPr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 xml:space="preserve">15. </w:t>
      </w:r>
      <w:r w:rsidRPr="007C2FD4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МОУ «Средняя школа №11»</w:t>
      </w:r>
    </w:p>
    <w:p w14:paraId="0B9FE02C" w14:textId="77777777" w:rsidR="00CD712C" w:rsidRPr="007C2FD4" w:rsidRDefault="00CD712C" w:rsidP="00693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</w:pPr>
      <w:r w:rsidRPr="007C2FD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>Гурова Кира</w:t>
      </w:r>
    </w:p>
    <w:p w14:paraId="0F679F66" w14:textId="1AC85D27" w:rsidR="00CD712C" w:rsidRPr="007C2FD4" w:rsidRDefault="00CD712C" w:rsidP="00693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</w:pPr>
    </w:p>
    <w:p w14:paraId="5891B220" w14:textId="77777777" w:rsidR="00CD712C" w:rsidRPr="007C2FD4" w:rsidRDefault="00CD712C" w:rsidP="006933E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</w:pPr>
      <w:r w:rsidRPr="007C2FD4">
        <w:rPr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 xml:space="preserve">16. </w:t>
      </w:r>
      <w:r w:rsidRPr="007C2FD4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МОУ «Средняя школа №11»</w:t>
      </w:r>
    </w:p>
    <w:p w14:paraId="686B5442" w14:textId="77777777" w:rsidR="00CD712C" w:rsidRPr="007C2FD4" w:rsidRDefault="00CD712C" w:rsidP="00693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</w:pPr>
      <w:r w:rsidRPr="007C2FD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>Ермилин Николас</w:t>
      </w:r>
    </w:p>
    <w:p w14:paraId="1C83CDFB" w14:textId="77777777" w:rsidR="00CD712C" w:rsidRPr="007C2FD4" w:rsidRDefault="00CD712C" w:rsidP="006933E4">
      <w:pPr>
        <w:tabs>
          <w:tab w:val="left" w:pos="51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0781C757" w14:textId="77777777" w:rsidR="00CD712C" w:rsidRPr="007C2FD4" w:rsidRDefault="00CD712C" w:rsidP="006933E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</w:pPr>
      <w:r w:rsidRPr="007C2FD4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17. МОУ «Средняя школа №11»</w:t>
      </w:r>
    </w:p>
    <w:p w14:paraId="18C90E14" w14:textId="77777777" w:rsidR="00CD712C" w:rsidRPr="007C2FD4" w:rsidRDefault="00CD712C" w:rsidP="00693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</w:pPr>
      <w:r w:rsidRPr="007C2FD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>Пермикина Александра</w:t>
      </w:r>
    </w:p>
    <w:p w14:paraId="1D4F7D9E" w14:textId="77777777" w:rsidR="00CD712C" w:rsidRPr="007C2FD4" w:rsidRDefault="00CD712C" w:rsidP="006933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0D92DC4F" w14:textId="11C60B5E" w:rsidR="00CD712C" w:rsidRPr="007C2FD4" w:rsidRDefault="00CD712C" w:rsidP="006933E4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C2FD4">
        <w:rPr>
          <w:rFonts w:ascii="Times New Roman" w:hAnsi="Times New Roman" w:cs="Times New Roman"/>
          <w:color w:val="auto"/>
          <w:sz w:val="28"/>
          <w:szCs w:val="28"/>
        </w:rPr>
        <w:t xml:space="preserve">18. </w:t>
      </w:r>
      <w:proofErr w:type="spellStart"/>
      <w:r w:rsidRPr="007C2FD4">
        <w:rPr>
          <w:rFonts w:ascii="Times New Roman" w:hAnsi="Times New Roman" w:cs="Times New Roman"/>
          <w:color w:val="auto"/>
          <w:sz w:val="28"/>
          <w:szCs w:val="28"/>
        </w:rPr>
        <w:t>Чалнинская</w:t>
      </w:r>
      <w:proofErr w:type="spellEnd"/>
      <w:r w:rsidRPr="007C2FD4">
        <w:rPr>
          <w:rFonts w:ascii="Times New Roman" w:hAnsi="Times New Roman" w:cs="Times New Roman"/>
          <w:color w:val="auto"/>
          <w:sz w:val="28"/>
          <w:szCs w:val="28"/>
        </w:rPr>
        <w:t xml:space="preserve"> СОШ </w:t>
      </w:r>
      <w:proofErr w:type="spellStart"/>
      <w:r w:rsidRPr="007C2FD4">
        <w:rPr>
          <w:rFonts w:ascii="Times New Roman" w:hAnsi="Times New Roman" w:cs="Times New Roman"/>
          <w:color w:val="auto"/>
          <w:sz w:val="28"/>
          <w:szCs w:val="28"/>
        </w:rPr>
        <w:t>Пряжинского</w:t>
      </w:r>
      <w:proofErr w:type="spellEnd"/>
      <w:r w:rsidRPr="007C2FD4">
        <w:rPr>
          <w:rFonts w:ascii="Times New Roman" w:hAnsi="Times New Roman" w:cs="Times New Roman"/>
          <w:color w:val="auto"/>
          <w:sz w:val="28"/>
          <w:szCs w:val="28"/>
        </w:rPr>
        <w:t xml:space="preserve"> района</w:t>
      </w:r>
    </w:p>
    <w:p w14:paraId="561A883B" w14:textId="77777777" w:rsidR="00CD712C" w:rsidRPr="007C2FD4" w:rsidRDefault="00CD712C" w:rsidP="006933E4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C2FD4">
        <w:rPr>
          <w:rFonts w:ascii="Times New Roman" w:hAnsi="Times New Roman" w:cs="Times New Roman"/>
          <w:b/>
          <w:bCs/>
          <w:color w:val="auto"/>
          <w:sz w:val="28"/>
          <w:szCs w:val="28"/>
        </w:rPr>
        <w:t>Филиппова Полина</w:t>
      </w:r>
    </w:p>
    <w:p w14:paraId="607E6400" w14:textId="77777777" w:rsidR="00CD712C" w:rsidRPr="007C2FD4" w:rsidRDefault="00CD712C" w:rsidP="006933E4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C2FD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lastRenderedPageBreak/>
        <w:t>20.</w:t>
      </w:r>
      <w:r w:rsidRPr="007C2FD4">
        <w:rPr>
          <w:rFonts w:ascii="Times New Roman" w:hAnsi="Times New Roman" w:cs="Times New Roman"/>
          <w:color w:val="auto"/>
          <w:sz w:val="28"/>
          <w:szCs w:val="28"/>
        </w:rPr>
        <w:t xml:space="preserve"> МОУ «Средняя школа№ 46»</w:t>
      </w:r>
    </w:p>
    <w:p w14:paraId="6BCF3F38" w14:textId="77777777" w:rsidR="00CD712C" w:rsidRPr="007C2FD4" w:rsidRDefault="00CD712C" w:rsidP="00693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C2FD4">
        <w:rPr>
          <w:rFonts w:ascii="Times New Roman" w:hAnsi="Times New Roman" w:cs="Times New Roman"/>
          <w:b/>
          <w:bCs/>
          <w:color w:val="auto"/>
          <w:sz w:val="28"/>
          <w:szCs w:val="28"/>
        </w:rPr>
        <w:t>Беляева Александра</w:t>
      </w:r>
    </w:p>
    <w:p w14:paraId="266C8796" w14:textId="77777777" w:rsidR="00CD712C" w:rsidRPr="007C2FD4" w:rsidRDefault="00CD712C" w:rsidP="006933E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43A8BC0" w14:textId="082D933D" w:rsidR="00CD712C" w:rsidRPr="007C2FD4" w:rsidRDefault="00CD712C" w:rsidP="00693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C2FD4">
        <w:rPr>
          <w:rFonts w:ascii="Times New Roman" w:eastAsia="Arial Unicode MS" w:hAnsi="Times New Roman" w:cs="Times New Roman"/>
          <w:b/>
          <w:bCs/>
          <w:color w:val="auto"/>
          <w:sz w:val="28"/>
          <w:szCs w:val="28"/>
        </w:rPr>
        <w:t>21.</w:t>
      </w:r>
      <w:r w:rsidRPr="007C2FD4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МОУ «Средняя школа№ 46»</w:t>
      </w:r>
    </w:p>
    <w:p w14:paraId="451004D0" w14:textId="77777777" w:rsidR="00CD712C" w:rsidRPr="007C2FD4" w:rsidRDefault="00CD712C" w:rsidP="00693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C2FD4">
        <w:rPr>
          <w:rFonts w:ascii="Times New Roman" w:hAnsi="Times New Roman" w:cs="Times New Roman"/>
          <w:b/>
          <w:bCs/>
          <w:color w:val="auto"/>
          <w:sz w:val="28"/>
          <w:szCs w:val="28"/>
        </w:rPr>
        <w:t>Мартынова Ольга</w:t>
      </w:r>
    </w:p>
    <w:p w14:paraId="0D1CC20C" w14:textId="77777777" w:rsidR="00CD712C" w:rsidRPr="007C2FD4" w:rsidRDefault="00CD712C" w:rsidP="006933E4">
      <w:pPr>
        <w:tabs>
          <w:tab w:val="left" w:pos="5124"/>
        </w:tabs>
        <w:spacing w:after="0" w:line="240" w:lineRule="auto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</w:p>
    <w:p w14:paraId="7BF742FB" w14:textId="77777777" w:rsidR="00CD712C" w:rsidRPr="007C2FD4" w:rsidRDefault="00CD712C" w:rsidP="006933E4">
      <w:pPr>
        <w:tabs>
          <w:tab w:val="left" w:pos="5124"/>
        </w:tabs>
        <w:spacing w:after="0" w:line="240" w:lineRule="auto"/>
        <w:jc w:val="center"/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</w:p>
    <w:p w14:paraId="57D17FDB" w14:textId="77777777" w:rsidR="00CD712C" w:rsidRPr="007C2FD4" w:rsidRDefault="00CD712C" w:rsidP="006933E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C2FD4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22. </w:t>
      </w:r>
      <w:r w:rsidRPr="007C2FD4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ГБОУ РК «Карельский кадетский корпус имени Александра Невского»</w:t>
      </w:r>
    </w:p>
    <w:p w14:paraId="6EE3DCA3" w14:textId="77777777" w:rsidR="007C2FD4" w:rsidRPr="007C2FD4" w:rsidRDefault="00CD712C" w:rsidP="006933E4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auto"/>
          <w:sz w:val="28"/>
          <w:szCs w:val="28"/>
        </w:rPr>
      </w:pPr>
      <w:r w:rsidRPr="007C2FD4">
        <w:rPr>
          <w:rFonts w:ascii="Times New Roman" w:eastAsia="Arial Unicode MS" w:hAnsi="Times New Roman" w:cs="Times New Roman"/>
          <w:b/>
          <w:bCs/>
          <w:color w:val="auto"/>
          <w:sz w:val="28"/>
          <w:szCs w:val="28"/>
        </w:rPr>
        <w:t xml:space="preserve">Некрашевич Георгий </w:t>
      </w:r>
    </w:p>
    <w:p w14:paraId="1B22EB53" w14:textId="6FFE603E" w:rsidR="00CD712C" w:rsidRPr="007C2FD4" w:rsidRDefault="00CD712C" w:rsidP="006933E4">
      <w:pPr>
        <w:spacing w:after="0" w:line="240" w:lineRule="auto"/>
        <w:rPr>
          <w:rFonts w:ascii="Times New Roman" w:eastAsia="Arial Unicode MS" w:hAnsi="Times New Roman" w:cs="Times New Roman"/>
          <w:color w:val="auto"/>
          <w:sz w:val="28"/>
          <w:szCs w:val="28"/>
        </w:rPr>
      </w:pPr>
    </w:p>
    <w:p w14:paraId="25AA7ECF" w14:textId="77777777" w:rsidR="00CD712C" w:rsidRPr="007C2FD4" w:rsidRDefault="00CD712C" w:rsidP="006933E4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7C2FD4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23. </w:t>
      </w:r>
      <w:r w:rsidRPr="007C2FD4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ГБОУ РК «Карельский кадетский корпус имени Александра Невского»</w:t>
      </w:r>
    </w:p>
    <w:p w14:paraId="0CBF19DF" w14:textId="77777777" w:rsidR="007C2FD4" w:rsidRPr="007C2FD4" w:rsidRDefault="00CD712C" w:rsidP="006933E4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auto"/>
          <w:sz w:val="28"/>
          <w:szCs w:val="28"/>
        </w:rPr>
      </w:pPr>
      <w:proofErr w:type="spellStart"/>
      <w:r w:rsidRPr="007C2FD4">
        <w:rPr>
          <w:rFonts w:ascii="Times New Roman" w:eastAsia="Arial Unicode MS" w:hAnsi="Times New Roman" w:cs="Times New Roman"/>
          <w:b/>
          <w:bCs/>
          <w:color w:val="auto"/>
          <w:sz w:val="28"/>
          <w:szCs w:val="28"/>
        </w:rPr>
        <w:t>Жакевич</w:t>
      </w:r>
      <w:proofErr w:type="spellEnd"/>
      <w:r w:rsidRPr="007C2FD4">
        <w:rPr>
          <w:rFonts w:ascii="Times New Roman" w:eastAsia="Arial Unicode MS" w:hAnsi="Times New Roman" w:cs="Times New Roman"/>
          <w:b/>
          <w:bCs/>
          <w:color w:val="auto"/>
          <w:sz w:val="28"/>
          <w:szCs w:val="28"/>
        </w:rPr>
        <w:t xml:space="preserve"> Семен</w:t>
      </w:r>
    </w:p>
    <w:p w14:paraId="11611942" w14:textId="77777777" w:rsidR="007C2FD4" w:rsidRPr="007C2FD4" w:rsidRDefault="007C2FD4" w:rsidP="006933E4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auto"/>
          <w:sz w:val="28"/>
          <w:szCs w:val="28"/>
        </w:rPr>
      </w:pPr>
    </w:p>
    <w:p w14:paraId="5512B764" w14:textId="77777777" w:rsidR="007C2FD4" w:rsidRPr="007C2FD4" w:rsidRDefault="00CD712C" w:rsidP="006933E4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auto"/>
          <w:sz w:val="28"/>
          <w:szCs w:val="28"/>
        </w:rPr>
      </w:pPr>
      <w:r w:rsidRPr="007C2FD4">
        <w:rPr>
          <w:rFonts w:ascii="Times New Roman" w:eastAsia="Arial Unicode MS" w:hAnsi="Times New Roman" w:cs="Times New Roman"/>
          <w:b/>
          <w:bCs/>
          <w:color w:val="auto"/>
          <w:sz w:val="28"/>
          <w:szCs w:val="28"/>
        </w:rPr>
        <w:t xml:space="preserve">24. </w:t>
      </w:r>
      <w:r w:rsidRPr="007C2FD4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ГБОУ РК «Карельский кадетский корпус имени Александра Невского» </w:t>
      </w:r>
      <w:proofErr w:type="spellStart"/>
      <w:r w:rsidRPr="007C2FD4">
        <w:rPr>
          <w:rFonts w:ascii="Times New Roman" w:eastAsia="Arial Unicode MS" w:hAnsi="Times New Roman" w:cs="Times New Roman"/>
          <w:b/>
          <w:bCs/>
          <w:color w:val="auto"/>
          <w:sz w:val="28"/>
          <w:szCs w:val="28"/>
        </w:rPr>
        <w:t>Пылинский</w:t>
      </w:r>
      <w:proofErr w:type="spellEnd"/>
      <w:r w:rsidRPr="007C2FD4">
        <w:rPr>
          <w:rFonts w:ascii="Times New Roman" w:eastAsia="Arial Unicode MS" w:hAnsi="Times New Roman" w:cs="Times New Roman"/>
          <w:b/>
          <w:bCs/>
          <w:color w:val="auto"/>
          <w:sz w:val="28"/>
          <w:szCs w:val="28"/>
        </w:rPr>
        <w:t xml:space="preserve"> Алексей </w:t>
      </w:r>
    </w:p>
    <w:p w14:paraId="6E3DE1DC" w14:textId="0B66F779" w:rsidR="00CD712C" w:rsidRPr="007C2FD4" w:rsidRDefault="00CD712C" w:rsidP="006933E4">
      <w:pPr>
        <w:spacing w:after="0" w:line="240" w:lineRule="auto"/>
        <w:rPr>
          <w:rFonts w:ascii="Times New Roman" w:eastAsia="Arial Unicode MS" w:hAnsi="Times New Roman" w:cs="Times New Roman"/>
          <w:color w:val="auto"/>
          <w:sz w:val="28"/>
          <w:szCs w:val="28"/>
        </w:rPr>
      </w:pPr>
    </w:p>
    <w:p w14:paraId="570E9667" w14:textId="77777777" w:rsidR="00CD712C" w:rsidRPr="007C2FD4" w:rsidRDefault="00CD712C" w:rsidP="006933E4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7C2FD4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25. </w:t>
      </w:r>
      <w:r w:rsidRPr="007C2FD4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ГБОУ РК «Карельский кадетский корпус имени Александра Невского»</w:t>
      </w:r>
    </w:p>
    <w:p w14:paraId="65ACD365" w14:textId="08309947" w:rsidR="00CD712C" w:rsidRPr="007C2FD4" w:rsidRDefault="00CD712C" w:rsidP="006933E4">
      <w:pPr>
        <w:spacing w:after="0" w:line="240" w:lineRule="auto"/>
        <w:rPr>
          <w:rStyle w:val="a5"/>
          <w:rFonts w:ascii="Times New Roman" w:eastAsia="Arial Unicode MS" w:hAnsi="Times New Roman" w:cs="Times New Roman"/>
          <w:color w:val="auto"/>
          <w:sz w:val="28"/>
          <w:szCs w:val="28"/>
        </w:rPr>
      </w:pPr>
      <w:proofErr w:type="spellStart"/>
      <w:r w:rsidRPr="007C2FD4">
        <w:rPr>
          <w:rFonts w:ascii="Times New Roman" w:eastAsia="Arial Unicode MS" w:hAnsi="Times New Roman" w:cs="Times New Roman"/>
          <w:b/>
          <w:bCs/>
          <w:color w:val="auto"/>
          <w:sz w:val="28"/>
          <w:szCs w:val="28"/>
        </w:rPr>
        <w:t>Шахманов</w:t>
      </w:r>
      <w:proofErr w:type="spellEnd"/>
      <w:r w:rsidRPr="007C2FD4">
        <w:rPr>
          <w:rFonts w:ascii="Times New Roman" w:eastAsia="Arial Unicode MS" w:hAnsi="Times New Roman" w:cs="Times New Roman"/>
          <w:b/>
          <w:bCs/>
          <w:color w:val="auto"/>
          <w:sz w:val="28"/>
          <w:szCs w:val="28"/>
        </w:rPr>
        <w:t xml:space="preserve"> Айдар </w:t>
      </w:r>
    </w:p>
    <w:p w14:paraId="3D83FBFD" w14:textId="77777777" w:rsidR="007C2FD4" w:rsidRPr="007C2FD4" w:rsidRDefault="007C2FD4" w:rsidP="006933E4">
      <w:pPr>
        <w:spacing w:after="0" w:line="240" w:lineRule="auto"/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3236ABB3" w14:textId="77777777" w:rsidR="00CD712C" w:rsidRPr="007C2FD4" w:rsidRDefault="00CD712C" w:rsidP="006933E4">
      <w:pPr>
        <w:spacing w:after="0" w:line="240" w:lineRule="auto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  <w:r w:rsidRPr="007C2FD4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>26.</w:t>
      </w:r>
      <w:r w:rsidRPr="007C2FD4">
        <w:rPr>
          <w:rStyle w:val="a5"/>
          <w:rFonts w:ascii="Times New Roman" w:hAnsi="Times New Roman" w:cs="Times New Roman"/>
          <w:color w:val="auto"/>
          <w:sz w:val="28"/>
          <w:szCs w:val="28"/>
        </w:rPr>
        <w:t xml:space="preserve"> МОУ «Средняя школа №48»</w:t>
      </w:r>
    </w:p>
    <w:p w14:paraId="7665BBFB" w14:textId="77777777" w:rsidR="00CD712C" w:rsidRPr="007C2FD4" w:rsidRDefault="00CD712C" w:rsidP="006933E4">
      <w:pPr>
        <w:shd w:val="clear" w:color="auto" w:fill="FFFFFF"/>
        <w:spacing w:after="0" w:line="240" w:lineRule="auto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7C2FD4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>Голубенко Анна</w:t>
      </w:r>
    </w:p>
    <w:p w14:paraId="1196D383" w14:textId="77777777" w:rsidR="00CD712C" w:rsidRPr="007C2FD4" w:rsidRDefault="00CD712C" w:rsidP="006933E4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14:paraId="623CFBB0" w14:textId="77777777" w:rsidR="00CD712C" w:rsidRPr="007C2FD4" w:rsidRDefault="00CD712C" w:rsidP="006933E4">
      <w:pPr>
        <w:pStyle w:val="a4"/>
        <w:shd w:val="clear" w:color="auto" w:fill="FFFFFF"/>
        <w:spacing w:after="0" w:line="240" w:lineRule="auto"/>
        <w:ind w:left="0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7C2FD4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27.</w:t>
      </w:r>
      <w:r w:rsidRPr="007C2FD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«Центр образования и творчества «Петровский Дворец»</w:t>
      </w:r>
    </w:p>
    <w:p w14:paraId="58908A7E" w14:textId="77777777" w:rsidR="00CD712C" w:rsidRPr="007C2FD4" w:rsidRDefault="00CD712C" w:rsidP="006933E4">
      <w:pPr>
        <w:pStyle w:val="a4"/>
        <w:shd w:val="clear" w:color="auto" w:fill="FFFFFF"/>
        <w:spacing w:after="0" w:line="240" w:lineRule="auto"/>
        <w:ind w:left="0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7C2FD4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>Коваленко Диана</w:t>
      </w:r>
    </w:p>
    <w:p w14:paraId="63D0DEEB" w14:textId="77777777" w:rsidR="00CD712C" w:rsidRPr="007C2FD4" w:rsidRDefault="00CD712C" w:rsidP="006933E4">
      <w:pPr>
        <w:tabs>
          <w:tab w:val="left" w:pos="5124"/>
        </w:tabs>
        <w:spacing w:after="0" w:line="240" w:lineRule="auto"/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5156622" w14:textId="77777777" w:rsidR="001524B7" w:rsidRPr="007C2FD4" w:rsidRDefault="00CD712C" w:rsidP="006933E4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7C2FD4">
        <w:rPr>
          <w:rFonts w:ascii="Times New Roman" w:hAnsi="Times New Roman" w:cs="Times New Roman"/>
          <w:b/>
          <w:bCs/>
          <w:color w:val="auto"/>
          <w:sz w:val="28"/>
          <w:szCs w:val="28"/>
        </w:rPr>
        <w:t>29.</w:t>
      </w:r>
      <w:r w:rsidRPr="007C2FD4">
        <w:rPr>
          <w:rFonts w:ascii="Times New Roman" w:hAnsi="Times New Roman" w:cs="Times New Roman"/>
          <w:color w:val="auto"/>
          <w:sz w:val="28"/>
          <w:szCs w:val="28"/>
        </w:rPr>
        <w:t xml:space="preserve"> МОУ Лицей №13</w:t>
      </w:r>
    </w:p>
    <w:p w14:paraId="622C2620" w14:textId="7F1789FB" w:rsidR="00CD712C" w:rsidRPr="007C2FD4" w:rsidRDefault="00CD712C" w:rsidP="006933E4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7C2FD4">
        <w:rPr>
          <w:rFonts w:ascii="Times New Roman" w:hAnsi="Times New Roman" w:cs="Times New Roman"/>
          <w:b/>
          <w:bCs/>
          <w:color w:val="auto"/>
          <w:sz w:val="28"/>
          <w:szCs w:val="28"/>
        </w:rPr>
        <w:t>Черкасов Дмитрий</w:t>
      </w:r>
    </w:p>
    <w:p w14:paraId="180213C8" w14:textId="77777777" w:rsidR="00CD712C" w:rsidRPr="007C2FD4" w:rsidRDefault="00CD712C" w:rsidP="006933E4">
      <w:pPr>
        <w:tabs>
          <w:tab w:val="left" w:pos="5124"/>
        </w:tabs>
        <w:spacing w:after="0" w:line="240" w:lineRule="auto"/>
        <w:jc w:val="center"/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2BD9E39" w14:textId="77777777" w:rsidR="00CD712C" w:rsidRPr="007C2FD4" w:rsidRDefault="00CD712C" w:rsidP="006933E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C2FD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30.</w:t>
      </w:r>
      <w:r w:rsidRPr="007C2F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МОУ ДО «ДТЦ» театр-студия «Образ»</w:t>
      </w:r>
    </w:p>
    <w:p w14:paraId="5F6BBDE2" w14:textId="77777777" w:rsidR="00CD712C" w:rsidRPr="007C2FD4" w:rsidRDefault="00CD712C" w:rsidP="006933E4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proofErr w:type="spellStart"/>
      <w:r w:rsidRPr="007C2FD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Естюков</w:t>
      </w:r>
      <w:proofErr w:type="spellEnd"/>
      <w:r w:rsidRPr="007C2FD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Савелий</w:t>
      </w:r>
    </w:p>
    <w:p w14:paraId="63F80946" w14:textId="77777777" w:rsidR="00CD712C" w:rsidRPr="007C2FD4" w:rsidRDefault="00CD712C" w:rsidP="006933E4">
      <w:pPr>
        <w:tabs>
          <w:tab w:val="left" w:pos="5124"/>
        </w:tabs>
        <w:spacing w:after="0" w:line="240" w:lineRule="auto"/>
        <w:jc w:val="center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</w:p>
    <w:p w14:paraId="3D889E11" w14:textId="77777777" w:rsidR="00CD712C" w:rsidRPr="007C2FD4" w:rsidRDefault="00CD712C" w:rsidP="006933E4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C2FD4">
        <w:rPr>
          <w:rFonts w:ascii="Times New Roman" w:hAnsi="Times New Roman" w:cs="Times New Roman"/>
          <w:b/>
          <w:bCs/>
          <w:color w:val="auto"/>
          <w:sz w:val="28"/>
          <w:szCs w:val="28"/>
        </w:rPr>
        <w:t>31.</w:t>
      </w:r>
      <w:r w:rsidRPr="007C2FD4">
        <w:rPr>
          <w:rFonts w:ascii="Times New Roman" w:hAnsi="Times New Roman" w:cs="Times New Roman"/>
          <w:color w:val="auto"/>
          <w:sz w:val="28"/>
          <w:szCs w:val="28"/>
        </w:rPr>
        <w:t xml:space="preserve"> МОУ «Средняя школа №14»</w:t>
      </w:r>
    </w:p>
    <w:p w14:paraId="3D24D1A3" w14:textId="77777777" w:rsidR="00CD712C" w:rsidRPr="007C2FD4" w:rsidRDefault="00CD712C" w:rsidP="006933E4">
      <w:pPr>
        <w:spacing w:after="0"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C2FD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Погодина Елизавета </w:t>
      </w:r>
    </w:p>
    <w:p w14:paraId="47568038" w14:textId="77777777" w:rsidR="00CD712C" w:rsidRPr="007C2FD4" w:rsidRDefault="00CD712C" w:rsidP="006933E4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C81CEF7" w14:textId="77777777" w:rsidR="00CD712C" w:rsidRPr="007C2FD4" w:rsidRDefault="00CD712C" w:rsidP="006933E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C2FD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33. </w:t>
      </w:r>
      <w:r w:rsidRPr="007C2FD4">
        <w:rPr>
          <w:rFonts w:ascii="Times New Roman" w:eastAsia="Times New Roman" w:hAnsi="Times New Roman" w:cs="Times New Roman"/>
          <w:color w:val="auto"/>
          <w:sz w:val="28"/>
          <w:szCs w:val="28"/>
        </w:rPr>
        <w:t>МОУ ДО «ДТЦ», театр-студия «Образ»</w:t>
      </w:r>
    </w:p>
    <w:p w14:paraId="4D204E47" w14:textId="3DE27202" w:rsidR="00CD712C" w:rsidRPr="007C2FD4" w:rsidRDefault="00CD712C" w:rsidP="006933E4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proofErr w:type="spellStart"/>
      <w:r w:rsidRPr="007C2FD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Естюков</w:t>
      </w:r>
      <w:proofErr w:type="spellEnd"/>
      <w:r w:rsidRPr="007C2FD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Савелий</w:t>
      </w:r>
    </w:p>
    <w:p w14:paraId="60DDB61F" w14:textId="77777777" w:rsidR="007C2FD4" w:rsidRPr="007C2FD4" w:rsidRDefault="007C2FD4" w:rsidP="006933E4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B67C77E" w14:textId="77777777" w:rsidR="00CD712C" w:rsidRPr="007C2FD4" w:rsidRDefault="00CD712C" w:rsidP="006933E4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C2FD4">
        <w:rPr>
          <w:rFonts w:ascii="Times New Roman" w:hAnsi="Times New Roman" w:cs="Times New Roman"/>
          <w:b/>
          <w:color w:val="auto"/>
          <w:sz w:val="28"/>
          <w:szCs w:val="28"/>
        </w:rPr>
        <w:t xml:space="preserve">35. </w:t>
      </w:r>
      <w:r w:rsidRPr="007C2FD4">
        <w:rPr>
          <w:rFonts w:ascii="Times New Roman" w:hAnsi="Times New Roman" w:cs="Times New Roman"/>
          <w:color w:val="auto"/>
          <w:sz w:val="28"/>
          <w:szCs w:val="28"/>
        </w:rPr>
        <w:t>МОУ ДО «ДТЦ», театр-студия «Образ»</w:t>
      </w:r>
    </w:p>
    <w:p w14:paraId="64D051D4" w14:textId="333C9390" w:rsidR="001524B7" w:rsidRPr="007C2FD4" w:rsidRDefault="00CD712C" w:rsidP="006933E4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C2FD4">
        <w:rPr>
          <w:rFonts w:ascii="Times New Roman" w:hAnsi="Times New Roman" w:cs="Times New Roman"/>
          <w:b/>
          <w:bCs/>
          <w:color w:val="auto"/>
          <w:sz w:val="28"/>
          <w:szCs w:val="28"/>
        </w:rPr>
        <w:t>Трубецкая Надежда</w:t>
      </w:r>
    </w:p>
    <w:p w14:paraId="34A0BDB2" w14:textId="77777777" w:rsidR="007C2FD4" w:rsidRPr="007C2FD4" w:rsidRDefault="007C2FD4" w:rsidP="006933E4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CF599EA" w14:textId="77777777" w:rsidR="00CD712C" w:rsidRPr="007C2FD4" w:rsidRDefault="00CD712C" w:rsidP="006933E4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C2FD4">
        <w:rPr>
          <w:rFonts w:ascii="Times New Roman" w:hAnsi="Times New Roman" w:cs="Times New Roman"/>
          <w:b/>
          <w:color w:val="auto"/>
          <w:sz w:val="28"/>
          <w:szCs w:val="28"/>
        </w:rPr>
        <w:t xml:space="preserve">37. </w:t>
      </w:r>
      <w:r w:rsidRPr="007C2FD4">
        <w:rPr>
          <w:rFonts w:ascii="Times New Roman" w:hAnsi="Times New Roman" w:cs="Times New Roman"/>
          <w:color w:val="auto"/>
          <w:sz w:val="28"/>
          <w:szCs w:val="28"/>
        </w:rPr>
        <w:t>МОУ ДО «ДТЦ», театр-студия «Образ»</w:t>
      </w:r>
    </w:p>
    <w:p w14:paraId="651E840A" w14:textId="77777777" w:rsidR="00CD712C" w:rsidRPr="007C2FD4" w:rsidRDefault="00CD712C" w:rsidP="006933E4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spellStart"/>
      <w:r w:rsidRPr="007C2FD4">
        <w:rPr>
          <w:rFonts w:ascii="Times New Roman" w:hAnsi="Times New Roman" w:cs="Times New Roman"/>
          <w:b/>
          <w:color w:val="auto"/>
          <w:sz w:val="28"/>
          <w:szCs w:val="28"/>
        </w:rPr>
        <w:t>Кюршунова</w:t>
      </w:r>
      <w:proofErr w:type="spellEnd"/>
      <w:r w:rsidRPr="007C2FD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Анфиса</w:t>
      </w:r>
    </w:p>
    <w:p w14:paraId="159A27DD" w14:textId="77777777" w:rsidR="007C2FD4" w:rsidRPr="007C2FD4" w:rsidRDefault="007C2FD4" w:rsidP="006933E4">
      <w:pPr>
        <w:spacing w:after="0"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</w:pPr>
    </w:p>
    <w:p w14:paraId="7E784D20" w14:textId="77777777" w:rsidR="00CD712C" w:rsidRPr="007C2FD4" w:rsidRDefault="00CD712C" w:rsidP="006933E4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C2FD4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38. </w:t>
      </w:r>
      <w:r w:rsidRPr="007C2FD4">
        <w:rPr>
          <w:rFonts w:ascii="Times New Roman" w:hAnsi="Times New Roman" w:cs="Times New Roman"/>
          <w:color w:val="auto"/>
          <w:sz w:val="28"/>
          <w:szCs w:val="28"/>
        </w:rPr>
        <w:t>МОУ ДО «ДТЦ», театр-студия «Образ»</w:t>
      </w:r>
    </w:p>
    <w:p w14:paraId="35584FA9" w14:textId="35F5D72D" w:rsidR="00CD712C" w:rsidRPr="007C2FD4" w:rsidRDefault="00CD712C" w:rsidP="006933E4">
      <w:pPr>
        <w:spacing w:after="0"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C2FD4">
        <w:rPr>
          <w:rFonts w:ascii="Times New Roman" w:hAnsi="Times New Roman" w:cs="Times New Roman"/>
          <w:b/>
          <w:bCs/>
          <w:color w:val="auto"/>
          <w:sz w:val="28"/>
          <w:szCs w:val="28"/>
        </w:rPr>
        <w:t>Иванова Василиса</w:t>
      </w:r>
    </w:p>
    <w:p w14:paraId="17F4DD17" w14:textId="77777777" w:rsidR="00CD712C" w:rsidRPr="007C2FD4" w:rsidRDefault="00CD712C" w:rsidP="006933E4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C2FD4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lastRenderedPageBreak/>
        <w:t xml:space="preserve">39. </w:t>
      </w:r>
      <w:r w:rsidRPr="007C2FD4">
        <w:rPr>
          <w:rFonts w:ascii="Times New Roman" w:hAnsi="Times New Roman" w:cs="Times New Roman"/>
          <w:color w:val="auto"/>
          <w:sz w:val="28"/>
          <w:szCs w:val="28"/>
        </w:rPr>
        <w:t xml:space="preserve">МОУ ДО «ДТЦ», театр-студия «Образ» </w:t>
      </w:r>
    </w:p>
    <w:p w14:paraId="27D274E7" w14:textId="77777777" w:rsidR="00CD712C" w:rsidRPr="007C2FD4" w:rsidRDefault="00CD712C" w:rsidP="006933E4">
      <w:pPr>
        <w:spacing w:after="0"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7C2FD4">
        <w:rPr>
          <w:rFonts w:ascii="Times New Roman" w:hAnsi="Times New Roman" w:cs="Times New Roman"/>
          <w:b/>
          <w:bCs/>
          <w:color w:val="auto"/>
          <w:sz w:val="28"/>
          <w:szCs w:val="28"/>
        </w:rPr>
        <w:t>Девятников</w:t>
      </w:r>
      <w:proofErr w:type="spellEnd"/>
      <w:r w:rsidRPr="007C2FD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Даниил</w:t>
      </w:r>
    </w:p>
    <w:p w14:paraId="2726E550" w14:textId="77777777" w:rsidR="007C2FD4" w:rsidRPr="007C2FD4" w:rsidRDefault="007C2FD4" w:rsidP="006933E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</w:pPr>
    </w:p>
    <w:p w14:paraId="34135442" w14:textId="77777777" w:rsidR="00CD712C" w:rsidRPr="007C2FD4" w:rsidRDefault="00CD712C" w:rsidP="006933E4">
      <w:pPr>
        <w:shd w:val="clear" w:color="auto" w:fill="FFFFFF"/>
        <w:spacing w:after="0" w:line="240" w:lineRule="auto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7C2FD4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40. </w:t>
      </w:r>
      <w:r w:rsidRPr="007C2FD4">
        <w:rPr>
          <w:rFonts w:ascii="Times New Roman" w:hAnsi="Times New Roman" w:cs="Times New Roman"/>
          <w:color w:val="auto"/>
          <w:sz w:val="28"/>
          <w:szCs w:val="28"/>
        </w:rPr>
        <w:t>МОУ ДО «ДТЦ» Городская школа художественного слова</w:t>
      </w:r>
    </w:p>
    <w:p w14:paraId="64942E2F" w14:textId="77777777" w:rsidR="00CD712C" w:rsidRPr="007C2FD4" w:rsidRDefault="00CD712C" w:rsidP="006933E4">
      <w:pPr>
        <w:pStyle w:val="a4"/>
        <w:shd w:val="clear" w:color="auto" w:fill="FFFFFF"/>
        <w:spacing w:after="0" w:line="240" w:lineRule="auto"/>
        <w:ind w:left="0"/>
        <w:rPr>
          <w:rStyle w:val="a5"/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7C2FD4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>Титов Артём</w:t>
      </w:r>
    </w:p>
    <w:p w14:paraId="16B2279F" w14:textId="77777777" w:rsidR="00CD712C" w:rsidRPr="007C2FD4" w:rsidRDefault="00CD712C" w:rsidP="006933E4">
      <w:pPr>
        <w:tabs>
          <w:tab w:val="left" w:pos="512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BA6B78F" w14:textId="77777777" w:rsidR="00CD712C" w:rsidRPr="007C2FD4" w:rsidRDefault="00CD712C" w:rsidP="00693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C2FD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41. </w:t>
      </w:r>
      <w:r w:rsidRPr="007C2FD4">
        <w:rPr>
          <w:rFonts w:ascii="Times New Roman" w:eastAsia="Times New Roman" w:hAnsi="Times New Roman" w:cs="Times New Roman"/>
          <w:color w:val="auto"/>
          <w:sz w:val="28"/>
          <w:szCs w:val="28"/>
        </w:rPr>
        <w:t>Университетский Лицей</w:t>
      </w:r>
    </w:p>
    <w:p w14:paraId="55DCB6A6" w14:textId="77777777" w:rsidR="00CD712C" w:rsidRPr="007C2FD4" w:rsidRDefault="00CD712C" w:rsidP="00693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7C2FD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Барышев Георгий</w:t>
      </w:r>
    </w:p>
    <w:p w14:paraId="720BB43F" w14:textId="77777777" w:rsidR="007C2FD4" w:rsidRDefault="007C2FD4" w:rsidP="007C2FD4">
      <w:pPr>
        <w:tabs>
          <w:tab w:val="left" w:pos="51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69DE18B2" w14:textId="4FAE7001" w:rsidR="00CD712C" w:rsidRPr="007C2FD4" w:rsidRDefault="003C348A" w:rsidP="007C2FD4">
      <w:pPr>
        <w:tabs>
          <w:tab w:val="left" w:pos="51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7C2FD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Лауреаты</w:t>
      </w:r>
    </w:p>
    <w:p w14:paraId="604E86A3" w14:textId="70DC2E60" w:rsidR="003C348A" w:rsidRPr="007C2FD4" w:rsidRDefault="007C2FD4" w:rsidP="006933E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</w:pPr>
      <w:r w:rsidRPr="007C2FD4">
        <w:rPr>
          <w:rFonts w:ascii="Times New Roman" w:hAnsi="Times New Roman" w:cs="Times New Roman"/>
          <w:b/>
          <w:bCs/>
          <w:color w:val="auto"/>
          <w:sz w:val="28"/>
          <w:szCs w:val="28"/>
        </w:rPr>
        <w:t>1</w:t>
      </w:r>
      <w:r w:rsidR="003C348A" w:rsidRPr="007C2FD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r w:rsidR="003C348A" w:rsidRPr="007C2FD4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>М</w:t>
      </w:r>
      <w:r w:rsidR="00D97AD4" w:rsidRPr="007C2FD4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>ОУ</w:t>
      </w:r>
      <w:r w:rsidR="003C348A" w:rsidRPr="007C2FD4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 СОШ № 26 </w:t>
      </w:r>
    </w:p>
    <w:p w14:paraId="3F900E3B" w14:textId="4BD524FF" w:rsidR="003C348A" w:rsidRPr="007C2FD4" w:rsidRDefault="003C348A" w:rsidP="006933E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</w:pPr>
      <w:r w:rsidRPr="007C2FD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>Тестова Олеся</w:t>
      </w:r>
      <w:r w:rsidRPr="007C2FD4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 </w:t>
      </w:r>
    </w:p>
    <w:p w14:paraId="086651D7" w14:textId="77777777" w:rsidR="00CD712C" w:rsidRPr="007C2FD4" w:rsidRDefault="00CD712C" w:rsidP="006933E4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48BEFF4A" w14:textId="7E3AEC16" w:rsidR="00535B7E" w:rsidRPr="007C2FD4" w:rsidRDefault="007C2FD4" w:rsidP="006933E4">
      <w:pPr>
        <w:shd w:val="clear" w:color="auto" w:fill="FFFFFF"/>
        <w:spacing w:after="0" w:line="240" w:lineRule="auto"/>
        <w:rPr>
          <w:rStyle w:val="js-phone-number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7C2FD4">
        <w:rPr>
          <w:rStyle w:val="js-phone-number"/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2</w:t>
      </w:r>
      <w:r w:rsidR="00535B7E" w:rsidRPr="007C2FD4">
        <w:rPr>
          <w:rStyle w:val="js-phone-number"/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.</w:t>
      </w:r>
      <w:r w:rsidR="00535B7E" w:rsidRPr="007C2FD4">
        <w:rPr>
          <w:rStyle w:val="js-phone-number"/>
          <w:rFonts w:ascii="Times New Roman" w:eastAsia="Times New Roman" w:hAnsi="Times New Roman" w:cs="Times New Roman"/>
          <w:color w:val="auto"/>
          <w:sz w:val="28"/>
          <w:szCs w:val="28"/>
        </w:rPr>
        <w:t xml:space="preserve"> МОУ СОШ №46</w:t>
      </w:r>
    </w:p>
    <w:p w14:paraId="6254A674" w14:textId="77777777" w:rsidR="00535B7E" w:rsidRPr="007C2FD4" w:rsidRDefault="00535B7E" w:rsidP="006933E4">
      <w:pPr>
        <w:shd w:val="clear" w:color="auto" w:fill="FFFFFF"/>
        <w:spacing w:after="0" w:line="240" w:lineRule="auto"/>
        <w:rPr>
          <w:rStyle w:val="js-phone-number"/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7C2FD4">
        <w:rPr>
          <w:rStyle w:val="js-phone-number"/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Мартыненко Николай </w:t>
      </w:r>
    </w:p>
    <w:p w14:paraId="001686CC" w14:textId="77777777" w:rsidR="00535B7E" w:rsidRPr="007C2FD4" w:rsidRDefault="00535B7E" w:rsidP="006933E4">
      <w:pPr>
        <w:tabs>
          <w:tab w:val="left" w:pos="5124"/>
        </w:tabs>
        <w:spacing w:after="0" w:line="240" w:lineRule="auto"/>
        <w:jc w:val="center"/>
        <w:rPr>
          <w:rStyle w:val="js-phone-number"/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60EC594" w14:textId="77777777" w:rsidR="007C2FD4" w:rsidRDefault="007C2FD4" w:rsidP="006933E4">
      <w:pPr>
        <w:spacing w:after="0" w:line="240" w:lineRule="auto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7C2FD4">
        <w:rPr>
          <w:rFonts w:ascii="Times New Roman" w:hAnsi="Times New Roman" w:cs="Times New Roman"/>
          <w:b/>
          <w:bCs/>
          <w:color w:val="auto"/>
          <w:sz w:val="28"/>
          <w:szCs w:val="28"/>
        </w:rPr>
        <w:t>3</w:t>
      </w:r>
      <w:r w:rsidR="00535B7E" w:rsidRPr="007C2FD4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535B7E" w:rsidRPr="007C2FD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35B7E" w:rsidRPr="007C2FD4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МОУ </w:t>
      </w:r>
      <w:r w:rsidR="00535B7E" w:rsidRPr="007C2FD4">
        <w:rPr>
          <w:rStyle w:val="js-phone-number"/>
          <w:rFonts w:ascii="Times New Roman" w:eastAsia="Times New Roman" w:hAnsi="Times New Roman" w:cs="Times New Roman"/>
          <w:color w:val="auto"/>
          <w:sz w:val="28"/>
          <w:szCs w:val="28"/>
        </w:rPr>
        <w:t>СОШ</w:t>
      </w:r>
      <w:r w:rsidR="00535B7E" w:rsidRPr="007C2FD4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№11</w:t>
      </w:r>
    </w:p>
    <w:p w14:paraId="1382A9FC" w14:textId="0F053792" w:rsidR="00535B7E" w:rsidRPr="007C2FD4" w:rsidRDefault="00535B7E" w:rsidP="006933E4">
      <w:pPr>
        <w:spacing w:after="0" w:line="240" w:lineRule="auto"/>
        <w:rPr>
          <w:rFonts w:ascii="Times New Roman" w:hAnsi="Times New Roman" w:cs="Times New Roman"/>
          <w:iCs/>
          <w:color w:val="auto"/>
          <w:sz w:val="28"/>
          <w:szCs w:val="28"/>
        </w:rPr>
      </w:pPr>
      <w:bookmarkStart w:id="1" w:name="_GoBack"/>
      <w:bookmarkEnd w:id="1"/>
      <w:r w:rsidRPr="007C2FD4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Родькина Виктория</w:t>
      </w:r>
    </w:p>
    <w:p w14:paraId="615965E9" w14:textId="77777777" w:rsidR="007C2FD4" w:rsidRPr="007C2FD4" w:rsidRDefault="007C2FD4" w:rsidP="006933E4">
      <w:pPr>
        <w:spacing w:after="0" w:line="240" w:lineRule="auto"/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</w:pPr>
    </w:p>
    <w:p w14:paraId="271C2C80" w14:textId="6154EE0A" w:rsidR="00535B7E" w:rsidRPr="007C2FD4" w:rsidRDefault="007C2FD4" w:rsidP="006933E4">
      <w:pPr>
        <w:spacing w:after="0" w:line="240" w:lineRule="auto"/>
        <w:rPr>
          <w:rStyle w:val="js-phone-number"/>
          <w:rFonts w:ascii="Times New Roman" w:hAnsi="Times New Roman" w:cs="Times New Roman"/>
          <w:color w:val="auto"/>
          <w:sz w:val="28"/>
          <w:szCs w:val="28"/>
        </w:rPr>
      </w:pPr>
      <w:r w:rsidRPr="007C2FD4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4</w:t>
      </w:r>
      <w:r w:rsidR="00535B7E" w:rsidRPr="007C2FD4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.</w:t>
      </w:r>
      <w:r w:rsidR="00535B7E" w:rsidRPr="007C2FD4">
        <w:rPr>
          <w:rFonts w:ascii="Times New Roman" w:hAnsi="Times New Roman" w:cs="Times New Roman"/>
          <w:color w:val="auto"/>
          <w:sz w:val="28"/>
          <w:szCs w:val="28"/>
        </w:rPr>
        <w:t xml:space="preserve"> МОУ "</w:t>
      </w:r>
      <w:proofErr w:type="spellStart"/>
      <w:r w:rsidR="00535B7E" w:rsidRPr="007C2FD4">
        <w:rPr>
          <w:rFonts w:ascii="Times New Roman" w:hAnsi="Times New Roman" w:cs="Times New Roman"/>
          <w:color w:val="auto"/>
          <w:sz w:val="28"/>
          <w:szCs w:val="28"/>
        </w:rPr>
        <w:t>Деревянская</w:t>
      </w:r>
      <w:proofErr w:type="spellEnd"/>
      <w:r w:rsidR="00535B7E" w:rsidRPr="007C2FD4">
        <w:rPr>
          <w:rFonts w:ascii="Times New Roman" w:hAnsi="Times New Roman" w:cs="Times New Roman"/>
          <w:color w:val="auto"/>
          <w:sz w:val="28"/>
          <w:szCs w:val="28"/>
        </w:rPr>
        <w:t xml:space="preserve"> средняя общеобразовательная школа №9" </w:t>
      </w:r>
      <w:r w:rsidR="00535B7E" w:rsidRPr="007C2FD4">
        <w:rPr>
          <w:rFonts w:ascii="Times New Roman" w:hAnsi="Times New Roman" w:cs="Times New Roman"/>
          <w:color w:val="auto"/>
          <w:sz w:val="28"/>
          <w:szCs w:val="28"/>
        </w:rPr>
        <w:br/>
      </w:r>
      <w:r w:rsidR="00535B7E" w:rsidRPr="007C2FD4">
        <w:rPr>
          <w:rFonts w:ascii="Times New Roman" w:hAnsi="Times New Roman" w:cs="Times New Roman"/>
          <w:b/>
          <w:bCs/>
          <w:color w:val="auto"/>
          <w:sz w:val="28"/>
          <w:szCs w:val="28"/>
        </w:rPr>
        <w:t>Дарья Антипова</w:t>
      </w:r>
    </w:p>
    <w:p w14:paraId="7EE3F427" w14:textId="77777777" w:rsidR="00535B7E" w:rsidRPr="007C2FD4" w:rsidRDefault="00535B7E" w:rsidP="006933E4">
      <w:pPr>
        <w:tabs>
          <w:tab w:val="left" w:pos="5124"/>
        </w:tabs>
        <w:spacing w:after="0" w:line="240" w:lineRule="auto"/>
        <w:rPr>
          <w:rStyle w:val="js-phone-number"/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0A1A6B37" w14:textId="42632175" w:rsidR="00535B7E" w:rsidRPr="007C2FD4" w:rsidRDefault="007C2FD4" w:rsidP="006933E4">
      <w:pPr>
        <w:tabs>
          <w:tab w:val="left" w:pos="5124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C2FD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5</w:t>
      </w:r>
      <w:r w:rsidR="00535B7E" w:rsidRPr="007C2FD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r w:rsidR="00535B7E" w:rsidRPr="007C2FD4">
        <w:rPr>
          <w:rFonts w:ascii="Times New Roman" w:eastAsia="Times New Roman" w:hAnsi="Times New Roman" w:cs="Times New Roman"/>
          <w:color w:val="auto"/>
          <w:sz w:val="28"/>
          <w:szCs w:val="28"/>
        </w:rPr>
        <w:t>МОУ «Средняя школа №12»</w:t>
      </w:r>
    </w:p>
    <w:p w14:paraId="328FD7F3" w14:textId="77777777" w:rsidR="00535B7E" w:rsidRPr="007C2FD4" w:rsidRDefault="00535B7E" w:rsidP="006933E4">
      <w:pPr>
        <w:tabs>
          <w:tab w:val="left" w:pos="512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7C2FD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Жамайтук</w:t>
      </w:r>
      <w:proofErr w:type="spellEnd"/>
      <w:r w:rsidRPr="007C2FD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Яна</w:t>
      </w:r>
    </w:p>
    <w:p w14:paraId="0C05DF3D" w14:textId="77777777" w:rsidR="00535B7E" w:rsidRPr="007C2FD4" w:rsidRDefault="00535B7E" w:rsidP="006933E4">
      <w:pPr>
        <w:spacing w:after="0"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760DFFF6" w14:textId="641B5912" w:rsidR="00535B7E" w:rsidRPr="007C2FD4" w:rsidRDefault="007C2FD4" w:rsidP="006933E4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C2FD4">
        <w:rPr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  <w:r w:rsidR="00535B7E" w:rsidRPr="007C2FD4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535B7E" w:rsidRPr="007C2FD4">
        <w:rPr>
          <w:rFonts w:ascii="Times New Roman" w:hAnsi="Times New Roman" w:cs="Times New Roman"/>
          <w:color w:val="auto"/>
          <w:sz w:val="28"/>
          <w:szCs w:val="28"/>
        </w:rPr>
        <w:t xml:space="preserve"> МОУ «Лицей №13»</w:t>
      </w:r>
    </w:p>
    <w:p w14:paraId="1221831F" w14:textId="4EB252D6" w:rsidR="00535B7E" w:rsidRPr="007C2FD4" w:rsidRDefault="00535B7E" w:rsidP="006933E4">
      <w:pPr>
        <w:spacing w:after="0"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C2FD4">
        <w:rPr>
          <w:rFonts w:ascii="Times New Roman" w:hAnsi="Times New Roman" w:cs="Times New Roman"/>
          <w:b/>
          <w:bCs/>
          <w:color w:val="auto"/>
          <w:sz w:val="28"/>
          <w:szCs w:val="28"/>
        </w:rPr>
        <w:t>Горинова Злата</w:t>
      </w:r>
    </w:p>
    <w:p w14:paraId="0835063F" w14:textId="77777777" w:rsidR="007C2FD4" w:rsidRPr="007C2FD4" w:rsidRDefault="007C2FD4" w:rsidP="006933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09E977C6" w14:textId="4D70A13D" w:rsidR="00172938" w:rsidRPr="007C2FD4" w:rsidRDefault="007C2FD4" w:rsidP="006933E4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C2FD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7</w:t>
      </w:r>
      <w:r w:rsidR="00172938" w:rsidRPr="007C2FD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r w:rsidR="00172938" w:rsidRPr="007C2FD4">
        <w:rPr>
          <w:rFonts w:ascii="Times New Roman" w:hAnsi="Times New Roman" w:cs="Times New Roman"/>
          <w:color w:val="auto"/>
          <w:sz w:val="28"/>
          <w:szCs w:val="28"/>
        </w:rPr>
        <w:t>МОУ «Лицей № 13»</w:t>
      </w:r>
    </w:p>
    <w:p w14:paraId="5CA4A44B" w14:textId="77777777" w:rsidR="00172938" w:rsidRPr="007C2FD4" w:rsidRDefault="00172938" w:rsidP="006933E4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C2FD4">
        <w:rPr>
          <w:rFonts w:ascii="Times New Roman" w:hAnsi="Times New Roman" w:cs="Times New Roman"/>
          <w:b/>
          <w:bCs/>
          <w:color w:val="auto"/>
          <w:sz w:val="28"/>
          <w:szCs w:val="28"/>
        </w:rPr>
        <w:t>Зубко Ксения</w:t>
      </w:r>
      <w:r w:rsidRPr="007C2FD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4E68E54" w14:textId="77777777" w:rsidR="007C2FD4" w:rsidRPr="007C2FD4" w:rsidRDefault="007C2FD4" w:rsidP="006933E4">
      <w:pPr>
        <w:spacing w:after="0" w:line="240" w:lineRule="auto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</w:p>
    <w:p w14:paraId="03EA6DAB" w14:textId="4BEF1F4E" w:rsidR="001524B7" w:rsidRPr="007C2FD4" w:rsidRDefault="001524B7" w:rsidP="006933E4">
      <w:pPr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C2FD4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8.</w:t>
      </w:r>
      <w:r w:rsidRPr="007C2FD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МОУ «Средняя школа № 55» </w:t>
      </w:r>
    </w:p>
    <w:p w14:paraId="22C1E60C" w14:textId="0ED39318" w:rsidR="001524B7" w:rsidRPr="007C2FD4" w:rsidRDefault="001524B7" w:rsidP="006933E4">
      <w:pPr>
        <w:spacing w:after="0" w:line="240" w:lineRule="auto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  <w:r w:rsidRPr="007C2FD4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Смирнова Софья</w:t>
      </w:r>
    </w:p>
    <w:p w14:paraId="2F90D7AB" w14:textId="77777777" w:rsidR="007C2FD4" w:rsidRPr="007C2FD4" w:rsidRDefault="007C2FD4" w:rsidP="006933E4">
      <w:pPr>
        <w:spacing w:after="0"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03A31C13" w14:textId="6A1F41DD" w:rsidR="001524B7" w:rsidRPr="007C2FD4" w:rsidRDefault="007C2FD4" w:rsidP="006933E4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C2FD4">
        <w:rPr>
          <w:rFonts w:ascii="Times New Roman" w:hAnsi="Times New Roman" w:cs="Times New Roman"/>
          <w:b/>
          <w:bCs/>
          <w:color w:val="auto"/>
          <w:sz w:val="28"/>
          <w:szCs w:val="28"/>
        </w:rPr>
        <w:t>9</w:t>
      </w:r>
      <w:r w:rsidR="001524B7" w:rsidRPr="007C2FD4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1524B7" w:rsidRPr="007C2FD4">
        <w:rPr>
          <w:rFonts w:ascii="Times New Roman" w:hAnsi="Times New Roman" w:cs="Times New Roman"/>
          <w:color w:val="auto"/>
          <w:sz w:val="28"/>
          <w:szCs w:val="28"/>
        </w:rPr>
        <w:t xml:space="preserve"> МОУ ДО «ДТЦ» Школа художественного слова</w:t>
      </w:r>
    </w:p>
    <w:p w14:paraId="2378C3D8" w14:textId="77777777" w:rsidR="001524B7" w:rsidRPr="007C2FD4" w:rsidRDefault="001524B7" w:rsidP="006933E4">
      <w:pPr>
        <w:spacing w:after="0"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C2FD4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Коваль Эльвира</w:t>
      </w:r>
    </w:p>
    <w:p w14:paraId="4C2EB318" w14:textId="77777777" w:rsidR="007C2FD4" w:rsidRPr="007C2FD4" w:rsidRDefault="007C2FD4" w:rsidP="006933E4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F35299D" w14:textId="48347655" w:rsidR="001524B7" w:rsidRPr="007C2FD4" w:rsidRDefault="007C2FD4" w:rsidP="006933E4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C2FD4">
        <w:rPr>
          <w:rFonts w:ascii="Times New Roman" w:hAnsi="Times New Roman" w:cs="Times New Roman"/>
          <w:b/>
          <w:color w:val="auto"/>
          <w:sz w:val="28"/>
          <w:szCs w:val="28"/>
        </w:rPr>
        <w:t>10</w:t>
      </w:r>
      <w:r w:rsidR="001524B7" w:rsidRPr="007C2FD4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 w:rsidR="001524B7" w:rsidRPr="007C2FD4">
        <w:rPr>
          <w:rFonts w:ascii="Times New Roman" w:hAnsi="Times New Roman" w:cs="Times New Roman"/>
          <w:color w:val="auto"/>
          <w:sz w:val="28"/>
          <w:szCs w:val="28"/>
        </w:rPr>
        <w:t>МОУ ДО «ДТЦ», театр-студия «Образ»</w:t>
      </w:r>
    </w:p>
    <w:p w14:paraId="358A777A" w14:textId="77777777" w:rsidR="001524B7" w:rsidRPr="007C2FD4" w:rsidRDefault="001524B7" w:rsidP="006933E4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spellStart"/>
      <w:r w:rsidRPr="007C2FD4">
        <w:rPr>
          <w:rFonts w:ascii="Times New Roman" w:hAnsi="Times New Roman" w:cs="Times New Roman"/>
          <w:b/>
          <w:color w:val="auto"/>
          <w:sz w:val="28"/>
          <w:szCs w:val="28"/>
        </w:rPr>
        <w:t>Петрусёва</w:t>
      </w:r>
      <w:proofErr w:type="spellEnd"/>
      <w:r w:rsidRPr="007C2FD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Анастасия</w:t>
      </w:r>
    </w:p>
    <w:p w14:paraId="1FAC716C" w14:textId="77777777" w:rsidR="007C2FD4" w:rsidRPr="007C2FD4" w:rsidRDefault="007C2FD4" w:rsidP="006933E4">
      <w:pPr>
        <w:spacing w:after="0"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1347D3E" w14:textId="72457A45" w:rsidR="001524B7" w:rsidRPr="007C2FD4" w:rsidRDefault="007C2FD4" w:rsidP="006933E4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C2FD4">
        <w:rPr>
          <w:rFonts w:ascii="Times New Roman" w:hAnsi="Times New Roman" w:cs="Times New Roman"/>
          <w:b/>
          <w:bCs/>
          <w:color w:val="auto"/>
          <w:sz w:val="28"/>
          <w:szCs w:val="28"/>
        </w:rPr>
        <w:t>11</w:t>
      </w:r>
      <w:r w:rsidR="001524B7" w:rsidRPr="007C2FD4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1524B7" w:rsidRPr="007C2FD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2" w:name="_Hlk182870791"/>
      <w:r w:rsidR="001524B7" w:rsidRPr="007C2FD4">
        <w:rPr>
          <w:rFonts w:ascii="Times New Roman" w:hAnsi="Times New Roman" w:cs="Times New Roman"/>
          <w:color w:val="auto"/>
          <w:sz w:val="28"/>
          <w:szCs w:val="28"/>
        </w:rPr>
        <w:t>МОУ ДО «ДТЦ», театр-студия «Образ»</w:t>
      </w:r>
      <w:bookmarkEnd w:id="2"/>
    </w:p>
    <w:p w14:paraId="75B56918" w14:textId="77777777" w:rsidR="001524B7" w:rsidRPr="007C2FD4" w:rsidRDefault="001524B7" w:rsidP="006933E4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C2FD4">
        <w:rPr>
          <w:rFonts w:ascii="Times New Roman" w:hAnsi="Times New Roman" w:cs="Times New Roman"/>
          <w:b/>
          <w:color w:val="auto"/>
          <w:sz w:val="28"/>
          <w:szCs w:val="28"/>
        </w:rPr>
        <w:t>Шошина Виталина</w:t>
      </w:r>
    </w:p>
    <w:p w14:paraId="2A47BE0D" w14:textId="77777777" w:rsidR="008E1981" w:rsidRPr="007C2FD4" w:rsidRDefault="008E1981" w:rsidP="006933E4">
      <w:pPr>
        <w:spacing w:after="0"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sectPr w:rsidR="008E1981" w:rsidRPr="007C2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12C"/>
    <w:rsid w:val="0008444A"/>
    <w:rsid w:val="001524B7"/>
    <w:rsid w:val="00172938"/>
    <w:rsid w:val="00203276"/>
    <w:rsid w:val="003C348A"/>
    <w:rsid w:val="00535B7E"/>
    <w:rsid w:val="00671711"/>
    <w:rsid w:val="006933E4"/>
    <w:rsid w:val="007C2FD4"/>
    <w:rsid w:val="008E1981"/>
    <w:rsid w:val="00904B85"/>
    <w:rsid w:val="00CD712C"/>
    <w:rsid w:val="00D97AD4"/>
    <w:rsid w:val="00ED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85FC7"/>
  <w15:chartTrackingRefBased/>
  <w15:docId w15:val="{3EB993CB-40D6-489F-951A-63BA5624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12C"/>
    <w:pPr>
      <w:spacing w:after="200" w:line="276" w:lineRule="auto"/>
    </w:pPr>
    <w:rPr>
      <w:rFonts w:ascii="Calibri" w:eastAsia="Calibri" w:hAnsi="Calibri" w:cs="Calibri"/>
      <w:color w:val="000000"/>
      <w:u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link w:val="a3"/>
    <w:semiHidden/>
    <w:rsid w:val="00CD712C"/>
    <w:pPr>
      <w:spacing w:after="0" w:line="240" w:lineRule="auto"/>
    </w:pPr>
    <w:rPr>
      <w:u w:val="single" w:color="000000"/>
    </w:rPr>
  </w:style>
  <w:style w:type="character" w:styleId="a3">
    <w:name w:val="Hyperlink"/>
    <w:link w:val="1"/>
    <w:semiHidden/>
    <w:unhideWhenUsed/>
    <w:rsid w:val="00CD712C"/>
    <w:rPr>
      <w:u w:val="single" w:color="000000"/>
    </w:rPr>
  </w:style>
  <w:style w:type="paragraph" w:styleId="a4">
    <w:name w:val="List Paragraph"/>
    <w:qFormat/>
    <w:rsid w:val="00CD712C"/>
    <w:pPr>
      <w:spacing w:after="200" w:line="276" w:lineRule="auto"/>
      <w:ind w:left="720"/>
    </w:pPr>
    <w:rPr>
      <w:rFonts w:ascii="Calibri" w:eastAsia="Arial Unicode MS" w:hAnsi="Calibri" w:cs="Arial Unicode MS"/>
      <w:color w:val="000000"/>
      <w:u w:color="000000"/>
      <w:lang w:eastAsia="ru-RU"/>
    </w:rPr>
  </w:style>
  <w:style w:type="character" w:customStyle="1" w:styleId="a5">
    <w:name w:val="Нет"/>
    <w:rsid w:val="00CD712C"/>
  </w:style>
  <w:style w:type="character" w:customStyle="1" w:styleId="js-phone-number">
    <w:name w:val="js-phone-number"/>
    <w:basedOn w:val="a0"/>
    <w:rsid w:val="00CD7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3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Сорокина</dc:creator>
  <cp:keywords/>
  <dc:description/>
  <cp:lastModifiedBy>Проказова</cp:lastModifiedBy>
  <cp:revision>11</cp:revision>
  <dcterms:created xsi:type="dcterms:W3CDTF">2024-11-25T10:30:00Z</dcterms:created>
  <dcterms:modified xsi:type="dcterms:W3CDTF">2024-11-25T11:39:00Z</dcterms:modified>
</cp:coreProperties>
</file>