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463" w:rsidRDefault="001E4D44" w:rsidP="00C972E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567"/>
        <w:jc w:val="center"/>
        <w:rPr>
          <w:rFonts w:ascii="Times New Roman" w:eastAsia="Times New Roman" w:hAnsi="Times New Roman" w:cs="Times New Roman"/>
          <w:sz w:val="22"/>
          <w:szCs w:val="22"/>
          <w:u w:color="000000"/>
        </w:rPr>
      </w:pPr>
      <w:bookmarkStart w:id="0" w:name="_GoBack"/>
      <w:r>
        <w:rPr>
          <w:rFonts w:ascii="Times New Roman" w:hAnsi="Times New Roman"/>
          <w:b/>
          <w:bCs/>
          <w:sz w:val="34"/>
          <w:szCs w:val="34"/>
          <w:u w:color="000000"/>
        </w:rPr>
        <w:t>Улыбки конкурса</w:t>
      </w:r>
    </w:p>
    <w:p w:rsidR="00641463" w:rsidRDefault="0064146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u w:color="000000"/>
        </w:rPr>
      </w:pPr>
    </w:p>
    <w:p w:rsidR="00641463" w:rsidRDefault="001E4D44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  <w:r>
        <w:rPr>
          <w:rFonts w:ascii="Times New Roman" w:hAnsi="Times New Roman"/>
          <w:i/>
          <w:iCs/>
          <w:sz w:val="22"/>
          <w:szCs w:val="22"/>
          <w:u w:color="000000"/>
        </w:rPr>
        <w:t>«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С одноклассниками и вовсе не соскучишься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! 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Во время премьеры в сцене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где главный герой </w:t>
      </w:r>
      <w:proofErr w:type="gramStart"/>
      <w:r>
        <w:rPr>
          <w:rFonts w:ascii="Times New Roman" w:hAnsi="Times New Roman"/>
          <w:i/>
          <w:iCs/>
          <w:sz w:val="28"/>
          <w:szCs w:val="28"/>
          <w:u w:color="000000"/>
        </w:rPr>
        <w:t>Никита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,  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Иванушка</w:t>
      </w:r>
      <w:proofErr w:type="gramEnd"/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 дрался с разбойниками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,  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они так разыгрались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что чуть ли не по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-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настоящему  поколотили бедолагу Иванушку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. </w:t>
      </w:r>
      <w:proofErr w:type="spellStart"/>
      <w:r>
        <w:rPr>
          <w:rFonts w:ascii="Times New Roman" w:hAnsi="Times New Roman"/>
          <w:i/>
          <w:iCs/>
          <w:sz w:val="28"/>
          <w:szCs w:val="28"/>
          <w:u w:color="000000"/>
        </w:rPr>
        <w:t>К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.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С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.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Станиславский</w:t>
      </w:r>
      <w:proofErr w:type="spellEnd"/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закричал бы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: 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«Верю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верю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!!!</w:t>
      </w:r>
      <w:r>
        <w:rPr>
          <w:rFonts w:ascii="Times New Roman" w:hAnsi="Times New Roman"/>
          <w:i/>
          <w:iCs/>
          <w:sz w:val="28"/>
          <w:szCs w:val="28"/>
          <w:u w:color="000000"/>
        </w:rPr>
        <w:t>»</w:t>
      </w:r>
    </w:p>
    <w:p w:rsidR="00641463" w:rsidRDefault="0064146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color="000000"/>
        </w:rPr>
      </w:pPr>
    </w:p>
    <w:p w:rsidR="00641463" w:rsidRDefault="001E4D44" w:rsidP="00C97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jc w:val="both"/>
        <w:rPr>
          <w:rFonts w:eastAsia="Times New Roman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«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Но особенно нам понравился костюм и пластика Конька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Горбунка в исполнении Анны </w:t>
      </w:r>
      <w:proofErr w:type="spellStart"/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Кулигиной</w:t>
      </w:r>
      <w:proofErr w:type="spellEnd"/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в пуантах вместо копыт»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641463" w:rsidRDefault="00641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rPr>
          <w:rFonts w:eastAsia="Times New Roman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:rsidR="00641463" w:rsidRDefault="001E4D44" w:rsidP="00C972E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u w:color="000000"/>
        </w:rPr>
      </w:pPr>
      <w:r>
        <w:rPr>
          <w:rFonts w:ascii="Times New Roman" w:hAnsi="Times New Roman"/>
          <w:i/>
          <w:iCs/>
          <w:spacing w:val="-1"/>
          <w:kern w:val="2"/>
          <w:sz w:val="28"/>
          <w:szCs w:val="28"/>
          <w:u w:color="000000"/>
          <w:shd w:val="clear" w:color="auto" w:fill="FFFFFF"/>
        </w:rPr>
        <w:t>«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Под конец спектакля актриса в костюме пингвина сняла шапку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и я узнал тётю Арину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.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Она раскинула руки и сказала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:</w:t>
      </w:r>
    </w:p>
    <w:p w:rsidR="00641463" w:rsidRDefault="001E4D44" w:rsidP="00C972E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u w:color="000000"/>
        </w:rPr>
      </w:pP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-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А теперь и у меня есть пара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!</w:t>
      </w:r>
    </w:p>
    <w:p w:rsidR="00641463" w:rsidRDefault="001E4D44" w:rsidP="00C972E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u w:color="000000"/>
        </w:rPr>
      </w:pP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Тут в зале выключился свет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и я подумал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что парой у своей тёти должен быть я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.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И с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 красивой красной розой быстро выбежал на сцену и встал рядом с тётей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.</w:t>
      </w:r>
    </w:p>
    <w:p w:rsidR="00641463" w:rsidRDefault="001E4D44" w:rsidP="00C972E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u w:color="000000"/>
        </w:rPr>
      </w:pP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Протягивая ей розу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воскликнул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:</w:t>
      </w:r>
    </w:p>
    <w:p w:rsidR="00641463" w:rsidRDefault="001E4D44" w:rsidP="00C972E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u w:color="000000"/>
        </w:rPr>
      </w:pP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-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Вот он я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!</w:t>
      </w:r>
    </w:p>
    <w:p w:rsidR="00641463" w:rsidRDefault="001E4D44" w:rsidP="00C972E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u w:color="000000"/>
        </w:rPr>
      </w:pP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Свет в зале как раз включился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.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И на моих словах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: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«Вот он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я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!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» — зрители засмеялись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 xml:space="preserve">, 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громко зааплодировали и стали кричать «Браво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!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»</w:t>
      </w:r>
    </w:p>
    <w:p w:rsidR="00641463" w:rsidRDefault="001E4D44" w:rsidP="00C972E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u w:color="000000"/>
        </w:rPr>
      </w:pP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Таким был мой первый выход на сцену»</w:t>
      </w:r>
      <w:r>
        <w:rPr>
          <w:rFonts w:ascii="Times New Roman" w:hAnsi="Times New Roman"/>
          <w:i/>
          <w:iCs/>
          <w:kern w:val="2"/>
          <w:sz w:val="28"/>
          <w:szCs w:val="28"/>
          <w:u w:color="000000"/>
        </w:rPr>
        <w:t>.</w:t>
      </w:r>
    </w:p>
    <w:p w:rsidR="00641463" w:rsidRDefault="00641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rPr>
          <w:rFonts w:eastAsia="Times New Roman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:rsidR="00641463" w:rsidRDefault="00641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rPr>
          <w:rFonts w:eastAsia="Times New Roman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:rsidR="00641463" w:rsidRDefault="001E4D44" w:rsidP="00C97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jc w:val="both"/>
        <w:rPr>
          <w:rFonts w:eastAsia="Times New Roman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«Я — гример в сказке «Колобок»</w:t>
      </w: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Мне нравится эта работа</w:t>
      </w: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потому что у меня больше получается делать </w:t>
      </w: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какое</w:t>
      </w: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то искусство</w:t>
      </w: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а не русский или математику»</w:t>
      </w:r>
      <w:r>
        <w:rPr>
          <w:rFonts w:cs="Arial Unicode MS"/>
          <w:i/>
          <w:iCs/>
          <w:color w:val="000000"/>
          <w:sz w:val="28"/>
          <w:szCs w:val="28"/>
          <w:u w:color="000000"/>
          <w:lang w:val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641463" w:rsidRDefault="00641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rPr>
          <w:rFonts w:eastAsia="Times New Roman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:rsidR="00641463" w:rsidRDefault="006414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rPr>
          <w:rFonts w:eastAsia="Times New Roman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</w:p>
    <w:p w:rsidR="00641463" w:rsidRDefault="001E4D44" w:rsidP="00C97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jc w:val="both"/>
        <w:rPr>
          <w:rFonts w:eastAsia="Times New Roman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lastRenderedPageBreak/>
        <w:t>«Когда режиссер сказал команду «Начали»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все начали играть свои роли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В это время мы болтали с режиссером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в углу и наблюдали за актерами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Я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вздохнув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спросил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«Слушай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а они выдержат тридцатую репетицию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?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»</w:t>
      </w:r>
    </w:p>
    <w:p w:rsidR="00641463" w:rsidRPr="00C972E1" w:rsidRDefault="001E4D44" w:rsidP="00C972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firstLine="709"/>
        <w:jc w:val="both"/>
        <w:rPr>
          <w:lang w:val="ru-RU"/>
        </w:rPr>
      </w:pP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Он пожал плечами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«Да кто его знает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!</w:t>
      </w:r>
      <w:r>
        <w:rPr>
          <w:rFonts w:cs="Arial Unicode MS"/>
          <w:i/>
          <w:iCs/>
          <w:color w:val="000000"/>
          <w:spacing w:val="-1"/>
          <w:sz w:val="28"/>
          <w:szCs w:val="28"/>
          <w:u w:color="000000"/>
          <w:shd w:val="clear" w:color="auto" w:fill="FFFFFF"/>
          <w:lang w:val="ru-RU"/>
          <w14:textOutline w14:w="0" w14:cap="flat" w14:cmpd="sng" w14:algn="ctr">
            <w14:noFill/>
            <w14:prstDash w14:val="solid"/>
            <w14:bevel/>
          </w14:textOutline>
        </w:rPr>
        <w:t>»</w:t>
      </w:r>
      <w:bookmarkEnd w:id="0"/>
    </w:p>
    <w:sectPr w:rsidR="00641463" w:rsidRPr="00C972E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D44" w:rsidRDefault="001E4D44">
      <w:r>
        <w:separator/>
      </w:r>
    </w:p>
  </w:endnote>
  <w:endnote w:type="continuationSeparator" w:id="0">
    <w:p w:rsidR="001E4D44" w:rsidRDefault="001E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463" w:rsidRDefault="006414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D44" w:rsidRDefault="001E4D44">
      <w:r>
        <w:separator/>
      </w:r>
    </w:p>
  </w:footnote>
  <w:footnote w:type="continuationSeparator" w:id="0">
    <w:p w:rsidR="001E4D44" w:rsidRDefault="001E4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463" w:rsidRDefault="006414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63"/>
    <w:rsid w:val="001E4D44"/>
    <w:rsid w:val="00641463"/>
    <w:rsid w:val="00C9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F43D3-47FD-4423-B66E-77F35C91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194</Words>
  <Characters>1106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Проказова</cp:lastModifiedBy>
  <cp:revision>2</cp:revision>
  <dcterms:created xsi:type="dcterms:W3CDTF">2025-02-17T09:26:00Z</dcterms:created>
  <dcterms:modified xsi:type="dcterms:W3CDTF">2025-02-17T10:06:00Z</dcterms:modified>
</cp:coreProperties>
</file>