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9641AD" w:rsidRDefault="009641AD" w:rsidP="00552A7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</w:pPr>
      <w:r w:rsidRPr="00BE7BCE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Муниципальное бюджетное учреждение дополнительного образования детско-юношеский центр «Ровесник»</w:t>
      </w:r>
    </w:p>
    <w:p w:rsidR="0054102C" w:rsidRPr="009641AD" w:rsidRDefault="0054102C" w:rsidP="00552A7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9641AD" w:rsidRPr="0054102C" w:rsidRDefault="009641AD" w:rsidP="009641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r w:rsidRPr="0054102C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Отчет о работе</w:t>
      </w:r>
    </w:p>
    <w:p w:rsidR="009641AD" w:rsidRPr="0054102C" w:rsidRDefault="009641AD" w:rsidP="009641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r w:rsidRPr="0054102C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 xml:space="preserve">летнего спортивно-оздоровительного лагеря </w:t>
      </w:r>
    </w:p>
    <w:p w:rsidR="009641AD" w:rsidRPr="0054102C" w:rsidRDefault="009641AD" w:rsidP="009641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</w:pPr>
      <w:r w:rsidRPr="0054102C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с дневным пребыванием  детей</w:t>
      </w:r>
    </w:p>
    <w:p w:rsidR="009641AD" w:rsidRPr="0054102C" w:rsidRDefault="009641AD" w:rsidP="00BE7B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  <w:lang w:eastAsia="ru-RU"/>
        </w:rPr>
      </w:pPr>
      <w:r w:rsidRPr="0054102C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 xml:space="preserve">«ОЛИМПИЕЦ» </w:t>
      </w:r>
    </w:p>
    <w:p w:rsidR="0054102C" w:rsidRDefault="0054102C" w:rsidP="0054102C">
      <w:pPr>
        <w:spacing w:before="100" w:beforeAutospacing="1" w:after="100" w:afterAutospacing="1" w:line="360" w:lineRule="auto"/>
        <w:jc w:val="right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</w:p>
    <w:p w:rsidR="009641AD" w:rsidRPr="0054102C" w:rsidRDefault="0054102C" w:rsidP="0054102C">
      <w:pPr>
        <w:spacing w:before="100" w:beforeAutospacing="1" w:after="100" w:afterAutospacing="1" w:line="360" w:lineRule="auto"/>
        <w:jc w:val="right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54102C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Какая радость детства-</w:t>
      </w:r>
    </w:p>
    <w:p w:rsidR="0054102C" w:rsidRPr="0054102C" w:rsidRDefault="0054102C" w:rsidP="0054102C">
      <w:pPr>
        <w:spacing w:before="100" w:beforeAutospacing="1" w:after="100" w:afterAutospacing="1" w:line="360" w:lineRule="auto"/>
        <w:jc w:val="right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54102C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Прошел учебный год,</w:t>
      </w:r>
    </w:p>
    <w:p w:rsidR="0054102C" w:rsidRPr="0054102C" w:rsidRDefault="0054102C" w:rsidP="0054102C">
      <w:pPr>
        <w:spacing w:before="100" w:beforeAutospacing="1" w:after="100" w:afterAutospacing="1" w:line="360" w:lineRule="auto"/>
        <w:jc w:val="right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54102C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Дождались наконец-то,</w:t>
      </w:r>
    </w:p>
    <w:p w:rsidR="0054102C" w:rsidRPr="0054102C" w:rsidRDefault="0054102C" w:rsidP="0054102C">
      <w:pPr>
        <w:spacing w:before="100" w:beforeAutospacing="1" w:after="100" w:afterAutospacing="1" w:line="360" w:lineRule="auto"/>
        <w:jc w:val="right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54102C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Вновь лето настает!</w:t>
      </w:r>
    </w:p>
    <w:p w:rsidR="0054102C" w:rsidRPr="0054102C" w:rsidRDefault="0054102C" w:rsidP="0054102C">
      <w:pPr>
        <w:spacing w:before="100" w:beforeAutospacing="1" w:after="100" w:afterAutospacing="1" w:line="360" w:lineRule="auto"/>
        <w:jc w:val="right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54102C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И ласково всем светит,</w:t>
      </w:r>
    </w:p>
    <w:p w:rsidR="0054102C" w:rsidRPr="0054102C" w:rsidRDefault="0054102C" w:rsidP="0054102C">
      <w:pPr>
        <w:spacing w:before="100" w:beforeAutospacing="1" w:after="100" w:afterAutospacing="1" w:line="360" w:lineRule="auto"/>
        <w:jc w:val="right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54102C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Луч солнышка с утра.</w:t>
      </w:r>
    </w:p>
    <w:p w:rsidR="0054102C" w:rsidRPr="0054102C" w:rsidRDefault="0054102C" w:rsidP="0054102C">
      <w:pPr>
        <w:spacing w:before="100" w:beforeAutospacing="1" w:after="100" w:afterAutospacing="1" w:line="360" w:lineRule="auto"/>
        <w:jc w:val="right"/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</w:pPr>
      <w:r w:rsidRPr="0054102C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Как радуются дети</w:t>
      </w:r>
    </w:p>
    <w:p w:rsidR="0054102C" w:rsidRPr="0054102C" w:rsidRDefault="0054102C" w:rsidP="0054102C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7030A0"/>
          <w:sz w:val="40"/>
          <w:szCs w:val="40"/>
          <w:lang w:eastAsia="ru-RU"/>
        </w:rPr>
      </w:pPr>
      <w:r w:rsidRPr="0054102C">
        <w:rPr>
          <w:rFonts w:ascii="Monotype Corsiva" w:eastAsia="Times New Roman" w:hAnsi="Monotype Corsiva" w:cs="Times New Roman"/>
          <w:b/>
          <w:color w:val="7030A0"/>
          <w:sz w:val="40"/>
          <w:szCs w:val="40"/>
          <w:lang w:eastAsia="ru-RU"/>
        </w:rPr>
        <w:t>Каникулы ура!</w:t>
      </w:r>
    </w:p>
    <w:p w:rsidR="0054102C" w:rsidRDefault="0054102C" w:rsidP="009641A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41AD" w:rsidRPr="009641AD" w:rsidRDefault="009641AD" w:rsidP="009641A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Организация летних оздоровительных лагерей - одна из интереснейших и важнейших форм работы с обучающимися во время летних каникул. Основная </w:t>
      </w:r>
      <w:r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 дневного пребывания - организация свободного времени детей, их отдыха, укрепления здоровья в летний период. </w:t>
      </w:r>
    </w:p>
    <w:p w:rsidR="00EC3792" w:rsidRDefault="009641AD" w:rsidP="00EC3792">
      <w:pPr>
        <w:rPr>
          <w:rStyle w:val="c2"/>
          <w:rFonts w:ascii="Times New Roman" w:hAnsi="Times New Roman" w:cs="Times New Roman"/>
          <w:sz w:val="28"/>
          <w:szCs w:val="28"/>
        </w:rPr>
      </w:pPr>
      <w:r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МБУ ДО ДЮЦ «Ровесник» 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13 июня по 0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2017года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4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работал летний оздоровительный лагерь с дневным пребыванием </w:t>
      </w:r>
      <w:r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Олимпиец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6D6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работы лагеря составил 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 день. Режим работы лагеря с 8.30 до 1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.00.</w:t>
      </w:r>
      <w:r w:rsidR="00EC3792" w:rsidRPr="00EC3792">
        <w:rPr>
          <w:rFonts w:ascii="Times New Roman" w:hAnsi="Times New Roman" w:cs="Times New Roman"/>
          <w:sz w:val="28"/>
          <w:szCs w:val="28"/>
        </w:rPr>
        <w:t xml:space="preserve"> </w:t>
      </w:r>
      <w:r w:rsidR="00EC3792" w:rsidRPr="00A4196B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</w:p>
    <w:p w:rsidR="009641AD" w:rsidRPr="009641AD" w:rsidRDefault="00EC3792" w:rsidP="00EC3792">
      <w:pPr>
        <w:rPr>
          <w:rFonts w:ascii="Times New Roman" w:hAnsi="Times New Roman" w:cs="Times New Roman"/>
          <w:sz w:val="28"/>
          <w:szCs w:val="28"/>
        </w:rPr>
      </w:pPr>
      <w:r w:rsidRPr="00A4196B">
        <w:rPr>
          <w:rStyle w:val="c2"/>
          <w:rFonts w:ascii="Times New Roman" w:hAnsi="Times New Roman" w:cs="Times New Roman"/>
          <w:sz w:val="28"/>
          <w:szCs w:val="28"/>
        </w:rPr>
        <w:t>В режиме лагеря было предусмотрено двухразовое питание, спортивно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Pr="00A4196B">
        <w:rPr>
          <w:rStyle w:val="c2"/>
          <w:rFonts w:ascii="Times New Roman" w:hAnsi="Times New Roman" w:cs="Times New Roman"/>
          <w:sz w:val="28"/>
          <w:szCs w:val="28"/>
        </w:rPr>
        <w:t>- оздоровительные мероприятия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, проведения конкурсов различного направления, спортивные эстафеты, турниры по мини-футболу, шашкам и шахматам. </w:t>
      </w:r>
    </w:p>
    <w:p w:rsidR="005B4E96" w:rsidRPr="005B4E96" w:rsidRDefault="009641AD" w:rsidP="009641A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 посещали 2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возрасте от 7 до 1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включител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ьно. Был сформирован один отряд.  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Преимущественно лагерь посещали дети из семей, нуждающихся в особой защите государства: малообеспеченных (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50%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неполных (</w:t>
      </w:r>
      <w:r w:rsidR="00692E1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5%)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многодетных (</w:t>
      </w:r>
      <w:r w:rsidR="00692E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5%)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семей. </w:t>
      </w:r>
    </w:p>
    <w:p w:rsidR="005B4E96" w:rsidRPr="005B4E96" w:rsidRDefault="009641AD" w:rsidP="009641A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ежедневного отдыха детей были обустроены: и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гровая комната, комната отдыха, 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проведения гигиенических процедур. С целью закаливания, укрепления физического и духовного здоровья лагерю б</w:t>
      </w:r>
      <w:r w:rsidR="00BE7BCE">
        <w:rPr>
          <w:rFonts w:ascii="Times New Roman" w:eastAsia="Times New Roman" w:hAnsi="Times New Roman" w:cs="Times New Roman"/>
          <w:sz w:val="28"/>
          <w:szCs w:val="28"/>
          <w:lang w:eastAsia="ru-RU"/>
        </w:rPr>
        <w:t>ыл предоставлен спортивный зал и спортивные площадки.</w:t>
      </w:r>
    </w:p>
    <w:p w:rsidR="009641AD" w:rsidRPr="009641AD" w:rsidRDefault="009641AD" w:rsidP="005B4E9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детей были: музыкальный центр, телевизор, DVD</w:t>
      </w:r>
      <w:r w:rsidR="00720D1D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-плеер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настольные игры. </w:t>
      </w:r>
    </w:p>
    <w:p w:rsidR="005B4E96" w:rsidRPr="005B4E96" w:rsidRDefault="009641AD" w:rsidP="009641A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 работал в соответствии с программой деятельности летнего оздоровительного лагеря с дневным пребыванием «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Олимпиец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организации отдыха, оздоровлени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занятости детей.</w:t>
      </w:r>
    </w:p>
    <w:p w:rsidR="009641AD" w:rsidRPr="009641AD" w:rsidRDefault="005B4E96" w:rsidP="009641A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программы включала </w:t>
      </w:r>
      <w:r w:rsidR="009641AD"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полноценного отдыха, оздоровления детей, развития их творческого потенциала, приобретение социально значимого опыта.</w:t>
      </w:r>
    </w:p>
    <w:p w:rsidR="009641AD" w:rsidRPr="009641AD" w:rsidRDefault="009641AD" w:rsidP="009641A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достижения поставленной цели были разработаны и утверждены следующие документы:</w:t>
      </w:r>
    </w:p>
    <w:p w:rsidR="009641AD" w:rsidRPr="009641AD" w:rsidRDefault="009641AD" w:rsidP="009641A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деятельности летнего оздоровительного лагеря с дневным пребыванием «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Олимпиец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организации отдыха, оздоровления и занятости детей.</w:t>
      </w:r>
    </w:p>
    <w:p w:rsidR="009641AD" w:rsidRPr="009641AD" w:rsidRDefault="009641AD" w:rsidP="009641A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летнего оздоровительного лагеря с дневным пребыванием «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Олимпиец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641AD" w:rsidRPr="009641AD" w:rsidRDefault="009641AD" w:rsidP="009641AD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летнего оздоровительного лагеря с дневным пребыванием «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Олимпиец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641AD" w:rsidRDefault="009641AD" w:rsidP="005B4E96">
      <w:pPr>
        <w:pStyle w:val="a5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инструкции </w:t>
      </w:r>
      <w:r w:rsidR="005B4E96"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лагеря, воспитателя </w:t>
      </w:r>
      <w:r w:rsidRPr="005B4E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уборщика служебных помещений.</w:t>
      </w:r>
    </w:p>
    <w:p w:rsidR="00EC3792" w:rsidRDefault="00EC3792" w:rsidP="00EC3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792">
        <w:rPr>
          <w:rStyle w:val="c1"/>
          <w:rFonts w:ascii="Times New Roman" w:hAnsi="Times New Roman" w:cs="Times New Roman"/>
          <w:sz w:val="28"/>
          <w:szCs w:val="28"/>
        </w:rPr>
        <w:t>Согласно плану работы  лагеря спортивные  ме</w:t>
      </w:r>
      <w:r>
        <w:rPr>
          <w:rStyle w:val="c1"/>
          <w:rFonts w:ascii="Times New Roman" w:hAnsi="Times New Roman" w:cs="Times New Roman"/>
          <w:sz w:val="28"/>
          <w:szCs w:val="28"/>
        </w:rPr>
        <w:t>роприятия проводились ежедневно.</w:t>
      </w:r>
      <w:r w:rsidRPr="00EC37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Все мероприятия были направлены на укрепление физического здоровья и пропаганды здорового образа жизни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детей. </w:t>
      </w:r>
    </w:p>
    <w:p w:rsidR="00EC3792" w:rsidRDefault="00EC3792" w:rsidP="00EC37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Большое внимание в каникулы уделялось организации спортивно-массовой работы. </w:t>
      </w:r>
    </w:p>
    <w:p w:rsidR="00BB49F5" w:rsidRPr="00BB49F5" w:rsidRDefault="00BB49F5" w:rsidP="00BB4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F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в лагере проводились утренняя гимнастика и линейка. На линейке подводились итоги предыдущего дня, отмечались  победители  лагерных    мероприятий,   отряд получал задание   и план подготовки к общему мероприятию.</w:t>
      </w:r>
    </w:p>
    <w:p w:rsidR="00EC3792" w:rsidRDefault="00BE7BCE" w:rsidP="00EC3792">
      <w:pPr>
        <w:pStyle w:val="a5"/>
        <w:numPr>
          <w:ilvl w:val="0"/>
          <w:numId w:val="10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С</w:t>
      </w:r>
      <w:r w:rsidR="00EC3792" w:rsidRPr="00050158">
        <w:rPr>
          <w:rStyle w:val="c1"/>
          <w:rFonts w:ascii="Times New Roman" w:hAnsi="Times New Roman" w:cs="Times New Roman"/>
          <w:sz w:val="28"/>
          <w:szCs w:val="28"/>
        </w:rPr>
        <w:t xml:space="preserve"> детьми лагеря был организован поход в парк р.п.Вача; </w:t>
      </w:r>
    </w:p>
    <w:p w:rsidR="00720D1D" w:rsidRDefault="00720D1D" w:rsidP="00EC3792">
      <w:pPr>
        <w:pStyle w:val="a5"/>
        <w:numPr>
          <w:ilvl w:val="0"/>
          <w:numId w:val="10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Экскурсия  в районный краеведческий музей;</w:t>
      </w:r>
    </w:p>
    <w:p w:rsidR="00EC3792" w:rsidRDefault="00BE7BCE" w:rsidP="00EC379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С</w:t>
      </w:r>
      <w:r w:rsidR="00EC3792">
        <w:rPr>
          <w:rStyle w:val="c1"/>
          <w:rFonts w:ascii="Times New Roman" w:hAnsi="Times New Roman" w:cs="Times New Roman"/>
          <w:sz w:val="28"/>
          <w:szCs w:val="28"/>
        </w:rPr>
        <w:t xml:space="preserve">овместно с детьми из лагеря «Земляне» успешно  </w:t>
      </w:r>
      <w:r w:rsidR="00EC3792" w:rsidRPr="00EC3792">
        <w:rPr>
          <w:rStyle w:val="c1"/>
          <w:rFonts w:ascii="Times New Roman" w:hAnsi="Times New Roman" w:cs="Times New Roman"/>
          <w:sz w:val="28"/>
          <w:szCs w:val="28"/>
        </w:rPr>
        <w:t>были проведены</w:t>
      </w:r>
      <w:r w:rsidR="00720D1D">
        <w:rPr>
          <w:rStyle w:val="c1"/>
          <w:rFonts w:ascii="Times New Roman" w:hAnsi="Times New Roman" w:cs="Times New Roman"/>
          <w:sz w:val="28"/>
          <w:szCs w:val="28"/>
        </w:rPr>
        <w:t xml:space="preserve"> «Веселые старты» и «Рыцарский турнир». </w:t>
      </w:r>
      <w:r w:rsidR="00EC3792">
        <w:rPr>
          <w:rFonts w:ascii="Times New Roman" w:eastAsia="Times New Roman" w:hAnsi="Times New Roman"/>
          <w:sz w:val="28"/>
          <w:szCs w:val="28"/>
          <w:lang w:eastAsia="ru-RU"/>
        </w:rPr>
        <w:t>Программа соревнований включала в себя как спортивные конкурсы, так и викторины.</w:t>
      </w:r>
    </w:p>
    <w:p w:rsidR="00105E69" w:rsidRPr="00552A7E" w:rsidRDefault="00EC3792" w:rsidP="00552A7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Турнир по мини-футболу, пионербол, спортивные эстафеты, игры в теннис, шахматы, шашки никого не оставили равнодушным. Дети с удовольствием участвовали в данных мероприятиях.</w:t>
      </w:r>
      <w:r w:rsidR="00105E69" w:rsidRPr="00552A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2A7E" w:rsidRPr="00552A7E" w:rsidRDefault="00105E69" w:rsidP="00552A7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Ежедневно для детей были организованы прогулки</w:t>
      </w:r>
      <w:r w:rsidR="00552A7E">
        <w:rPr>
          <w:rFonts w:ascii="Times New Roman" w:eastAsia="Times New Roman" w:hAnsi="Times New Roman"/>
          <w:sz w:val="28"/>
          <w:szCs w:val="28"/>
          <w:lang w:eastAsia="ru-RU"/>
        </w:rPr>
        <w:t xml:space="preserve"> и игры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свежем воздухе,</w:t>
      </w:r>
      <w:r w:rsidR="00552A7E">
        <w:rPr>
          <w:rFonts w:ascii="Times New Roman" w:eastAsia="Times New Roman" w:hAnsi="Times New Roman"/>
          <w:sz w:val="28"/>
          <w:szCs w:val="28"/>
          <w:lang w:eastAsia="ru-RU"/>
        </w:rPr>
        <w:t xml:space="preserve"> «танцевальные минутки», конкурсы стихов и рисунков.</w:t>
      </w:r>
    </w:p>
    <w:p w:rsidR="00552A7E" w:rsidRDefault="00552A7E" w:rsidP="00552A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A7E">
        <w:rPr>
          <w:rFonts w:ascii="Times New Roman" w:eastAsia="Times New Roman" w:hAnsi="Times New Roman"/>
          <w:sz w:val="28"/>
          <w:szCs w:val="28"/>
          <w:lang w:eastAsia="ru-RU"/>
        </w:rPr>
        <w:t>22 июня – одна из самых трагических дат в истории нашей Родины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День памяти и скорби, для тех, кто пережил и выжил, для детей и  внуков, что отдали свои жизни за мир, в котором мы живем.  </w:t>
      </w:r>
      <w:r w:rsidRPr="00552A7E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работы лагеря  в этот день  был посвящен  «Дню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памяти и скорби</w:t>
      </w:r>
      <w:r w:rsidRPr="00552A7E">
        <w:rPr>
          <w:rFonts w:ascii="Times New Roman" w:eastAsia="Times New Roman" w:hAnsi="Times New Roman"/>
          <w:sz w:val="28"/>
          <w:szCs w:val="28"/>
          <w:lang w:eastAsia="ru-RU"/>
        </w:rPr>
        <w:t xml:space="preserve">». Программа этого дня состояла  из различных видов соревнований: бокс, мини-футбол, настольный теннис. </w:t>
      </w:r>
    </w:p>
    <w:p w:rsidR="00552A7E" w:rsidRDefault="00552A7E" w:rsidP="00552A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2A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Все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</w:t>
      </w:r>
      <w:r w:rsidRPr="00552A7E">
        <w:rPr>
          <w:rFonts w:ascii="Times New Roman" w:eastAsia="Times New Roman" w:hAnsi="Times New Roman"/>
          <w:sz w:val="28"/>
          <w:szCs w:val="28"/>
          <w:lang w:eastAsia="ru-RU"/>
        </w:rPr>
        <w:t xml:space="preserve"> лагеря приняли  активное участие в соревнованиях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2A7E" w:rsidRDefault="00552A7E" w:rsidP="00552A7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девочек было задание нарисовать рисунки на тематику Великой Победы.</w:t>
      </w:r>
      <w:r w:rsidRPr="00552A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9209F" w:rsidRDefault="0089209F" w:rsidP="00BB49F5">
      <w:pPr>
        <w:rPr>
          <w:rStyle w:val="c2"/>
          <w:rFonts w:ascii="Times New Roman" w:hAnsi="Times New Roman" w:cs="Times New Roman"/>
          <w:sz w:val="28"/>
          <w:szCs w:val="28"/>
        </w:rPr>
      </w:pPr>
    </w:p>
    <w:p w:rsidR="00BB49F5" w:rsidRPr="00BB49F5" w:rsidRDefault="00BB49F5" w:rsidP="00BB49F5">
      <w:pPr>
        <w:rPr>
          <w:rFonts w:ascii="Times New Roman" w:hAnsi="Times New Roman" w:cs="Times New Roman"/>
          <w:sz w:val="28"/>
          <w:szCs w:val="28"/>
        </w:rPr>
      </w:pPr>
      <w:r w:rsidRPr="003F206F">
        <w:rPr>
          <w:rStyle w:val="c2"/>
          <w:rFonts w:ascii="Times New Roman" w:hAnsi="Times New Roman" w:cs="Times New Roman"/>
          <w:sz w:val="28"/>
          <w:szCs w:val="28"/>
        </w:rPr>
        <w:t>Самыми интересными</w:t>
      </w:r>
      <w:r>
        <w:rPr>
          <w:rStyle w:val="c2"/>
          <w:rFonts w:ascii="Times New Roman" w:hAnsi="Times New Roman" w:cs="Times New Roman"/>
          <w:sz w:val="28"/>
          <w:szCs w:val="28"/>
        </w:rPr>
        <w:t>,</w:t>
      </w:r>
      <w:r w:rsidRPr="003F206F">
        <w:rPr>
          <w:rStyle w:val="c2"/>
          <w:rFonts w:ascii="Times New Roman" w:hAnsi="Times New Roman" w:cs="Times New Roman"/>
          <w:sz w:val="28"/>
          <w:szCs w:val="28"/>
        </w:rPr>
        <w:t> 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полными эмоций и заряда хорошего настроения, </w:t>
      </w:r>
      <w:r w:rsidRPr="003F206F">
        <w:rPr>
          <w:rStyle w:val="c2"/>
          <w:rFonts w:ascii="Times New Roman" w:hAnsi="Times New Roman" w:cs="Times New Roman"/>
          <w:sz w:val="28"/>
          <w:szCs w:val="28"/>
        </w:rPr>
        <w:t xml:space="preserve"> по мнению детей</w:t>
      </w:r>
      <w:r>
        <w:rPr>
          <w:rStyle w:val="c2"/>
          <w:rFonts w:ascii="Times New Roman" w:hAnsi="Times New Roman" w:cs="Times New Roman"/>
          <w:sz w:val="28"/>
          <w:szCs w:val="28"/>
        </w:rPr>
        <w:t>,  оказались поездки в с.Казаково «Конный клуб»  и поездка  на «Княжий берег» с. Жайск  к памятнику  Петру  и Февроньи. Ребята смогли полюбоваться красотой природы с. Жайска, рекой,  величественной горой, где находится церковь и памятник. Дети,  перебивая друг – друга,   делились впечатлениями  от  поездки.</w:t>
      </w:r>
    </w:p>
    <w:p w:rsidR="00EC3792" w:rsidRDefault="00BB49F5" w:rsidP="00BB49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9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 велась и воспитательная работа: беседы о правилах дорожного движения, о безопасном пути в лагерь и домой, о правилах поведения на улице, в общественных местах, на прогулках, о здоровом образе жизни, о правильном питании и культуре питания, о дружбе и взаимопомощи. Ребята познакомились с планом эвакуации при пожаре и ЧС,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ыла проведена учебная эвакуация.</w:t>
      </w:r>
    </w:p>
    <w:p w:rsidR="0089209F" w:rsidRPr="00BB49F5" w:rsidRDefault="0089209F" w:rsidP="00BB49F5">
      <w:pPr>
        <w:spacing w:before="100" w:beforeAutospacing="1" w:after="100" w:afterAutospacing="1" w:line="240" w:lineRule="auto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смены каждый ребенок был награжден грамотой, сладким призом и памятным сувениром.</w:t>
      </w:r>
    </w:p>
    <w:p w:rsidR="00C341AA" w:rsidRPr="00C341AA" w:rsidRDefault="00170A1C" w:rsidP="00EC3792">
      <w:pPr>
        <w:rPr>
          <w:rStyle w:val="c2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06F">
        <w:rPr>
          <w:rStyle w:val="c2"/>
          <w:rFonts w:ascii="Times New Roman" w:hAnsi="Times New Roman" w:cs="Times New Roman"/>
          <w:sz w:val="28"/>
          <w:szCs w:val="28"/>
        </w:rPr>
        <w:t>Хочется сделать вывод, что работа лагеря прошла  интересно. Дети смогли себя реализовать по своим возможностям, проявив активность и инициативу, укрепили здоровье</w:t>
      </w:r>
      <w:r>
        <w:rPr>
          <w:rStyle w:val="c2"/>
          <w:rFonts w:ascii="Times New Roman" w:hAnsi="Times New Roman" w:cs="Times New Roman"/>
          <w:sz w:val="28"/>
          <w:szCs w:val="28"/>
        </w:rPr>
        <w:t>.</w:t>
      </w:r>
      <w:r w:rsidRPr="00170A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сформировались умения работать и жить в коллективе, стремление к самостоятельной творческой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спортивной </w:t>
      </w:r>
      <w:r w:rsidRPr="00964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навыки развивающие инициативу, организаторские способности, ответственность и возможность принимать самостоятельные решения, а также дополнительные знания в различных направлениях деятельности лагеря.</w:t>
      </w:r>
    </w:p>
    <w:p w:rsidR="00105E69" w:rsidRDefault="00105E69" w:rsidP="00105E69">
      <w:pPr>
        <w:rPr>
          <w:rFonts w:ascii="Times New Roman" w:eastAsia="Times New Roman" w:hAnsi="Times New Roman" w:cs="Times New Roman"/>
          <w:sz w:val="28"/>
          <w:szCs w:val="28"/>
        </w:rPr>
      </w:pP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С поставленными целями и задачами в период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спортивно-оздоровительного лагеря 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ДЮЦ «Ровесник» 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 справил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. Благодаря слаженной работе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педагогов  в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се мероприятия прошли на достаточно хорошем уровне. </w:t>
      </w:r>
      <w:r>
        <w:rPr>
          <w:rFonts w:ascii="Times New Roman" w:eastAsia="Times New Roman" w:hAnsi="Times New Roman" w:cs="Times New Roman"/>
          <w:sz w:val="28"/>
          <w:szCs w:val="28"/>
        </w:rPr>
        <w:t>Надеемся, что о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>тдохнувшие и полные положительными эмоциями дети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5CCE">
        <w:rPr>
          <w:rFonts w:ascii="Times New Roman" w:eastAsia="Times New Roman" w:hAnsi="Times New Roman" w:cs="Times New Roman"/>
          <w:sz w:val="28"/>
          <w:szCs w:val="28"/>
        </w:rPr>
        <w:t xml:space="preserve"> с новыми силами </w:t>
      </w:r>
      <w:r>
        <w:rPr>
          <w:rFonts w:ascii="Times New Roman" w:eastAsia="Times New Roman" w:hAnsi="Times New Roman" w:cs="Times New Roman"/>
          <w:sz w:val="28"/>
          <w:szCs w:val="28"/>
        </w:rPr>
        <w:t>продолжат свои летние каникулы дома и конечно наш центр всегда открыт для их посещения!</w:t>
      </w:r>
    </w:p>
    <w:p w:rsidR="00EF2908" w:rsidRDefault="00EF2908" w:rsidP="00105E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2908" w:rsidRDefault="00EF2908" w:rsidP="00105E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05E69" w:rsidRDefault="00105E69" w:rsidP="00105E6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МБУ ДО ДЮЦ «Ровесник»                                   Ю.Е. Питеров</w:t>
      </w:r>
    </w:p>
    <w:p w:rsidR="00EC3792" w:rsidRPr="00EC3792" w:rsidRDefault="00333252" w:rsidP="0033325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Фотоотчет:</w:t>
      </w:r>
    </w:p>
    <w:p w:rsidR="005B4E96" w:rsidRPr="005B4E96" w:rsidRDefault="00333252" w:rsidP="00333252">
      <w:pPr>
        <w:pStyle w:val="a5"/>
        <w:spacing w:before="100" w:beforeAutospacing="1" w:after="100" w:afterAutospacing="1" w:line="36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0775" cy="2724150"/>
            <wp:effectExtent l="0" t="0" r="9525" b="0"/>
            <wp:docPr id="1" name="Рисунок 1" descr="C:\Users\Андрей\Desktop\ЛАГЕРЬ лето\DSCN3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ЛАГЕРЬ лето\DSCN39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153" cy="272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252" w:rsidRDefault="00333252" w:rsidP="00333252">
      <w:pPr>
        <w:spacing w:before="100" w:beforeAutospacing="1" w:after="100" w:afterAutospacing="1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5C9CE6" wp14:editId="00FBEF50">
            <wp:extent cx="3600450" cy="2457450"/>
            <wp:effectExtent l="0" t="0" r="0" b="0"/>
            <wp:docPr id="2" name="Рисунок 2" descr="C:\Users\Андрей\Desktop\ЛАГЕРЬ лето\DSCN3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ЛАГЕРЬ лето\DSCN39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27" cy="245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0A2">
        <w:rPr>
          <w:noProof/>
          <w:lang w:eastAsia="ru-RU"/>
        </w:rPr>
        <w:t xml:space="preserve">  </w:t>
      </w:r>
      <w:r w:rsidR="001C50A2">
        <w:rPr>
          <w:noProof/>
          <w:lang w:eastAsia="ru-RU"/>
        </w:rPr>
        <w:drawing>
          <wp:inline distT="0" distB="0" distL="0" distR="0" wp14:anchorId="7D42AD81" wp14:editId="622FB224">
            <wp:extent cx="2562225" cy="1981200"/>
            <wp:effectExtent l="0" t="0" r="9525" b="0"/>
            <wp:docPr id="9" name="Рисунок 9" descr="http://www.sunrise-71.ru/Ikonki/su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unrise-71.ru/Ikonki/su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57" cy="198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1AD" w:rsidRDefault="00333252" w:rsidP="00333252">
      <w:pPr>
        <w:spacing w:before="100" w:beforeAutospacing="1" w:after="100" w:afterAutospacing="1" w:line="36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6624" cy="2771775"/>
            <wp:effectExtent l="0" t="0" r="0" b="0"/>
            <wp:docPr id="3" name="Рисунок 3" descr="C:\Users\Андрей\Desktop\ЛАГЕРЬ лето\DSCN3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ЛАГЕРЬ лето\DSCN39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69" cy="277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71C" w:rsidRDefault="00333252" w:rsidP="008E771C">
      <w:pPr>
        <w:spacing w:before="100" w:beforeAutospacing="1" w:after="100" w:afterAutospacing="1" w:line="360" w:lineRule="auto"/>
        <w:ind w:left="-56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04CBBC8" wp14:editId="3ACCA925">
            <wp:extent cx="2628900" cy="3810000"/>
            <wp:effectExtent l="0" t="0" r="0" b="0"/>
            <wp:docPr id="4" name="Рисунок 4" descr="C:\Users\Андрей\Desktop\ЛАГЕРЬ лето\IMG_20170628_10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ЛАГЕРЬ лето\IMG_20170628_1046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25" cy="381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6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C20E7F" wp14:editId="6BB321EF">
            <wp:extent cx="2628900" cy="3800475"/>
            <wp:effectExtent l="0" t="0" r="0" b="9525"/>
            <wp:docPr id="5" name="Рисунок 5" descr="C:\Users\Андрей\Desktop\ЛАГЕРЬ лето\IMG_20170628_11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ЛАГЕРЬ лето\IMG_20170628_1127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713" cy="380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71C" w:rsidRDefault="008E771C" w:rsidP="008E771C">
      <w:pPr>
        <w:spacing w:before="100" w:beforeAutospacing="1" w:after="100" w:afterAutospacing="1" w:line="360" w:lineRule="auto"/>
        <w:ind w:left="-56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E771C" w:rsidRDefault="00333252" w:rsidP="008E771C">
      <w:pPr>
        <w:spacing w:before="100" w:beforeAutospacing="1" w:after="100" w:afterAutospacing="1" w:line="36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29BB25" wp14:editId="25FD54E2">
            <wp:extent cx="3028949" cy="3114675"/>
            <wp:effectExtent l="0" t="0" r="635" b="0"/>
            <wp:docPr id="6" name="Рисунок 6" descr="C:\Users\Андрей\Desktop\ЛАГЕРЬ лето\IMG_20170629_11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ЛАГЕРЬ лето\IMG_20170629_1128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91" cy="31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71C" w:rsidRDefault="008E771C" w:rsidP="008E771C">
      <w:pPr>
        <w:spacing w:before="100" w:beforeAutospacing="1" w:after="100" w:afterAutospacing="1" w:line="36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252" w:rsidRDefault="008E771C" w:rsidP="008E771C">
      <w:pPr>
        <w:spacing w:before="100" w:beforeAutospacing="1" w:after="100" w:afterAutospacing="1" w:line="360" w:lineRule="auto"/>
        <w:ind w:left="-567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33252" w:rsidRDefault="00333252" w:rsidP="00333252">
      <w:pPr>
        <w:spacing w:before="100" w:beforeAutospacing="1" w:after="100" w:afterAutospacing="1" w:line="36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38725" cy="2762250"/>
            <wp:effectExtent l="0" t="0" r="9525" b="0"/>
            <wp:docPr id="7" name="Рисунок 7" descr="C:\Users\Андрей\Desktop\ЛАГЕРЬ лето\DSCN3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ЛАГЕРЬ лето\DSCN39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276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0A2" w:rsidRDefault="001C50A2" w:rsidP="00333252">
      <w:pPr>
        <w:spacing w:before="100" w:beforeAutospacing="1" w:after="100" w:afterAutospacing="1" w:line="36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0A2" w:rsidRDefault="001C50A2" w:rsidP="0046317C">
      <w:pPr>
        <w:spacing w:before="100" w:beforeAutospacing="1" w:after="100" w:afterAutospacing="1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8425" cy="2733675"/>
            <wp:effectExtent l="0" t="0" r="9525" b="9525"/>
            <wp:docPr id="8" name="Рисунок 8" descr="C:\Users\Андрей\Desktop\ЛАГЕРЬ лето\IMG_20170628_10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ЛАГЕРЬ лето\IMG_20170628_1047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249" cy="273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1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4631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185DEE" wp14:editId="16D8522C">
            <wp:extent cx="3019425" cy="2743200"/>
            <wp:effectExtent l="0" t="0" r="9525" b="0"/>
            <wp:docPr id="10" name="Рисунок 10" descr="C:\Users\Андрей\Desktop\ЛАГЕРЬ лето\DSCN3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ЛАГЕРЬ лето\DSCN39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12" cy="274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0A2" w:rsidRPr="009641AD" w:rsidRDefault="001C50A2" w:rsidP="00333252">
      <w:pPr>
        <w:spacing w:before="100" w:beforeAutospacing="1" w:after="100" w:afterAutospacing="1" w:line="36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41AD" w:rsidRPr="009641AD" w:rsidRDefault="0046317C" w:rsidP="00C01CC8">
      <w:pPr>
        <w:spacing w:before="100" w:beforeAutospacing="1" w:after="100" w:afterAutospacing="1"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C35083" wp14:editId="03F49686">
            <wp:extent cx="3352799" cy="2038350"/>
            <wp:effectExtent l="0" t="0" r="635" b="0"/>
            <wp:docPr id="11" name="Рисунок 11" descr="C:\Users\Андрей\Desktop\ЛАГЕРЬ лето\DSCN3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ЛАГЕРЬ лето\DSCN399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53" cy="203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1AD" w:rsidRPr="009641AD" w:rsidRDefault="009641AD" w:rsidP="009641A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C8" w:rsidRDefault="0046317C" w:rsidP="00C01CC8">
      <w:pPr>
        <w:ind w:left="-709"/>
      </w:pPr>
      <w:r>
        <w:rPr>
          <w:noProof/>
          <w:lang w:eastAsia="ru-RU"/>
        </w:rPr>
        <w:drawing>
          <wp:inline distT="0" distB="0" distL="0" distR="0">
            <wp:extent cx="4371975" cy="2800350"/>
            <wp:effectExtent l="0" t="0" r="9525" b="0"/>
            <wp:docPr id="12" name="Рисунок 12" descr="C:\Users\Андрей\Desktop\ЛАГЕРЬ лето\DSCN3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ЛАГЕРЬ лето\DSCN39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30" cy="2799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B266D0" w:rsidRDefault="0046317C" w:rsidP="00C01CC8">
      <w:pPr>
        <w:jc w:val="right"/>
      </w:pPr>
      <w:r>
        <w:rPr>
          <w:noProof/>
          <w:lang w:eastAsia="ru-RU"/>
        </w:rPr>
        <w:drawing>
          <wp:inline distT="0" distB="0" distL="0" distR="0">
            <wp:extent cx="4152900" cy="3248025"/>
            <wp:effectExtent l="0" t="0" r="0" b="9525"/>
            <wp:docPr id="13" name="Рисунок 13" descr="C:\Users\Андрей\Desktop\ЛАГЕРЬ лето\DSCN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ЛАГЕРЬ лето\DSCN4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682" cy="32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C8" w:rsidRDefault="00C01CC8"/>
    <w:p w:rsidR="00C01CC8" w:rsidRDefault="00C01CC8"/>
    <w:p w:rsidR="00C01CC8" w:rsidRDefault="00C01CC8">
      <w:bookmarkStart w:id="0" w:name="_GoBack"/>
      <w:bookmarkEnd w:id="0"/>
    </w:p>
    <w:sectPr w:rsidR="00C01CC8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51B" w:rsidRDefault="00C7351B" w:rsidP="00170A1C">
      <w:pPr>
        <w:spacing w:after="0" w:line="240" w:lineRule="auto"/>
      </w:pPr>
      <w:r>
        <w:separator/>
      </w:r>
    </w:p>
  </w:endnote>
  <w:endnote w:type="continuationSeparator" w:id="0">
    <w:p w:rsidR="00C7351B" w:rsidRDefault="00C7351B" w:rsidP="00170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51B" w:rsidRDefault="00C7351B" w:rsidP="00170A1C">
      <w:pPr>
        <w:spacing w:after="0" w:line="240" w:lineRule="auto"/>
      </w:pPr>
      <w:r>
        <w:separator/>
      </w:r>
    </w:p>
  </w:footnote>
  <w:footnote w:type="continuationSeparator" w:id="0">
    <w:p w:rsidR="00C7351B" w:rsidRDefault="00C7351B" w:rsidP="00170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A1C" w:rsidRDefault="00170A1C">
    <w:pPr>
      <w:pStyle w:val="a6"/>
    </w:pPr>
  </w:p>
  <w:p w:rsidR="00170A1C" w:rsidRDefault="00170A1C">
    <w:pPr>
      <w:pStyle w:val="a6"/>
    </w:pPr>
  </w:p>
  <w:p w:rsidR="00170A1C" w:rsidRDefault="00170A1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4E43"/>
    <w:multiLevelType w:val="multilevel"/>
    <w:tmpl w:val="2806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301DE"/>
    <w:multiLevelType w:val="multilevel"/>
    <w:tmpl w:val="87D46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94FFD"/>
    <w:multiLevelType w:val="multilevel"/>
    <w:tmpl w:val="E898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130D5"/>
    <w:multiLevelType w:val="hybridMultilevel"/>
    <w:tmpl w:val="FBF8E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27440"/>
    <w:multiLevelType w:val="multilevel"/>
    <w:tmpl w:val="21E2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9E3CD6"/>
    <w:multiLevelType w:val="multilevel"/>
    <w:tmpl w:val="44EC9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D3290F"/>
    <w:multiLevelType w:val="multilevel"/>
    <w:tmpl w:val="99A49404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>
    <w:nsid w:val="57831627"/>
    <w:multiLevelType w:val="hybridMultilevel"/>
    <w:tmpl w:val="2220A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17183C"/>
    <w:multiLevelType w:val="multilevel"/>
    <w:tmpl w:val="D076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735603"/>
    <w:multiLevelType w:val="multilevel"/>
    <w:tmpl w:val="DF7E7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AD"/>
    <w:rsid w:val="000A0EB9"/>
    <w:rsid w:val="00105E69"/>
    <w:rsid w:val="00170A1C"/>
    <w:rsid w:val="001C50A2"/>
    <w:rsid w:val="00333252"/>
    <w:rsid w:val="003911AD"/>
    <w:rsid w:val="00452D8A"/>
    <w:rsid w:val="0046317C"/>
    <w:rsid w:val="0054102C"/>
    <w:rsid w:val="00552A7E"/>
    <w:rsid w:val="00563670"/>
    <w:rsid w:val="005B4E96"/>
    <w:rsid w:val="005B51C5"/>
    <w:rsid w:val="005E49CD"/>
    <w:rsid w:val="00642310"/>
    <w:rsid w:val="00675022"/>
    <w:rsid w:val="00692E1A"/>
    <w:rsid w:val="006D6567"/>
    <w:rsid w:val="00720D1D"/>
    <w:rsid w:val="00727D9B"/>
    <w:rsid w:val="007A0243"/>
    <w:rsid w:val="00877893"/>
    <w:rsid w:val="00882638"/>
    <w:rsid w:val="0089209F"/>
    <w:rsid w:val="008E771C"/>
    <w:rsid w:val="008F60EF"/>
    <w:rsid w:val="009641AD"/>
    <w:rsid w:val="00A711A6"/>
    <w:rsid w:val="00AC6163"/>
    <w:rsid w:val="00B266D0"/>
    <w:rsid w:val="00BB49F5"/>
    <w:rsid w:val="00BE7BCE"/>
    <w:rsid w:val="00C01CC8"/>
    <w:rsid w:val="00C341AA"/>
    <w:rsid w:val="00C7351B"/>
    <w:rsid w:val="00EC3792"/>
    <w:rsid w:val="00EF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1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4E96"/>
    <w:pPr>
      <w:ind w:left="720"/>
      <w:contextualSpacing/>
    </w:pPr>
  </w:style>
  <w:style w:type="character" w:customStyle="1" w:styleId="c2">
    <w:name w:val="c2"/>
    <w:basedOn w:val="a0"/>
    <w:rsid w:val="00EC3792"/>
  </w:style>
  <w:style w:type="character" w:customStyle="1" w:styleId="c1">
    <w:name w:val="c1"/>
    <w:basedOn w:val="a0"/>
    <w:rsid w:val="00EC3792"/>
  </w:style>
  <w:style w:type="paragraph" w:styleId="a6">
    <w:name w:val="header"/>
    <w:basedOn w:val="a"/>
    <w:link w:val="a7"/>
    <w:uiPriority w:val="99"/>
    <w:unhideWhenUsed/>
    <w:rsid w:val="00170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0A1C"/>
  </w:style>
  <w:style w:type="paragraph" w:styleId="a8">
    <w:name w:val="footer"/>
    <w:basedOn w:val="a"/>
    <w:link w:val="a9"/>
    <w:uiPriority w:val="99"/>
    <w:unhideWhenUsed/>
    <w:rsid w:val="00170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0A1C"/>
  </w:style>
  <w:style w:type="paragraph" w:styleId="aa">
    <w:name w:val="No Spacing"/>
    <w:basedOn w:val="a"/>
    <w:uiPriority w:val="1"/>
    <w:qFormat/>
    <w:rsid w:val="0010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1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4E96"/>
    <w:pPr>
      <w:ind w:left="720"/>
      <w:contextualSpacing/>
    </w:pPr>
  </w:style>
  <w:style w:type="character" w:customStyle="1" w:styleId="c2">
    <w:name w:val="c2"/>
    <w:basedOn w:val="a0"/>
    <w:rsid w:val="00EC3792"/>
  </w:style>
  <w:style w:type="character" w:customStyle="1" w:styleId="c1">
    <w:name w:val="c1"/>
    <w:basedOn w:val="a0"/>
    <w:rsid w:val="00EC3792"/>
  </w:style>
  <w:style w:type="paragraph" w:styleId="a6">
    <w:name w:val="header"/>
    <w:basedOn w:val="a"/>
    <w:link w:val="a7"/>
    <w:uiPriority w:val="99"/>
    <w:unhideWhenUsed/>
    <w:rsid w:val="00170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70A1C"/>
  </w:style>
  <w:style w:type="paragraph" w:styleId="a8">
    <w:name w:val="footer"/>
    <w:basedOn w:val="a"/>
    <w:link w:val="a9"/>
    <w:uiPriority w:val="99"/>
    <w:unhideWhenUsed/>
    <w:rsid w:val="00170A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70A1C"/>
  </w:style>
  <w:style w:type="paragraph" w:styleId="aa">
    <w:name w:val="No Spacing"/>
    <w:basedOn w:val="a"/>
    <w:uiPriority w:val="1"/>
    <w:qFormat/>
    <w:rsid w:val="0010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27</cp:revision>
  <dcterms:created xsi:type="dcterms:W3CDTF">2017-06-28T11:06:00Z</dcterms:created>
  <dcterms:modified xsi:type="dcterms:W3CDTF">2017-07-03T05:28:00Z</dcterms:modified>
</cp:coreProperties>
</file>