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D69B" w:themeColor="accent3" w:themeTint="99"/>
  <w:body>
    <w:p w:rsidR="008153B0" w:rsidRDefault="008153B0" w:rsidP="001E370B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</w:p>
    <w:p w:rsidR="00B266D0" w:rsidRPr="00EE7332" w:rsidRDefault="001E370B" w:rsidP="001E370B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ОТЧЕТ</w:t>
      </w:r>
    </w:p>
    <w:p w:rsidR="001E370B" w:rsidRPr="00EE7332" w:rsidRDefault="001E370B" w:rsidP="001E370B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о выезде на соревнования по лыжным гонкам, посвященные </w:t>
      </w:r>
    </w:p>
    <w:p w:rsidR="001E370B" w:rsidRPr="00EE7332" w:rsidRDefault="008E494C" w:rsidP="001E370B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Дню защитника О</w:t>
      </w:r>
      <w:r w:rsidR="001E370B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течества!</w:t>
      </w:r>
    </w:p>
    <w:p w:rsidR="001E370B" w:rsidRPr="00EE7332" w:rsidRDefault="001E370B" w:rsidP="001E370B">
      <w:pPr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23 февраля 2018 года на лыжных трассах села 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Б. Окулово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Навашинского района состоялись </w:t>
      </w:r>
      <w:r w:rsidR="00CF39E4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массовые 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>соревнования по лыжным гонкам, посвященные праздн</w:t>
      </w:r>
      <w:r w:rsidR="008E494C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ованию Дню защитника 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О</w:t>
      </w:r>
      <w:r w:rsidR="008E494C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течества.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8E494C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В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соревнованиях приняли участие более 150 человек. Наш центр представляли воспитанники объединения «Лыжные гонки» под руководством педагога дополнительного образования С.В.Федосеева.</w:t>
      </w:r>
      <w:r w:rsidR="00CF39E4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В это день природа решила все восполнить и подарила настоящую зимнюю морозную погоду. Несмотря на это довольные, полные радостных и незабываемых впечатлений наши ребята с удовольствием </w:t>
      </w:r>
      <w:r w:rsidR="001B0AA1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преодолели сложную</w:t>
      </w:r>
      <w:r w:rsidR="00CF39E4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20554E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лыжню. Участники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лыжной баталии </w:t>
      </w:r>
      <w:r w:rsidR="0020554E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были вознаграждены каждый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по заслугам: п</w:t>
      </w:r>
      <w:r w:rsidR="0020554E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обедители получили памятные медали, дипломы и призы, ну а зрители, чтобы не замерзнуть, могли подкрепиться горячим чаем.</w:t>
      </w:r>
    </w:p>
    <w:p w:rsidR="00CF39E4" w:rsidRPr="00EE7332" w:rsidRDefault="00CF39E4" w:rsidP="00CF39E4">
      <w:pPr>
        <w:spacing w:after="0"/>
        <w:jc w:val="both"/>
        <w:rPr>
          <w:rFonts w:ascii="Times New Roman" w:hAnsi="Times New Roman" w:cs="Times New Roman"/>
          <w:b/>
          <w:color w:val="7030A0"/>
          <w:sz w:val="32"/>
          <w:szCs w:val="32"/>
          <w:u w:val="single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>Среди девочек места распределились таким образом:</w:t>
      </w:r>
    </w:p>
    <w:p w:rsidR="0020554E" w:rsidRPr="00EE7332" w:rsidRDefault="00CF39E4" w:rsidP="00CF39E4">
      <w:pPr>
        <w:spacing w:after="0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– </w:t>
      </w:r>
      <w:r w:rsidR="0020554E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Погодина Анна </w:t>
      </w:r>
      <w:r w:rsidR="008153B0" w:rsidRPr="00EE7332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51944FFD" wp14:editId="41CD83DD">
            <wp:extent cx="152400" cy="152400"/>
            <wp:effectExtent l="0" t="0" r="0" b="0"/>
            <wp:docPr id="20" name="Рисунок 2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456160D6" wp14:editId="43CCBB19">
            <wp:extent cx="152400" cy="152400"/>
            <wp:effectExtent l="0" t="0" r="0" b="0"/>
            <wp:docPr id="2" name="Рисунок 2" descr="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t xml:space="preserve"> </w:t>
      </w:r>
      <w:r w:rsidR="008153B0" w:rsidRPr="00EE7332">
        <w:rPr>
          <w:b/>
          <w:noProof/>
          <w:color w:val="7030A0"/>
          <w:sz w:val="32"/>
          <w:szCs w:val="32"/>
          <w:lang w:eastAsia="ru-RU"/>
        </w:rPr>
        <w:t xml:space="preserve"> </w:t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63566129" wp14:editId="03DA5A88">
            <wp:extent cx="152400" cy="152400"/>
            <wp:effectExtent l="0" t="0" r="0" b="0"/>
            <wp:docPr id="3" name="Рисунок 3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E4" w:rsidRPr="00EE7332" w:rsidRDefault="00CF39E4" w:rsidP="00CF39E4">
      <w:pPr>
        <w:spacing w:after="0"/>
        <w:jc w:val="both"/>
        <w:rPr>
          <w:b/>
          <w:noProof/>
          <w:color w:val="7030A0"/>
          <w:sz w:val="32"/>
          <w:szCs w:val="32"/>
          <w:lang w:eastAsia="ru-RU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II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– </w:t>
      </w:r>
      <w:r w:rsidR="0020554E" w:rsidRPr="00EE7332">
        <w:rPr>
          <w:rFonts w:ascii="Times New Roman" w:hAnsi="Times New Roman" w:cs="Times New Roman"/>
          <w:b/>
          <w:color w:val="7030A0"/>
          <w:sz w:val="32"/>
          <w:szCs w:val="32"/>
        </w:rPr>
        <w:t>Сорокина Анастасия</w:t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t xml:space="preserve"> </w:t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2231E492" wp14:editId="6F1A6704">
            <wp:extent cx="152400" cy="152400"/>
            <wp:effectExtent l="0" t="0" r="0" b="0"/>
            <wp:docPr id="1" name="Рисунок 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3B0" w:rsidRPr="00EE7332">
        <w:rPr>
          <w:b/>
          <w:noProof/>
          <w:color w:val="7030A0"/>
          <w:sz w:val="32"/>
          <w:szCs w:val="32"/>
          <w:lang w:eastAsia="ru-RU"/>
        </w:rPr>
        <w:t xml:space="preserve">  </w:t>
      </w:r>
      <w:r w:rsidR="0020554E"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3633E1DD" wp14:editId="7F6CBEDD">
            <wp:extent cx="152400" cy="152400"/>
            <wp:effectExtent l="0" t="0" r="0" b="0"/>
            <wp:docPr id="6" name="Рисунок 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3B0" w:rsidRPr="00EE7332">
        <w:rPr>
          <w:b/>
          <w:noProof/>
          <w:color w:val="7030A0"/>
          <w:sz w:val="32"/>
          <w:szCs w:val="32"/>
          <w:lang w:eastAsia="ru-RU"/>
        </w:rPr>
        <w:t xml:space="preserve"> </w:t>
      </w:r>
      <w:r w:rsidR="008153B0"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75625BE3" wp14:editId="596C03EE">
            <wp:extent cx="152400" cy="152400"/>
            <wp:effectExtent l="0" t="0" r="0" b="0"/>
            <wp:docPr id="21" name="Рисунок 21" descr="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F3" w:rsidRDefault="008E494C" w:rsidP="008E494C">
      <w:pPr>
        <w:spacing w:after="0"/>
        <w:jc w:val="both"/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</w:pPr>
      <w:r w:rsidRPr="00EE7332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Среди мальчиков</w:t>
      </w:r>
      <w:r w:rsidR="00E263F3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>:</w:t>
      </w:r>
      <w:r w:rsidRPr="00EE7332">
        <w:rPr>
          <w:rFonts w:ascii="Times New Roman" w:hAnsi="Times New Roman" w:cs="Times New Roman"/>
          <w:b/>
          <w:noProof/>
          <w:color w:val="7030A0"/>
          <w:sz w:val="32"/>
          <w:szCs w:val="32"/>
          <w:lang w:eastAsia="ru-RU"/>
        </w:rPr>
        <w:t xml:space="preserve"> </w:t>
      </w:r>
    </w:p>
    <w:p w:rsidR="00CF39E4" w:rsidRPr="00EE7332" w:rsidRDefault="008E494C" w:rsidP="00CF39E4">
      <w:pPr>
        <w:spacing w:after="0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E7332">
        <w:rPr>
          <w:rFonts w:ascii="Times New Roman" w:hAnsi="Times New Roman" w:cs="Times New Roman"/>
          <w:b/>
          <w:color w:val="7030A0"/>
          <w:sz w:val="32"/>
          <w:szCs w:val="32"/>
          <w:lang w:val="en-US"/>
        </w:rPr>
        <w:t>III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место занял</w:t>
      </w:r>
      <w:r w:rsidR="00E263F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>-Тюсов Артем</w:t>
      </w:r>
      <w:r w:rsidR="008153B0"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Pr="00EE7332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r w:rsidR="008153B0" w:rsidRPr="00EE7332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7C17FF7D" wp14:editId="3FB15ED6">
            <wp:extent cx="152400" cy="152400"/>
            <wp:effectExtent l="0" t="0" r="0" b="0"/>
            <wp:docPr id="22" name="Рисунок 22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3DEDBC8F" wp14:editId="6467810E">
            <wp:extent cx="9525" cy="9525"/>
            <wp:effectExtent l="0" t="0" r="0" b="0"/>
            <wp:docPr id="12" name="Рисунок 12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28364FD0" wp14:editId="46A09BEE">
            <wp:extent cx="9525" cy="9525"/>
            <wp:effectExtent l="0" t="0" r="0" b="0"/>
            <wp:docPr id="13" name="Рисунок 13" descr="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597D324B" wp14:editId="32FF4090">
            <wp:extent cx="152400" cy="152400"/>
            <wp:effectExtent l="0" t="0" r="0" b="0"/>
            <wp:docPr id="14" name="Рисунок 14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4CC8FFEA" wp14:editId="560E7F9C">
            <wp:extent cx="152400" cy="152400"/>
            <wp:effectExtent l="0" t="0" r="0" b="0"/>
            <wp:docPr id="15" name="Рисунок 15" descr="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5F9F8A06" wp14:editId="067F0251">
            <wp:extent cx="9525" cy="9525"/>
            <wp:effectExtent l="0" t="0" r="0" b="0"/>
            <wp:docPr id="16" name="Рисунок 16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t xml:space="preserve"> </w:t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2AD59517" wp14:editId="5EC56FE4">
            <wp:extent cx="9525" cy="9525"/>
            <wp:effectExtent l="0" t="0" r="0" b="0"/>
            <wp:docPr id="17" name="Рисунок 17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32"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 wp14:anchorId="74AA1731" wp14:editId="3C48B4E0">
            <wp:extent cx="9525" cy="9525"/>
            <wp:effectExtent l="0" t="0" r="0" b="0"/>
            <wp:docPr id="18" name="Рисунок 18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9E4" w:rsidRPr="00EE7332" w:rsidRDefault="008E494C" w:rsidP="001E370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EE7332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ребят с победой и желаем новых спортивных успехов и достижений!</w:t>
      </w:r>
      <w:r w:rsidR="008153B0" w:rsidRPr="00EE73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8153B0" w:rsidRPr="00EE7332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5A40C44A" wp14:editId="01B736B5">
            <wp:extent cx="152400" cy="152400"/>
            <wp:effectExtent l="0" t="0" r="0" b="0"/>
            <wp:docPr id="23" name="Рисунок 23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3B0" w:rsidRPr="00EE73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8153B0" w:rsidRPr="00EE7332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7B77C2E1" wp14:editId="3C7C1997">
            <wp:extent cx="152400" cy="152400"/>
            <wp:effectExtent l="0" t="0" r="0" b="0"/>
            <wp:docPr id="24" name="Рисунок 24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3B0" w:rsidRPr="00EE7332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8153B0" w:rsidRPr="00EE7332">
        <w:rPr>
          <w:noProof/>
          <w:color w:val="7030A0"/>
          <w:sz w:val="28"/>
          <w:szCs w:val="28"/>
          <w:lang w:eastAsia="ru-RU"/>
        </w:rPr>
        <w:drawing>
          <wp:inline distT="0" distB="0" distL="0" distR="0" wp14:anchorId="2DEC7F57" wp14:editId="64DE00BF">
            <wp:extent cx="152400" cy="152400"/>
            <wp:effectExtent l="0" t="0" r="0" b="0"/>
            <wp:docPr id="25" name="Рисунок 25" descr="👋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👋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94C" w:rsidRDefault="008E494C" w:rsidP="008E494C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32"/>
          <w:szCs w:val="32"/>
          <w:lang w:eastAsia="ru-RU"/>
        </w:rPr>
        <w:drawing>
          <wp:inline distT="0" distB="0" distL="0" distR="0" wp14:anchorId="24F79A03" wp14:editId="49DC3B42">
            <wp:extent cx="3819525" cy="2085975"/>
            <wp:effectExtent l="0" t="0" r="9525" b="9525"/>
            <wp:docPr id="19" name="Рисунок 19" descr="C:\Users\Андрей\Desktop\Новая папка (2)\DSCN2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 (2)\DSCN27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485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494C" w:rsidRPr="009F6F82" w:rsidRDefault="008E494C" w:rsidP="008E494C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F6F82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На фото юные лыжники ДЮЦ «Ровесник» со своим  </w:t>
      </w:r>
      <w:r w:rsidR="00E263F3" w:rsidRPr="009F6F82">
        <w:rPr>
          <w:rFonts w:ascii="Times New Roman" w:hAnsi="Times New Roman" w:cs="Times New Roman"/>
          <w:b/>
          <w:color w:val="7030A0"/>
          <w:sz w:val="24"/>
          <w:szCs w:val="24"/>
        </w:rPr>
        <w:t>тренером.</w:t>
      </w:r>
    </w:p>
    <w:sectPr w:rsidR="008E494C" w:rsidRPr="009F6F82" w:rsidSect="00EE7332">
      <w:pgSz w:w="11906" w:h="16838"/>
      <w:pgMar w:top="0" w:right="850" w:bottom="1134" w:left="1701" w:header="708" w:footer="708" w:gutter="0"/>
      <w:pgBorders w:offsetFrom="page">
        <w:top w:val="twistedLines2" w:sz="18" w:space="24" w:color="7030A0"/>
        <w:left w:val="twistedLines2" w:sz="18" w:space="24" w:color="7030A0"/>
        <w:bottom w:val="twistedLines2" w:sz="18" w:space="24" w:color="7030A0"/>
        <w:right w:val="twistedLines2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60"/>
    <w:rsid w:val="00180160"/>
    <w:rsid w:val="001A10D9"/>
    <w:rsid w:val="001B0AA1"/>
    <w:rsid w:val="001E370B"/>
    <w:rsid w:val="0020554E"/>
    <w:rsid w:val="005B51C5"/>
    <w:rsid w:val="007228AC"/>
    <w:rsid w:val="008153B0"/>
    <w:rsid w:val="008E494C"/>
    <w:rsid w:val="008F5711"/>
    <w:rsid w:val="009F6F82"/>
    <w:rsid w:val="00B266D0"/>
    <w:rsid w:val="00CF39E4"/>
    <w:rsid w:val="00E263F3"/>
    <w:rsid w:val="00E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5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2018-02-27T05:24:00Z</dcterms:created>
  <dcterms:modified xsi:type="dcterms:W3CDTF">2018-02-27T05:24:00Z</dcterms:modified>
</cp:coreProperties>
</file>