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D4260C" w:rsidRDefault="00D4260C" w:rsidP="00181381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60F679A" wp14:editId="5EB218F4">
            <wp:extent cx="2914650" cy="1847850"/>
            <wp:effectExtent l="0" t="0" r="0" b="0"/>
            <wp:docPr id="4" name="Рисунок 4" descr="https://i4.tabor.ru/feed/2016-12-15/7274632/268954_76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4.tabor.ru/feed/2016-12-15/7274632/268954_760x5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381" w:rsidRPr="00137D58" w:rsidRDefault="00D4260C" w:rsidP="00D4260C">
      <w:pPr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37134C28" wp14:editId="7A5D7AD0">
            <wp:extent cx="1819275" cy="1476375"/>
            <wp:effectExtent l="0" t="0" r="9525" b="9525"/>
            <wp:docPr id="1" name="Рисунок 1" descr="https://cs3.livemaster.ru/zhurnalfoto/4/f/b/12051622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3.livemaster.ru/zhurnalfoto/4/f/b/120516224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 xml:space="preserve">                             </w:t>
      </w:r>
      <w:r w:rsidR="00181381" w:rsidRPr="00137D58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>«Чудеса своими руками»</w:t>
      </w:r>
      <w:r w:rsidRPr="00137D58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                     </w:t>
      </w:r>
      <w:r w:rsidRPr="00137D58">
        <w:rPr>
          <w:noProof/>
          <w:color w:val="215868" w:themeColor="accent5" w:themeShade="80"/>
          <w:lang w:eastAsia="ru-RU"/>
        </w:rPr>
        <w:t xml:space="preserve"> </w:t>
      </w:r>
      <w:r w:rsidRPr="00137D58">
        <w:rPr>
          <w:noProof/>
          <w:color w:val="215868" w:themeColor="accent5" w:themeShade="80"/>
          <w:lang w:eastAsia="ru-RU"/>
        </w:rPr>
        <w:drawing>
          <wp:inline distT="0" distB="0" distL="0" distR="0" wp14:anchorId="03FB0AA2" wp14:editId="50D38DDE">
            <wp:extent cx="1714500" cy="1409700"/>
            <wp:effectExtent l="0" t="0" r="0" b="0"/>
            <wp:docPr id="2" name="Рисунок 2" descr="http://img-fotki.yandex.ru/get/4709/13850928.28/0_81e70_67c451a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4709/13850928.28/0_81e70_67c451a9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D6C" w:rsidRPr="00137D58" w:rsidRDefault="00181381" w:rsidP="00532D6C">
      <w:pPr>
        <w:rPr>
          <w:rFonts w:ascii="Times New Roman" w:eastAsia="Times New Roman" w:hAnsi="Times New Roman" w:cs="Times New Roman"/>
          <w:color w:val="215868" w:themeColor="accent5" w:themeShade="80"/>
          <w:sz w:val="36"/>
          <w:szCs w:val="36"/>
          <w:lang w:eastAsia="ru-RU"/>
        </w:rPr>
      </w:pPr>
      <w:r w:rsidRPr="00137D58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>В рамках проекта «Всей семьей в будущее»  под руководством педагога дополнительного образования ДЮЦ «Ровесник» Путихиной Ю.С. был проведен масте</w:t>
      </w:r>
      <w:r w:rsidR="008E22FA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р класс по изготовлению игрушки </w:t>
      </w:r>
      <w:bookmarkStart w:id="0" w:name="_GoBack"/>
      <w:bookmarkEnd w:id="0"/>
      <w:r w:rsidR="008E22FA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- </w:t>
      </w:r>
      <w:r w:rsidRPr="00137D58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оберега «Чудеса своими руками». </w:t>
      </w:r>
      <w:r w:rsidR="005B74B8" w:rsidRPr="00137D58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>Цель мастер класса заключалась научить ребенка изготавливать игрушку, используя бросовый материал, простые инструменты и свою фантазию.</w:t>
      </w:r>
      <w:r w:rsidR="00532D6C" w:rsidRPr="00137D58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 </w:t>
      </w:r>
      <w:r w:rsidR="00D4260C" w:rsidRPr="00137D58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>После небольшого теоритического экскурса в мир игрушек</w:t>
      </w:r>
      <w:r w:rsidR="00EA7EF2" w:rsidRPr="00137D58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 - </w:t>
      </w:r>
      <w:r w:rsidR="00D4260C" w:rsidRPr="00137D58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 xml:space="preserve"> оберегов ребята с большим интересом  и азартом погрузились в работу. </w:t>
      </w:r>
      <w:r w:rsidR="00532D6C" w:rsidRPr="00137D58">
        <w:rPr>
          <w:rFonts w:ascii="Times New Roman" w:hAnsi="Times New Roman" w:cs="Times New Roman"/>
          <w:b/>
          <w:color w:val="215868" w:themeColor="accent5" w:themeShade="80"/>
          <w:sz w:val="36"/>
          <w:szCs w:val="36"/>
        </w:rPr>
        <w:t>Приняли участие в мастер-классе детки разных возрастов, самым маленьким помогали мамы. Получилось веселое плодотворное занятие!</w:t>
      </w:r>
    </w:p>
    <w:p w:rsidR="008F277B" w:rsidRPr="00D4260C" w:rsidRDefault="008F277B" w:rsidP="00181381">
      <w:pPr>
        <w:rPr>
          <w:color w:val="C00000"/>
        </w:rPr>
      </w:pPr>
    </w:p>
    <w:p w:rsidR="008F277B" w:rsidRDefault="00EA7EF2" w:rsidP="00181381"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3667124" cy="2228850"/>
            <wp:effectExtent l="0" t="0" r="0" b="0"/>
            <wp:docPr id="5" name="Рисунок 5" descr="C:\Users\A4F7~1\AppData\Local\Temp\3E5UuQMA7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4F7~1\AppData\Local\Temp\3E5UuQMA7K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645" cy="223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7E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495675" cy="2219325"/>
            <wp:effectExtent l="0" t="0" r="9525" b="9525"/>
            <wp:docPr id="6" name="Рисунок 6" descr="C:\Users\A4F7~1\AppData\Local\Temp\04HkKnefoK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4F7~1\AppData\Local\Temp\04HkKnefoKk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77B" w:rsidRDefault="008E22FA" w:rsidP="008E22FA">
      <w:pPr>
        <w:jc w:val="center"/>
      </w:pPr>
      <w:r>
        <w:rPr>
          <w:noProof/>
          <w:lang w:eastAsia="ru-RU"/>
        </w:rPr>
        <w:drawing>
          <wp:inline distT="0" distB="0" distL="0" distR="0" wp14:anchorId="1EEDE5F4" wp14:editId="279B73C5">
            <wp:extent cx="6096000" cy="3429000"/>
            <wp:effectExtent l="0" t="0" r="0" b="0"/>
            <wp:docPr id="3" name="Рисунок 3" descr="C:\Users\A4F7~1\AppData\Local\Temp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4F7~1\AppData\Local\Temp\Фото 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77B" w:rsidRDefault="00EA7EF2" w:rsidP="00EA7EF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772399" cy="4324350"/>
            <wp:effectExtent l="0" t="0" r="635" b="0"/>
            <wp:docPr id="7" name="Рисунок 7" descr="C:\Users\A4F7~1\AppData\Local\Temp\_w6Owsj0BW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4F7~1\AppData\Local\Temp\_w6Owsj0BW0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0" cy="432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77B" w:rsidSect="008E22FA">
      <w:pgSz w:w="16838" w:h="11906" w:orient="landscape"/>
      <w:pgMar w:top="1276" w:right="1134" w:bottom="850" w:left="1134" w:header="708" w:footer="708" w:gutter="0"/>
      <w:pgBorders w:offsetFrom="page">
        <w:top w:val="flowersPansy" w:sz="20" w:space="24" w:color="548DD4" w:themeColor="text2" w:themeTint="99"/>
        <w:left w:val="flowersPansy" w:sz="20" w:space="24" w:color="548DD4" w:themeColor="text2" w:themeTint="99"/>
        <w:bottom w:val="flowersPansy" w:sz="20" w:space="24" w:color="548DD4" w:themeColor="text2" w:themeTint="99"/>
        <w:right w:val="flowersPansy" w:sz="20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7A"/>
    <w:rsid w:val="00137D58"/>
    <w:rsid w:val="00181381"/>
    <w:rsid w:val="003878D1"/>
    <w:rsid w:val="00532D6C"/>
    <w:rsid w:val="005B51C5"/>
    <w:rsid w:val="005B74B8"/>
    <w:rsid w:val="008E22FA"/>
    <w:rsid w:val="008F277B"/>
    <w:rsid w:val="0098587A"/>
    <w:rsid w:val="00B266D0"/>
    <w:rsid w:val="00D4260C"/>
    <w:rsid w:val="00EA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9</cp:revision>
  <dcterms:created xsi:type="dcterms:W3CDTF">2018-03-12T10:04:00Z</dcterms:created>
  <dcterms:modified xsi:type="dcterms:W3CDTF">2018-03-13T05:14:00Z</dcterms:modified>
</cp:coreProperties>
</file>