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319" w:rsidRDefault="00975319"/>
    <w:p w:rsidR="00975319" w:rsidRDefault="00035D62" w:rsidP="009753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319">
        <w:rPr>
          <w:rFonts w:ascii="Times New Roman" w:hAnsi="Times New Roman" w:cs="Times New Roman"/>
          <w:sz w:val="28"/>
          <w:szCs w:val="28"/>
        </w:rPr>
        <w:t>«Почему вредные привычки – это плохо?»</w:t>
      </w:r>
    </w:p>
    <w:p w:rsidR="00975319" w:rsidRDefault="00975319" w:rsidP="00975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5319" w:rsidRDefault="00975319" w:rsidP="0097531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 ноября 2018 года в спортивно-оздоровительном лагере «Олимпиец» ДЮЦ «Ровесник» прошла беседа с детьми на тему «Почему вредные привычки – это плохо?». Начальник лагеря Путихина Ю.А. вместе с воспитателями Коробовым М.Н. и Касимовым А.Р.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затронули тему вредных привычек, особенно обращая внимание на курение и алкоголь. Детям показывали презентацию, с помощью которой дети рассуждали о том, что такое «привычка», какие они бывают, приводили примеры полезных и вредных привычек из своей жизни. </w:t>
      </w:r>
    </w:p>
    <w:p w:rsidR="00975319" w:rsidRPr="00AF0E03" w:rsidRDefault="00975319" w:rsidP="0097531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Вниманию детей демонстрировались 2 мультфильма «Тайна едкого дыма», где рассматривается проблема табакокурения и «Опасное погружение», касаемо проблемы вредного влияния алкоголя. После каждого просмотра подробно обсуждали основные моменты фильма. Подводя итог, дети вместе с воспитателями проговорили вредные последствия употребления табака и алкоголя.</w:t>
      </w:r>
    </w:p>
    <w:p w:rsidR="00975319" w:rsidRDefault="00975319" w:rsidP="00975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5319" w:rsidRDefault="00035D62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A4F7~1\AppData\Local\Temp\Беседа о вред привыч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4F7~1\AppData\Local\Temp\Беседа о вред привычках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5319" w:rsidSect="00035D6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F23E1"/>
    <w:multiLevelType w:val="hybridMultilevel"/>
    <w:tmpl w:val="3FF62E5C"/>
    <w:lvl w:ilvl="0" w:tplc="D0249D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319"/>
    <w:rsid w:val="00035D62"/>
    <w:rsid w:val="000A22D7"/>
    <w:rsid w:val="00975319"/>
    <w:rsid w:val="00F7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7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75319"/>
  </w:style>
  <w:style w:type="paragraph" w:styleId="a3">
    <w:name w:val="List Paragraph"/>
    <w:basedOn w:val="a"/>
    <w:uiPriority w:val="34"/>
    <w:qFormat/>
    <w:rsid w:val="009753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5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D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7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75319"/>
  </w:style>
  <w:style w:type="paragraph" w:styleId="a3">
    <w:name w:val="List Paragraph"/>
    <w:basedOn w:val="a"/>
    <w:uiPriority w:val="34"/>
    <w:qFormat/>
    <w:rsid w:val="009753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5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D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Андрей</cp:lastModifiedBy>
  <cp:revision>4</cp:revision>
  <dcterms:created xsi:type="dcterms:W3CDTF">2018-12-06T05:10:00Z</dcterms:created>
  <dcterms:modified xsi:type="dcterms:W3CDTF">2018-12-06T06:30:00Z</dcterms:modified>
</cp:coreProperties>
</file>