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A39" w:rsidRDefault="00574A39" w:rsidP="00574A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РЕКОМЕНДАЦИИ  ТАТЬЯНЫ  ТАРАСОВОЙ</w:t>
      </w:r>
    </w:p>
    <w:p w:rsidR="00574A39" w:rsidRDefault="00574A39" w:rsidP="00574A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F1F28"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О ТАНДЕМЕ ТРЕНЕРА И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bookmarkEnd w:id="0"/>
    <w:p w:rsidR="00574A39" w:rsidRDefault="004F1F28" w:rsidP="00574A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 наше время мы часто становимся свидетелями </w:t>
      </w:r>
      <w:proofErr w:type="spellStart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гиперучастия</w:t>
      </w:r>
      <w:proofErr w:type="spellEnd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всезнания родителей спортсменов дела, которым занимаются их дети. Тренеры часто слышат советы и претензии по своей работе. </w:t>
      </w:r>
      <w:proofErr w:type="gramStart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В определённый момент начинает назревать вопрос о том, зачем же мы вам так нужны, если по логике многих мы вообще понятия не имеем, что делать и вообще тратим свое время не на то и не на тех?</w:t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свою очередь очень хочется спросить родителей о том, что же они сделали для того, чтобы их спортсмен добился успеха и внимания тренера</w:t>
      </w:r>
      <w:proofErr w:type="gramEnd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? Да, да... Вы не ослышались. За внимание надо бороться. И все-таки давайте разберёмся.</w:t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4A3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1079E65" wp14:editId="2C545C63">
            <wp:extent cx="152400" cy="152400"/>
            <wp:effectExtent l="19050" t="0" r="0" b="0"/>
            <wp:docPr id="1" name="Рисунок 1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proofErr w:type="gramStart"/>
      <w:r w:rsidRPr="00574A3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DC5E088" wp14:editId="5B43B219">
            <wp:extent cx="152400" cy="152400"/>
            <wp:effectExtent l="19050" t="0" r="0" b="0"/>
            <wp:docPr id="2" name="Рисунок 2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каких результатах вообще может идти речь, если ваш ребёнок все время пропускает занятия? По </w:t>
      </w:r>
      <w:proofErr w:type="gramStart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сути</w:t>
      </w:r>
      <w:proofErr w:type="gramEnd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большинстве случаев получается, что когда нам надо, мы приходим и требуем строгости и внимания, а когда не надо, мы можем и пропустить. Сходить на день рождения поесть тортик, скататься на экскурсию, а ещё принять участие в 125 кружках по чтению стихов, изготовлению глиняной посуды и художественному свисту. Скажу вам как спортсмен и тренер, что для того, чтобы был прогресс, обусловленный высокими амбициями, надо спать в зале. И может лет через пять у вас начнёт что-то получаться. А выполняет ребёнок домашнее задание? Я вас уверяю, что почти каждый спортсмен получает задания и работу на дом. Видели ли вы, чтобы он что-то выполнял дома? Школьные задания же вы решаете дома. Почему вы считаете, что задания тренера можно игнорировать? </w:t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4A3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B8EFC3D" wp14:editId="176F922B">
            <wp:extent cx="152400" cy="152400"/>
            <wp:effectExtent l="19050" t="0" r="0" b="0"/>
            <wp:docPr id="3" name="Рисунок 3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proofErr w:type="gramStart"/>
      <w:r w:rsidRPr="00574A3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E474594" wp14:editId="7F44FCF4">
            <wp:extent cx="152400" cy="152400"/>
            <wp:effectExtent l="19050" t="0" r="0" b="0"/>
            <wp:docPr id="4" name="Рисунок 4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ледите ли вы за правильным питанием своего ребёнка? Есть определённый свод правил о внешности, весе и питании спортсмена в целом. Если вам жалко своего бедного голодного ребёнка, который съел первое, второе, но остался без сладкого, предлагаю вам эксперимент. Возьмите в руки 5-ти литровую бутылку с водой и попрыгайте часа 4. А теперь подумайте о том, что ваш ребёнок ещё и меньше вас в три раза. Лишний вес - это в первую очередь травматизм. Любите кушать, идите в дзюдо. Нравится вам это или нет.</w:t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4A3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4A913B4" wp14:editId="3565ABFF">
            <wp:extent cx="152400" cy="152400"/>
            <wp:effectExtent l="19050" t="0" r="0" b="0"/>
            <wp:docPr id="5" name="Рисунок 5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74A3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88413AE" wp14:editId="1DF3BCF9">
            <wp:extent cx="152400" cy="152400"/>
            <wp:effectExtent l="19050" t="0" r="0" b="0"/>
            <wp:docPr id="6" name="Рисунок 6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А привили ли вы своему ребёнку понятие трудолюбия</w:t>
      </w:r>
      <w:proofErr w:type="gramStart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Объясняете ли вы ему, что для того, чтобы что-то вышло, надо потрудиться, потерпеть? Что надо уметь слушать и слышать. Ведь тренер всем объясняет одинаково. Просто кто-то его слышит, а кто-то нет. А кому-то вообще не надо. А кто-то вообще жуткий </w:t>
      </w:r>
      <w:proofErr w:type="gramStart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лентяй</w:t>
      </w:r>
      <w:proofErr w:type="gramEnd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его хоть, простите, палкой бей, он стоять будет и лясы точить.</w:t>
      </w:r>
    </w:p>
    <w:p w:rsidR="00574A39" w:rsidRDefault="004F1F28" w:rsidP="00574A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4A3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AA5703A" wp14:editId="27CF3DC2">
            <wp:extent cx="152400" cy="152400"/>
            <wp:effectExtent l="19050" t="0" r="0" b="0"/>
            <wp:docPr id="7" name="Рисунок 7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Start"/>
      <w:r w:rsidRPr="00574A3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4810967" wp14:editId="75528AA8">
            <wp:extent cx="152400" cy="152400"/>
            <wp:effectExtent l="19050" t="0" r="0" b="0"/>
            <wp:docPr id="8" name="Рисунок 8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чень часто приходится слышать от детей: " А мама сказала, что мне это не надо</w:t>
      </w:r>
      <w:proofErr w:type="gramStart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." </w:t>
      </w:r>
      <w:proofErr w:type="gramEnd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Дорогие мои, мама тут вообще не причём. Есть указания тренера о том, что нужно собрать с собой на соревнования или сборы. Или что взять на тренировку. Почему вы считаете, что этим можно пренебречь? Что можно отправить ребёнка в лес без резиновых сапог, кроссовок или формы? Поймите, что проблемы получает только ваше дите. Записали ли вы все диски? Или вовремя принесли стартовый взнос?</w:t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4A3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A9E51DA" wp14:editId="26B71E18">
            <wp:extent cx="152400" cy="152400"/>
            <wp:effectExtent l="19050" t="0" r="0" b="0"/>
            <wp:docPr id="9" name="Рисунок 9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proofErr w:type="gramStart"/>
      <w:r w:rsidRPr="00574A3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A0A48F9" wp14:editId="579E5285">
            <wp:extent cx="152400" cy="152400"/>
            <wp:effectExtent l="19050" t="0" r="0" b="0"/>
            <wp:docPr id="10" name="Рисунок 10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ногие родители сегодня считают, что воспитывать должны школа и спорт. Нет. Научить элементарным правилам приличия должны родители. Ваш ребёнок должен знать, что такое уважение к старшим и тем более своему педагогу. Войдя в зал сказать </w:t>
      </w:r>
      <w:proofErr w:type="gramStart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:"</w:t>
      </w:r>
      <w:proofErr w:type="gramEnd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здравствуйте". Уходя, не забыть поблагодарить за тренировку и сказать "до свидания". Возвращаясь с соревнований не забыть подойти к педагогам, которые их не сопровождали, но также готовили к этим стартам, и сказать "спасибо". </w:t>
      </w:r>
      <w:proofErr w:type="gramStart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Рассказать</w:t>
      </w:r>
      <w:proofErr w:type="gramEnd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все прошло и обсудить ошибки. А работа в команде? Очень важно уметь начать с себя, а не винить друг друга в ошибках и выяснять отношения. Поверьте, миллион часов нам приходится тратить на изменения понимания, воспитание, беседы и пр... Детям сложно. Они привыкли жить в состоянии вечной правильности, а тренеру приходится ломать характер. Дети должны уметь принимать свои решения. Помогите нам их этому научить. У них тоже есть свои маленькие детские решения. За которые они должны уметь нести ответственность, а не искать виноватого и ждать, что кто-то за них все решит и все само устроится. </w:t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4A3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FD09EE4" wp14:editId="316C8438">
            <wp:extent cx="152400" cy="152400"/>
            <wp:effectExtent l="19050" t="0" r="0" b="0"/>
            <wp:docPr id="11" name="Рисунок 11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proofErr w:type="gramStart"/>
      <w:r w:rsidRPr="00574A3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B1927B2" wp14:editId="7F1498D9">
            <wp:extent cx="152400" cy="152400"/>
            <wp:effectExtent l="19050" t="0" r="0" b="0"/>
            <wp:docPr id="12" name="Рисунок 12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икогда не обсуждайте работу тренеров при детях. И никогда не вмешивайтесь в учебный процесс и план тренера. Опять же, когда я постоянно слышу какое-то недовольство и вопросы, хочется спросить</w:t>
      </w:r>
      <w:proofErr w:type="gramStart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"К чему такие жертвы и мучения? Вас ведь никто не держит насильно". Что же тренеры </w:t>
      </w:r>
      <w:proofErr w:type="gramStart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маньяки</w:t>
      </w:r>
      <w:proofErr w:type="gramEnd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что ли? Поверьте, что для каждого ученика есть свой план работы и подход. Своя воспитательная работа. И свой темп развития. Кто-то соображает и учит быстро, а кому-то нужно время. Это нормально. Всё мы живые люди и все мы разные. И не стоит биться в панике при одном неудачном выступлении. Дети не роботы и всегда имеет быть человеческий фактор. Олимпийские чемпионы допускают ошибки, чего уж там говорить о маленькой девочке, которая первый раз вышла выступать на больших соревнованиях. Забудьте слова </w:t>
      </w:r>
      <w:proofErr w:type="gramStart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:"</w:t>
      </w:r>
      <w:proofErr w:type="gramEnd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проследите", "проконтролируйте", "обратите внимание" и пр... Мы же не приходим к вам домой и не учим вас жарить котлеты, например. </w:t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ещё... Работа тренера, хореографа и любого другого педагога данной сфер</w:t>
      </w:r>
      <w:proofErr w:type="gramStart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ы-</w:t>
      </w:r>
      <w:proofErr w:type="gramEnd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бесконечная работа мозга и затрата энергии. Мы не </w:t>
      </w:r>
      <w:proofErr w:type="gramStart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можем</w:t>
      </w:r>
      <w:proofErr w:type="gramEnd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бухгалтеры закрыть ноутбук и пойти домой. В голове всегда куча планов, постановок... Тренер всегда думает о том, как лучше сделать тут, а тут... А </w:t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здесь... Он не отдыхает никогда. Поэтому, пожалуйста, давайте давать друг другу отдых. На работе мы всегда отдаём частичку </w:t>
      </w:r>
      <w:proofErr w:type="gramStart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proofErr w:type="gramEnd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сделать ваших детей лучше. Ведь спорт учит не только садиться на шпагат. Он учит нас многим человеческим качествам, которые помогают нам жить во взрослой жизни: ответственности, умению добиваться своего ни смотря не на что, упорству, взаимовыручке, умению решать проблемы в острой ситуации, соображать и не теряться, достоинству и можно ещё очень долго перечислить. Это я к тому, что не нужно звонить в 8 утра в выходной день с вопросом о том, какие шорты купить или в 12ч</w:t>
      </w:r>
      <w:r w:rsid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ночи </w:t>
      </w:r>
      <w:proofErr w:type="spellStart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написывать</w:t>
      </w:r>
      <w:proofErr w:type="spellEnd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смс-</w:t>
      </w:r>
      <w:proofErr w:type="spellStart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том, что вы забыли в зале скакалку.</w:t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конечно, как бы нам не хотелось и не мечталось, первое место одно. А спортсменов тысячи. Чтобы стать олимпийским чемпионом мало таланта, внешности и даже труда. Нужно родиться под очень счастливой звездой. И нет ничего плохого в том, что ваш ребёнок занимается ради </w:t>
      </w:r>
      <w:r w:rsidR="00574A39"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процесса, а</w:t>
      </w: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ради медалей. Это все не пройдёт бесследно. </w:t>
      </w:r>
    </w:p>
    <w:p w:rsidR="00574A39" w:rsidRDefault="00574A39" w:rsidP="00574A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4A39" w:rsidRDefault="00574A39" w:rsidP="00574A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4A39" w:rsidRDefault="00574A39" w:rsidP="00574A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4A39" w:rsidRPr="00574A39" w:rsidRDefault="004F1F28" w:rsidP="00574A3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36"/>
          <w:szCs w:val="36"/>
          <w:u w:val="single"/>
        </w:rPr>
      </w:pPr>
      <w:r w:rsidRPr="00574A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4A39">
        <w:rPr>
          <w:rFonts w:ascii="Monotype Corsiva" w:eastAsia="Times New Roman" w:hAnsi="Monotype Corsiva" w:cs="Times New Roman"/>
          <w:b/>
          <w:color w:val="000000"/>
          <w:sz w:val="36"/>
          <w:szCs w:val="36"/>
          <w:u w:val="single"/>
        </w:rPr>
        <w:t xml:space="preserve">Будьте своему ребёнку другом. Хвалите его, поддерживаете. </w:t>
      </w:r>
    </w:p>
    <w:p w:rsidR="004F1F28" w:rsidRPr="00574A39" w:rsidRDefault="004F1F28" w:rsidP="00574A3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36"/>
          <w:szCs w:val="36"/>
          <w:u w:val="single"/>
        </w:rPr>
      </w:pPr>
      <w:r w:rsidRPr="00574A39">
        <w:rPr>
          <w:rFonts w:ascii="Monotype Corsiva" w:eastAsia="Times New Roman" w:hAnsi="Monotype Corsiva" w:cs="Times New Roman"/>
          <w:b/>
          <w:color w:val="000000"/>
          <w:sz w:val="36"/>
          <w:szCs w:val="36"/>
          <w:u w:val="single"/>
        </w:rPr>
        <w:t>А ругать его будут тренеры.</w:t>
      </w:r>
    </w:p>
    <w:p w:rsidR="00D75C9C" w:rsidRPr="00574A39" w:rsidRDefault="00D75C9C" w:rsidP="00574A39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D75C9C" w:rsidRPr="00574A39" w:rsidSect="00D75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F28"/>
    <w:rsid w:val="004F1F28"/>
    <w:rsid w:val="00574A39"/>
    <w:rsid w:val="00662F64"/>
    <w:rsid w:val="00D7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F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F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2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Андрей</cp:lastModifiedBy>
  <cp:revision>3</cp:revision>
  <dcterms:created xsi:type="dcterms:W3CDTF">2019-01-31T08:09:00Z</dcterms:created>
  <dcterms:modified xsi:type="dcterms:W3CDTF">2019-01-31T08:16:00Z</dcterms:modified>
</cp:coreProperties>
</file>