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DC208C" w:rsidRDefault="00DC208C" w:rsidP="00DC208C">
      <w:pPr>
        <w:ind w:left="-426" w:firstLine="284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noProof/>
        </w:rPr>
        <w:drawing>
          <wp:inline distT="0" distB="0" distL="0" distR="0">
            <wp:extent cx="9500951" cy="6408751"/>
            <wp:effectExtent l="19050" t="0" r="4999" b="0"/>
            <wp:docPr id="1" name="Рисунок 1" descr="https://s1.1zoom.ru/b5050/475/Defender's_Day_Stars_Men_Russia_Flag_610382_2560x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1zoom.ru/b5050/475/Defender's_Day_Stars_Men_Russia_Flag_610382_2560x14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043" cy="642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8C" w:rsidRDefault="00DC208C" w:rsidP="00EE25D5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EE25D5" w:rsidRPr="00EE25D5" w:rsidRDefault="00EE25D5" w:rsidP="00EE25D5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E25D5">
        <w:rPr>
          <w:rFonts w:ascii="Times New Roman" w:hAnsi="Times New Roman" w:cs="Times New Roman"/>
          <w:b/>
          <w:i/>
          <w:color w:val="002060"/>
          <w:sz w:val="32"/>
          <w:szCs w:val="32"/>
        </w:rPr>
        <w:t>ОТЧЕТ</w:t>
      </w:r>
    </w:p>
    <w:p w:rsidR="002C2E1C" w:rsidRPr="00EE25D5" w:rsidRDefault="00EE25D5" w:rsidP="00EE25D5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E25D5">
        <w:rPr>
          <w:rFonts w:ascii="Times New Roman" w:hAnsi="Times New Roman" w:cs="Times New Roman"/>
          <w:b/>
          <w:i/>
          <w:color w:val="002060"/>
          <w:sz w:val="32"/>
          <w:szCs w:val="32"/>
        </w:rPr>
        <w:t>праздничного мероприятия -  поздравление мужчин коллег с Днем защитника Отечества!</w:t>
      </w:r>
    </w:p>
    <w:p w:rsidR="002C2E1C" w:rsidRPr="00EE25D5" w:rsidRDefault="002C2E1C">
      <w:pPr>
        <w:rPr>
          <w:rFonts w:ascii="Verdana" w:hAnsi="Verdana"/>
          <w:b/>
          <w:i/>
          <w:color w:val="002060"/>
          <w:sz w:val="20"/>
          <w:szCs w:val="20"/>
          <w:shd w:val="clear" w:color="auto" w:fill="FFFFFF"/>
        </w:rPr>
      </w:pPr>
    </w:p>
    <w:p w:rsidR="00D21BEB" w:rsidRPr="00EE25D5" w:rsidRDefault="002C2E1C" w:rsidP="00EE25D5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23 февраля был и остается одним из самых почитаемых праздников в нашей стране. Это день воинской доблести и славы, день армии и флота, всегда стоящих на защите интересов нашей Родины, ее независимости и целостности. </w:t>
      </w:r>
    </w:p>
    <w:p w:rsidR="002C2E1C" w:rsidRPr="00EE25D5" w:rsidRDefault="002C2E1C" w:rsidP="00EE25D5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В преддверии Дня защитника Отечества с самого утра прекрасная половина центра готовилась к поздравлению с наступающим праздником самых сильных, смелых и отважных мужчин-коллег!</w:t>
      </w:r>
    </w:p>
    <w:p w:rsidR="002C2E1C" w:rsidRPr="00EE25D5" w:rsidRDefault="002414E4" w:rsidP="00EE25D5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Праздничная атмосфера, музыка, пожелания добра, мужества, здоровья,</w:t>
      </w:r>
      <w:r w:rsidR="002C2E1C"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а также комплименты и улыбки поднимали настроение мужчинам.</w:t>
      </w:r>
    </w:p>
    <w:p w:rsidR="00EE25D5" w:rsidRDefault="002C2E1C" w:rsidP="00EE25D5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Женский коллектив потрудился на славу – было организовано чаепитие,</w:t>
      </w:r>
      <w:r w:rsidR="00EE25D5"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традиционная армейская каша,</w:t>
      </w: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закуплены подарки и </w:t>
      </w:r>
      <w:r w:rsidR="00D21BEB"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показ шуточного фильма про армейские будни! Благодаря слаженной работе мам, жен, сестер  из семейного армейского архива были добыты фотографии наших коллег. </w:t>
      </w:r>
      <w:r w:rsidR="002414E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К большому удивлению </w:t>
      </w:r>
      <w:r w:rsidR="00774612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приятным сюрпризом для </w:t>
      </w:r>
      <w:r w:rsidR="002414E4">
        <w:rPr>
          <w:rFonts w:ascii="Times New Roman" w:hAnsi="Times New Roman" w:cs="Times New Roman"/>
          <w:b/>
          <w:i/>
          <w:color w:val="002060"/>
          <w:sz w:val="28"/>
          <w:szCs w:val="28"/>
        </w:rPr>
        <w:t>мужчин,</w:t>
      </w:r>
      <w:r w:rsidR="00774612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D21BEB"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оказалось, увидеть себя совсем юным,</w:t>
      </w:r>
      <w:r w:rsid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EE25D5"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подтянутым,</w:t>
      </w:r>
      <w:r w:rsidR="00D21BEB"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в армейской форме и смотрящего с экрана. </w:t>
      </w:r>
    </w:p>
    <w:p w:rsidR="002C2E1C" w:rsidRPr="00EE25D5" w:rsidRDefault="00EE25D5" w:rsidP="00EE25D5">
      <w:pPr>
        <w:jc w:val="both"/>
        <w:rPr>
          <w:b/>
          <w:i/>
          <w:color w:val="002060"/>
        </w:rPr>
      </w:pP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От женщин ДЮЦ «Ровесник» прозвучало много теплых душевных поздравлений в адрес коллег мужчин!</w:t>
      </w:r>
    </w:p>
    <w:p w:rsidR="002C2E1C" w:rsidRPr="00EE25D5" w:rsidRDefault="002C2E1C" w:rsidP="00EE25D5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Мужчины трепетно приняли поздравления, а появившийся блеск в их глазах лишний раз подтвердил значимость нашей работы.</w:t>
      </w:r>
    </w:p>
    <w:p w:rsidR="00EE25D5" w:rsidRPr="00EE25D5" w:rsidRDefault="00EE25D5" w:rsidP="002C2E1C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С уважением, председатель ППО</w:t>
      </w:r>
      <w:r w:rsidR="002414E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МБУ ДО ДЮЦ «Ровесник»</w:t>
      </w: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– О.В.Чебуркова.</w:t>
      </w:r>
    </w:p>
    <w:p w:rsidR="00EE25D5" w:rsidRPr="00EE25D5" w:rsidRDefault="00EE25D5" w:rsidP="002C2E1C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E25D5">
        <w:rPr>
          <w:rFonts w:ascii="Times New Roman" w:hAnsi="Times New Roman" w:cs="Times New Roman"/>
          <w:b/>
          <w:i/>
          <w:color w:val="002060"/>
          <w:sz w:val="28"/>
          <w:szCs w:val="28"/>
        </w:rPr>
        <w:t>Фото с праздника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:</w:t>
      </w:r>
    </w:p>
    <w:p w:rsidR="00B66B51" w:rsidRPr="002C2E1C" w:rsidRDefault="00B66B51">
      <w:r>
        <w:rPr>
          <w:noProof/>
        </w:rPr>
        <w:lastRenderedPageBreak/>
        <w:drawing>
          <wp:inline distT="0" distB="0" distL="0" distR="0">
            <wp:extent cx="9450953" cy="6940510"/>
            <wp:effectExtent l="19050" t="0" r="0" b="0"/>
            <wp:docPr id="2" name="Рисунок 1" descr="C:\Users\user\Downloads\IMG_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16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092" cy="693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B51" w:rsidRPr="002C2E1C" w:rsidSect="00DC208C">
      <w:pgSz w:w="16838" w:h="11906" w:orient="landscape"/>
      <w:pgMar w:top="851" w:right="1134" w:bottom="850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2E1C"/>
    <w:rsid w:val="002237C1"/>
    <w:rsid w:val="002414E4"/>
    <w:rsid w:val="002C2E1C"/>
    <w:rsid w:val="00475CE4"/>
    <w:rsid w:val="00774612"/>
    <w:rsid w:val="00856F91"/>
    <w:rsid w:val="00931036"/>
    <w:rsid w:val="00B66B51"/>
    <w:rsid w:val="00BD422F"/>
    <w:rsid w:val="00D21BEB"/>
    <w:rsid w:val="00DC208C"/>
    <w:rsid w:val="00EE25D5"/>
    <w:rsid w:val="00F55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2E1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2024-02-19T09:51:00Z</dcterms:created>
  <dcterms:modified xsi:type="dcterms:W3CDTF">2024-02-22T08:25:00Z</dcterms:modified>
</cp:coreProperties>
</file>