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1339A3" w:rsidRDefault="001339A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6C3289" w:rsidRDefault="006C3289" w:rsidP="001339A3">
      <w:pPr>
        <w:ind w:left="-426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5940425" cy="2058300"/>
            <wp:effectExtent l="19050" t="0" r="3175" b="0"/>
            <wp:docPr id="1" name="Рисунок 1" descr="C:\Users\user\Desktop\afisha-subbotnik-vk--2048x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fisha-subbotnik-vk--2048x7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89" w:rsidRPr="006C3289" w:rsidRDefault="006C3289" w:rsidP="006C3289">
      <w:pPr>
        <w:ind w:left="-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C3289" w:rsidRPr="00CF2A59" w:rsidRDefault="006C3289" w:rsidP="00CF2A59">
      <w:pPr>
        <w:jc w:val="center"/>
        <w:rPr>
          <w:rFonts w:ascii="Times New Roman" w:hAnsi="Times New Roman" w:cs="Times New Roman"/>
          <w:sz w:val="24"/>
          <w:szCs w:val="24"/>
        </w:rPr>
      </w:pPr>
      <w:r w:rsidRPr="00CF2A59">
        <w:rPr>
          <w:rFonts w:ascii="Times New Roman" w:hAnsi="Times New Roman" w:cs="Times New Roman"/>
          <w:sz w:val="24"/>
          <w:szCs w:val="24"/>
        </w:rPr>
        <w:t>Отчет</w:t>
      </w:r>
    </w:p>
    <w:p w:rsidR="006C3289" w:rsidRPr="00CF2A59" w:rsidRDefault="006C3289" w:rsidP="00CF2A59">
      <w:pPr>
        <w:jc w:val="center"/>
        <w:rPr>
          <w:rFonts w:ascii="Times New Roman" w:hAnsi="Times New Roman" w:cs="Times New Roman"/>
          <w:sz w:val="24"/>
          <w:szCs w:val="24"/>
        </w:rPr>
      </w:pPr>
      <w:r w:rsidRPr="00CF2A59">
        <w:rPr>
          <w:rFonts w:ascii="Times New Roman" w:hAnsi="Times New Roman" w:cs="Times New Roman"/>
          <w:sz w:val="24"/>
          <w:szCs w:val="24"/>
        </w:rPr>
        <w:t>о проведенном субботнике  МБУ ДО ДЮЦ «Ровесник»</w:t>
      </w:r>
    </w:p>
    <w:p w:rsidR="006C3289" w:rsidRPr="006C3289" w:rsidRDefault="006C3289" w:rsidP="006C3289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594986" w:rsidRPr="00F770FC" w:rsidRDefault="006C3289" w:rsidP="00F770FC">
      <w:pPr>
        <w:jc w:val="both"/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 xml:space="preserve">         Апрель – традиционное время для наведения чистоты и порядка, а субботники - добрая традиция. Наш центр не исключение, и в полном составе принял участие в «марафоне чистоты». Коллектив постарался на славу – был собран мусор, выметен двор, побелены деревья и бордюры, очищена прилегающая территория к зданию и за его пределами от прошлогодней травы и листвы. Было замечательно видеть, как все работали вместе, чтобы сделать наш центр чище и красивее. Все были полны энтузиазма и радости.</w:t>
      </w:r>
      <w:r w:rsidRPr="00F770FC">
        <w:rPr>
          <w:rFonts w:ascii="Times New Roman" w:hAnsi="Times New Roman" w:cs="Times New Roman"/>
          <w:sz w:val="24"/>
          <w:szCs w:val="24"/>
        </w:rPr>
        <w:br/>
        <w:t>Было приятно видеть, как наше усердие и труд привели к таким отличным результатам и вдвойне приятно осознавать свою причастность к родному поселку, к месту, где живешь и работаешь!</w:t>
      </w:r>
    </w:p>
    <w:p w:rsidR="00F770FC" w:rsidRDefault="006C3289" w:rsidP="00F770FC">
      <w:pPr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>Итоги субботника:</w:t>
      </w:r>
    </w:p>
    <w:p w:rsidR="00E766BC" w:rsidRPr="00F770FC" w:rsidRDefault="00E766BC" w:rsidP="00F77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Дата проведения: </w:t>
      </w:r>
      <w:r w:rsidR="00BA4D7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апреля 2024г.</w:t>
      </w:r>
    </w:p>
    <w:p w:rsidR="006C3289" w:rsidRPr="00F770FC" w:rsidRDefault="00E766BC" w:rsidP="00F770FC">
      <w:pPr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 xml:space="preserve">- </w:t>
      </w:r>
      <w:r w:rsidR="00F770FC" w:rsidRPr="00F770FC">
        <w:rPr>
          <w:rFonts w:ascii="Times New Roman" w:hAnsi="Times New Roman" w:cs="Times New Roman"/>
          <w:sz w:val="24"/>
          <w:szCs w:val="24"/>
        </w:rPr>
        <w:t>Количество участников</w:t>
      </w:r>
      <w:r>
        <w:rPr>
          <w:rFonts w:ascii="Times New Roman" w:hAnsi="Times New Roman" w:cs="Times New Roman"/>
          <w:sz w:val="24"/>
          <w:szCs w:val="24"/>
        </w:rPr>
        <w:t xml:space="preserve">:10 </w:t>
      </w:r>
      <w:r w:rsidR="00F770FC" w:rsidRPr="00F770FC">
        <w:rPr>
          <w:rFonts w:ascii="Times New Roman" w:hAnsi="Times New Roman" w:cs="Times New Roman"/>
          <w:sz w:val="24"/>
          <w:szCs w:val="24"/>
        </w:rPr>
        <w:t>человек.</w:t>
      </w:r>
    </w:p>
    <w:p w:rsidR="006C3289" w:rsidRPr="00F770FC" w:rsidRDefault="006C3289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 xml:space="preserve">- Вывоз мусора более 250 </w:t>
      </w:r>
      <w:r w:rsidR="00E766BC">
        <w:rPr>
          <w:rFonts w:ascii="Times New Roman" w:hAnsi="Times New Roman" w:cs="Times New Roman"/>
          <w:sz w:val="24"/>
          <w:szCs w:val="24"/>
        </w:rPr>
        <w:t>кг.</w:t>
      </w:r>
    </w:p>
    <w:p w:rsidR="006C3289" w:rsidRPr="00F770FC" w:rsidRDefault="00E766BC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Спил сухих деревьев и веток</w:t>
      </w:r>
    </w:p>
    <w:p w:rsidR="006C3289" w:rsidRPr="00F770FC" w:rsidRDefault="006C3289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 xml:space="preserve">- Очистка </w:t>
      </w:r>
      <w:r w:rsidR="00E766BC">
        <w:rPr>
          <w:rFonts w:ascii="Times New Roman" w:hAnsi="Times New Roman" w:cs="Times New Roman"/>
          <w:sz w:val="24"/>
          <w:szCs w:val="24"/>
        </w:rPr>
        <w:t>территории от сухой листвы и травы</w:t>
      </w:r>
    </w:p>
    <w:p w:rsidR="006C3289" w:rsidRPr="00F770FC" w:rsidRDefault="006C3289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 xml:space="preserve">- </w:t>
      </w:r>
      <w:r w:rsidR="00E766BC">
        <w:rPr>
          <w:rFonts w:ascii="Times New Roman" w:hAnsi="Times New Roman" w:cs="Times New Roman"/>
          <w:sz w:val="24"/>
          <w:szCs w:val="24"/>
        </w:rPr>
        <w:t>Ремонт и покраска трибун</w:t>
      </w:r>
    </w:p>
    <w:p w:rsidR="006C3289" w:rsidRDefault="006C3289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770FC">
        <w:rPr>
          <w:rFonts w:ascii="Times New Roman" w:hAnsi="Times New Roman" w:cs="Times New Roman"/>
          <w:sz w:val="24"/>
          <w:szCs w:val="24"/>
        </w:rPr>
        <w:t>- Уборка на  территор</w:t>
      </w:r>
      <w:r w:rsidR="00F770FC" w:rsidRPr="00F770FC">
        <w:rPr>
          <w:rFonts w:ascii="Times New Roman" w:hAnsi="Times New Roman" w:cs="Times New Roman"/>
          <w:sz w:val="24"/>
          <w:szCs w:val="24"/>
        </w:rPr>
        <w:t>ии центра и за его пределами различного вида мусор</w:t>
      </w:r>
      <w:r w:rsidRPr="00F770FC">
        <w:rPr>
          <w:rFonts w:ascii="Times New Roman" w:hAnsi="Times New Roman" w:cs="Times New Roman"/>
          <w:sz w:val="24"/>
          <w:szCs w:val="24"/>
        </w:rPr>
        <w:t xml:space="preserve"> (пластиковые бутылки, стекло</w:t>
      </w:r>
      <w:r w:rsidR="00F770FC" w:rsidRPr="00F770FC">
        <w:rPr>
          <w:rFonts w:ascii="Times New Roman" w:hAnsi="Times New Roman" w:cs="Times New Roman"/>
          <w:sz w:val="24"/>
          <w:szCs w:val="24"/>
        </w:rPr>
        <w:t>, пакеты и т.п.</w:t>
      </w:r>
      <w:r w:rsidRPr="00F770FC">
        <w:rPr>
          <w:rFonts w:ascii="Times New Roman" w:hAnsi="Times New Roman" w:cs="Times New Roman"/>
          <w:sz w:val="24"/>
          <w:szCs w:val="24"/>
        </w:rPr>
        <w:t>).</w:t>
      </w:r>
    </w:p>
    <w:p w:rsidR="00E766BC" w:rsidRDefault="00E766BC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Генеральная уборка  в здании (окна,  кабинеты, спортивный зал)</w:t>
      </w:r>
    </w:p>
    <w:p w:rsidR="00E766BC" w:rsidRPr="00F770FC" w:rsidRDefault="00E766BC" w:rsidP="006C32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Ремонт по периметру здания (обшивка </w:t>
      </w:r>
      <w:r w:rsidR="00EB6993">
        <w:rPr>
          <w:rFonts w:ascii="Times New Roman" w:hAnsi="Times New Roman" w:cs="Times New Roman"/>
          <w:sz w:val="24"/>
          <w:szCs w:val="24"/>
        </w:rPr>
        <w:t>цоколя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C3289" w:rsidRDefault="006C3289" w:rsidP="006C3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89" w:rsidRDefault="006C3289" w:rsidP="006C3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89" w:rsidRDefault="006C3289" w:rsidP="006C32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Фотоотчет:</w:t>
      </w:r>
    </w:p>
    <w:p w:rsidR="006C3289" w:rsidRDefault="006C3289" w:rsidP="00F770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6314" cy="3554233"/>
            <wp:effectExtent l="19050" t="0" r="0" b="0"/>
            <wp:docPr id="2" name="Рисунок 2" descr="C:\Users\user\Desktop\C-7Ckt4Hf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-7Ckt4Hf2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498" cy="3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89" w:rsidRDefault="006C3289" w:rsidP="006C328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C3289" w:rsidRDefault="006C3289" w:rsidP="006C328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C3289" w:rsidRDefault="001339A3" w:rsidP="001339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C328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79524" cy="4015408"/>
            <wp:effectExtent l="19050" t="0" r="6626" b="0"/>
            <wp:docPr id="3" name="Рисунок 3" descr="C:\Users\user\Desktop\bg_fXGgup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g_fXGgupj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039" cy="4014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89" w:rsidRDefault="006C3289" w:rsidP="006C3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89" w:rsidRDefault="006C3289" w:rsidP="006C3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32749" cy="3721211"/>
            <wp:effectExtent l="19050" t="0" r="0" b="0"/>
            <wp:docPr id="4" name="Рисунок 4" descr="C:\Users\user\Desktop\6o620n2wa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o620n2wa4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117" cy="372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289" w:rsidRDefault="006C3289" w:rsidP="006C32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89" w:rsidRDefault="006C3289" w:rsidP="006C3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59970" cy="4031311"/>
            <wp:effectExtent l="19050" t="0" r="0" b="0"/>
            <wp:docPr id="5" name="Рисунок 5" descr="C:\Users\user\Desktop\8GFZX-aym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GFZX-aym3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403" cy="403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93" w:rsidRDefault="00EB6993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6993" w:rsidRDefault="00EB6993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CF2A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38265" cy="3625794"/>
            <wp:effectExtent l="19050" t="0" r="5135" b="0"/>
            <wp:docPr id="6" name="Рисунок 1" descr="C:\Users\user\Downloads\IMG-300db3f9cbe568d4bb917b05018b955d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300db3f9cbe568d4bb917b05018b955d-V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511" cy="362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52455" cy="3991555"/>
            <wp:effectExtent l="19050" t="0" r="5245" b="0"/>
            <wp:docPr id="7" name="Рисунок 2" descr="C:\Users\user\Downloads\IMG-c473220799a68ffa8db8e2218b059b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c473220799a68ffa8db8e2218b059b52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37" cy="399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85972" cy="3745065"/>
            <wp:effectExtent l="19050" t="0" r="0" b="0"/>
            <wp:docPr id="8" name="Рисунок 3" descr="C:\Users\user\Downloads\IMG-9ed023a89d8fd587ace224e7ef09875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9ed023a89d8fd587ace224e7ef098755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936" cy="374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2A59" w:rsidRPr="006C3289" w:rsidRDefault="00CF2A59" w:rsidP="006C32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77801" cy="4230092"/>
            <wp:effectExtent l="19050" t="0" r="8449" b="0"/>
            <wp:docPr id="9" name="Рисунок 4" descr="C:\Users\user\Downloads\IMG-37c7950f187b10974f86d0de8488a6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37c7950f187b10974f86d0de8488a60c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40" cy="423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2A59" w:rsidRPr="006C3289" w:rsidSect="006C3289">
      <w:pgSz w:w="11906" w:h="16838"/>
      <w:pgMar w:top="1134" w:right="850" w:bottom="1134" w:left="1701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>
    <w:useFELayout/>
  </w:compat>
  <w:rsids>
    <w:rsidRoot w:val="006C3289"/>
    <w:rsid w:val="001339A3"/>
    <w:rsid w:val="003334E1"/>
    <w:rsid w:val="00594986"/>
    <w:rsid w:val="006C3289"/>
    <w:rsid w:val="0097271F"/>
    <w:rsid w:val="00BA4D79"/>
    <w:rsid w:val="00CF2A59"/>
    <w:rsid w:val="00E766BC"/>
    <w:rsid w:val="00EB6993"/>
    <w:rsid w:val="00F7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2024-04-26T10:24:00Z</dcterms:created>
  <dcterms:modified xsi:type="dcterms:W3CDTF">2024-04-27T04:56:00Z</dcterms:modified>
</cp:coreProperties>
</file>