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489" w:rsidRPr="008D12A9" w:rsidRDefault="004C3489" w:rsidP="004C3489">
      <w:pPr>
        <w:spacing w:line="240" w:lineRule="auto"/>
        <w:ind w:left="120"/>
        <w:jc w:val="center"/>
      </w:pPr>
      <w:r w:rsidRPr="008D12A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C3489" w:rsidRPr="008D12A9" w:rsidRDefault="004C3489" w:rsidP="004C3489">
      <w:pPr>
        <w:spacing w:line="240" w:lineRule="auto"/>
        <w:ind w:left="120"/>
        <w:jc w:val="center"/>
      </w:pPr>
      <w:bookmarkStart w:id="0" w:name="ac61422a-29c7-4a5a-957e-10d44a9a8bf8"/>
      <w:r w:rsidRPr="008D12A9">
        <w:rPr>
          <w:rFonts w:ascii="Times New Roman" w:hAnsi="Times New Roman"/>
          <w:b/>
          <w:color w:val="000000"/>
          <w:sz w:val="28"/>
        </w:rPr>
        <w:t>МИНИСТЕРСТВО ОБРАЗОВАНИЯ АРХАНГЕЛЬСКОЙ ОБЛАСТИ</w:t>
      </w:r>
      <w:bookmarkEnd w:id="0"/>
      <w:r w:rsidRPr="008D12A9">
        <w:rPr>
          <w:rFonts w:ascii="Times New Roman" w:hAnsi="Times New Roman"/>
          <w:b/>
          <w:color w:val="000000"/>
          <w:sz w:val="28"/>
        </w:rPr>
        <w:t xml:space="preserve"> </w:t>
      </w:r>
    </w:p>
    <w:p w:rsidR="004C3489" w:rsidRPr="008D12A9" w:rsidRDefault="004C3489" w:rsidP="004C3489">
      <w:pPr>
        <w:spacing w:line="240" w:lineRule="auto"/>
        <w:ind w:left="120"/>
        <w:jc w:val="center"/>
      </w:pPr>
      <w:bookmarkStart w:id="1" w:name="999bf644-f3de-4153-a38b-a44d917c4aaf"/>
      <w:r w:rsidRPr="008D12A9">
        <w:rPr>
          <w:rFonts w:ascii="Times New Roman" w:hAnsi="Times New Roman"/>
          <w:b/>
          <w:color w:val="000000"/>
          <w:sz w:val="28"/>
        </w:rPr>
        <w:t>ВИЛЕГОДСКИЙ МУНИЦИПАЛЬНЫЙ ОКРУГ</w:t>
      </w:r>
      <w:bookmarkEnd w:id="1"/>
    </w:p>
    <w:p w:rsidR="004C3489" w:rsidRPr="008D12A9" w:rsidRDefault="004C3489" w:rsidP="004C3489">
      <w:pPr>
        <w:spacing w:line="240" w:lineRule="auto"/>
        <w:ind w:left="120"/>
        <w:jc w:val="center"/>
      </w:pPr>
      <w:r w:rsidRPr="008D12A9">
        <w:rPr>
          <w:rFonts w:ascii="Times New Roman" w:hAnsi="Times New Roman"/>
          <w:b/>
          <w:color w:val="000000"/>
          <w:sz w:val="28"/>
        </w:rPr>
        <w:t>МБОУ «</w:t>
      </w:r>
      <w:proofErr w:type="spellStart"/>
      <w:r w:rsidRPr="008D12A9">
        <w:rPr>
          <w:rFonts w:ascii="Times New Roman" w:hAnsi="Times New Roman"/>
          <w:b/>
          <w:color w:val="000000"/>
          <w:sz w:val="28"/>
        </w:rPr>
        <w:t>Фоминская</w:t>
      </w:r>
      <w:proofErr w:type="spellEnd"/>
      <w:r w:rsidRPr="008D12A9">
        <w:rPr>
          <w:rFonts w:ascii="Times New Roman" w:hAnsi="Times New Roman"/>
          <w:b/>
          <w:color w:val="000000"/>
          <w:sz w:val="28"/>
        </w:rPr>
        <w:t xml:space="preserve"> СОШ»</w:t>
      </w:r>
    </w:p>
    <w:p w:rsidR="004C3489" w:rsidRPr="008D12A9" w:rsidRDefault="004C3489" w:rsidP="004C3489">
      <w:pPr>
        <w:spacing w:line="240" w:lineRule="auto"/>
        <w:ind w:left="120"/>
      </w:pPr>
    </w:p>
    <w:p w:rsidR="004C3489" w:rsidRPr="008D12A9" w:rsidRDefault="004C3489" w:rsidP="004C3489">
      <w:pPr>
        <w:spacing w:line="240" w:lineRule="auto"/>
        <w:ind w:left="120"/>
      </w:pPr>
    </w:p>
    <w:p w:rsidR="004C3489" w:rsidRPr="008D12A9" w:rsidRDefault="004C3489" w:rsidP="004C3489">
      <w:pPr>
        <w:spacing w:line="240" w:lineRule="auto"/>
        <w:ind w:left="120"/>
      </w:pPr>
    </w:p>
    <w:p w:rsidR="004C3489" w:rsidRPr="008D12A9" w:rsidRDefault="004C3489" w:rsidP="004C3489">
      <w:pPr>
        <w:spacing w:line="240" w:lineRule="auto"/>
        <w:ind w:left="120"/>
      </w:pPr>
    </w:p>
    <w:tbl>
      <w:tblPr>
        <w:tblW w:w="0" w:type="auto"/>
        <w:tblInd w:w="472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C3489" w:rsidRPr="008D12A9" w:rsidTr="004C3489">
        <w:tc>
          <w:tcPr>
            <w:tcW w:w="3114" w:type="dxa"/>
          </w:tcPr>
          <w:p w:rsidR="004C3489" w:rsidRPr="0040209D" w:rsidRDefault="004C3489" w:rsidP="004C3489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C3489" w:rsidRPr="0040209D" w:rsidRDefault="004C3489" w:rsidP="004C3489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C3489" w:rsidRDefault="004C3489" w:rsidP="004C3489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4C3489" w:rsidRPr="008944ED" w:rsidRDefault="004C3489" w:rsidP="004C3489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МБОУ "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Фоминская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СОШ"</w:t>
            </w:r>
          </w:p>
          <w:p w:rsidR="004C3489" w:rsidRDefault="004C3489" w:rsidP="004C3489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C3489" w:rsidRPr="008944ED" w:rsidRDefault="004C3489" w:rsidP="004C3489">
            <w:pPr>
              <w:autoSpaceDE w:val="0"/>
              <w:autoSpaceDN w:val="0"/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С.Н. Маслова</w:t>
            </w:r>
          </w:p>
          <w:p w:rsidR="004C3489" w:rsidRDefault="004C3489" w:rsidP="004C3489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приказа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C3489" w:rsidRDefault="004C3489" w:rsidP="004C3489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4C3489" w:rsidRPr="0040209D" w:rsidRDefault="004C3489" w:rsidP="004C3489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86A35" w:rsidRDefault="00F86A35" w:rsidP="004C34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6A35" w:rsidRDefault="00F86A35" w:rsidP="004C34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6A35" w:rsidRDefault="00F86A35" w:rsidP="004C34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6A35" w:rsidRDefault="00F86A35" w:rsidP="004C34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6A35" w:rsidRDefault="00F86A35" w:rsidP="004C34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6A35" w:rsidRDefault="00F86A35" w:rsidP="004C34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6A35" w:rsidRDefault="00F86A35" w:rsidP="004C34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6A35" w:rsidRDefault="00D610AB" w:rsidP="004C3489">
      <w:pPr>
        <w:widowControl w:val="0"/>
        <w:spacing w:line="240" w:lineRule="auto"/>
        <w:ind w:left="2610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РАБОЧАЯ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ПРОГРАММА</w:t>
      </w:r>
    </w:p>
    <w:p w:rsidR="00F86A35" w:rsidRDefault="00F86A35" w:rsidP="004C3489">
      <w:pPr>
        <w:spacing w:line="240" w:lineRule="auto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F86A35" w:rsidRDefault="00D610AB" w:rsidP="004C3489">
      <w:pPr>
        <w:widowControl w:val="0"/>
        <w:spacing w:line="240" w:lineRule="auto"/>
        <w:ind w:left="2648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урочной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44"/>
          <w:szCs w:val="4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4"/>
          <w:szCs w:val="4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ти:</w:t>
      </w:r>
    </w:p>
    <w:p w:rsidR="00F86A35" w:rsidRDefault="00F86A35" w:rsidP="004C3489">
      <w:pPr>
        <w:spacing w:line="240" w:lineRule="auto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F86A35" w:rsidRDefault="00D610AB" w:rsidP="004C3489">
      <w:pPr>
        <w:widowControl w:val="0"/>
        <w:spacing w:line="240" w:lineRule="auto"/>
        <w:ind w:left="2552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44"/>
          <w:szCs w:val="4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44"/>
          <w:szCs w:val="4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44"/>
          <w:szCs w:val="4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биология»</w:t>
      </w:r>
    </w:p>
    <w:p w:rsidR="00F86A35" w:rsidRDefault="00F86A35" w:rsidP="004C3489">
      <w:pPr>
        <w:spacing w:line="240" w:lineRule="auto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F86A35" w:rsidRDefault="00D610AB" w:rsidP="004C3489">
      <w:pPr>
        <w:widowControl w:val="0"/>
        <w:spacing w:line="240" w:lineRule="auto"/>
        <w:ind w:left="3308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(на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«Точка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а»)</w:t>
      </w:r>
    </w:p>
    <w:p w:rsidR="00F86A35" w:rsidRDefault="00F86A35" w:rsidP="004C3489">
      <w:pPr>
        <w:spacing w:line="240" w:lineRule="auto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F86A35" w:rsidRDefault="00F86A35" w:rsidP="004C3489">
      <w:pPr>
        <w:spacing w:line="240" w:lineRule="auto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F86A35" w:rsidRDefault="00F86A35" w:rsidP="004C3489">
      <w:pPr>
        <w:spacing w:line="240" w:lineRule="auto"/>
        <w:rPr>
          <w:rFonts w:ascii="Times New Roman" w:eastAsia="Times New Roman" w:hAnsi="Times New Roman" w:cs="Times New Roman"/>
          <w:w w:val="99"/>
          <w:sz w:val="20"/>
          <w:szCs w:val="20"/>
        </w:rPr>
      </w:pPr>
    </w:p>
    <w:p w:rsidR="00F86A35" w:rsidRDefault="00F86A35" w:rsidP="004C3489">
      <w:pPr>
        <w:spacing w:line="240" w:lineRule="auto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F86A35" w:rsidRPr="004C3489" w:rsidRDefault="00D610AB" w:rsidP="004C348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Уровень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реализац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программы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базовый</w:t>
      </w:r>
    </w:p>
    <w:p w:rsidR="00F86A35" w:rsidRDefault="00D610AB" w:rsidP="004C348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Срок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реал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программы: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(34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час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)</w:t>
      </w:r>
    </w:p>
    <w:p w:rsidR="00F86A35" w:rsidRDefault="00D610AB" w:rsidP="004C348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ласс: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-8</w:t>
      </w:r>
    </w:p>
    <w:p w:rsidR="00F86A35" w:rsidRDefault="00F86A35" w:rsidP="004C3489">
      <w:pPr>
        <w:spacing w:line="240" w:lineRule="auto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F86A35" w:rsidRDefault="00F86A35" w:rsidP="004C3489">
      <w:pPr>
        <w:spacing w:line="240" w:lineRule="auto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F86A35" w:rsidRDefault="00D610AB" w:rsidP="004C3489">
      <w:pPr>
        <w:widowControl w:val="0"/>
        <w:spacing w:line="240" w:lineRule="auto"/>
        <w:ind w:left="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ния: </w:t>
      </w:r>
    </w:p>
    <w:p w:rsidR="004C3489" w:rsidRDefault="004C3489" w:rsidP="004C3489">
      <w:pPr>
        <w:widowControl w:val="0"/>
        <w:spacing w:line="240" w:lineRule="auto"/>
        <w:ind w:left="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Омельяненко В.Д.</w:t>
      </w:r>
    </w:p>
    <w:p w:rsidR="00F86A35" w:rsidRDefault="00F86A35" w:rsidP="004C34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6A35" w:rsidRDefault="00F86A35" w:rsidP="004C34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3489" w:rsidRDefault="004C3489" w:rsidP="004C34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3489" w:rsidRDefault="004C3489" w:rsidP="004C34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6A35" w:rsidRDefault="00F86A35" w:rsidP="004C34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6A35" w:rsidRDefault="00F86A35" w:rsidP="004C3489">
      <w:pPr>
        <w:spacing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F86A35" w:rsidRDefault="00D610AB" w:rsidP="004C3489">
      <w:pPr>
        <w:widowControl w:val="0"/>
        <w:spacing w:line="240" w:lineRule="auto"/>
        <w:ind w:left="37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F86A35">
          <w:type w:val="continuous"/>
          <w:pgSz w:w="11906" w:h="16838"/>
          <w:pgMar w:top="969" w:right="850" w:bottom="1134" w:left="81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2022-2023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</w:p>
    <w:p w:rsidR="00F86A35" w:rsidRDefault="00D610AB">
      <w:pPr>
        <w:widowControl w:val="0"/>
        <w:spacing w:before="15" w:line="240" w:lineRule="auto"/>
        <w:ind w:left="333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яснит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F86A35" w:rsidRDefault="00F86A35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A35" w:rsidRDefault="00D610AB">
      <w:pPr>
        <w:widowControl w:val="0"/>
        <w:spacing w:line="240" w:lineRule="auto"/>
        <w:ind w:left="55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речень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актов</w:t>
      </w:r>
    </w:p>
    <w:p w:rsidR="00F86A35" w:rsidRDefault="00D610AB">
      <w:pPr>
        <w:widowControl w:val="0"/>
        <w:spacing w:before="43" w:line="276" w:lineRule="auto"/>
        <w:ind w:right="-12" w:firstLine="36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ов: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hyperlink r:id="rId5" w:anchor="/document/99/902389617/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Ф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д</w:t>
        </w:r>
        <w:r>
          <w:rPr>
            <w:rFonts w:ascii="Times New Roman" w:eastAsia="Times New Roman" w:hAnsi="Times New Roman" w:cs="Times New Roman"/>
            <w:color w:val="0000FF"/>
            <w:spacing w:val="-2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р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л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ьн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о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г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о</w:t>
        </w:r>
        <w:r>
          <w:rPr>
            <w:rFonts w:ascii="Times New Roman" w:eastAsia="Times New Roman" w:hAnsi="Times New Roman" w:cs="Times New Roman"/>
            <w:color w:val="0000FF"/>
            <w:spacing w:val="35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101"/>
            <w:sz w:val="28"/>
            <w:szCs w:val="28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кон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FF"/>
            <w:spacing w:val="32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от</w:t>
        </w:r>
        <w:r>
          <w:rPr>
            <w:rFonts w:ascii="Times New Roman" w:eastAsia="Times New Roman" w:hAnsi="Times New Roman" w:cs="Times New Roman"/>
            <w:color w:val="0000FF"/>
            <w:spacing w:val="32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29.12.2012</w:t>
        </w:r>
        <w:r>
          <w:rPr>
            <w:rFonts w:ascii="Times New Roman" w:eastAsia="Times New Roman" w:hAnsi="Times New Roman" w:cs="Times New Roman"/>
            <w:color w:val="0000FF"/>
            <w:spacing w:val="32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№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6" w:anchor="/document/99/902389617/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273 «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О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б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о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б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р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зо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в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</w:rPr>
          <w:t>н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и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и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в Ро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сс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и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й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с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</w:rPr>
          <w:t>к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ой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Ф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д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р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101"/>
            <w:sz w:val="28"/>
            <w:szCs w:val="28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ции</w:t>
        </w:r>
      </w:hyperlink>
      <w:hyperlink r:id="rId7" w:anchor="/document/99/902389617/">
        <w:r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u w:val="single"/>
          </w:rPr>
          <w:t>»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.</w:t>
        </w:r>
      </w:hyperlink>
    </w:p>
    <w:p w:rsidR="00F86A35" w:rsidRDefault="00D610AB">
      <w:pPr>
        <w:widowControl w:val="0"/>
        <w:tabs>
          <w:tab w:val="left" w:pos="3479"/>
          <w:tab w:val="left" w:pos="5356"/>
          <w:tab w:val="left" w:pos="5907"/>
          <w:tab w:val="left" w:pos="8401"/>
        </w:tabs>
        <w:spacing w:line="275" w:lineRule="auto"/>
        <w:ind w:left="363" w:right="-16" w:hanging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hyperlink r:id="rId8" w:anchor="/document/99/565911135/"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П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ри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к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</w:rPr>
          <w:t>з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FF"/>
            <w:spacing w:val="68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Ми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н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р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о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1"/>
            <w:sz w:val="28"/>
            <w:szCs w:val="28"/>
            <w:u w:val="single"/>
          </w:rPr>
          <w:t>с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в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щ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н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и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я</w:t>
        </w:r>
        <w:proofErr w:type="spellEnd"/>
        <w:r>
          <w:rPr>
            <w:rFonts w:ascii="Times New Roman" w:eastAsia="Times New Roman" w:hAnsi="Times New Roman" w:cs="Times New Roman"/>
            <w:color w:val="0000FF"/>
            <w:spacing w:val="66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от</w:t>
        </w:r>
        <w:r>
          <w:rPr>
            <w:rFonts w:ascii="Times New Roman" w:eastAsia="Times New Roman" w:hAnsi="Times New Roman" w:cs="Times New Roman"/>
            <w:color w:val="0000FF"/>
            <w:spacing w:val="66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28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08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.20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20</w:t>
        </w:r>
        <w:r>
          <w:rPr>
            <w:rFonts w:ascii="Times New Roman" w:eastAsia="Times New Roman" w:hAnsi="Times New Roman" w:cs="Times New Roman"/>
            <w:color w:val="0000FF"/>
            <w:spacing w:val="67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№</w:t>
        </w:r>
        <w:r>
          <w:rPr>
            <w:rFonts w:ascii="Times New Roman" w:eastAsia="Times New Roman" w:hAnsi="Times New Roman" w:cs="Times New Roman"/>
            <w:color w:val="0000FF"/>
            <w:spacing w:val="67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44</w:t>
        </w:r>
      </w:hyperlink>
      <w:hyperlink r:id="rId9" w:anchor="/document/99/565911135/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2</w:t>
        </w:r>
        <w:r>
          <w:rPr>
            <w:rFonts w:ascii="Times New Roman" w:eastAsia="Times New Roman" w:hAnsi="Times New Roman" w:cs="Times New Roman"/>
            <w:color w:val="0000FF"/>
            <w:spacing w:val="78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«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начально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днего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я»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2021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6A35" w:rsidRDefault="00D610AB">
      <w:pPr>
        <w:widowControl w:val="0"/>
        <w:tabs>
          <w:tab w:val="left" w:pos="3479"/>
          <w:tab w:val="left" w:pos="5356"/>
          <w:tab w:val="left" w:pos="5907"/>
          <w:tab w:val="left" w:pos="8401"/>
        </w:tabs>
        <w:spacing w:before="33" w:line="276" w:lineRule="auto"/>
        <w:ind w:left="363" w:right="-16" w:hanging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hyperlink r:id="rId10" w:anchor="/document/99/603340708/"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П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ри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к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</w:rPr>
          <w:t>з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FF"/>
            <w:spacing w:val="68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Ми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н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р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о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1"/>
            <w:sz w:val="28"/>
            <w:szCs w:val="28"/>
            <w:u w:val="single"/>
          </w:rPr>
          <w:t>с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в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щ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н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и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я</w:t>
        </w:r>
        <w:proofErr w:type="spellEnd"/>
        <w:r>
          <w:rPr>
            <w:rFonts w:ascii="Times New Roman" w:eastAsia="Times New Roman" w:hAnsi="Times New Roman" w:cs="Times New Roman"/>
            <w:color w:val="0000FF"/>
            <w:spacing w:val="66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от</w:t>
        </w:r>
        <w:r>
          <w:rPr>
            <w:rFonts w:ascii="Times New Roman" w:eastAsia="Times New Roman" w:hAnsi="Times New Roman" w:cs="Times New Roman"/>
            <w:color w:val="0000FF"/>
            <w:spacing w:val="66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22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03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.20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21</w:t>
        </w:r>
        <w:r>
          <w:rPr>
            <w:rFonts w:ascii="Times New Roman" w:eastAsia="Times New Roman" w:hAnsi="Times New Roman" w:cs="Times New Roman"/>
            <w:color w:val="0000FF"/>
            <w:spacing w:val="67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№</w:t>
        </w:r>
        <w:r>
          <w:rPr>
            <w:rFonts w:ascii="Times New Roman" w:eastAsia="Times New Roman" w:hAnsi="Times New Roman" w:cs="Times New Roman"/>
            <w:color w:val="0000FF"/>
            <w:spacing w:val="67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11</w:t>
        </w:r>
      </w:hyperlink>
      <w:hyperlink r:id="rId11" w:anchor="/document/99/603340708/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5</w:t>
        </w:r>
        <w:r>
          <w:rPr>
            <w:rFonts w:ascii="Times New Roman" w:eastAsia="Times New Roman" w:hAnsi="Times New Roman" w:cs="Times New Roman"/>
            <w:color w:val="0000FF"/>
            <w:spacing w:val="78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«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начально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днего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я»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на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сен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а);</w:t>
      </w:r>
    </w:p>
    <w:p w:rsidR="00F86A35" w:rsidRDefault="00D610AB">
      <w:pPr>
        <w:widowControl w:val="0"/>
        <w:tabs>
          <w:tab w:val="left" w:pos="1776"/>
          <w:tab w:val="left" w:pos="3769"/>
          <w:tab w:val="left" w:pos="6235"/>
          <w:tab w:val="left" w:pos="8689"/>
        </w:tabs>
        <w:spacing w:before="32" w:line="275" w:lineRule="auto"/>
        <w:ind w:left="363" w:right="-13" w:hanging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hyperlink r:id="rId12" w:anchor="/document/99/902180656/"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П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ри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к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</w:rPr>
          <w:t>з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FF"/>
            <w:spacing w:val="49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Ми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н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о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б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рн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101"/>
            <w:sz w:val="28"/>
            <w:szCs w:val="28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/>
          </w:rPr>
          <w:t>у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ки</w:t>
        </w:r>
        <w:proofErr w:type="spellEnd"/>
        <w:r>
          <w:rPr>
            <w:rFonts w:ascii="Times New Roman" w:eastAsia="Times New Roman" w:hAnsi="Times New Roman" w:cs="Times New Roman"/>
            <w:color w:val="0000FF"/>
            <w:spacing w:val="51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от</w:t>
        </w:r>
        <w:r>
          <w:rPr>
            <w:rFonts w:ascii="Times New Roman" w:eastAsia="Times New Roman" w:hAnsi="Times New Roman" w:cs="Times New Roman"/>
            <w:color w:val="0000FF"/>
            <w:spacing w:val="49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06.10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2009</w:t>
        </w:r>
        <w:r>
          <w:rPr>
            <w:rFonts w:ascii="Times New Roman" w:eastAsia="Times New Roman" w:hAnsi="Times New Roman" w:cs="Times New Roman"/>
            <w:color w:val="0000FF"/>
            <w:spacing w:val="48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№</w:t>
        </w:r>
        <w:r>
          <w:rPr>
            <w:rFonts w:ascii="Times New Roman" w:eastAsia="Times New Roman" w:hAnsi="Times New Roman" w:cs="Times New Roman"/>
            <w:color w:val="0000FF"/>
            <w:spacing w:val="48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3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7</w:t>
        </w:r>
      </w:hyperlink>
      <w:hyperlink r:id="rId13" w:anchor="/document/99/902180656/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3</w:t>
        </w:r>
        <w:r>
          <w:rPr>
            <w:rFonts w:ascii="Times New Roman" w:eastAsia="Times New Roman" w:hAnsi="Times New Roman" w:cs="Times New Roman"/>
            <w:color w:val="0000FF"/>
            <w:spacing w:val="58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«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 начально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ования».</w:t>
      </w:r>
    </w:p>
    <w:p w:rsidR="00F86A35" w:rsidRDefault="00D610AB">
      <w:pPr>
        <w:widowControl w:val="0"/>
        <w:spacing w:before="34" w:line="275" w:lineRule="auto"/>
        <w:ind w:left="363" w:right="-67" w:hanging="3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hyperlink r:id="rId14" w:anchor="/document/99/902180656/">
        <w:proofErr w:type="gramStart"/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u w:val="single"/>
          </w:rPr>
          <w:t>П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р</w:t>
        </w:r>
        <w:proofErr w:type="gramEnd"/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ика</w:t>
      </w:r>
      <w:r>
        <w:rPr>
          <w:rFonts w:ascii="Times New Roman" w:eastAsia="Times New Roman" w:hAnsi="Times New Roman" w:cs="Times New Roman"/>
          <w:color w:val="0000FF"/>
          <w:spacing w:val="-2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FF"/>
          <w:spacing w:val="138"/>
          <w:sz w:val="28"/>
          <w:szCs w:val="28"/>
          <w:u w:val="single"/>
        </w:rPr>
        <w:t xml:space="preserve"> </w:t>
      </w:r>
      <w:hyperlink r:id="rId15" w:anchor="/document/99/902180656/">
        <w:proofErr w:type="spellStart"/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М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и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н</w:t>
        </w:r>
      </w:hyperlink>
      <w:r>
        <w:rPr>
          <w:rFonts w:ascii="Times New Roman" w:eastAsia="Times New Roman" w:hAnsi="Times New Roman" w:cs="Times New Roman"/>
          <w:color w:val="0000FF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брн</w:t>
      </w:r>
      <w:r>
        <w:rPr>
          <w:rFonts w:ascii="Times New Roman" w:eastAsia="Times New Roman" w:hAnsi="Times New Roman" w:cs="Times New Roman"/>
          <w:color w:val="0000FF"/>
          <w:spacing w:val="-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FF"/>
          <w:spacing w:val="-4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FF"/>
          <w:spacing w:val="13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1"/>
          <w:sz w:val="28"/>
          <w:szCs w:val="28"/>
          <w:u w:val="single"/>
        </w:rPr>
        <w:t>от</w:t>
      </w:r>
      <w:r>
        <w:rPr>
          <w:rFonts w:ascii="Times New Roman" w:eastAsia="Times New Roman" w:hAnsi="Times New Roman" w:cs="Times New Roman"/>
          <w:color w:val="0000FF"/>
          <w:spacing w:val="138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17.12</w:t>
      </w:r>
      <w:r>
        <w:rPr>
          <w:rFonts w:ascii="Times New Roman" w:eastAsia="Times New Roman" w:hAnsi="Times New Roman" w:cs="Times New Roman"/>
          <w:color w:val="0000FF"/>
          <w:spacing w:val="1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20</w:t>
      </w:r>
      <w:r>
        <w:rPr>
          <w:rFonts w:ascii="Times New Roman" w:eastAsia="Times New Roman" w:hAnsi="Times New Roman" w:cs="Times New Roman"/>
          <w:color w:val="0000FF"/>
          <w:spacing w:val="1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0</w:t>
      </w:r>
      <w:r>
        <w:rPr>
          <w:rFonts w:ascii="Times New Roman" w:eastAsia="Times New Roman" w:hAnsi="Times New Roman" w:cs="Times New Roman"/>
          <w:color w:val="0000FF"/>
          <w:spacing w:val="138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1"/>
          <w:sz w:val="28"/>
          <w:szCs w:val="28"/>
          <w:u w:val="single"/>
        </w:rPr>
        <w:t>№</w:t>
      </w:r>
      <w:r>
        <w:rPr>
          <w:rFonts w:ascii="Times New Roman" w:eastAsia="Times New Roman" w:hAnsi="Times New Roman" w:cs="Times New Roman"/>
          <w:color w:val="0000FF"/>
          <w:spacing w:val="13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1</w:t>
      </w:r>
      <w:hyperlink r:id="rId16" w:anchor="/document/99/902180656/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8</w:t>
        </w:r>
      </w:hyperlink>
      <w:hyperlink r:id="rId17" w:anchor="/document/99/902180656/"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9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7</w:t>
        </w:r>
        <w:r>
          <w:rPr>
            <w:rFonts w:ascii="Times New Roman" w:eastAsia="Times New Roman" w:hAnsi="Times New Roman" w:cs="Times New Roman"/>
            <w:color w:val="000000"/>
            <w:spacing w:val="140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 начально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6A35" w:rsidRDefault="00D610AB">
      <w:pPr>
        <w:widowControl w:val="0"/>
        <w:spacing w:before="34" w:line="277" w:lineRule="auto"/>
        <w:ind w:left="363" w:right="-66" w:hanging="362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025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hyperlink r:id="rId18" w:anchor="/document/99/420277810/"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я</w:t>
        </w:r>
        <w:proofErr w:type="gramEnd"/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hyperlink r:id="rId19" w:anchor="/document/99/420277810/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р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FF"/>
            <w:spacing w:val="-2"/>
            <w:w w:val="101"/>
            <w:sz w:val="28"/>
            <w:szCs w:val="28"/>
            <w:u w:val="single"/>
          </w:rPr>
          <w:t>с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пор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101"/>
            <w:sz w:val="28"/>
            <w:szCs w:val="28"/>
            <w:u w:val="single"/>
          </w:rPr>
          <w:t>я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ж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ни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м 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/>
          </w:rPr>
          <w:t>П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р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вит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е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ль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101"/>
            <w:sz w:val="28"/>
            <w:szCs w:val="28"/>
            <w:u w:val="single"/>
          </w:rPr>
          <w:t>с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тв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  <w:u w:val="single"/>
          </w:rPr>
          <w:t>а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от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2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9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0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5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2015 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№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99</w:t>
        </w:r>
        <w:r>
          <w:rPr>
            <w:rFonts w:ascii="Times New Roman" w:eastAsia="Times New Roman" w:hAnsi="Times New Roman" w:cs="Times New Roman"/>
            <w:color w:val="0000FF"/>
            <w:spacing w:val="6"/>
            <w:sz w:val="28"/>
            <w:szCs w:val="28"/>
            <w:u w:val="single"/>
          </w:rPr>
          <w:t>6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-</w:t>
        </w:r>
      </w:hyperlink>
      <w:hyperlink r:id="rId20" w:anchor="/document/99/420277810/"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р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</w:hyperlink>
    </w:p>
    <w:p w:rsidR="00F86A35" w:rsidRDefault="00D610AB">
      <w:pPr>
        <w:widowControl w:val="0"/>
        <w:spacing w:before="31" w:line="275" w:lineRule="auto"/>
        <w:ind w:left="363" w:right="-69" w:hanging="362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даций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 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программ, 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hyperlink r:id="rId21" w:anchor="/document/99/456094849/"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159"/>
            <w:sz w:val="28"/>
            <w:szCs w:val="28"/>
          </w:rPr>
          <w:t xml:space="preserve"> </w:t>
        </w:r>
        <w:proofErr w:type="gramStart"/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п</w:t>
        </w:r>
        <w:proofErr w:type="gramEnd"/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исьмом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FF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нобрна</w:t>
      </w:r>
      <w:r>
        <w:rPr>
          <w:rFonts w:ascii="Times New Roman" w:eastAsia="Times New Roman" w:hAnsi="Times New Roman" w:cs="Times New Roman"/>
          <w:color w:val="0000FF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FF"/>
          <w:spacing w:val="1"/>
          <w:sz w:val="28"/>
          <w:szCs w:val="28"/>
          <w:u w:val="single"/>
        </w:rPr>
        <w:t xml:space="preserve"> о</w:t>
      </w:r>
      <w:hyperlink r:id="rId22" w:anchor="/document/99/456094849/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т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</w:rPr>
          <w:t xml:space="preserve"> </w:t>
        </w:r>
      </w:hyperlink>
      <w:hyperlink r:id="rId23" w:anchor="/document/99/456094849/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1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8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0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8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2017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 xml:space="preserve"> №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0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</w:rPr>
          <w:t>9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-167</w:t>
        </w:r>
      </w:hyperlink>
      <w:hyperlink r:id="rId24" w:anchor="/document/99/456094849/"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2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.</w:t>
        </w:r>
      </w:hyperlink>
    </w:p>
    <w:p w:rsidR="00F86A35" w:rsidRDefault="00D610AB">
      <w:pPr>
        <w:widowControl w:val="0"/>
        <w:spacing w:before="33" w:line="275" w:lineRule="auto"/>
        <w:ind w:left="363" w:right="-16" w:hanging="3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СП</w:t>
      </w:r>
      <w:r>
        <w:rPr>
          <w:rFonts w:ascii="Times New Roman" w:eastAsia="Times New Roman" w:hAnsi="Times New Roman" w:cs="Times New Roman"/>
          <w:color w:val="0000FF"/>
          <w:spacing w:val="47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2.4.36</w:t>
      </w:r>
      <w:hyperlink r:id="rId25" w:anchor="/document/99/566085656/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4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8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-2</w:t>
        </w:r>
      </w:hyperlink>
      <w:hyperlink r:id="rId26" w:anchor="/document/99/566085656/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0</w:t>
        </w:r>
        <w:r>
          <w:rPr>
            <w:rFonts w:ascii="Times New Roman" w:eastAsia="Times New Roman" w:hAnsi="Times New Roman" w:cs="Times New Roman"/>
            <w:color w:val="0000FF"/>
            <w:spacing w:val="49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«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-эпиде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иологические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циям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жи»,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твержденных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.2020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28;</w:t>
      </w:r>
    </w:p>
    <w:p w:rsidR="00F86A35" w:rsidRDefault="00D610AB">
      <w:pPr>
        <w:widowControl w:val="0"/>
        <w:spacing w:before="34" w:line="276" w:lineRule="auto"/>
        <w:ind w:left="363" w:right="-13" w:hanging="362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СанПиН</w:t>
      </w:r>
      <w:r>
        <w:rPr>
          <w:rFonts w:ascii="Times New Roman" w:eastAsia="Times New Roman" w:hAnsi="Times New Roman" w:cs="Times New Roman"/>
          <w:color w:val="0000FF"/>
          <w:spacing w:val="2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1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.2.36</w:t>
      </w:r>
      <w:hyperlink r:id="rId27" w:anchor="/document/99/573500115/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8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5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-2</w:t>
        </w:r>
      </w:hyperlink>
      <w:hyperlink r:id="rId28" w:anchor="/document/99/573500115/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1</w:t>
        </w:r>
        <w:r>
          <w:rPr>
            <w:rFonts w:ascii="Times New Roman" w:eastAsia="Times New Roman" w:hAnsi="Times New Roman" w:cs="Times New Roman"/>
            <w:color w:val="0000FF"/>
            <w:spacing w:val="25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«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Гигие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овека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среды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ия»,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глав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28.01.2021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F86A35" w:rsidRDefault="00D610AB">
      <w:pPr>
        <w:widowControl w:val="0"/>
        <w:spacing w:before="33" w:line="275" w:lineRule="auto"/>
        <w:ind w:left="363" w:right="-68" w:hanging="3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МБОУ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Зайн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Валерик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-2023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год;</w:t>
      </w:r>
    </w:p>
    <w:p w:rsidR="00F86A35" w:rsidRDefault="00D610AB">
      <w:pPr>
        <w:widowControl w:val="0"/>
        <w:spacing w:before="34" w:line="277" w:lineRule="auto"/>
        <w:ind w:left="363" w:right="-67" w:hanging="36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86A35">
          <w:pgSz w:w="11911" w:h="16840"/>
          <w:pgMar w:top="1134" w:right="737" w:bottom="1134" w:left="130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МБОУ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="004C34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proofErr w:type="spellStart"/>
      <w:r w:rsidR="004C34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Фоминская</w:t>
      </w:r>
      <w:proofErr w:type="spellEnd"/>
      <w:r w:rsidR="004C34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СОШ»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4C34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 w:rsidR="004C3489">
        <w:rPr>
          <w:rFonts w:ascii="Times New Roman" w:eastAsia="Times New Roman" w:hAnsi="Times New Roman" w:cs="Times New Roman"/>
          <w:color w:val="000000"/>
          <w:sz w:val="28"/>
          <w:szCs w:val="28"/>
        </w:rPr>
        <w:t>-2024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ный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ода.</w:t>
      </w:r>
    </w:p>
    <w:p w:rsidR="00F86A35" w:rsidRDefault="00F86A35">
      <w:pPr>
        <w:spacing w:after="68" w:line="240" w:lineRule="exact"/>
        <w:rPr>
          <w:sz w:val="24"/>
          <w:szCs w:val="24"/>
        </w:rPr>
      </w:pPr>
    </w:p>
    <w:p w:rsidR="00F86A35" w:rsidRDefault="00D610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F86A35" w:rsidRDefault="00D610AB">
      <w:pPr>
        <w:widowControl w:val="0"/>
        <w:tabs>
          <w:tab w:val="left" w:pos="1693"/>
          <w:tab w:val="left" w:pos="3643"/>
          <w:tab w:val="left" w:pos="4859"/>
          <w:tab w:val="left" w:pos="6727"/>
          <w:tab w:val="left" w:pos="8345"/>
        </w:tabs>
        <w:spacing w:before="43" w:line="275" w:lineRule="auto"/>
        <w:ind w:right="22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proofErr w:type="gram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тривает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вне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скрытию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ченика,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поддержание 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анта.</w:t>
      </w:r>
    </w:p>
    <w:p w:rsidR="00F86A35" w:rsidRDefault="00D610AB">
      <w:pPr>
        <w:widowControl w:val="0"/>
        <w:spacing w:before="3" w:line="275" w:lineRule="auto"/>
        <w:ind w:right="17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ческому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ованию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понентов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овлад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ися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-иссл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ностью.</w:t>
      </w:r>
    </w:p>
    <w:p w:rsidR="00F86A35" w:rsidRDefault="00D610AB">
      <w:pPr>
        <w:widowControl w:val="0"/>
        <w:spacing w:line="275" w:lineRule="auto"/>
        <w:ind w:right="18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«Зани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иологии,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чается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«Заним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огия»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разделами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огии,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зоологии,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товит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ровней.</w:t>
      </w:r>
    </w:p>
    <w:p w:rsidR="00F86A35" w:rsidRDefault="00D610AB">
      <w:pPr>
        <w:widowControl w:val="0"/>
        <w:spacing w:before="2" w:line="275" w:lineRule="auto"/>
        <w:ind w:right="-38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логия»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отведено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-6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сах,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вые знания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86A35" w:rsidRDefault="00D610AB">
      <w:pPr>
        <w:widowControl w:val="0"/>
        <w:spacing w:line="275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роках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5-6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сновы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огии.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удет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</w:p>
    <w:p w:rsidR="00F86A35" w:rsidRDefault="00D610AB">
      <w:pPr>
        <w:widowControl w:val="0"/>
        <w:spacing w:before="3" w:line="275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оляет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 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-иссле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ьской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деятельности, знакомства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работы.</w:t>
      </w:r>
    </w:p>
    <w:p w:rsidR="00F86A35" w:rsidRDefault="00D610AB">
      <w:pPr>
        <w:widowControl w:val="0"/>
        <w:spacing w:before="7" w:line="240" w:lineRule="auto"/>
        <w:ind w:left="72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ачи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F86A35" w:rsidRDefault="00D610AB">
      <w:pPr>
        <w:widowControl w:val="0"/>
        <w:spacing w:before="45" w:line="276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ивого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иру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измов,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иобрете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ходимых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F86A35" w:rsidRDefault="00D610AB">
      <w:pPr>
        <w:widowControl w:val="0"/>
        <w:spacing w:before="6" w:line="274" w:lineRule="auto"/>
        <w:ind w:right="839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86A35" w:rsidRDefault="00D610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6A35" w:rsidRDefault="00D610AB">
      <w:pPr>
        <w:widowControl w:val="0"/>
        <w:tabs>
          <w:tab w:val="left" w:pos="1479"/>
          <w:tab w:val="left" w:pos="3313"/>
          <w:tab w:val="left" w:pos="4033"/>
          <w:tab w:val="left" w:pos="5966"/>
          <w:tab w:val="left" w:pos="6825"/>
          <w:tab w:val="left" w:pos="8753"/>
        </w:tabs>
        <w:spacing w:before="47" w:line="275" w:lineRule="auto"/>
        <w:ind w:right="-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 эксперимент,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6A35" w:rsidRDefault="00D610AB">
      <w:pPr>
        <w:widowControl w:val="0"/>
        <w:tabs>
          <w:tab w:val="left" w:pos="1938"/>
          <w:tab w:val="left" w:pos="3954"/>
          <w:tab w:val="left" w:pos="6386"/>
          <w:tab w:val="left" w:pos="6950"/>
          <w:tab w:val="left" w:pos="90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86A35">
          <w:pgSz w:w="11911" w:h="16840"/>
          <w:pgMar w:top="1134" w:right="708" w:bottom="573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w w:val="9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ориен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:rsidR="00F86A35" w:rsidRDefault="00D610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своению матер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овышенно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ровня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мии.</w:t>
      </w:r>
    </w:p>
    <w:p w:rsidR="00F86A35" w:rsidRDefault="00F86A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A35" w:rsidRDefault="00F86A35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86A35" w:rsidRDefault="00D610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86A35" w:rsidRDefault="00D610AB">
      <w:pPr>
        <w:widowControl w:val="0"/>
        <w:spacing w:before="43" w:line="240" w:lineRule="auto"/>
        <w:ind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авыков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и;</w:t>
      </w:r>
    </w:p>
    <w:p w:rsidR="00F86A35" w:rsidRDefault="00D610AB">
      <w:pPr>
        <w:widowControl w:val="0"/>
        <w:spacing w:before="47" w:line="277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приобретать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енять 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ктике.</w:t>
      </w:r>
    </w:p>
    <w:p w:rsidR="00F86A35" w:rsidRDefault="00D610AB">
      <w:pPr>
        <w:widowControl w:val="0"/>
        <w:spacing w:before="8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86A35" w:rsidRDefault="00D610AB">
      <w:pPr>
        <w:widowControl w:val="0"/>
        <w:spacing w:before="4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6A35" w:rsidRDefault="00D610AB">
      <w:pPr>
        <w:widowControl w:val="0"/>
        <w:spacing w:before="48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6A35" w:rsidRDefault="00D610AB">
      <w:pPr>
        <w:widowControl w:val="0"/>
        <w:spacing w:before="115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биологичес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6A35" w:rsidRDefault="00D610AB">
      <w:pPr>
        <w:widowControl w:val="0"/>
        <w:tabs>
          <w:tab w:val="left" w:pos="1503"/>
          <w:tab w:val="left" w:pos="3297"/>
          <w:tab w:val="left" w:pos="5699"/>
          <w:tab w:val="left" w:pos="7065"/>
          <w:tab w:val="left" w:pos="8801"/>
        </w:tabs>
        <w:spacing w:before="50" w:line="275" w:lineRule="auto"/>
        <w:ind w:right="13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F86A35" w:rsidRDefault="00D610AB">
      <w:pPr>
        <w:widowControl w:val="0"/>
        <w:spacing w:line="276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-использов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(технология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 критичес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в сот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6A35" w:rsidRDefault="00D610AB">
      <w:pPr>
        <w:widowControl w:val="0"/>
        <w:spacing w:line="276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онфер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школьникам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представить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проекты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F86A35" w:rsidRDefault="00D610AB">
      <w:pPr>
        <w:widowControl w:val="0"/>
        <w:tabs>
          <w:tab w:val="left" w:pos="2011"/>
          <w:tab w:val="left" w:pos="2486"/>
          <w:tab w:val="left" w:pos="4821"/>
          <w:tab w:val="left" w:pos="6845"/>
          <w:tab w:val="left" w:pos="9169"/>
        </w:tabs>
        <w:spacing w:line="275" w:lineRule="auto"/>
        <w:ind w:right="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рмы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нятий: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торн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дования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b/>
          <w:bCs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рсии,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аблюд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ьтации,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ектная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ьская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ользованием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F86A35" w:rsidRDefault="00D610AB">
      <w:pPr>
        <w:widowControl w:val="0"/>
        <w:spacing w:line="275" w:lineRule="auto"/>
        <w:ind w:right="129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часов, запланиров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34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ов.</w:t>
      </w:r>
    </w:p>
    <w:p w:rsidR="00F86A35" w:rsidRDefault="00D610AB">
      <w:pPr>
        <w:widowControl w:val="0"/>
        <w:spacing w:before="1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F86A35" w:rsidRDefault="00D610AB">
      <w:pPr>
        <w:widowControl w:val="0"/>
        <w:spacing w:before="43" w:line="276" w:lineRule="auto"/>
        <w:ind w:right="-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-иметь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оекте,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нформации, составл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бличном выст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6A35" w:rsidRDefault="00D610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-знать,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6A35" w:rsidRDefault="00D610AB">
      <w:pPr>
        <w:widowControl w:val="0"/>
        <w:spacing w:before="47" w:line="276" w:lineRule="auto"/>
        <w:ind w:right="-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двигать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давать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делать выводы;</w:t>
      </w:r>
    </w:p>
    <w:p w:rsidR="00F86A35" w:rsidRDefault="00D610AB">
      <w:pPr>
        <w:widowControl w:val="0"/>
        <w:spacing w:line="275" w:lineRule="auto"/>
        <w:ind w:right="-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аботать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ппе,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шиваться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 собстве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точку зрени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6A35" w:rsidRDefault="00D610AB">
      <w:pPr>
        <w:widowControl w:val="0"/>
        <w:spacing w:line="279" w:lineRule="auto"/>
        <w:ind w:right="162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таты</w:t>
      </w:r>
    </w:p>
    <w:p w:rsidR="00F86A35" w:rsidRDefault="00D610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остные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F86A35" w:rsidRDefault="00D610AB">
      <w:pPr>
        <w:widowControl w:val="0"/>
        <w:spacing w:before="36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-знания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6A35" w:rsidRDefault="00D610AB">
      <w:pPr>
        <w:widowControl w:val="0"/>
        <w:spacing w:before="50" w:line="275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природы; -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анализироват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елать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ыводы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е);</w:t>
      </w:r>
    </w:p>
    <w:p w:rsidR="00F86A35" w:rsidRDefault="00D610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86A35">
          <w:pgSz w:w="11911" w:h="16840"/>
          <w:pgMar w:top="1113" w:right="710" w:bottom="45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-эстетичес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ктам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6A35" w:rsidRDefault="00F86A35">
      <w:pPr>
        <w:spacing w:line="240" w:lineRule="exact"/>
        <w:rPr>
          <w:sz w:val="24"/>
          <w:szCs w:val="24"/>
        </w:rPr>
      </w:pPr>
    </w:p>
    <w:p w:rsidR="00F86A35" w:rsidRDefault="00F86A35">
      <w:pPr>
        <w:spacing w:line="240" w:lineRule="exact"/>
        <w:rPr>
          <w:sz w:val="24"/>
          <w:szCs w:val="24"/>
        </w:rPr>
      </w:pPr>
    </w:p>
    <w:p w:rsidR="00F86A35" w:rsidRDefault="00F86A35">
      <w:pPr>
        <w:spacing w:after="19" w:line="220" w:lineRule="exact"/>
      </w:pPr>
    </w:p>
    <w:p w:rsidR="00F86A35" w:rsidRDefault="00D610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апредме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езу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F86A35" w:rsidRDefault="00D610AB">
      <w:pPr>
        <w:widowControl w:val="0"/>
        <w:spacing w:before="50" w:line="275" w:lineRule="auto"/>
        <w:ind w:right="1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ьской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ости: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видеть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определе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онятиям,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делать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 защищать 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F86A35" w:rsidRDefault="00D610AB">
      <w:pPr>
        <w:widowControl w:val="0"/>
        <w:spacing w:line="275" w:lineRule="auto"/>
        <w:ind w:right="1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отать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иологич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анализировать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разовывать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ацию из одн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формы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ю;</w:t>
      </w:r>
    </w:p>
    <w:p w:rsidR="00F86A35" w:rsidRDefault="00D610AB">
      <w:pPr>
        <w:widowControl w:val="0"/>
        <w:tabs>
          <w:tab w:val="left" w:pos="1448"/>
          <w:tab w:val="left" w:pos="2940"/>
          <w:tab w:val="left" w:pos="4826"/>
          <w:tab w:val="left" w:pos="6097"/>
          <w:tab w:val="left" w:pos="7426"/>
          <w:tab w:val="left" w:pos="8135"/>
          <w:tab w:val="left" w:pos="9672"/>
        </w:tabs>
        <w:spacing w:before="2" w:line="275" w:lineRule="auto"/>
        <w:ind w:right="1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адеква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арг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иции,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азные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свою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точку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зрения,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ицию.</w:t>
      </w:r>
    </w:p>
    <w:p w:rsidR="00F86A35" w:rsidRDefault="00F86A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A35" w:rsidRDefault="00F86A35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86A35" w:rsidRDefault="00D610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Предметные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F86A35" w:rsidRDefault="00D610AB">
      <w:pPr>
        <w:widowControl w:val="0"/>
        <w:spacing w:before="53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теллектуаль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86A35" w:rsidRDefault="00D610AB">
      <w:pPr>
        <w:widowControl w:val="0"/>
        <w:spacing w:before="43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иологичес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6A35" w:rsidRDefault="00D610AB">
      <w:pPr>
        <w:widowControl w:val="0"/>
        <w:spacing w:before="50" w:line="275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огических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ппе;</w:t>
      </w:r>
    </w:p>
    <w:p w:rsidR="00F86A35" w:rsidRDefault="00D610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6A35" w:rsidRDefault="00D610AB">
      <w:pPr>
        <w:widowControl w:val="0"/>
        <w:spacing w:before="50" w:line="275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елать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выводы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мозаключения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F86A35" w:rsidRDefault="00D610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тать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лабораторным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6A35" w:rsidRDefault="00D610AB">
      <w:pPr>
        <w:widowControl w:val="0"/>
        <w:tabs>
          <w:tab w:val="left" w:pos="1858"/>
          <w:tab w:val="left" w:pos="3361"/>
          <w:tab w:val="left" w:pos="5500"/>
          <w:tab w:val="left" w:pos="6626"/>
          <w:tab w:val="left" w:pos="8429"/>
          <w:tab w:val="left" w:pos="8925"/>
        </w:tabs>
        <w:spacing w:before="47" w:line="276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биологичес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наблюде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биол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новка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6A35" w:rsidRDefault="00F86A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A35" w:rsidRDefault="00F86A35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86A35" w:rsidRDefault="00D610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остно-орие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86A35" w:rsidRDefault="00D610AB">
      <w:pPr>
        <w:widowControl w:val="0"/>
        <w:spacing w:before="45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6A35" w:rsidRDefault="00D610AB">
      <w:pPr>
        <w:widowControl w:val="0"/>
        <w:spacing w:before="5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ледств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6A35" w:rsidRDefault="00F86A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A35" w:rsidRDefault="00F86A35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86A35" w:rsidRDefault="00D610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86A35" w:rsidRDefault="00D610AB">
      <w:pPr>
        <w:widowControl w:val="0"/>
        <w:spacing w:before="45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6A35" w:rsidRDefault="00D610AB">
      <w:pPr>
        <w:widowControl w:val="0"/>
        <w:spacing w:before="48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скими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орами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нтам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6A35" w:rsidRDefault="00F86A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A35" w:rsidRDefault="00F86A35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86A35" w:rsidRDefault="00D610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86A35" w:rsidRDefault="00D610AB">
      <w:pPr>
        <w:widowControl w:val="0"/>
        <w:tabs>
          <w:tab w:val="left" w:pos="721"/>
        </w:tabs>
        <w:spacing w:before="44" w:line="275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живой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6A35" w:rsidRDefault="00D610AB">
      <w:pPr>
        <w:widowControl w:val="0"/>
        <w:spacing w:before="7" w:line="240" w:lineRule="auto"/>
        <w:ind w:left="72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F86A35" w:rsidRDefault="00D610AB">
      <w:pPr>
        <w:widowControl w:val="0"/>
        <w:spacing w:before="45"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86A35">
          <w:pgSz w:w="11911" w:h="16840"/>
          <w:pgMar w:top="1134" w:right="738" w:bottom="462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чаются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азные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биологии.</w:t>
      </w:r>
    </w:p>
    <w:p w:rsidR="00F86A35" w:rsidRDefault="00D610AB">
      <w:pPr>
        <w:widowControl w:val="0"/>
        <w:tabs>
          <w:tab w:val="left" w:pos="2074"/>
          <w:tab w:val="left" w:pos="3095"/>
          <w:tab w:val="left" w:pos="3584"/>
          <w:tab w:val="left" w:pos="4933"/>
          <w:tab w:val="left" w:pos="5284"/>
          <w:tab w:val="left" w:pos="6916"/>
          <w:tab w:val="left" w:pos="8673"/>
          <w:tab w:val="left" w:pos="9689"/>
        </w:tabs>
        <w:spacing w:line="275" w:lineRule="auto"/>
        <w:ind w:right="1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Ботаника—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ах. Физиологи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 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Бактерио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бакте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Орнитолог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огии,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тиц. Би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я—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ов.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  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сциплина,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 строе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изма.</w:t>
      </w:r>
    </w:p>
    <w:p w:rsidR="00F86A35" w:rsidRDefault="00F86A35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A35" w:rsidRDefault="00D610AB">
      <w:pPr>
        <w:widowControl w:val="0"/>
        <w:spacing w:line="240" w:lineRule="auto"/>
        <w:ind w:left="376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</w:p>
    <w:p w:rsidR="00F86A35" w:rsidRDefault="00F86A35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4"/>
        <w:gridCol w:w="4058"/>
        <w:gridCol w:w="2186"/>
      </w:tblGrid>
      <w:tr w:rsidR="00F86A35">
        <w:trPr>
          <w:cantSplit/>
          <w:trHeight w:hRule="exact" w:val="513"/>
        </w:trPr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line="240" w:lineRule="auto"/>
              <w:ind w:left="11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№</w:t>
            </w:r>
          </w:p>
        </w:tc>
        <w:tc>
          <w:tcPr>
            <w:tcW w:w="4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line="240" w:lineRule="auto"/>
              <w:ind w:left="134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218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line="249" w:lineRule="exact"/>
              <w:ind w:left="4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тво</w:t>
            </w:r>
          </w:p>
          <w:p w:rsidR="00F86A35" w:rsidRDefault="00D610AB">
            <w:pPr>
              <w:widowControl w:val="0"/>
              <w:tabs>
                <w:tab w:val="left" w:pos="809"/>
                <w:tab w:val="left" w:pos="2181"/>
              </w:tabs>
              <w:spacing w:line="236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u w:val="single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</w:p>
          <w:p w:rsidR="00F86A35" w:rsidRDefault="00D610AB">
            <w:pPr>
              <w:widowControl w:val="0"/>
              <w:spacing w:line="236" w:lineRule="auto"/>
              <w:ind w:left="21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86A35">
        <w:trPr>
          <w:cantSplit/>
          <w:trHeight w:hRule="exact" w:val="491"/>
        </w:trPr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2" w:line="240" w:lineRule="auto"/>
              <w:ind w:left="12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2" w:line="240" w:lineRule="auto"/>
              <w:ind w:left="146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21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</w:tr>
      <w:tr w:rsidR="00F86A35">
        <w:trPr>
          <w:cantSplit/>
          <w:trHeight w:hRule="exact" w:val="494"/>
        </w:trPr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2" w:line="240" w:lineRule="auto"/>
              <w:ind w:left="123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2" w:line="240" w:lineRule="auto"/>
              <w:ind w:left="8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Лабора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2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86A35">
        <w:trPr>
          <w:cantSplit/>
          <w:trHeight w:hRule="exact" w:val="491"/>
        </w:trPr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2" w:line="240" w:lineRule="auto"/>
              <w:ind w:left="123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2" w:line="240" w:lineRule="auto"/>
              <w:ind w:left="8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2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86A35">
        <w:trPr>
          <w:cantSplit/>
          <w:trHeight w:hRule="exact" w:val="492"/>
        </w:trPr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2" w:line="240" w:lineRule="auto"/>
              <w:ind w:left="123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2" w:line="240" w:lineRule="auto"/>
              <w:ind w:left="8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spellEnd"/>
          </w:p>
        </w:tc>
        <w:tc>
          <w:tcPr>
            <w:tcW w:w="2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2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86A35">
        <w:trPr>
          <w:cantSplit/>
          <w:trHeight w:hRule="exact" w:val="494"/>
        </w:trPr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2" w:line="240" w:lineRule="auto"/>
              <w:ind w:left="83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4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2" w:line="240" w:lineRule="auto"/>
              <w:ind w:left="22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</w:tr>
    </w:tbl>
    <w:p w:rsidR="00F86A35" w:rsidRDefault="00F86A35">
      <w:pPr>
        <w:spacing w:line="240" w:lineRule="exact"/>
        <w:rPr>
          <w:sz w:val="24"/>
          <w:szCs w:val="24"/>
        </w:rPr>
      </w:pPr>
    </w:p>
    <w:p w:rsidR="00F86A35" w:rsidRDefault="00F86A35">
      <w:pPr>
        <w:spacing w:line="240" w:lineRule="exact"/>
        <w:rPr>
          <w:sz w:val="24"/>
          <w:szCs w:val="24"/>
        </w:rPr>
      </w:pPr>
    </w:p>
    <w:p w:rsidR="00F86A35" w:rsidRDefault="00F86A35">
      <w:pPr>
        <w:spacing w:after="1" w:line="160" w:lineRule="exact"/>
        <w:rPr>
          <w:sz w:val="16"/>
          <w:szCs w:val="16"/>
        </w:rPr>
      </w:pPr>
    </w:p>
    <w:p w:rsidR="00F86A35" w:rsidRDefault="00D610AB">
      <w:pPr>
        <w:widowControl w:val="0"/>
        <w:spacing w:line="240" w:lineRule="auto"/>
        <w:ind w:left="345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УРСА</w:t>
      </w:r>
    </w:p>
    <w:p w:rsidR="00F86A35" w:rsidRDefault="00F86A35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A35" w:rsidRDefault="00D610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 час)</w:t>
      </w:r>
    </w:p>
    <w:p w:rsidR="00F86A35" w:rsidRDefault="00D610AB">
      <w:pPr>
        <w:widowControl w:val="0"/>
        <w:spacing w:before="42" w:line="274" w:lineRule="auto"/>
        <w:ind w:right="-33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чащиеся 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ятся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аном работы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F86A35" w:rsidRDefault="00F86A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A35" w:rsidRDefault="00F86A35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86A35" w:rsidRDefault="00D610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Левенгука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асов)</w:t>
      </w:r>
    </w:p>
    <w:p w:rsidR="00F86A35" w:rsidRDefault="00D610AB">
      <w:pPr>
        <w:widowControl w:val="0"/>
        <w:spacing w:before="44" w:line="276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аторное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приборы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зобрете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хника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ропрепара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биологичес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</w:p>
    <w:p w:rsidR="00F86A35" w:rsidRDefault="00F86A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A35" w:rsidRDefault="00F86A35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86A35" w:rsidRDefault="00D610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Лабор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рные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ы:</w:t>
      </w:r>
    </w:p>
    <w:p w:rsidR="00F86A35" w:rsidRDefault="00D610AB">
      <w:pPr>
        <w:widowControl w:val="0"/>
        <w:spacing w:before="41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F86A35" w:rsidRDefault="00D610AB">
      <w:pPr>
        <w:widowControl w:val="0"/>
        <w:spacing w:before="47" w:line="275" w:lineRule="auto"/>
        <w:ind w:right="20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ка) - Строение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клет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F86A35" w:rsidRDefault="00D610AB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-Явления плаз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деплаз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олиза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F86A35" w:rsidRDefault="00F86A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A35" w:rsidRDefault="00F86A35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86A35" w:rsidRDefault="00D610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F86A35">
          <w:pgSz w:w="11911" w:h="16840"/>
          <w:pgMar w:top="1113" w:right="747" w:bottom="906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ская ботаника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ов)</w:t>
      </w:r>
    </w:p>
    <w:p w:rsidR="00F86A35" w:rsidRDefault="00D610AB">
      <w:pPr>
        <w:widowControl w:val="0"/>
        <w:spacing w:line="276" w:lineRule="auto"/>
        <w:ind w:right="-15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Фено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ений.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обор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бора,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монтировки.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авила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определи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итеза).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Редкие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F86A35" w:rsidRDefault="00D610AB">
      <w:pPr>
        <w:widowControl w:val="0"/>
        <w:spacing w:before="7"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Лабор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рные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ы:</w:t>
      </w:r>
    </w:p>
    <w:p w:rsidR="00F86A35" w:rsidRDefault="00D610AB">
      <w:pPr>
        <w:widowControl w:val="0"/>
        <w:tabs>
          <w:tab w:val="left" w:pos="790"/>
        </w:tabs>
        <w:spacing w:before="40" w:line="275" w:lineRule="auto"/>
        <w:ind w:left="361" w:right="3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листа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i/>
          <w:iCs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воды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лива</w:t>
      </w:r>
    </w:p>
    <w:p w:rsidR="00F86A35" w:rsidRDefault="00D610AB">
      <w:pPr>
        <w:widowControl w:val="0"/>
        <w:tabs>
          <w:tab w:val="left" w:pos="721"/>
        </w:tabs>
        <w:spacing w:before="2"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клетки</w:t>
      </w:r>
    </w:p>
    <w:p w:rsidR="00F86A35" w:rsidRDefault="00D610AB">
      <w:pPr>
        <w:widowControl w:val="0"/>
        <w:tabs>
          <w:tab w:val="left" w:pos="790"/>
        </w:tabs>
        <w:spacing w:before="48" w:line="275" w:lineRule="auto"/>
        <w:ind w:left="361" w:right="17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защите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ратов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F86A35" w:rsidRDefault="00F86A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A35" w:rsidRDefault="00F86A35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86A35" w:rsidRDefault="00D610AB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но-исслед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ая 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ь:</w:t>
      </w:r>
    </w:p>
    <w:p w:rsidR="00F86A35" w:rsidRDefault="00D610AB">
      <w:pPr>
        <w:widowControl w:val="0"/>
        <w:spacing w:before="40" w:line="275" w:lineRule="auto"/>
        <w:ind w:left="795" w:right="119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алога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территор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</w:p>
    <w:p w:rsidR="00F86A35" w:rsidRDefault="00D610AB">
      <w:pPr>
        <w:widowControl w:val="0"/>
        <w:tabs>
          <w:tab w:val="left" w:pos="795"/>
        </w:tabs>
        <w:spacing w:before="3" w:line="302" w:lineRule="auto"/>
        <w:ind w:left="435" w:right="5990"/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 «Ред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тения»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•</w:t>
      </w:r>
    </w:p>
    <w:p w:rsidR="00F86A35" w:rsidRDefault="00D610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икум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(9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ов)</w:t>
      </w:r>
    </w:p>
    <w:p w:rsidR="00F86A35" w:rsidRDefault="00D610AB">
      <w:pPr>
        <w:widowControl w:val="0"/>
        <w:tabs>
          <w:tab w:val="left" w:pos="1353"/>
          <w:tab w:val="left" w:pos="1984"/>
          <w:tab w:val="left" w:pos="2624"/>
          <w:tab w:val="left" w:pos="3162"/>
          <w:tab w:val="left" w:pos="4459"/>
          <w:tab w:val="left" w:pos="4993"/>
          <w:tab w:val="left" w:pos="5829"/>
          <w:tab w:val="left" w:pos="6647"/>
          <w:tab w:val="left" w:pos="7983"/>
          <w:tab w:val="left" w:pos="8499"/>
          <w:tab w:val="left" w:pos="9758"/>
        </w:tabs>
        <w:spacing w:before="31" w:line="275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ьская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выбрать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определить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 Правила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оформл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Источники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менное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лнение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иссл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выбранному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конфер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нции.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F86A35" w:rsidRDefault="00F86A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86A35" w:rsidRDefault="00F86A35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86A35" w:rsidRDefault="00D610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Лабор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рные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ы:</w:t>
      </w:r>
    </w:p>
    <w:p w:rsidR="00F86A35" w:rsidRDefault="00D610AB">
      <w:pPr>
        <w:widowControl w:val="0"/>
        <w:spacing w:before="4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Влияние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F86A35" w:rsidRDefault="00D610AB">
      <w:pPr>
        <w:widowControl w:val="0"/>
        <w:spacing w:before="48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86A35" w:rsidSect="002E363D">
          <w:pgSz w:w="11911" w:h="16840"/>
          <w:pgMar w:top="0" w:right="712" w:bottom="0" w:left="56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Измерение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зонах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</w:t>
      </w:r>
    </w:p>
    <w:p w:rsidR="00F86A35" w:rsidRDefault="00D610AB">
      <w:pPr>
        <w:widowControl w:val="0"/>
        <w:spacing w:line="240" w:lineRule="auto"/>
        <w:ind w:left="42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УЧЕБНО-ТЕМАТИЧЕСКИЙ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(34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а)</w:t>
      </w:r>
    </w:p>
    <w:p w:rsidR="00F86A35" w:rsidRDefault="00F86A35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566"/>
        <w:gridCol w:w="4395"/>
        <w:gridCol w:w="710"/>
        <w:gridCol w:w="1132"/>
        <w:gridCol w:w="850"/>
        <w:gridCol w:w="852"/>
        <w:gridCol w:w="849"/>
        <w:gridCol w:w="852"/>
        <w:gridCol w:w="853"/>
        <w:gridCol w:w="849"/>
      </w:tblGrid>
      <w:tr w:rsidR="00F86A35">
        <w:trPr>
          <w:cantSplit/>
          <w:trHeight w:hRule="exact" w:val="383"/>
        </w:trPr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6" w:line="240" w:lineRule="auto"/>
              <w:ind w:left="1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6" w:line="240" w:lineRule="auto"/>
              <w:ind w:left="107" w:right="67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</w:p>
        </w:tc>
        <w:tc>
          <w:tcPr>
            <w:tcW w:w="56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6" w:line="240" w:lineRule="auto"/>
              <w:ind w:left="108" w:right="5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6" w:line="240" w:lineRule="auto"/>
              <w:ind w:left="157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7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6" w:line="240" w:lineRule="auto"/>
              <w:ind w:left="18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6" w:line="240" w:lineRule="auto"/>
              <w:ind w:left="163" w:right="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ии</w:t>
            </w:r>
            <w:proofErr w:type="gramEnd"/>
          </w:p>
        </w:tc>
        <w:tc>
          <w:tcPr>
            <w:tcW w:w="510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6" w:line="240" w:lineRule="auto"/>
              <w:ind w:left="16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F86A35">
        <w:trPr>
          <w:cantSplit/>
          <w:trHeight w:hRule="exact" w:val="384"/>
        </w:trPr>
        <w:tc>
          <w:tcPr>
            <w:tcW w:w="226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99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56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43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71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113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</w:tr>
      <w:tr w:rsidR="00F86A35">
        <w:trPr>
          <w:cantSplit/>
          <w:trHeight w:hRule="exact" w:val="384"/>
        </w:trPr>
        <w:tc>
          <w:tcPr>
            <w:tcW w:w="22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9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56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43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7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17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6" w:line="240" w:lineRule="auto"/>
              <w:ind w:left="5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6" w:line="240" w:lineRule="auto"/>
              <w:ind w:left="5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6" w:line="240" w:lineRule="auto"/>
              <w:ind w:left="59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86A35">
        <w:trPr>
          <w:cantSplit/>
          <w:trHeight w:hRule="exact" w:val="84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3" w:line="277" w:lineRule="auto"/>
              <w:ind w:left="107" w:right="8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аж по ТБ при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</w:tr>
      <w:tr w:rsidR="00F86A35">
        <w:trPr>
          <w:cantSplit/>
          <w:trHeight w:hRule="exact" w:val="590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12052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6" w:line="240" w:lineRule="auto"/>
              <w:ind w:left="36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 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Лев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</w:tr>
      <w:tr w:rsidR="00F86A35">
        <w:trPr>
          <w:cantSplit/>
          <w:trHeight w:hRule="exact" w:val="6238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1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4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1" w:line="261" w:lineRule="auto"/>
              <w:ind w:left="107" w:right="99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Приборы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лабора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орное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ьзова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е 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я: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микроскоп св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вой,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ифровой,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тати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упа,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ая,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аборатор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ое обор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ие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1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2" w:lineRule="auto"/>
              <w:ind w:left="107" w:right="287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аборатор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 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№1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</w:p>
          <w:p w:rsidR="00F86A35" w:rsidRDefault="00D610AB">
            <w:pPr>
              <w:widowControl w:val="0"/>
              <w:spacing w:before="43" w:line="275" w:lineRule="auto"/>
              <w:ind w:left="107" w:right="109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 увел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боро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  <w:p w:rsidR="00F86A35" w:rsidRDefault="00F86A35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6A35" w:rsidRDefault="00D610AB">
            <w:pPr>
              <w:widowControl w:val="0"/>
              <w:spacing w:line="235" w:lineRule="auto"/>
              <w:ind w:left="107" w:right="913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ьзова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е 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я: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микроскоп св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вой,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ифровой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7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38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 биоло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аборатор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 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№2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«Пр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готовлен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арата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кле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ок со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ешу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лука»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after="90" w:line="240" w:lineRule="exact"/>
              <w:rPr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14.09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4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21.09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28.09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14.09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4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21.09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28.09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15.09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4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22.09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</w:tr>
    </w:tbl>
    <w:p w:rsidR="00F86A35" w:rsidRDefault="00F86A35">
      <w:pPr>
        <w:sectPr w:rsidR="00F86A35">
          <w:pgSz w:w="16840" w:h="11911" w:orient="landscape"/>
          <w:pgMar w:top="1130" w:right="825" w:bottom="850" w:left="84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566"/>
        <w:gridCol w:w="4395"/>
        <w:gridCol w:w="710"/>
        <w:gridCol w:w="1132"/>
        <w:gridCol w:w="850"/>
        <w:gridCol w:w="852"/>
        <w:gridCol w:w="849"/>
        <w:gridCol w:w="851"/>
        <w:gridCol w:w="850"/>
        <w:gridCol w:w="849"/>
      </w:tblGrid>
      <w:tr w:rsidR="00F86A35">
        <w:trPr>
          <w:cantSplit/>
          <w:trHeight w:hRule="exact" w:val="994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after="9" w:line="180" w:lineRule="exact"/>
              <w:rPr>
                <w:sz w:val="18"/>
                <w:szCs w:val="18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1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1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75" w:lineRule="auto"/>
              <w:ind w:left="48" w:right="25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7-8.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3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9-10.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10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48" w:right="13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11-12.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9" w:line="237" w:lineRule="auto"/>
              <w:ind w:left="107" w:right="77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ьзова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е 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я: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микроскоп св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вой,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ифровой, предмет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 и покров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препаро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а.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7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39" w:lineRule="auto"/>
              <w:ind w:left="107" w:right="211"/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Ткани.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аборатор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 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№3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роен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 рас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ельно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кл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ьзова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е 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я: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микроскоп св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вой,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ифровой, микропрепарат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</w:p>
          <w:p w:rsidR="00F86A35" w:rsidRDefault="00F86A35">
            <w:pPr>
              <w:spacing w:after="37"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39" w:lineRule="auto"/>
              <w:ind w:left="107" w:right="403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аборатор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 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№4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мол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 рас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ельно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кл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ьзова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е 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я: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микроскоп св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вой,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ифровой, предмет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 и покров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препаро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</w:p>
          <w:p w:rsidR="00F86A35" w:rsidRDefault="00F86A35">
            <w:pPr>
              <w:spacing w:after="3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38" w:lineRule="auto"/>
              <w:ind w:left="107" w:right="245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набл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в 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 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Экск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рсия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ьзова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е 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я: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Работа 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бариями</w:t>
            </w:r>
          </w:p>
          <w:p w:rsidR="00F86A35" w:rsidRDefault="00F86A35">
            <w:pPr>
              <w:spacing w:after="3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39" w:lineRule="auto"/>
              <w:ind w:left="107" w:right="91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бора, 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и мон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ровки гербария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ьзова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е 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я: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Работа 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бариями</w:t>
            </w:r>
          </w:p>
          <w:p w:rsidR="00F86A35" w:rsidRDefault="00F86A35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2" w:lineRule="auto"/>
              <w:ind w:left="107" w:right="9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бора, 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и мон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ровки гербария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ьзова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е 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я: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after="21" w:line="240" w:lineRule="exact"/>
              <w:rPr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1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after="11" w:line="140" w:lineRule="exact"/>
              <w:rPr>
                <w:sz w:val="14"/>
                <w:szCs w:val="14"/>
              </w:rPr>
            </w:pPr>
          </w:p>
          <w:p w:rsidR="00F86A35" w:rsidRDefault="00D610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after="21" w:line="240" w:lineRule="exact"/>
              <w:rPr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05.10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1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12.10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4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48" w:right="2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19.10 26.10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10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48" w:right="2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09.11 16.11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10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48" w:right="2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23.11 30.11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after="21" w:line="240" w:lineRule="exact"/>
              <w:rPr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05.10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1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12.10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4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47" w:right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19.10 26.10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10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47" w:right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09.11 16.11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10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47" w:right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23.11 30.11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after="21" w:line="240" w:lineRule="exact"/>
              <w:rPr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06.10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1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13.10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4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45" w:right="20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20.10 27.10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10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45" w:right="20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10.11 17.11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10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45" w:right="20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24.11 01.12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</w:tr>
    </w:tbl>
    <w:p w:rsidR="00F86A35" w:rsidRDefault="00F86A35">
      <w:pPr>
        <w:sectPr w:rsidR="00F86A35">
          <w:pgSz w:w="16840" w:h="11911" w:orient="landscape"/>
          <w:pgMar w:top="1132" w:right="825" w:bottom="761" w:left="84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566"/>
        <w:gridCol w:w="4395"/>
        <w:gridCol w:w="710"/>
        <w:gridCol w:w="1132"/>
        <w:gridCol w:w="850"/>
        <w:gridCol w:w="852"/>
        <w:gridCol w:w="849"/>
        <w:gridCol w:w="851"/>
        <w:gridCol w:w="850"/>
        <w:gridCol w:w="849"/>
      </w:tblGrid>
      <w:tr w:rsidR="00F86A35">
        <w:trPr>
          <w:cantSplit/>
          <w:trHeight w:hRule="exact" w:val="994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after="15" w:line="160" w:lineRule="exact"/>
              <w:rPr>
                <w:sz w:val="16"/>
                <w:szCs w:val="16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52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аздел 2.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аника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after="11" w:line="200" w:lineRule="exact"/>
              <w:rPr>
                <w:sz w:val="20"/>
                <w:szCs w:val="20"/>
              </w:rPr>
            </w:pPr>
          </w:p>
          <w:p w:rsidR="00F86A35" w:rsidRDefault="00D610AB">
            <w:pPr>
              <w:widowControl w:val="0"/>
              <w:spacing w:line="240" w:lineRule="auto"/>
              <w:ind w:left="37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after="112" w:line="240" w:lineRule="exact"/>
              <w:rPr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Работа 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бариями</w:t>
            </w:r>
          </w:p>
          <w:p w:rsidR="00F86A35" w:rsidRDefault="00F86A35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38" w:lineRule="auto"/>
              <w:ind w:left="107" w:right="8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логия 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ений.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аборатор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 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№ 5.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«Зав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уры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оверхно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ев»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ьзова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е 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я: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программным</w:t>
            </w:r>
            <w:proofErr w:type="gramEnd"/>
          </w:p>
          <w:p w:rsidR="00F86A35" w:rsidRDefault="00D610AB">
            <w:pPr>
              <w:widowControl w:val="0"/>
              <w:spacing w:before="2" w:line="240" w:lineRule="auto"/>
              <w:ind w:left="107"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нием.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и 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омна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е: монс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еларго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  <w:p w:rsidR="00F86A35" w:rsidRDefault="00F86A35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1" w:lineRule="auto"/>
              <w:ind w:left="107" w:right="69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логия 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ений.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аборатор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 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№ 6.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воды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ва».</w:t>
            </w:r>
          </w:p>
          <w:p w:rsidR="00F86A35" w:rsidRDefault="00D610AB">
            <w:pPr>
              <w:widowControl w:val="0"/>
              <w:spacing w:line="237" w:lineRule="auto"/>
              <w:ind w:left="107" w:right="57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ьзова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е 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я: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ью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тер 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 об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ием, 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мери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й 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терф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дат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ик 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мператур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дат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ик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ости</w:t>
            </w:r>
          </w:p>
          <w:p w:rsidR="00F86A35" w:rsidRDefault="00F86A35">
            <w:pPr>
              <w:spacing w:after="3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1" w:lineRule="auto"/>
              <w:ind w:left="107" w:right="88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логия 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ений.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аборатор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 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№ 7.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ьзова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е 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я:</w:t>
            </w:r>
          </w:p>
          <w:p w:rsidR="00F86A35" w:rsidRDefault="00D610AB">
            <w:pPr>
              <w:widowControl w:val="0"/>
              <w:spacing w:line="239" w:lineRule="auto"/>
              <w:ind w:left="107" w:right="104"/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цифровой дат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ик э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ектропро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ости,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ода, 1М 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атрия, пробирки, шта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еские стака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фи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трова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ума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ож 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 ска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ейка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 шта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цирку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ль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after="33" w:line="240" w:lineRule="exact"/>
              <w:rPr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after="117" w:line="240" w:lineRule="exact"/>
              <w:rPr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07.12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14.12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after="117" w:line="240" w:lineRule="exact"/>
              <w:rPr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07.12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14.12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after="117" w:line="240" w:lineRule="exact"/>
              <w:rPr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08.12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6A35" w:rsidRDefault="00D610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15.12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</w:tr>
    </w:tbl>
    <w:p w:rsidR="00F86A35" w:rsidRDefault="00F86A35">
      <w:pPr>
        <w:sectPr w:rsidR="00F86A35">
          <w:pgSz w:w="16840" w:h="11911" w:orient="landscape"/>
          <w:pgMar w:top="1132" w:right="825" w:bottom="761" w:left="84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566"/>
        <w:gridCol w:w="4395"/>
        <w:gridCol w:w="710"/>
        <w:gridCol w:w="1132"/>
        <w:gridCol w:w="850"/>
        <w:gridCol w:w="852"/>
        <w:gridCol w:w="849"/>
        <w:gridCol w:w="851"/>
        <w:gridCol w:w="850"/>
        <w:gridCol w:w="849"/>
      </w:tblGrid>
      <w:tr w:rsidR="00F86A35">
        <w:trPr>
          <w:cantSplit/>
          <w:trHeight w:hRule="exact" w:val="9755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>
            <w:pPr>
              <w:spacing w:after="40" w:line="240" w:lineRule="exact"/>
              <w:rPr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6A35" w:rsidRDefault="00D610AB">
            <w:pPr>
              <w:widowControl w:val="0"/>
              <w:spacing w:line="240" w:lineRule="auto"/>
              <w:ind w:left="48" w:right="13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18-19.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48" w:right="13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20-21.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10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48" w:right="13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22-23.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6A35" w:rsidRDefault="00D610AB">
            <w:pPr>
              <w:widowControl w:val="0"/>
              <w:spacing w:line="240" w:lineRule="auto"/>
              <w:ind w:left="48" w:right="13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24-25.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логия 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ений.</w:t>
            </w:r>
          </w:p>
          <w:p w:rsidR="00F86A35" w:rsidRDefault="00D610AB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аборатор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 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№ 7.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  <w:p w:rsidR="00F86A35" w:rsidRDefault="00D610AB">
            <w:pPr>
              <w:widowControl w:val="0"/>
              <w:spacing w:before="46" w:line="275" w:lineRule="auto"/>
              <w:ind w:left="107" w:right="10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я»</w:t>
            </w:r>
          </w:p>
          <w:p w:rsidR="00F86A35" w:rsidRDefault="00F86A35">
            <w:pPr>
              <w:spacing w:after="1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ьзова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е 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я:</w:t>
            </w:r>
          </w:p>
          <w:p w:rsidR="00F86A35" w:rsidRDefault="00F86A35">
            <w:pPr>
              <w:spacing w:after="16" w:line="220" w:lineRule="exact"/>
              <w:rPr>
                <w:rFonts w:ascii="Times New Roman" w:eastAsia="Times New Roman" w:hAnsi="Times New Roman" w:cs="Times New Roman"/>
              </w:rPr>
            </w:pPr>
          </w:p>
          <w:p w:rsidR="00F86A35" w:rsidRDefault="00D610AB">
            <w:pPr>
              <w:widowControl w:val="0"/>
              <w:spacing w:line="277" w:lineRule="auto"/>
              <w:ind w:left="107" w:right="1091" w:firstLine="6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ик от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осит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ости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</w:p>
          <w:p w:rsidR="00F86A35" w:rsidRDefault="00F86A35">
            <w:pPr>
              <w:spacing w:after="17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логия 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ений.</w:t>
            </w:r>
          </w:p>
          <w:p w:rsidR="00F86A35" w:rsidRDefault="00F86A35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79" w:lineRule="auto"/>
              <w:ind w:left="107" w:right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аборатор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 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ьях»</w:t>
            </w:r>
          </w:p>
          <w:p w:rsidR="00F86A35" w:rsidRDefault="00F86A35">
            <w:pPr>
              <w:spacing w:after="14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ьзова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е 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я:</w:t>
            </w:r>
          </w:p>
          <w:p w:rsidR="00F86A35" w:rsidRDefault="00F86A35">
            <w:pPr>
              <w:spacing w:after="18" w:line="220" w:lineRule="exact"/>
              <w:rPr>
                <w:rFonts w:ascii="Times New Roman" w:eastAsia="Times New Roman" w:hAnsi="Times New Roman" w:cs="Times New Roman"/>
              </w:rPr>
            </w:pPr>
          </w:p>
          <w:p w:rsidR="00F86A35" w:rsidRDefault="00D610AB">
            <w:pPr>
              <w:widowControl w:val="0"/>
              <w:spacing w:line="276" w:lineRule="auto"/>
              <w:ind w:left="107" w:right="1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цифровой дат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ик 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трации ио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ов, э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ектрод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итра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э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ктрод сра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</w:p>
          <w:p w:rsidR="00F86A35" w:rsidRDefault="00F86A35">
            <w:pPr>
              <w:spacing w:after="17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ределяем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лассифици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  <w:p w:rsidR="00F86A35" w:rsidRDefault="00F86A35">
            <w:pPr>
              <w:spacing w:after="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ьзова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е 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я:</w:t>
            </w:r>
          </w:p>
          <w:p w:rsidR="00F86A35" w:rsidRDefault="00F86A35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 раст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й</w:t>
            </w:r>
          </w:p>
          <w:p w:rsidR="00F86A35" w:rsidRDefault="00F86A35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ческое 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F86A35" w:rsidRDefault="00F86A35">
            <w:pPr>
              <w:spacing w:after="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ьзова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е 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я:</w:t>
            </w:r>
          </w:p>
          <w:p w:rsidR="00F86A35" w:rsidRDefault="00F86A35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 раст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й</w:t>
            </w:r>
          </w:p>
          <w:p w:rsidR="00F86A35" w:rsidRDefault="00F86A35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75" w:lineRule="auto"/>
              <w:ind w:left="107" w:righ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ределение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>
            <w:pPr>
              <w:spacing w:after="45" w:line="240" w:lineRule="exact"/>
              <w:rPr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7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>
            <w:pPr>
              <w:spacing w:after="45" w:line="240" w:lineRule="exact"/>
              <w:rPr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28.12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11.01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6A35" w:rsidRDefault="00D610AB">
            <w:pPr>
              <w:widowControl w:val="0"/>
              <w:spacing w:line="240" w:lineRule="auto"/>
              <w:ind w:left="48" w:right="2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18.01 25.01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4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48" w:right="2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01.02 08.02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10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48" w:right="2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15.02 22.02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10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48" w:right="2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01.03 15.03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>
            <w:pPr>
              <w:spacing w:after="45" w:line="240" w:lineRule="exact"/>
              <w:rPr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28.12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11.01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6A35" w:rsidRDefault="00D610AB">
            <w:pPr>
              <w:widowControl w:val="0"/>
              <w:spacing w:line="240" w:lineRule="auto"/>
              <w:ind w:left="47" w:right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18.01 25.01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4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47" w:right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01.02 08.02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10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47" w:right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15.02 22.02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10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47" w:right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01.03 15.03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>
            <w:pPr>
              <w:spacing w:after="45" w:line="240" w:lineRule="exact"/>
              <w:rPr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29.12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6A35" w:rsidRDefault="00D610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12.01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6A35" w:rsidRDefault="00D610AB">
            <w:pPr>
              <w:widowControl w:val="0"/>
              <w:spacing w:line="240" w:lineRule="auto"/>
              <w:ind w:left="45" w:right="20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19.01 26.01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4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45" w:right="20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02.02 09.02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10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45" w:right="20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16.02 22.02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10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45" w:right="20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02.03 16.03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</w:tr>
    </w:tbl>
    <w:p w:rsidR="00F86A35" w:rsidRDefault="00F86A35">
      <w:pPr>
        <w:sectPr w:rsidR="00F86A35">
          <w:pgSz w:w="16840" w:h="11911" w:orient="landscape"/>
          <w:pgMar w:top="1132" w:right="825" w:bottom="850" w:left="84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566"/>
        <w:gridCol w:w="4395"/>
        <w:gridCol w:w="710"/>
        <w:gridCol w:w="1132"/>
        <w:gridCol w:w="850"/>
        <w:gridCol w:w="852"/>
        <w:gridCol w:w="849"/>
        <w:gridCol w:w="851"/>
        <w:gridCol w:w="850"/>
        <w:gridCol w:w="849"/>
      </w:tblGrid>
      <w:tr w:rsidR="00F86A35">
        <w:trPr>
          <w:cantSplit/>
          <w:trHeight w:hRule="exact" w:val="3406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11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ьзова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е 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я:</w:t>
            </w:r>
          </w:p>
          <w:p w:rsidR="00F86A35" w:rsidRDefault="00F86A35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 раст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й</w:t>
            </w:r>
          </w:p>
          <w:p w:rsidR="00F86A35" w:rsidRDefault="00F86A35">
            <w:pPr>
              <w:spacing w:after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75" w:lineRule="auto"/>
              <w:ind w:left="107" w:right="4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довое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терри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F86A35" w:rsidRDefault="00F86A35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ьзова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е 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я:</w:t>
            </w:r>
          </w:p>
          <w:p w:rsidR="00F86A35" w:rsidRDefault="00F86A35">
            <w:pPr>
              <w:spacing w:after="16" w:line="220" w:lineRule="exact"/>
              <w:rPr>
                <w:rFonts w:ascii="Times New Roman" w:eastAsia="Times New Roman" w:hAnsi="Times New Roman" w:cs="Times New Roman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 раст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</w:tr>
      <w:tr w:rsidR="00F86A35">
        <w:trPr>
          <w:cantSplit/>
          <w:trHeight w:hRule="exact" w:val="6358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6" w:line="240" w:lineRule="auto"/>
              <w:ind w:left="108" w:right="294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аздел 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1" w:line="240" w:lineRule="auto"/>
              <w:ind w:left="48" w:right="13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26-27.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10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10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1" w:line="240" w:lineRule="auto"/>
              <w:ind w:left="107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Пос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дач.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  <w:p w:rsidR="00F86A35" w:rsidRDefault="00F86A35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F86A35" w:rsidRDefault="00F86A35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8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ьзова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е 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я: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8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ьзова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е 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я: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F86A35" w:rsidRDefault="00F86A35">
            <w:pPr>
              <w:spacing w:after="3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38" w:lineRule="auto"/>
              <w:ind w:left="107" w:right="8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ьзова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е 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я: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F86A35" w:rsidRDefault="00F86A35">
            <w:pPr>
              <w:spacing w:after="3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tabs>
                <w:tab w:val="left" w:pos="582"/>
                <w:tab w:val="left" w:pos="2045"/>
                <w:tab w:val="left" w:pos="2947"/>
              </w:tabs>
              <w:spacing w:line="241" w:lineRule="auto"/>
              <w:ind w:left="107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аборатор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after="79" w:line="240" w:lineRule="exact"/>
              <w:rPr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6" w:line="240" w:lineRule="auto"/>
              <w:ind w:left="48" w:right="2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22.03 05.04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12.04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19.04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10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26.05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5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03.05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10.05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6" w:line="240" w:lineRule="auto"/>
              <w:ind w:left="47" w:right="20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22.03 05.04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12.04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19.04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10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26.05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5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03.05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6" w:line="240" w:lineRule="auto"/>
              <w:ind w:left="45" w:right="20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24.03 06.04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13.04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20.04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10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27.05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5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6A35" w:rsidRDefault="00D610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04.05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86A35" w:rsidRDefault="00D610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</w:tr>
    </w:tbl>
    <w:p w:rsidR="00F86A35" w:rsidRDefault="00F86A35">
      <w:pPr>
        <w:sectPr w:rsidR="00F86A35">
          <w:pgSz w:w="16840" w:h="11911" w:orient="landscape"/>
          <w:pgMar w:top="1132" w:right="825" w:bottom="850" w:left="84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566"/>
        <w:gridCol w:w="4395"/>
        <w:gridCol w:w="710"/>
        <w:gridCol w:w="1132"/>
        <w:gridCol w:w="850"/>
        <w:gridCol w:w="852"/>
        <w:gridCol w:w="849"/>
        <w:gridCol w:w="851"/>
        <w:gridCol w:w="850"/>
        <w:gridCol w:w="849"/>
      </w:tblGrid>
      <w:tr w:rsidR="00F86A35">
        <w:trPr>
          <w:cantSplit/>
          <w:trHeight w:hRule="exact" w:val="4820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after="88" w:line="240" w:lineRule="exact"/>
              <w:rPr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9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е»</w:t>
            </w:r>
          </w:p>
          <w:p w:rsidR="00F86A35" w:rsidRDefault="00D610AB">
            <w:pPr>
              <w:widowControl w:val="0"/>
              <w:tabs>
                <w:tab w:val="left" w:pos="1549"/>
                <w:tab w:val="left" w:pos="2912"/>
                <w:tab w:val="left" w:pos="4070"/>
              </w:tabs>
              <w:spacing w:line="237" w:lineRule="auto"/>
              <w:ind w:left="107" w:right="49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ьзова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е 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я: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цифров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 да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Releon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ое раст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ие,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ая 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</w:t>
            </w:r>
          </w:p>
          <w:p w:rsidR="00F86A35" w:rsidRDefault="00F86A35">
            <w:pPr>
              <w:spacing w:after="3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1" w:lineRule="auto"/>
              <w:ind w:left="107" w:right="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аборатор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 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 Из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 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а»</w:t>
            </w:r>
          </w:p>
          <w:p w:rsidR="00F86A35" w:rsidRDefault="00D610AB">
            <w:pPr>
              <w:widowControl w:val="0"/>
              <w:tabs>
                <w:tab w:val="left" w:pos="1435"/>
                <w:tab w:val="left" w:pos="4163"/>
              </w:tabs>
              <w:spacing w:line="240" w:lineRule="auto"/>
              <w:ind w:left="107" w:right="91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цифров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мперат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Releon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ite</w:t>
            </w:r>
            <w:proofErr w:type="spellEnd"/>
          </w:p>
          <w:p w:rsidR="00F86A35" w:rsidRDefault="00F86A35">
            <w:pPr>
              <w:spacing w:after="3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ференция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after="1" w:line="200" w:lineRule="exact"/>
              <w:rPr>
                <w:sz w:val="20"/>
                <w:szCs w:val="20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after="57" w:line="240" w:lineRule="exact"/>
              <w:rPr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17.05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1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6A35" w:rsidRDefault="00D610A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26.05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after="57" w:line="240" w:lineRule="exact"/>
              <w:rPr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17.05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1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6A35" w:rsidRDefault="00D610AB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26.05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sz w:val="24"/>
                <w:szCs w:val="24"/>
              </w:rPr>
            </w:pPr>
          </w:p>
          <w:p w:rsidR="00F86A35" w:rsidRDefault="00F86A35">
            <w:pPr>
              <w:spacing w:after="57" w:line="240" w:lineRule="exact"/>
              <w:rPr>
                <w:sz w:val="24"/>
                <w:szCs w:val="24"/>
              </w:rPr>
            </w:pPr>
          </w:p>
          <w:p w:rsidR="00F86A35" w:rsidRDefault="00D610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18.05</w:t>
            </w: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A35" w:rsidRDefault="00F86A35">
            <w:pPr>
              <w:spacing w:after="1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6A35" w:rsidRDefault="00D610AB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27.05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</w:tr>
      <w:tr w:rsidR="00F86A35">
        <w:trPr>
          <w:cantSplit/>
          <w:trHeight w:hRule="exact" w:val="28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8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8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D610AB">
            <w:pPr>
              <w:widowControl w:val="0"/>
              <w:spacing w:before="8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6A35" w:rsidRDefault="00F86A35"/>
        </w:tc>
      </w:tr>
    </w:tbl>
    <w:p w:rsidR="00F86A35" w:rsidRDefault="00F86A35">
      <w:pPr>
        <w:sectPr w:rsidR="00F86A35">
          <w:pgSz w:w="16840" w:h="11911" w:orient="landscape"/>
          <w:pgMar w:top="1132" w:right="825" w:bottom="850" w:left="844" w:header="0" w:footer="0" w:gutter="0"/>
          <w:cols w:space="708"/>
        </w:sectPr>
      </w:pPr>
    </w:p>
    <w:p w:rsidR="00F86A35" w:rsidRDefault="00D610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рмы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proofErr w:type="gramEnd"/>
    </w:p>
    <w:p w:rsidR="00F86A35" w:rsidRDefault="00D610AB">
      <w:pPr>
        <w:widowControl w:val="0"/>
        <w:spacing w:before="43" w:line="275" w:lineRule="auto"/>
        <w:ind w:right="443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роцесса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«Занимате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F86A35" w:rsidRDefault="00D610AB">
      <w:pPr>
        <w:widowControl w:val="0"/>
        <w:spacing w:before="3" w:line="275" w:lineRule="auto"/>
        <w:ind w:right="3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ачальном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 освое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 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6A35" w:rsidRDefault="00D610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6A35" w:rsidRDefault="00D610AB">
      <w:pPr>
        <w:widowControl w:val="0"/>
        <w:spacing w:before="47" w:line="277" w:lineRule="auto"/>
        <w:ind w:right="6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(заключи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итогам 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раммы).</w:t>
      </w:r>
    </w:p>
    <w:p w:rsidR="00F86A35" w:rsidRDefault="00D610AB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рмы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F86A35" w:rsidRDefault="00D610AB">
      <w:pPr>
        <w:widowControl w:val="0"/>
        <w:spacing w:before="43" w:line="275" w:lineRule="auto"/>
        <w:ind w:right="68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w w:val="9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4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6A35" w:rsidRDefault="00D610AB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6A35" w:rsidRDefault="00D610AB">
      <w:pPr>
        <w:widowControl w:val="0"/>
        <w:spacing w:before="48" w:line="275" w:lineRule="auto"/>
        <w:ind w:right="42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i/>
          <w:iCs/>
          <w:color w:val="000000"/>
          <w:w w:val="9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6A35" w:rsidRDefault="00D610AB">
      <w:pPr>
        <w:widowControl w:val="0"/>
        <w:spacing w:before="7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Текущий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86A35" w:rsidRDefault="00D610AB">
      <w:pPr>
        <w:widowControl w:val="0"/>
        <w:spacing w:before="43" w:line="275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нарах,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выполняют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альном темпе,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дничая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едагогом.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оздает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ацию,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еализовать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тку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знания,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иля</w:t>
      </w:r>
    </w:p>
    <w:p w:rsidR="00F86A35" w:rsidRDefault="00D610AB">
      <w:pPr>
        <w:widowControl w:val="0"/>
        <w:spacing w:before="2" w:line="275" w:lineRule="auto"/>
        <w:ind w:right="4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привлекающ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необы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стим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F86A35" w:rsidRDefault="00D610AB">
      <w:pPr>
        <w:widowControl w:val="0"/>
        <w:spacing w:line="276" w:lineRule="auto"/>
        <w:ind w:right="10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Одновреме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разрешать возникаю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6A35" w:rsidRDefault="00D610AB">
      <w:pPr>
        <w:widowControl w:val="0"/>
        <w:spacing w:line="275" w:lineRule="auto"/>
        <w:ind w:right="363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ия.</w:t>
      </w:r>
    </w:p>
    <w:p w:rsidR="00F86A35" w:rsidRDefault="00D610AB">
      <w:pPr>
        <w:widowControl w:val="0"/>
        <w:spacing w:line="280" w:lineRule="auto"/>
        <w:ind w:right="3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екта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едагог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ловия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F86A35" w:rsidRDefault="00D610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1.1.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о-методиче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еспече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F86A35" w:rsidRDefault="00D610AB">
      <w:pPr>
        <w:widowControl w:val="0"/>
        <w:spacing w:before="36" w:line="275" w:lineRule="auto"/>
        <w:ind w:right="2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по 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из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ериала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ующего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чающиеся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репляют 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ченные знания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</w:p>
    <w:p w:rsidR="00F86A35" w:rsidRDefault="00D610AB">
      <w:pPr>
        <w:widowControl w:val="0"/>
        <w:spacing w:line="276" w:lineRule="auto"/>
        <w:ind w:right="2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прак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от. 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мышления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орческих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работ, мозгов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рмы,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игры.</w:t>
      </w:r>
    </w:p>
    <w:p w:rsidR="00F86A35" w:rsidRDefault="00D610AB">
      <w:pPr>
        <w:widowControl w:val="0"/>
        <w:spacing w:before="7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1.2.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льно-тех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ическое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обеспече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F86A35" w:rsidRDefault="00D610AB">
      <w:pPr>
        <w:widowControl w:val="0"/>
        <w:tabs>
          <w:tab w:val="left" w:pos="2703"/>
          <w:tab w:val="left" w:pos="4263"/>
          <w:tab w:val="left" w:pos="6439"/>
          <w:tab w:val="left" w:pos="8411"/>
        </w:tabs>
        <w:spacing w:before="4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86A35">
          <w:pgSz w:w="11911" w:h="16840"/>
          <w:pgMar w:top="1118" w:right="850" w:bottom="532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позволяющие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</w:p>
    <w:p w:rsidR="00F86A35" w:rsidRDefault="00D610AB">
      <w:pPr>
        <w:widowControl w:val="0"/>
        <w:tabs>
          <w:tab w:val="left" w:pos="2299"/>
          <w:tab w:val="left" w:pos="4640"/>
          <w:tab w:val="left" w:pos="6326"/>
          <w:tab w:val="left" w:pos="8582"/>
        </w:tabs>
        <w:spacing w:line="275" w:lineRule="auto"/>
        <w:ind w:right="3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биология»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Точка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а»:</w:t>
      </w:r>
    </w:p>
    <w:p w:rsidR="00F86A35" w:rsidRDefault="00D610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цифровая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6A35" w:rsidRDefault="00D610AB">
      <w:pPr>
        <w:widowControl w:val="0"/>
        <w:spacing w:before="50" w:line="275" w:lineRule="auto"/>
        <w:ind w:right="8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ртным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 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лья, шкафы,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овина с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6A35" w:rsidRDefault="00D610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6A35" w:rsidRDefault="00D610AB">
      <w:pPr>
        <w:widowControl w:val="0"/>
        <w:spacing w:before="5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86A35">
          <w:pgSz w:w="11911" w:h="16840"/>
          <w:pgMar w:top="1113" w:right="850" w:bottom="1134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w w:val="9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6A35" w:rsidRDefault="00D610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7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рбариев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6A35" w:rsidRDefault="00D610AB">
      <w:pPr>
        <w:widowControl w:val="0"/>
        <w:spacing w:before="5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6A35" w:rsidRDefault="00D610AB">
      <w:pPr>
        <w:widowControl w:val="0"/>
        <w:spacing w:before="48" w:line="275" w:lineRule="auto"/>
        <w:ind w:right="8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i/>
          <w:iCs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льтимедийн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(комп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ютер,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ктор, флэ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ш-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рты,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 ср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никации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школьные сети,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нет).</w:t>
      </w:r>
    </w:p>
    <w:p w:rsidR="00F86A35" w:rsidRDefault="00D610AB">
      <w:pPr>
        <w:widowControl w:val="0"/>
        <w:spacing w:before="2" w:line="275" w:lineRule="auto"/>
        <w:ind w:right="4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дполаг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F86A35" w:rsidRDefault="00D610AB">
      <w:pPr>
        <w:widowControl w:val="0"/>
        <w:spacing w:line="276" w:lineRule="auto"/>
        <w:ind w:right="305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86A35">
          <w:pgSz w:w="11911" w:h="16840"/>
          <w:pgMar w:top="1032" w:right="850" w:bottom="1134" w:left="154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темы,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6A35" w:rsidRDefault="00D610AB">
      <w:pPr>
        <w:widowControl w:val="0"/>
        <w:spacing w:line="22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lastRenderedPageBreak/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F86A35" w:rsidRDefault="00D610AB">
      <w:pPr>
        <w:widowControl w:val="0"/>
        <w:spacing w:line="238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 В.Р.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шли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все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природы.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пании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птиц,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БШКАРКЕ88, 1996.</w:t>
      </w:r>
    </w:p>
    <w:p w:rsidR="00F86A35" w:rsidRDefault="00D610AB">
      <w:pPr>
        <w:widowControl w:val="0"/>
        <w:spacing w:line="264" w:lineRule="exac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Лесные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на: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</w:t>
      </w:r>
    </w:p>
    <w:p w:rsidR="00F86A35" w:rsidRDefault="00D610AB">
      <w:pPr>
        <w:widowControl w:val="0"/>
        <w:spacing w:line="230" w:lineRule="auto"/>
        <w:ind w:left="23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Агропромиз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98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6A35" w:rsidRDefault="00D610AB">
      <w:pPr>
        <w:widowControl w:val="0"/>
        <w:spacing w:line="239" w:lineRule="auto"/>
        <w:ind w:right="1046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В.В.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еля. 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-е изд.,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F86A35" w:rsidRDefault="00D610AB">
      <w:pPr>
        <w:widowControl w:val="0"/>
        <w:spacing w:line="238" w:lineRule="auto"/>
        <w:ind w:right="11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Самкова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 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- 2003. - 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1, 3,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5, 7.</w:t>
      </w:r>
    </w:p>
    <w:p w:rsidR="00F86A35" w:rsidRDefault="00D610AB">
      <w:pPr>
        <w:widowControl w:val="0"/>
        <w:spacing w:line="263" w:lineRule="exac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Н.М.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аторный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</w:p>
    <w:p w:rsidR="00F86A35" w:rsidRDefault="00D610AB">
      <w:pPr>
        <w:widowControl w:val="0"/>
        <w:spacing w:line="240" w:lineRule="auto"/>
        <w:ind w:left="23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</w:p>
    <w:p w:rsidR="00F86A35" w:rsidRDefault="00F86A35">
      <w:pPr>
        <w:spacing w:after="3" w:line="220" w:lineRule="exact"/>
        <w:rPr>
          <w:rFonts w:ascii="Times New Roman" w:eastAsia="Times New Roman" w:hAnsi="Times New Roman" w:cs="Times New Roman"/>
        </w:rPr>
      </w:pPr>
    </w:p>
    <w:p w:rsidR="00F86A35" w:rsidRDefault="00D610AB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F86A35" w:rsidRDefault="00D610AB">
      <w:pPr>
        <w:widowControl w:val="0"/>
        <w:tabs>
          <w:tab w:val="left" w:pos="427"/>
        </w:tabs>
        <w:spacing w:line="205" w:lineRule="auto"/>
        <w:ind w:right="12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29"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3"/>
            <w:w w:val="101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3"/>
            <w:w w:val="101"/>
            <w:sz w:val="28"/>
            <w:szCs w:val="28"/>
          </w:rPr>
          <w:t>:</w:t>
        </w:r>
        <w:r>
          <w:rPr>
            <w:rFonts w:ascii="Times New Roman" w:eastAsia="Times New Roman" w:hAnsi="Times New Roman" w:cs="Times New Roman"/>
            <w:color w:val="0000FF"/>
            <w:spacing w:val="-2"/>
            <w:w w:val="101"/>
            <w:sz w:val="28"/>
            <w:szCs w:val="28"/>
          </w:rPr>
          <w:t>//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8"/>
            <w:szCs w:val="28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</w:rPr>
          <w:t>ww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2"/>
            <w:w w:val="101"/>
            <w:sz w:val="28"/>
            <w:szCs w:val="28"/>
          </w:rPr>
          <w:t>ci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2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2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-4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</w:rPr>
          <w:t>TL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</w:rPr>
          <w:t>21</w:t>
        </w:r>
        <w:r>
          <w:rPr>
            <w:rFonts w:ascii="Times New Roman" w:eastAsia="Times New Roman" w:hAnsi="Times New Roman" w:cs="Times New Roman"/>
            <w:color w:val="0000FF"/>
            <w:spacing w:val="-2"/>
            <w:w w:val="101"/>
            <w:sz w:val="28"/>
            <w:szCs w:val="28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2"/>
            <w:w w:val="101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18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8"/>
            <w:sz w:val="28"/>
            <w:szCs w:val="28"/>
          </w:rPr>
          <w:t>—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6A35" w:rsidRDefault="00D610AB">
      <w:pPr>
        <w:widowControl w:val="0"/>
        <w:tabs>
          <w:tab w:val="left" w:pos="427"/>
        </w:tabs>
        <w:spacing w:before="34" w:line="237" w:lineRule="auto"/>
        <w:ind w:right="16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30"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</w:rPr>
          <w:t>tt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p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</w:rPr>
          <w:t>://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www.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</w:rPr>
          <w:t>ww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f.r</w:t>
        </w:r>
        <w:r>
          <w:rPr>
            <w:rFonts w:ascii="Times New Roman" w:eastAsia="Times New Roman" w:hAnsi="Times New Roman" w:cs="Times New Roman"/>
            <w:color w:val="0000FF"/>
            <w:spacing w:val="53"/>
            <w:sz w:val="28"/>
            <w:szCs w:val="28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—</w:t>
        </w:r>
        <w:r>
          <w:rPr>
            <w:rFonts w:ascii="Times New Roman" w:eastAsia="Times New Roman" w:hAnsi="Times New Roman" w:cs="Times New Roman"/>
            <w:color w:val="000000"/>
            <w:spacing w:val="-5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WW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31"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3"/>
            <w:w w:val="101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3"/>
            <w:w w:val="101"/>
            <w:sz w:val="28"/>
            <w:szCs w:val="28"/>
          </w:rPr>
          <w:t>: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101"/>
            <w:sz w:val="28"/>
            <w:szCs w:val="28"/>
          </w:rPr>
          <w:t>//</w:t>
        </w:r>
        <w:r>
          <w:rPr>
            <w:rFonts w:ascii="Times New Roman" w:eastAsia="Times New Roman" w:hAnsi="Times New Roman" w:cs="Times New Roman"/>
            <w:color w:val="0000FF"/>
            <w:spacing w:val="-5"/>
            <w:w w:val="101"/>
            <w:sz w:val="28"/>
            <w:szCs w:val="28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</w:rPr>
          <w:t>du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4"/>
            <w:w w:val="101"/>
            <w:sz w:val="28"/>
            <w:szCs w:val="28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7"/>
            <w:sz w:val="28"/>
            <w:szCs w:val="28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101"/>
            <w:sz w:val="28"/>
            <w:szCs w:val="28"/>
          </w:rPr>
          <w:t>et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</w:rPr>
          <w:t>od</w:t>
        </w:r>
        <w:r>
          <w:rPr>
            <w:rFonts w:ascii="Times New Roman" w:eastAsia="Times New Roman" w:hAnsi="Times New Roman" w:cs="Times New Roman"/>
            <w:color w:val="0000FF"/>
            <w:spacing w:val="-2"/>
            <w:w w:val="101"/>
            <w:sz w:val="28"/>
            <w:szCs w:val="28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8"/>
            <w:szCs w:val="28"/>
          </w:rPr>
          <w:t>q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-2"/>
            <w:w w:val="101"/>
            <w:sz w:val="28"/>
            <w:szCs w:val="28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2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9"/>
            <w:sz w:val="28"/>
            <w:szCs w:val="28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k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-3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18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9"/>
            <w:sz w:val="28"/>
            <w:szCs w:val="28"/>
          </w:rPr>
          <w:t>—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нет-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</w:p>
    <w:p w:rsidR="00F86A35" w:rsidRDefault="00D610AB">
      <w:pPr>
        <w:widowControl w:val="0"/>
        <w:tabs>
          <w:tab w:val="left" w:pos="3480"/>
          <w:tab w:val="left" w:pos="6975"/>
        </w:tabs>
        <w:spacing w:before="2"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ия»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.А.</w:t>
      </w:r>
      <w:r>
        <w:rPr>
          <w:rFonts w:ascii="Times New Roman" w:eastAsia="Times New Roman" w:hAnsi="Times New Roman" w:cs="Times New Roman"/>
          <w:i/>
          <w:iCs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мир.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для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</w:p>
    <w:p w:rsidR="00F86A35" w:rsidRDefault="00D610AB">
      <w:pPr>
        <w:widowControl w:val="0"/>
        <w:tabs>
          <w:tab w:val="left" w:pos="427"/>
        </w:tabs>
        <w:spacing w:line="240" w:lineRule="auto"/>
        <w:ind w:right="2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32"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</w:rPr>
          <w:t>tt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p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</w:rPr>
          <w:t>://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www.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</w:rPr>
          <w:t>k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un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8"/>
            <w:szCs w:val="28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.r</w:t>
        </w:r>
        <w:r>
          <w:rPr>
            <w:rFonts w:ascii="Times New Roman" w:eastAsia="Times New Roman" w:hAnsi="Times New Roman" w:cs="Times New Roman"/>
            <w:color w:val="0000FF"/>
            <w:spacing w:val="53"/>
            <w:sz w:val="28"/>
            <w:szCs w:val="28"/>
          </w:rPr>
          <w:t>u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—</w:t>
        </w:r>
        <w:r>
          <w:rPr>
            <w:rFonts w:ascii="Times New Roman" w:eastAsia="Times New Roman" w:hAnsi="Times New Roman" w:cs="Times New Roman"/>
            <w:color w:val="000000"/>
            <w:spacing w:val="26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юных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ралист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hyperlink r:id="rId33"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</w:rPr>
          <w:t>\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</w:rPr>
          <w:t>h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</w:rPr>
          <w:t>tt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p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</w:rPr>
          <w:t>: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</w:rPr>
          <w:t>ec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os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</w:rPr>
          <w:t>y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s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101"/>
            <w:sz w:val="28"/>
            <w:szCs w:val="28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</w:rPr>
          <w:t>m</w:t>
        </w:r>
        <w:r>
          <w:rPr>
            <w:rFonts w:ascii="Times New Roman" w:eastAsia="Times New Roman" w:hAnsi="Times New Roman" w:cs="Times New Roman"/>
            <w:color w:val="0000FF"/>
            <w:w w:val="101"/>
            <w:sz w:val="28"/>
            <w:szCs w:val="28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.r</w:t>
        </w:r>
        <w:r>
          <w:rPr>
            <w:rFonts w:ascii="Times New Roman" w:eastAsia="Times New Roman" w:hAnsi="Times New Roman" w:cs="Times New Roman"/>
            <w:color w:val="0000FF"/>
            <w:spacing w:val="55"/>
            <w:sz w:val="28"/>
            <w:szCs w:val="28"/>
          </w:rPr>
          <w:t>u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—</w:t>
        </w:r>
        <w:r>
          <w:rPr>
            <w:rFonts w:ascii="Times New Roman" w:eastAsia="Times New Roman" w:hAnsi="Times New Roman" w:cs="Times New Roman"/>
            <w:color w:val="000000"/>
            <w:spacing w:val="19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F86A35" w:rsidRDefault="00D610AB">
      <w:pPr>
        <w:widowControl w:val="0"/>
        <w:spacing w:line="222" w:lineRule="auto"/>
        <w:ind w:right="7590" w:firstLine="899"/>
        <w:sectPr w:rsidR="00F86A35">
          <w:pgSz w:w="11911" w:h="16840"/>
          <w:pgMar w:top="988" w:right="734" w:bottom="1134" w:left="154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hyperlink r:id="rId34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5.</w:t>
        </w:r>
      </w:hyperlink>
    </w:p>
    <w:p w:rsidR="00D610AB" w:rsidRDefault="00D610AB"/>
    <w:sectPr w:rsidR="00D610AB">
      <w:pgSz w:w="11911" w:h="16840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86A35"/>
    <w:rsid w:val="002E363D"/>
    <w:rsid w:val="004C3489"/>
    <w:rsid w:val="00D610AB"/>
    <w:rsid w:val="00F8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hyperlink" Target="https://1zavuch.ru/" TargetMode="External"/><Relationship Id="rId18" Type="http://schemas.openxmlformats.org/officeDocument/2006/relationships/hyperlink" Target="https://1zavuch.ru/" TargetMode="External"/><Relationship Id="rId26" Type="http://schemas.openxmlformats.org/officeDocument/2006/relationships/hyperlink" Target="https://1zavuch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zavuch.ru/" TargetMode="External"/><Relationship Id="rId34" Type="http://schemas.openxmlformats.org/officeDocument/2006/relationships/hyperlink" Target="https://www.google.com/url?q=http%3A//www.ecosystema.ru&amp;sa=D&amp;usg=AFQjCNGn0t6uLtMTwJn96foyj2s-un4yWA" TargetMode="Externa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1zavuch.ru/" TargetMode="External"/><Relationship Id="rId17" Type="http://schemas.openxmlformats.org/officeDocument/2006/relationships/hyperlink" Target="https://1zavuch.ru/" TargetMode="External"/><Relationship Id="rId25" Type="http://schemas.openxmlformats.org/officeDocument/2006/relationships/hyperlink" Target="https://1zavuch.ru/" TargetMode="External"/><Relationship Id="rId33" Type="http://schemas.openxmlformats.org/officeDocument/2006/relationships/hyperlink" Target="https://www.google.com/url?q=http%3A//www.ecosystema.ru&amp;sa=D&amp;usg=AFQjCNGn0t6uLtMTwJn96foyj2s-un4yW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1zavuch.ru/" TargetMode="External"/><Relationship Id="rId20" Type="http://schemas.openxmlformats.org/officeDocument/2006/relationships/hyperlink" Target="https://1zavuch.ru/" TargetMode="External"/><Relationship Id="rId29" Type="http://schemas.openxmlformats.org/officeDocument/2006/relationships/hyperlink" Target="https://www.google.com/url?q=http%3A//www.sci.aha.ru/ATL/ra21c.htm&amp;sa=D&amp;usg=AFQjCNE6n3x6NdSOG9RcolOMdaX6CYeooQ" TargetMode="External"/><Relationship Id="rId1" Type="http://schemas.openxmlformats.org/officeDocument/2006/relationships/styles" Target="styles.xml"/><Relationship Id="rId6" Type="http://schemas.openxmlformats.org/officeDocument/2006/relationships/hyperlink" Target="https://1zavuch.ru/" TargetMode="External"/><Relationship Id="rId11" Type="http://schemas.openxmlformats.org/officeDocument/2006/relationships/hyperlink" Target="https://1zavuch.ru/" TargetMode="External"/><Relationship Id="rId24" Type="http://schemas.openxmlformats.org/officeDocument/2006/relationships/hyperlink" Target="https://1zavuch.ru/" TargetMode="External"/><Relationship Id="rId32" Type="http://schemas.openxmlformats.org/officeDocument/2006/relationships/hyperlink" Target="https://www.google.com/url?q=http%3A//www.kunzm.ru&amp;sa=D&amp;usg=AFQjCNEXbvSjPJf-cx_p7Q6CHkyK_jn_mg" TargetMode="External"/><Relationship Id="rId5" Type="http://schemas.openxmlformats.org/officeDocument/2006/relationships/hyperlink" Target="https://1zavuch.ru/" TargetMode="External"/><Relationship Id="rId15" Type="http://schemas.openxmlformats.org/officeDocument/2006/relationships/hyperlink" Target="https://1zavuch.ru/" TargetMode="External"/><Relationship Id="rId23" Type="http://schemas.openxmlformats.org/officeDocument/2006/relationships/hyperlink" Target="https://1zavuch.ru/" TargetMode="External"/><Relationship Id="rId28" Type="http://schemas.openxmlformats.org/officeDocument/2006/relationships/hyperlink" Target="https://1zavuch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1zavuch.ru/" TargetMode="External"/><Relationship Id="rId19" Type="http://schemas.openxmlformats.org/officeDocument/2006/relationships/hyperlink" Target="https://1zavuch.ru/" TargetMode="External"/><Relationship Id="rId31" Type="http://schemas.openxmlformats.org/officeDocument/2006/relationships/hyperlink" Target="https://www.google.com/url?q=http%3A//edu.seu.ru/metodiques/samkova.htm&amp;sa=D&amp;usg=AFQjCNEpk2UqzOnRHgi-34pz7FAPfkygM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zavuch.ru/" TargetMode="External"/><Relationship Id="rId14" Type="http://schemas.openxmlformats.org/officeDocument/2006/relationships/hyperlink" Target="https://1zavuch.ru/" TargetMode="External"/><Relationship Id="rId22" Type="http://schemas.openxmlformats.org/officeDocument/2006/relationships/hyperlink" Target="https://1zavuch.ru/" TargetMode="External"/><Relationship Id="rId27" Type="http://schemas.openxmlformats.org/officeDocument/2006/relationships/hyperlink" Target="https://1zavuch.ru/" TargetMode="External"/><Relationship Id="rId30" Type="http://schemas.openxmlformats.org/officeDocument/2006/relationships/hyperlink" Target="https://www.google.com/url?q=http%3A//www.wwf.ru&amp;sa=D&amp;usg=AFQjCNFZj8XZCF_TUUh-aA-mW-v7GIU_dA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3542</Words>
  <Characters>20191</Characters>
  <Application>Microsoft Office Word</Application>
  <DocSecurity>0</DocSecurity>
  <Lines>168</Lines>
  <Paragraphs>47</Paragraphs>
  <ScaleCrop>false</ScaleCrop>
  <Company/>
  <LinksUpToDate>false</LinksUpToDate>
  <CharactersWithSpaces>23686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Денис Григорьевич</cp:lastModifiedBy>
  <cp:revision>4</cp:revision>
  <dcterms:created xsi:type="dcterms:W3CDTF">2023-10-16T18:50:00Z</dcterms:created>
  <dcterms:modified xsi:type="dcterms:W3CDTF">2023-10-16T18:55:00Z</dcterms:modified>
</cp:coreProperties>
</file>