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F0" w:rsidRPr="006A47D0" w:rsidRDefault="005B3092">
      <w:pPr>
        <w:spacing w:after="0"/>
        <w:ind w:left="120"/>
        <w:rPr>
          <w:lang w:val="ru-RU"/>
        </w:rPr>
      </w:pPr>
      <w:bookmarkStart w:id="0" w:name="block-680124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B15E2E" w:rsidRPr="00B15E2E" w:rsidRDefault="00B15E2E" w:rsidP="00B15E2E">
      <w:pPr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rPr>
          <w:lang w:val="ru-RU"/>
        </w:rPr>
      </w:pPr>
    </w:p>
    <w:p w:rsidR="00B15E2E" w:rsidRPr="00B15E2E" w:rsidRDefault="00B15E2E" w:rsidP="00B15E2E">
      <w:pPr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color w:val="000000"/>
          <w:lang w:val="ru-RU"/>
        </w:rPr>
        <w:t>(</w:t>
      </w:r>
      <w:r>
        <w:rPr>
          <w:rFonts w:ascii="Times New Roman" w:eastAsia="Calibri" w:hAnsi="Times New Roman"/>
          <w:color w:val="000000"/>
        </w:rPr>
        <w:t>ID</w:t>
      </w:r>
      <w:r w:rsidRPr="00B15E2E">
        <w:rPr>
          <w:rFonts w:ascii="Times New Roman" w:eastAsia="Calibri" w:hAnsi="Times New Roman"/>
          <w:color w:val="000000"/>
          <w:lang w:val="ru-RU"/>
        </w:rPr>
        <w:t xml:space="preserve"> 8485122)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>учебного предмета Изобразительне искусство»</w:t>
      </w:r>
    </w:p>
    <w:p w:rsidR="00B15E2E" w:rsidRPr="00B15E2E" w:rsidRDefault="00B15E2E" w:rsidP="00B15E2E">
      <w:pPr>
        <w:spacing w:line="408" w:lineRule="auto"/>
        <w:jc w:val="center"/>
        <w:rPr>
          <w:lang w:val="ru-RU"/>
        </w:rPr>
      </w:pPr>
      <w:r w:rsidRPr="00B15E2E">
        <w:rPr>
          <w:rFonts w:ascii="Times New Roman" w:eastAsia="Calibri" w:hAnsi="Times New Roman"/>
          <w:color w:val="000000"/>
          <w:lang w:val="ru-RU"/>
        </w:rPr>
        <w:t xml:space="preserve">для обучающихся 5-7 классов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lang w:val="ru-RU"/>
        </w:rPr>
        <w:t xml:space="preserve"> </w:t>
      </w:r>
    </w:p>
    <w:p w:rsidR="00B15E2E" w:rsidRPr="00B15E2E" w:rsidRDefault="00B15E2E" w:rsidP="00B15E2E">
      <w:pPr>
        <w:jc w:val="center"/>
        <w:rPr>
          <w:lang w:val="ru-RU"/>
        </w:rPr>
      </w:pPr>
      <w:r w:rsidRPr="00B15E2E">
        <w:rPr>
          <w:rFonts w:ascii="Times New Roman" w:eastAsia="Calibri" w:hAnsi="Times New Roman"/>
          <w:b/>
          <w:color w:val="000000"/>
          <w:lang w:val="ru-RU"/>
        </w:rPr>
        <w:t>п</w:t>
      </w:r>
      <w:proofErr w:type="gramStart"/>
      <w:r w:rsidRPr="00B15E2E">
        <w:rPr>
          <w:rFonts w:ascii="Times New Roman" w:eastAsia="Calibri" w:hAnsi="Times New Roman"/>
          <w:b/>
          <w:color w:val="000000"/>
          <w:lang w:val="ru-RU"/>
        </w:rPr>
        <w:t>.Ф</w:t>
      </w:r>
      <w:proofErr w:type="gramEnd"/>
      <w:r w:rsidRPr="00B15E2E">
        <w:rPr>
          <w:rFonts w:ascii="Times New Roman" w:eastAsia="Calibri" w:hAnsi="Times New Roman"/>
          <w:b/>
          <w:color w:val="000000"/>
          <w:lang w:val="ru-RU"/>
        </w:rPr>
        <w:t>оминский, 2025</w:t>
      </w:r>
    </w:p>
    <w:p w:rsidR="00CE24F0" w:rsidRPr="006A47D0" w:rsidRDefault="00CE24F0">
      <w:pPr>
        <w:rPr>
          <w:lang w:val="ru-RU"/>
        </w:rPr>
        <w:sectPr w:rsidR="00CE24F0" w:rsidRPr="006A47D0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5B3092" w:rsidRDefault="005B30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68012425"/>
      <w:bookmarkEnd w:id="0"/>
    </w:p>
    <w:p w:rsidR="005B3092" w:rsidRDefault="005B30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3092" w:rsidRDefault="005B309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24F0" w:rsidRPr="006A47D0" w:rsidRDefault="005B30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</w:t>
      </w:r>
      <w:r w:rsidR="006A47D0" w:rsidRPr="006A47D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6A47D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CE24F0">
      <w:pPr>
        <w:rPr>
          <w:lang w:val="ru-RU"/>
        </w:rPr>
        <w:sectPr w:rsidR="00CE24F0" w:rsidRPr="006A47D0">
          <w:pgSz w:w="11906" w:h="16383"/>
          <w:pgMar w:top="1134" w:right="850" w:bottom="1134" w:left="1701" w:header="720" w:footer="720" w:gutter="0"/>
          <w:cols w:space="720"/>
        </w:sectPr>
      </w:pP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  <w:bookmarkStart w:id="4" w:name="block-68012427"/>
      <w:bookmarkEnd w:id="2"/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CE24F0" w:rsidRPr="006A47D0" w:rsidRDefault="00CE24F0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CE24F0" w:rsidRPr="006A47D0" w:rsidRDefault="00CE24F0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CE24F0" w:rsidRPr="006A47D0" w:rsidRDefault="00CE24F0">
      <w:pPr>
        <w:rPr>
          <w:lang w:val="ru-RU"/>
        </w:rPr>
        <w:sectPr w:rsidR="00CE24F0" w:rsidRPr="006A47D0">
          <w:pgSz w:w="11906" w:h="16383"/>
          <w:pgMar w:top="1134" w:right="850" w:bottom="1134" w:left="1701" w:header="720" w:footer="720" w:gutter="0"/>
          <w:cols w:space="720"/>
        </w:sect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bookmarkStart w:id="7" w:name="block-68012428"/>
      <w:bookmarkEnd w:id="4"/>
      <w:r w:rsidRPr="006A47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E24F0" w:rsidRPr="006A47D0" w:rsidRDefault="00CE24F0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E24F0" w:rsidRPr="006A47D0" w:rsidRDefault="006A47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CE24F0" w:rsidRDefault="006A47D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E24F0" w:rsidRPr="006A47D0" w:rsidRDefault="006A47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CE24F0" w:rsidRDefault="006A47D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E24F0" w:rsidRPr="006A47D0" w:rsidRDefault="006A47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CE24F0" w:rsidRDefault="006A47D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E24F0" w:rsidRPr="006A47D0" w:rsidRDefault="006A47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CE24F0" w:rsidRPr="006A47D0" w:rsidRDefault="006A47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E24F0" w:rsidRPr="006A47D0" w:rsidRDefault="006A47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E24F0" w:rsidRPr="006A47D0" w:rsidRDefault="006A47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E24F0" w:rsidRDefault="006A47D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E24F0" w:rsidRPr="006A47D0" w:rsidRDefault="006A47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CE24F0" w:rsidRPr="006A47D0" w:rsidRDefault="006A47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E24F0" w:rsidRPr="006A47D0" w:rsidRDefault="006A47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E24F0" w:rsidRPr="006A47D0" w:rsidRDefault="006A47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CE24F0" w:rsidRPr="006A47D0" w:rsidRDefault="006A47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E24F0" w:rsidRPr="006A47D0" w:rsidRDefault="006A47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E24F0" w:rsidRPr="006A47D0" w:rsidRDefault="006A47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E24F0" w:rsidRPr="006A47D0" w:rsidRDefault="006A47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CE24F0" w:rsidRPr="006A47D0" w:rsidRDefault="006A47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CE24F0" w:rsidRPr="006A47D0" w:rsidRDefault="006A47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E24F0" w:rsidRPr="006A47D0" w:rsidRDefault="006A47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E24F0" w:rsidRPr="006A47D0" w:rsidRDefault="006A47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E24F0" w:rsidRPr="006A47D0" w:rsidRDefault="006A47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CE24F0" w:rsidRPr="006A47D0" w:rsidRDefault="006A47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E24F0" w:rsidRPr="006A47D0" w:rsidRDefault="006A47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E24F0" w:rsidRPr="006A47D0" w:rsidRDefault="006A47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E24F0" w:rsidRPr="006A47D0" w:rsidRDefault="006A47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CE24F0" w:rsidRPr="006A47D0" w:rsidRDefault="00CE24F0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24F0" w:rsidRPr="006A47D0" w:rsidRDefault="00CE24F0">
      <w:pPr>
        <w:spacing w:after="0"/>
        <w:ind w:left="120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.;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6A47D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6A47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CE24F0" w:rsidRPr="006A47D0" w:rsidRDefault="006A47D0">
      <w:pPr>
        <w:spacing w:after="0" w:line="264" w:lineRule="auto"/>
        <w:ind w:left="120"/>
        <w:jc w:val="both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6A47D0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6A47D0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6A47D0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6A47D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CE24F0" w:rsidRPr="006A47D0" w:rsidRDefault="006A47D0">
      <w:pPr>
        <w:spacing w:after="0" w:line="264" w:lineRule="auto"/>
        <w:ind w:firstLine="600"/>
        <w:jc w:val="both"/>
        <w:rPr>
          <w:lang w:val="ru-RU"/>
        </w:rPr>
      </w:pPr>
      <w:r w:rsidRPr="006A47D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CE24F0" w:rsidRPr="006A47D0" w:rsidRDefault="00CE24F0">
      <w:pPr>
        <w:spacing w:after="0" w:line="264" w:lineRule="auto"/>
        <w:ind w:left="120"/>
        <w:jc w:val="both"/>
        <w:rPr>
          <w:lang w:val="ru-RU"/>
        </w:rPr>
      </w:pPr>
    </w:p>
    <w:p w:rsidR="00CE24F0" w:rsidRPr="006A47D0" w:rsidRDefault="00CE24F0">
      <w:pPr>
        <w:rPr>
          <w:lang w:val="ru-RU"/>
        </w:rPr>
        <w:sectPr w:rsidR="00CE24F0" w:rsidRPr="006A47D0">
          <w:pgSz w:w="11906" w:h="16383"/>
          <w:pgMar w:top="1134" w:right="850" w:bottom="1134" w:left="1701" w:header="720" w:footer="720" w:gutter="0"/>
          <w:cols w:space="720"/>
        </w:sectPr>
      </w:pPr>
    </w:p>
    <w:p w:rsidR="00CE24F0" w:rsidRPr="006A47D0" w:rsidRDefault="006A47D0">
      <w:pPr>
        <w:spacing w:after="0"/>
        <w:ind w:left="120"/>
        <w:rPr>
          <w:lang w:val="ru-RU"/>
        </w:rPr>
      </w:pPr>
      <w:bookmarkStart w:id="10" w:name="block-68012422"/>
      <w:bookmarkEnd w:id="7"/>
      <w:r w:rsidRPr="006A47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24F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B15E2E" w:rsidP="006A47D0">
            <w:pPr>
              <w:spacing w:after="0"/>
              <w:ind w:left="135"/>
              <w:rPr>
                <w:lang w:val="ru-RU"/>
              </w:rPr>
            </w:pPr>
            <w:hyperlink r:id="rId6" w:tgtFrame="_blank" w:history="1"/>
            <w:r w:rsidR="006A47D0">
              <w:rPr>
                <w:lang w:val="ru-RU"/>
              </w:rPr>
              <w:t xml:space="preserve">   </w:t>
            </w:r>
            <w:hyperlink r:id="rId7" w:tgtFrame="_blank" w:history="1">
              <w:r w:rsidR="006A47D0" w:rsidRPr="006A47D0">
                <w:rPr>
                  <w:rStyle w:val="ab"/>
                  <w:b/>
                  <w:bCs/>
                </w:rPr>
                <w:t>uchi.ru</w:t>
              </w:r>
            </w:hyperlink>
          </w:p>
        </w:tc>
      </w:tr>
      <w:tr w:rsidR="00CE24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Default="00B15E2E">
            <w:pPr>
              <w:spacing w:after="0"/>
              <w:ind w:left="135"/>
            </w:pPr>
            <w:hyperlink r:id="rId8" w:tgtFrame="_blank" w:history="1">
              <w:r w:rsidR="006A47D0" w:rsidRPr="006A47D0">
                <w:rPr>
                  <w:rStyle w:val="ab"/>
                  <w:b/>
                  <w:bCs/>
                </w:rPr>
                <w:t>uchi.ru</w:t>
              </w:r>
            </w:hyperlink>
          </w:p>
        </w:tc>
      </w:tr>
      <w:tr w:rsidR="00CE24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Default="00B15E2E">
            <w:pPr>
              <w:spacing w:after="0"/>
              <w:ind w:left="135"/>
            </w:pPr>
            <w:hyperlink r:id="rId9" w:tgtFrame="_blank" w:history="1">
              <w:r w:rsidR="006A47D0" w:rsidRPr="006A47D0">
                <w:rPr>
                  <w:rStyle w:val="ab"/>
                  <w:b/>
                  <w:bCs/>
                </w:rPr>
                <w:t>uchi.ru</w:t>
              </w:r>
            </w:hyperlink>
          </w:p>
        </w:tc>
      </w:tr>
      <w:tr w:rsidR="00CE24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Default="00B15E2E">
            <w:pPr>
              <w:spacing w:after="0"/>
              <w:ind w:left="135"/>
            </w:pPr>
            <w:hyperlink r:id="rId10" w:tgtFrame="_blank" w:history="1">
              <w:r w:rsidR="006A47D0" w:rsidRPr="006A47D0">
                <w:rPr>
                  <w:rStyle w:val="ab"/>
                  <w:b/>
                  <w:bCs/>
                </w:rPr>
                <w:t>uchi.ru</w:t>
              </w:r>
            </w:hyperlink>
          </w:p>
        </w:tc>
      </w:tr>
      <w:tr w:rsidR="00CE24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Default="00B15E2E">
            <w:pPr>
              <w:spacing w:after="0"/>
              <w:ind w:left="135"/>
            </w:pPr>
            <w:hyperlink r:id="rId11" w:tgtFrame="_blank" w:history="1">
              <w:r w:rsidR="006A47D0" w:rsidRPr="006A47D0">
                <w:rPr>
                  <w:rStyle w:val="ab"/>
                  <w:b/>
                  <w:bCs/>
                </w:rPr>
                <w:t>uchi.ru</w:t>
              </w:r>
            </w:hyperlink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4456"/>
        <w:gridCol w:w="1498"/>
        <w:gridCol w:w="1841"/>
        <w:gridCol w:w="1910"/>
        <w:gridCol w:w="3297"/>
      </w:tblGrid>
      <w:tr w:rsidR="00CE24F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 w:rsidP="006A47D0">
            <w:pPr>
              <w:spacing w:after="0"/>
              <w:ind w:left="135"/>
              <w:rPr>
                <w:lang w:val="ru-RU"/>
              </w:rPr>
            </w:pPr>
            <w:r w:rsidRPr="006A47D0">
              <w:tab/>
            </w:r>
            <w:hyperlink r:id="rId12" w:history="1">
              <w:r w:rsidRPr="00817E01">
                <w:rPr>
                  <w:rStyle w:val="ab"/>
                </w:rPr>
                <w:t>http://www.museum.ru/</w:t>
              </w:r>
            </w:hyperlink>
            <w:r w:rsidRPr="006A47D0">
              <w:t xml:space="preserve"> </w:t>
            </w:r>
            <w:r>
              <w:rPr>
                <w:lang w:val="ru-RU"/>
              </w:rPr>
              <w:t xml:space="preserve"> </w:t>
            </w: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Pr="006A47D0" w:rsidRDefault="006A47D0">
      <w:pPr>
        <w:spacing w:after="0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458"/>
        <w:gridCol w:w="1497"/>
        <w:gridCol w:w="1841"/>
        <w:gridCol w:w="1910"/>
        <w:gridCol w:w="3297"/>
      </w:tblGrid>
      <w:tr w:rsidR="00CE24F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tab/>
            </w:r>
            <w:hyperlink r:id="rId13" w:history="1">
              <w:r w:rsidRPr="00817E01">
                <w:rPr>
                  <w:rStyle w:val="ab"/>
                </w:rPr>
                <w:t>http://www.museum.ru/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CE24F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6A47D0">
      <w:pPr>
        <w:spacing w:after="0"/>
        <w:ind w:left="120"/>
      </w:pPr>
      <w:bookmarkStart w:id="11" w:name="block-680124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24F0" w:rsidRDefault="006A47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E24F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6A47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CE24F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6A47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CE24F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24F0" w:rsidRDefault="00CE24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4F0" w:rsidRDefault="00CE24F0"/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E24F0" w:rsidRDefault="00CE24F0">
            <w:pPr>
              <w:spacing w:after="0"/>
              <w:ind w:left="135"/>
            </w:pPr>
          </w:p>
        </w:tc>
      </w:tr>
      <w:tr w:rsidR="00CE24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Pr="006A47D0" w:rsidRDefault="006A47D0">
            <w:pPr>
              <w:spacing w:after="0"/>
              <w:ind w:left="135"/>
              <w:rPr>
                <w:lang w:val="ru-RU"/>
              </w:rPr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 w:rsidRPr="006A47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E24F0" w:rsidRDefault="006A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4F0" w:rsidRDefault="00CE24F0"/>
        </w:tc>
      </w:tr>
    </w:tbl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CE24F0">
      <w:pPr>
        <w:sectPr w:rsidR="00CE24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4F0" w:rsidRDefault="006A47D0">
      <w:pPr>
        <w:spacing w:after="0"/>
        <w:ind w:left="120"/>
      </w:pPr>
      <w:bookmarkStart w:id="12" w:name="block-680124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24F0" w:rsidRDefault="006A47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24F0" w:rsidRDefault="00CE24F0">
      <w:pPr>
        <w:spacing w:after="0" w:line="480" w:lineRule="auto"/>
        <w:ind w:left="120"/>
      </w:pPr>
    </w:p>
    <w:p w:rsidR="00CE24F0" w:rsidRDefault="00CE24F0">
      <w:pPr>
        <w:spacing w:after="0" w:line="480" w:lineRule="auto"/>
        <w:ind w:left="120"/>
      </w:pPr>
    </w:p>
    <w:p w:rsidR="00CE24F0" w:rsidRDefault="00CE24F0">
      <w:pPr>
        <w:spacing w:after="0"/>
        <w:ind w:left="120"/>
      </w:pPr>
    </w:p>
    <w:p w:rsidR="00CE24F0" w:rsidRDefault="006A47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24F0" w:rsidRDefault="00CE24F0">
      <w:pPr>
        <w:spacing w:after="0" w:line="480" w:lineRule="auto"/>
        <w:ind w:left="120"/>
      </w:pPr>
    </w:p>
    <w:p w:rsidR="00CE24F0" w:rsidRDefault="00CE24F0">
      <w:pPr>
        <w:spacing w:after="0"/>
        <w:ind w:left="120"/>
      </w:pPr>
    </w:p>
    <w:p w:rsidR="00CE24F0" w:rsidRPr="006A47D0" w:rsidRDefault="006A47D0">
      <w:pPr>
        <w:spacing w:after="0" w:line="480" w:lineRule="auto"/>
        <w:ind w:left="120"/>
        <w:rPr>
          <w:lang w:val="ru-RU"/>
        </w:rPr>
      </w:pPr>
      <w:r w:rsidRPr="006A47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24F0" w:rsidRPr="006A47D0" w:rsidRDefault="00CE24F0">
      <w:pPr>
        <w:spacing w:after="0" w:line="480" w:lineRule="auto"/>
        <w:ind w:left="120"/>
        <w:rPr>
          <w:lang w:val="ru-RU"/>
        </w:rPr>
      </w:pPr>
    </w:p>
    <w:p w:rsidR="00CE24F0" w:rsidRPr="006A47D0" w:rsidRDefault="00CE24F0">
      <w:pPr>
        <w:rPr>
          <w:lang w:val="ru-RU"/>
        </w:rPr>
        <w:sectPr w:rsidR="00CE24F0" w:rsidRPr="006A47D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A47D0" w:rsidRPr="006A47D0" w:rsidRDefault="006A47D0">
      <w:pPr>
        <w:rPr>
          <w:lang w:val="ru-RU"/>
        </w:rPr>
      </w:pPr>
    </w:p>
    <w:sectPr w:rsidR="006A47D0" w:rsidRPr="006A47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423B"/>
    <w:multiLevelType w:val="multilevel"/>
    <w:tmpl w:val="2A7C4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13E17"/>
    <w:multiLevelType w:val="multilevel"/>
    <w:tmpl w:val="4C1EA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C2BA6"/>
    <w:multiLevelType w:val="multilevel"/>
    <w:tmpl w:val="5AAE5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88054D"/>
    <w:multiLevelType w:val="multilevel"/>
    <w:tmpl w:val="22E4E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0D15D8"/>
    <w:multiLevelType w:val="multilevel"/>
    <w:tmpl w:val="6E7AC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EB7DCB"/>
    <w:multiLevelType w:val="multilevel"/>
    <w:tmpl w:val="2ED28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05162"/>
    <w:multiLevelType w:val="multilevel"/>
    <w:tmpl w:val="C9E02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24F0"/>
    <w:rsid w:val="002F6099"/>
    <w:rsid w:val="005B3092"/>
    <w:rsid w:val="006A47D0"/>
    <w:rsid w:val="00B15E2E"/>
    <w:rsid w:val="00C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://www.museu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://www.muse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60</Pages>
  <Words>13088</Words>
  <Characters>74607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Каб. географии</cp:lastModifiedBy>
  <cp:revision>7</cp:revision>
  <dcterms:created xsi:type="dcterms:W3CDTF">2025-09-10T07:29:00Z</dcterms:created>
  <dcterms:modified xsi:type="dcterms:W3CDTF">2025-09-23T06:11:00Z</dcterms:modified>
</cp:coreProperties>
</file>