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77" w:rsidRDefault="00A75177" w:rsidP="0022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урока: Почва как </w:t>
      </w:r>
      <w:r w:rsidR="00EA5FA3" w:rsidRPr="00BD41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особое природное тело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EA5FA3" w:rsidRPr="00BD4114" w:rsidRDefault="00A75177" w:rsidP="0022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класс учебник О.А. Климановой, В.В. Климанова, Э.В. Ким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6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Тип урока</w:t>
      </w:r>
      <w:r w:rsidR="00A75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 открытия нового знания.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6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работы учащихся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фронтальная, работа в парах, работа в группах.</w:t>
      </w:r>
    </w:p>
    <w:p w:rsidR="00EA5FA3" w:rsidRPr="0022168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216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урока: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      Сформировать у </w:t>
      </w:r>
      <w:proofErr w:type="gramStart"/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о почве, как особом природном теле.</w:t>
      </w:r>
    </w:p>
    <w:p w:rsidR="00EA5FA3" w:rsidRPr="0022168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216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урока:</w:t>
      </w:r>
    </w:p>
    <w:p w:rsidR="00EA5FA3" w:rsidRPr="0022168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2216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обучающие: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Дать определение понятиям: почва, почвоведение;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Выяснить составные части почвы и главное свойство почв;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Выяснить этапы образования почвы;</w:t>
      </w:r>
    </w:p>
    <w:p w:rsidR="00EA5FA3" w:rsidRPr="0022168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216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развивающие: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Развивать умение сравнивать, анализировать, ставить проблему, выдвигать гипотезу и находить ее научное обоснование в практической деятельности;</w:t>
      </w:r>
    </w:p>
    <w:p w:rsidR="00EA5FA3" w:rsidRPr="0022168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216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воспитательные: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Воспитывать бережное отношение к почвам;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Воспитывать умение договариваться и работать в группе.</w:t>
      </w:r>
    </w:p>
    <w:p w:rsidR="00EA5FA3" w:rsidRPr="0022168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216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Оборудование: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      компьютер учителя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       проектор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      интерактивная доска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       оборудование для опытов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FA3" w:rsidRPr="00221684" w:rsidRDefault="00EA5FA3" w:rsidP="0022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1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и ход урока</w:t>
      </w:r>
    </w:p>
    <w:p w:rsidR="0022168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D41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Встали, приготовились ребята. 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вас надеюсь я, друзья,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хороший дружный класс,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получится у нас!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Тихонечко садитесь, и начинаем работать.</w:t>
      </w:r>
    </w:p>
    <w:p w:rsidR="00EA5FA3" w:rsidRPr="00BD4114" w:rsidRDefault="00EA5FA3" w:rsidP="00A1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FA3" w:rsidRPr="00BD4114" w:rsidRDefault="00EA5FA3" w:rsidP="00A14F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протяжении нескольких уроков мы изучали оболочки Земли, назовите их.</w:t>
      </w:r>
    </w:p>
    <w:p w:rsidR="00EA5FA3" w:rsidRPr="00BD4114" w:rsidRDefault="00EA5FA3" w:rsidP="00A14F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Какую из них мы рассматривали на прошлом уроке? (биосфера)</w:t>
      </w:r>
    </w:p>
    <w:p w:rsidR="00EA5FA3" w:rsidRPr="00BD4114" w:rsidRDefault="00EA5FA3" w:rsidP="00A14F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 каких царств состоит биосфера? (растения, животные, грибы, бактерии).</w:t>
      </w:r>
    </w:p>
    <w:p w:rsidR="00EA5FA3" w:rsidRPr="00BD4114" w:rsidRDefault="00EA5FA3" w:rsidP="00A14F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Какое из этих царств является создателем пищи для других? (растения)</w:t>
      </w:r>
    </w:p>
    <w:p w:rsidR="00221684" w:rsidRPr="00BD4114" w:rsidRDefault="00221684" w:rsidP="002216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Где растения берут себе силы  для роста? (Из земли, из почвы)</w:t>
      </w:r>
    </w:p>
    <w:p w:rsidR="00221684" w:rsidRDefault="00221684" w:rsidP="00221684">
      <w:pPr>
        <w:spacing w:after="0"/>
        <w:jc w:val="both"/>
        <w:rPr>
          <w:rStyle w:val="a3"/>
          <w:rFonts w:ascii="Times New Roman" w:hAnsi="Times New Roman" w:cs="Times New Roman"/>
          <w:color w:val="008000"/>
          <w:sz w:val="24"/>
          <w:szCs w:val="24"/>
          <w:lang w:val="en-US"/>
        </w:rPr>
      </w:pPr>
    </w:p>
    <w:p w:rsidR="00221684" w:rsidRDefault="00221684" w:rsidP="002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Style w:val="a3"/>
          <w:rFonts w:ascii="Times New Roman" w:hAnsi="Times New Roman" w:cs="Times New Roman"/>
          <w:color w:val="008000"/>
          <w:sz w:val="24"/>
          <w:szCs w:val="24"/>
        </w:rPr>
        <w:t>«О чём идёт речь?»</w:t>
      </w:r>
    </w:p>
    <w:p w:rsidR="00221684" w:rsidRDefault="00221684" w:rsidP="002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 она плодородной,</w:t>
      </w:r>
    </w:p>
    <w:p w:rsidR="00221684" w:rsidRDefault="00221684" w:rsidP="002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 и бедной порой.</w:t>
      </w:r>
    </w:p>
    <w:p w:rsidR="00221684" w:rsidRDefault="00221684" w:rsidP="002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год новый не был голодным,</w:t>
      </w:r>
    </w:p>
    <w:p w:rsidR="00221684" w:rsidRDefault="00221684" w:rsidP="002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Такой, знаешь, нужен настрой —</w:t>
      </w:r>
    </w:p>
    <w:p w:rsidR="00221684" w:rsidRDefault="00221684" w:rsidP="002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раз кормилица наша,</w:t>
      </w:r>
    </w:p>
    <w:p w:rsidR="00221684" w:rsidRDefault="00221684" w:rsidP="002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ней очень важно следить,</w:t>
      </w:r>
    </w:p>
    <w:p w:rsidR="00221684" w:rsidRDefault="00221684" w:rsidP="002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лучшее самое</w:t>
      </w:r>
    </w:p>
    <w:p w:rsidR="00221684" w:rsidRDefault="00221684" w:rsidP="002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сроку вносить.</w:t>
      </w:r>
    </w:p>
    <w:p w:rsidR="00221684" w:rsidRPr="00221684" w:rsidRDefault="00221684" w:rsidP="002216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D4114">
        <w:rPr>
          <w:rStyle w:val="a3"/>
          <w:rFonts w:ascii="Times New Roman" w:hAnsi="Times New Roman" w:cs="Times New Roman"/>
          <w:color w:val="993300"/>
          <w:sz w:val="24"/>
          <w:szCs w:val="24"/>
        </w:rPr>
        <w:t>Ответ:</w:t>
      </w:r>
      <w:r w:rsidRPr="00BD4114">
        <w:rPr>
          <w:rFonts w:ascii="Times New Roman" w:hAnsi="Times New Roman" w:cs="Times New Roman"/>
          <w:sz w:val="24"/>
          <w:szCs w:val="24"/>
        </w:rPr>
        <w:t xml:space="preserve"> речь идёт о </w:t>
      </w:r>
      <w:r w:rsidRPr="00221684">
        <w:rPr>
          <w:rFonts w:ascii="Times New Roman" w:hAnsi="Times New Roman" w:cs="Times New Roman"/>
          <w:b/>
          <w:sz w:val="24"/>
          <w:szCs w:val="24"/>
          <w:u w:val="single"/>
        </w:rPr>
        <w:t>почве</w:t>
      </w:r>
    </w:p>
    <w:p w:rsidR="00221684" w:rsidRPr="00221684" w:rsidRDefault="00221684" w:rsidP="002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этом мы сегодня и будем говорить на уроке.</w:t>
      </w:r>
    </w:p>
    <w:p w:rsidR="00221684" w:rsidRPr="00221684" w:rsidRDefault="00221684" w:rsidP="00A14F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A5FA3" w:rsidRPr="00BD4114" w:rsidRDefault="00EA5FA3" w:rsidP="00A14F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Итак, </w:t>
      </w:r>
      <w:r w:rsidRPr="0022168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цель 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нашего урока: исследовать природное тело -  почвы</w:t>
      </w:r>
      <w:r w:rsidR="002216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(целеполагание)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21684" w:rsidRPr="00221684" w:rsidRDefault="00221684" w:rsidP="00A14F5F">
      <w:p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A5FA3" w:rsidRPr="00BD4114" w:rsidRDefault="00EA5FA3" w:rsidP="00A14F5F">
      <w:p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План </w:t>
      </w:r>
      <w:r w:rsidR="002216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(задачи) 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нашего исследования на доске (карточки):</w:t>
      </w:r>
    </w:p>
    <w:p w:rsidR="00EA5FA3" w:rsidRPr="00BD4114" w:rsidRDefault="00EA5FA3" w:rsidP="00A14F5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Понятие почва.</w:t>
      </w:r>
    </w:p>
    <w:p w:rsidR="00EA5FA3" w:rsidRPr="00BD4114" w:rsidRDefault="00EA5FA3" w:rsidP="00A14F5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 почв</w:t>
      </w:r>
    </w:p>
    <w:p w:rsidR="00EA5FA3" w:rsidRPr="00BD4114" w:rsidRDefault="00EA5FA3" w:rsidP="00A14F5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Главное свойство почв.</w:t>
      </w:r>
    </w:p>
    <w:p w:rsidR="00EA5FA3" w:rsidRPr="00BD4114" w:rsidRDefault="00EA5FA3" w:rsidP="00A14F5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Образование почв.</w:t>
      </w:r>
    </w:p>
    <w:p w:rsidR="00EA5FA3" w:rsidRPr="00BD4114" w:rsidRDefault="00EA5FA3" w:rsidP="00A14F5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Обитатели почв</w:t>
      </w:r>
    </w:p>
    <w:p w:rsidR="006E0329" w:rsidRPr="00221684" w:rsidRDefault="006E0329" w:rsidP="00A14F5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1B75" w:rsidRPr="00BD4114" w:rsidRDefault="00C51B75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B75" w:rsidRPr="00BD4114" w:rsidRDefault="00C51B75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sz w:val="24"/>
          <w:szCs w:val="24"/>
        </w:rPr>
        <w:t>ЦЕЛЬ: Сформировать представление о почве</w:t>
      </w:r>
    </w:p>
    <w:p w:rsidR="00AE021A" w:rsidRPr="00BD4114" w:rsidRDefault="0077445D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sz w:val="24"/>
          <w:szCs w:val="24"/>
        </w:rPr>
        <w:t>Задачи:</w:t>
      </w:r>
    </w:p>
    <w:p w:rsidR="00AE021A" w:rsidRPr="00BD4114" w:rsidRDefault="0077445D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sz w:val="24"/>
          <w:szCs w:val="24"/>
        </w:rPr>
        <w:t>1. Дать определение почвы</w:t>
      </w:r>
    </w:p>
    <w:p w:rsidR="00AE021A" w:rsidRPr="00BD4114" w:rsidRDefault="0077445D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sz w:val="24"/>
          <w:szCs w:val="24"/>
        </w:rPr>
        <w:t>2. Определить состав почвы</w:t>
      </w:r>
    </w:p>
    <w:p w:rsidR="00AE021A" w:rsidRPr="00BD4114" w:rsidRDefault="0077445D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sz w:val="24"/>
          <w:szCs w:val="24"/>
        </w:rPr>
        <w:t>3. Выявить свойства почвы</w:t>
      </w:r>
    </w:p>
    <w:p w:rsidR="00AE021A" w:rsidRPr="00BD4114" w:rsidRDefault="0077445D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sz w:val="24"/>
          <w:szCs w:val="24"/>
        </w:rPr>
        <w:t>4. Выяснить образование почвы</w:t>
      </w:r>
    </w:p>
    <w:p w:rsidR="00AE021A" w:rsidRPr="00BD4114" w:rsidRDefault="0077445D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sz w:val="24"/>
          <w:szCs w:val="24"/>
        </w:rPr>
        <w:t>5. Выяснить значение почвы</w:t>
      </w:r>
    </w:p>
    <w:p w:rsidR="00B23BAB" w:rsidRPr="00BD4114" w:rsidRDefault="00B23BAB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BAB" w:rsidRPr="00BD4114" w:rsidRDefault="00B23BAB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3FAA9" wp14:editId="1D13EAB5">
            <wp:extent cx="5838825" cy="857250"/>
            <wp:effectExtent l="0" t="0" r="9525" b="0"/>
            <wp:docPr id="2" name="Рисунок 2" descr="Урок географии в 5 классе Тема: «Почва — особое природное тел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 географии в 5 классе Тема: «Почва — особое природное тело»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9" t="15812" r="15865" b="64957"/>
                    <a:stretch/>
                  </pic:blipFill>
                  <pic:spPr bwMode="auto">
                    <a:xfrm>
                      <a:off x="0" y="0"/>
                      <a:ext cx="5835707" cy="85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3BAB" w:rsidRPr="00BD4114" w:rsidRDefault="00B23BAB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B75" w:rsidRPr="00BD4114" w:rsidRDefault="00310E4E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1FD5E8" wp14:editId="005DE8F2">
            <wp:extent cx="5953125" cy="1143000"/>
            <wp:effectExtent l="0" t="0" r="0" b="0"/>
            <wp:docPr id="2050" name="Picture 2" descr="Урок географии в 5 классе Тема: «Почва — особое природное тел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Урок географии в 5 классе Тема: «Почва — особое природное тело»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4" t="5341" r="5445" b="66881"/>
                    <a:stretch/>
                  </pic:blipFill>
                  <pic:spPr bwMode="auto">
                    <a:xfrm>
                      <a:off x="0" y="0"/>
                      <a:ext cx="5950149" cy="114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E4E" w:rsidRPr="00BD4114" w:rsidRDefault="00310E4E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BE4037" wp14:editId="76B24F93">
            <wp:extent cx="6038850" cy="2867025"/>
            <wp:effectExtent l="0" t="0" r="0" b="9525"/>
            <wp:docPr id="1" name="Picture 2" descr="Урок географии в 5 классе Тема: «Почва — особое природное тел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Урок географии в 5 классе Тема: «Почва — особое природное тело»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5" t="33547" r="6567" b="8333"/>
                    <a:stretch/>
                  </pic:blipFill>
                  <pic:spPr bwMode="auto">
                    <a:xfrm>
                      <a:off x="0" y="0"/>
                      <a:ext cx="6035832" cy="286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114" w:rsidRPr="00BD4114" w:rsidRDefault="00BD4114" w:rsidP="00A14F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23BAB" w:rsidRPr="00BD4114" w:rsidRDefault="00B23BAB" w:rsidP="00A14F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Задание второе. </w:t>
      </w:r>
      <w:r w:rsidRPr="00BD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Состав почв</w:t>
      </w:r>
    </w:p>
    <w:p w:rsidR="00B23BAB" w:rsidRPr="00BD4114" w:rsidRDefault="00B23BAB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BD41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Практическая работа</w:t>
      </w:r>
    </w:p>
    <w:p w:rsidR="00B23BAB" w:rsidRPr="00BD4114" w:rsidRDefault="00B23BAB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Изучим </w:t>
      </w:r>
      <w:r w:rsidRPr="00BD41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состав почвы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,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работая в четверках. </w:t>
      </w:r>
    </w:p>
    <w:p w:rsidR="00B23BAB" w:rsidRPr="00BD4114" w:rsidRDefault="00B23BAB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Темы работы:</w:t>
      </w:r>
    </w:p>
    <w:p w:rsidR="00B23BAB" w:rsidRPr="00BD4114" w:rsidRDefault="00B23BAB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1 -  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Газообразная часть</w:t>
      </w:r>
    </w:p>
    <w:p w:rsidR="00B23BAB" w:rsidRPr="00BD4114" w:rsidRDefault="00B23BAB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D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2 -  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Твёрдая часть </w:t>
      </w:r>
    </w:p>
    <w:p w:rsidR="00B23BAB" w:rsidRPr="00BD4114" w:rsidRDefault="00B23BAB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 - 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Жидкая часть</w:t>
      </w:r>
    </w:p>
    <w:p w:rsidR="00B23BAB" w:rsidRPr="00BD4114" w:rsidRDefault="00B23BAB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4 -  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Живая часть</w:t>
      </w:r>
    </w:p>
    <w:p w:rsidR="00B23BAB" w:rsidRPr="00BD4114" w:rsidRDefault="00B23BAB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114" w:rsidRPr="00BD4114" w:rsidRDefault="001B747C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sz w:val="24"/>
          <w:szCs w:val="24"/>
        </w:rPr>
        <w:t>Свойство почвы</w:t>
      </w:r>
      <w:r w:rsidR="00BD4114" w:rsidRPr="00BD4114">
        <w:rPr>
          <w:rFonts w:ascii="Times New Roman" w:hAnsi="Times New Roman" w:cs="Times New Roman"/>
          <w:sz w:val="24"/>
          <w:szCs w:val="24"/>
        </w:rPr>
        <w:t xml:space="preserve"> – Плодородие. Гумус.</w:t>
      </w:r>
    </w:p>
    <w:p w:rsidR="00BD4114" w:rsidRPr="00BD4114" w:rsidRDefault="00BD4114" w:rsidP="00A1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114">
        <w:rPr>
          <w:rFonts w:ascii="Times New Roman" w:hAnsi="Times New Roman" w:cs="Times New Roman"/>
          <w:sz w:val="24"/>
          <w:szCs w:val="24"/>
        </w:rPr>
        <w:t>Плодородие зависит от количества гумуса в ней.</w:t>
      </w:r>
    </w:p>
    <w:p w:rsidR="00BD4114" w:rsidRPr="00BD4114" w:rsidRDefault="00231165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Рассмотрите рисунок 175</w:t>
      </w:r>
      <w:r w:rsidR="00BD4114"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с</w:t>
      </w:r>
      <w:r w:rsidR="00AD56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252</w:t>
      </w:r>
      <w:r w:rsidR="00BD4114"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скажите, а как человек использует почвы?</w:t>
      </w:r>
    </w:p>
    <w:p w:rsidR="00BD4114" w:rsidRPr="00BD4114" w:rsidRDefault="00BD4114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Поэтому главное свойство почв </w:t>
      </w:r>
      <w:r w:rsidR="00AD56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плодородие. Какое вещество в почве обеспечивает плодородие? (перегной - гумус) </w:t>
      </w:r>
    </w:p>
    <w:p w:rsidR="00BD4114" w:rsidRPr="00BD4114" w:rsidRDefault="00BD4114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что такое перегной? ВЫСТУПЛЕНИЕ РЕБЕНКА «ПЕРЕГНОЙ»</w:t>
      </w:r>
    </w:p>
    <w:p w:rsidR="00BD4114" w:rsidRPr="00BD4114" w:rsidRDefault="00BD4114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Запишите в карту урока</w:t>
      </w:r>
    </w:p>
    <w:p w:rsidR="00BD4114" w:rsidRPr="00BD4114" w:rsidRDefault="00BD4114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определение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гумус - </w:t>
      </w:r>
      <w:r w:rsidRPr="00BD4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собое органическое вещество, образованное из перегнивших останков живых организмов.</w:t>
      </w:r>
    </w:p>
    <w:p w:rsidR="00BD4114" w:rsidRPr="00BD4114" w:rsidRDefault="00BD4114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BD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Основное свойство  почв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плодородие. Самая плодородная почва это чернозем</w:t>
      </w:r>
    </w:p>
    <w:p w:rsidR="00BD4114" w:rsidRPr="00BD4114" w:rsidRDefault="00BD4114" w:rsidP="00A14F5F">
      <w:pPr>
        <w:spacing w:before="120" w:after="0" w:line="24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1165" w:rsidRDefault="00BD4114" w:rsidP="00A14F5F">
      <w:p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Задание четвертое. Образование почв.</w:t>
      </w:r>
      <w:r w:rsidR="00231165" w:rsidRPr="0023116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D4114" w:rsidRPr="00BD4114" w:rsidRDefault="00231165" w:rsidP="00A14F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D41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1093F7" wp14:editId="1F09234E">
            <wp:extent cx="5162550" cy="2962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7421" cy="29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14" w:rsidRPr="00BD4114" w:rsidRDefault="00BD4114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Изучим матер</w:t>
      </w:r>
      <w:r w:rsidR="00231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иал учебника</w:t>
      </w: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Прочитайте про себя. Теперь поработайте в парах и составьте план «Этапы образования почвы» в карту урока.</w:t>
      </w:r>
    </w:p>
    <w:p w:rsidR="00BD4114" w:rsidRPr="00BD4114" w:rsidRDefault="00BD4114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Примерный план:</w:t>
      </w:r>
    </w:p>
    <w:p w:rsidR="00BD4114" w:rsidRPr="00BD4114" w:rsidRDefault="00BD4114" w:rsidP="00A14F5F">
      <w:pPr>
        <w:numPr>
          <w:ilvl w:val="0"/>
          <w:numId w:val="5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Разрушение горных пород</w:t>
      </w:r>
    </w:p>
    <w:p w:rsidR="00BD4114" w:rsidRPr="00BD4114" w:rsidRDefault="00BD4114" w:rsidP="00A14F5F">
      <w:pPr>
        <w:numPr>
          <w:ilvl w:val="0"/>
          <w:numId w:val="5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Образование слоя песка и глины</w:t>
      </w:r>
    </w:p>
    <w:p w:rsidR="00BD4114" w:rsidRPr="00BD4114" w:rsidRDefault="00BD4114" w:rsidP="00A14F5F">
      <w:pPr>
        <w:numPr>
          <w:ilvl w:val="0"/>
          <w:numId w:val="5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Заселение организмами</w:t>
      </w:r>
    </w:p>
    <w:p w:rsidR="00231165" w:rsidRPr="00231165" w:rsidRDefault="00BD4114" w:rsidP="00A14F5F">
      <w:pPr>
        <w:numPr>
          <w:ilvl w:val="0"/>
          <w:numId w:val="5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Накопление гумуса </w:t>
      </w:r>
    </w:p>
    <w:p w:rsidR="00BD4114" w:rsidRPr="00231165" w:rsidRDefault="00BD4114" w:rsidP="00231165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</w:t>
      </w:r>
    </w:p>
    <w:p w:rsidR="00231165" w:rsidRPr="0073446C" w:rsidRDefault="00231165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7344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Проблемный вопрос.</w:t>
      </w:r>
    </w:p>
    <w:p w:rsidR="00231165" w:rsidRDefault="00231165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Слой толщиной в 1 см образуется за 100 лет.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увеличится толщина слоя почвы за человеческую жизнь (75 лет)? Ответы детей.</w:t>
      </w:r>
    </w:p>
    <w:p w:rsidR="00BD4114" w:rsidRPr="00BD4114" w:rsidRDefault="00BD4114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Проверка по цепочке  1 ряд. Вопрос, а с какой скоростью образуются почвы? (0,5 - 2 см за 100 лет). Зная, что почвы образуются медленно,  как надо к ним относиться?</w:t>
      </w:r>
    </w:p>
    <w:p w:rsidR="0073446C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46C" w:rsidRPr="0073446C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446C">
        <w:rPr>
          <w:rFonts w:ascii="Times New Roman" w:hAnsi="Times New Roman" w:cs="Times New Roman"/>
          <w:b/>
          <w:sz w:val="24"/>
          <w:szCs w:val="24"/>
          <w:u w:val="single"/>
        </w:rPr>
        <w:t>Рефлексия.</w:t>
      </w:r>
    </w:p>
    <w:p w:rsidR="0073446C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«Почва»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1.</w:t>
      </w:r>
      <w:r w:rsidRPr="001A27FA">
        <w:rPr>
          <w:rFonts w:ascii="Times New Roman" w:hAnsi="Times New Roman" w:cs="Times New Roman"/>
          <w:sz w:val="24"/>
          <w:szCs w:val="24"/>
        </w:rPr>
        <w:t xml:space="preserve"> </w:t>
      </w:r>
      <w:r w:rsidRPr="001A27FA">
        <w:rPr>
          <w:rFonts w:ascii="Times New Roman" w:hAnsi="Times New Roman" w:cs="Times New Roman"/>
          <w:b/>
          <w:sz w:val="24"/>
          <w:szCs w:val="24"/>
        </w:rPr>
        <w:t>Как называется способность почвы удовлетворять потребности растений в питательных веществах, воде, воздухе?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Плодородие 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2. Что используют растения для питания?</w:t>
      </w:r>
    </w:p>
    <w:p w:rsidR="0073446C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Воду, минеральные вещества, воздух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3. Как называется наука, которая изучает почвы?</w:t>
      </w:r>
    </w:p>
    <w:p w:rsidR="0073446C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Почвоведение 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4. Что образуется из остатков умерших растений и животных под действием микроорганизмов и грибов?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Перегной (гумус)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A27FA">
        <w:rPr>
          <w:rFonts w:ascii="Times New Roman" w:hAnsi="Times New Roman" w:cs="Times New Roman"/>
          <w:b/>
          <w:sz w:val="24"/>
          <w:szCs w:val="24"/>
        </w:rPr>
        <w:t>. Слой земной коры, на котором могут расти  растения:</w:t>
      </w:r>
    </w:p>
    <w:p w:rsidR="0073446C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Почва 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A27FA">
        <w:rPr>
          <w:rFonts w:ascii="Times New Roman" w:hAnsi="Times New Roman" w:cs="Times New Roman"/>
          <w:b/>
          <w:sz w:val="24"/>
          <w:szCs w:val="24"/>
        </w:rPr>
        <w:t>. Вещество, повышающее плодородие почвы</w:t>
      </w:r>
    </w:p>
    <w:p w:rsidR="0073446C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Перегной 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A27FA">
        <w:rPr>
          <w:rFonts w:ascii="Times New Roman" w:hAnsi="Times New Roman" w:cs="Times New Roman"/>
          <w:b/>
          <w:sz w:val="24"/>
          <w:szCs w:val="24"/>
        </w:rPr>
        <w:t>. Одна из составных частей почвы: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A27F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7FA">
        <w:rPr>
          <w:rFonts w:ascii="Times New Roman" w:hAnsi="Times New Roman" w:cs="Times New Roman"/>
          <w:b/>
          <w:sz w:val="24"/>
          <w:szCs w:val="24"/>
        </w:rPr>
        <w:t>Какая почва самая плодородная?</w:t>
      </w:r>
    </w:p>
    <w:p w:rsidR="0073446C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Черноземы 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A27F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7FA">
        <w:rPr>
          <w:rFonts w:ascii="Times New Roman" w:hAnsi="Times New Roman" w:cs="Times New Roman"/>
          <w:b/>
          <w:sz w:val="24"/>
          <w:szCs w:val="24"/>
        </w:rPr>
        <w:t>Лучшие  защитники почвы от разрушения: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Растения </w:t>
      </w: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446C" w:rsidRPr="001A27FA" w:rsidRDefault="0073446C" w:rsidP="0073446C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A27F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7FA">
        <w:rPr>
          <w:rFonts w:ascii="Times New Roman" w:hAnsi="Times New Roman" w:cs="Times New Roman"/>
          <w:b/>
          <w:sz w:val="24"/>
          <w:szCs w:val="24"/>
        </w:rPr>
        <w:t>Как называется каменная оболочка Земли?</w:t>
      </w:r>
    </w:p>
    <w:p w:rsidR="00BD4114" w:rsidRPr="00BD4114" w:rsidRDefault="0073446C" w:rsidP="0073446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Литосфера</w:t>
      </w:r>
    </w:p>
    <w:p w:rsidR="0073446C" w:rsidRDefault="0073446C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4114" w:rsidRDefault="00BD4114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задание.</w:t>
      </w:r>
    </w:p>
    <w:p w:rsidR="00BD4114" w:rsidRPr="00BD4114" w:rsidRDefault="0073446C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п.58</w:t>
      </w:r>
      <w:r w:rsidR="00BD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проект, сочинение (на выбор) по теме: «Охрана почвы»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D4114" w:rsidRDefault="00BD4114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1179" w:rsidRDefault="006B1179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1179" w:rsidRDefault="006B1179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1179" w:rsidRDefault="006B1179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1179" w:rsidRDefault="006B1179" w:rsidP="00A14F5F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45D" w:rsidRPr="0073446C" w:rsidRDefault="0077445D" w:rsidP="00AD56A0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7445D" w:rsidRPr="0073446C" w:rsidSect="0077445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56A0" w:rsidRPr="0073446C" w:rsidRDefault="00AD56A0" w:rsidP="00AD5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D56A0" w:rsidRPr="0073446C" w:rsidSect="0077445D">
      <w:pgSz w:w="16838" w:h="11906" w:orient="landscape"/>
      <w:pgMar w:top="170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439D"/>
    <w:multiLevelType w:val="hybridMultilevel"/>
    <w:tmpl w:val="384298FC"/>
    <w:lvl w:ilvl="0" w:tplc="97F4EC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9424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CCD8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2C44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EACA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2C18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000B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92A4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F436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92B4691"/>
    <w:multiLevelType w:val="multilevel"/>
    <w:tmpl w:val="D696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9058D"/>
    <w:multiLevelType w:val="hybridMultilevel"/>
    <w:tmpl w:val="5456C548"/>
    <w:lvl w:ilvl="0" w:tplc="FCCE33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2CD3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843F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8A48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F066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D4C9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581B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D6F5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12DA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A6802C3"/>
    <w:multiLevelType w:val="hybridMultilevel"/>
    <w:tmpl w:val="2AA6AE24"/>
    <w:lvl w:ilvl="0" w:tplc="39E6B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6C8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2D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AA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8D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E8B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D0D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294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A2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A68BF"/>
    <w:multiLevelType w:val="multilevel"/>
    <w:tmpl w:val="7716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A3"/>
    <w:rsid w:val="001B747C"/>
    <w:rsid w:val="00221684"/>
    <w:rsid w:val="00231165"/>
    <w:rsid w:val="00310E4E"/>
    <w:rsid w:val="00633258"/>
    <w:rsid w:val="006B1179"/>
    <w:rsid w:val="006E0329"/>
    <w:rsid w:val="0073446C"/>
    <w:rsid w:val="007555CB"/>
    <w:rsid w:val="0077241E"/>
    <w:rsid w:val="0077445D"/>
    <w:rsid w:val="00A14F5F"/>
    <w:rsid w:val="00A75177"/>
    <w:rsid w:val="00AD56A0"/>
    <w:rsid w:val="00AE021A"/>
    <w:rsid w:val="00B23BAB"/>
    <w:rsid w:val="00BD4114"/>
    <w:rsid w:val="00BD4896"/>
    <w:rsid w:val="00C51B75"/>
    <w:rsid w:val="00EA5FA3"/>
    <w:rsid w:val="00F4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1B75"/>
    <w:rPr>
      <w:b/>
      <w:bCs/>
    </w:rPr>
  </w:style>
  <w:style w:type="paragraph" w:styleId="a4">
    <w:name w:val="List Paragraph"/>
    <w:basedOn w:val="a"/>
    <w:uiPriority w:val="34"/>
    <w:qFormat/>
    <w:rsid w:val="00310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E4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B117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1B75"/>
    <w:rPr>
      <w:b/>
      <w:bCs/>
    </w:rPr>
  </w:style>
  <w:style w:type="paragraph" w:styleId="a4">
    <w:name w:val="List Paragraph"/>
    <w:basedOn w:val="a"/>
    <w:uiPriority w:val="34"/>
    <w:qFormat/>
    <w:rsid w:val="00310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E4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B11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73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70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829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01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93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77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9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ВАШ</dc:creator>
  <cp:lastModifiedBy>ВАШ</cp:lastModifiedBy>
  <cp:revision>2</cp:revision>
  <dcterms:created xsi:type="dcterms:W3CDTF">2020-12-13T23:08:00Z</dcterms:created>
  <dcterms:modified xsi:type="dcterms:W3CDTF">2020-12-13T23:08:00Z</dcterms:modified>
</cp:coreProperties>
</file>