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88" w:rsidRPr="00A809A8" w:rsidRDefault="005A5DFD" w:rsidP="00A8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 родители!</w:t>
      </w:r>
    </w:p>
    <w:p w:rsidR="005A5DFD" w:rsidRPr="00A809A8" w:rsidRDefault="005A5DFD" w:rsidP="005A5D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5D75" w:rsidRPr="00A809A8" w:rsidRDefault="005A5DFD" w:rsidP="00635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рочтите эту </w:t>
      </w:r>
      <w:r w:rsidR="00E9568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инструкци</w:t>
      </w:r>
      <w:r w:rsid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="001F093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данная информация поможет </w:t>
      </w:r>
      <w:r w:rsidR="00725D7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1F093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ам научить </w:t>
      </w:r>
      <w:r w:rsidR="004B4CAF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своего </w:t>
      </w:r>
      <w:r w:rsidR="001F093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ребенка как не стать жертвой агрессии собаки, отразить или  свести к минимуму последствия нападения бродячей собаки.</w:t>
      </w:r>
    </w:p>
    <w:p w:rsidR="005A5DFD" w:rsidRPr="00A809A8" w:rsidRDefault="005A5DFD" w:rsidP="0063501B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25D75" w:rsidRPr="00A809A8" w:rsidRDefault="00725D75" w:rsidP="00635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9A8">
        <w:rPr>
          <w:rFonts w:ascii="Times New Roman" w:hAnsi="Times New Roman" w:cs="Times New Roman"/>
          <w:b/>
          <w:sz w:val="24"/>
          <w:szCs w:val="24"/>
        </w:rPr>
        <w:t>Собаки бывают кусачими.</w:t>
      </w:r>
    </w:p>
    <w:p w:rsidR="005A5DFD" w:rsidRPr="00A809A8" w:rsidRDefault="005A5DFD" w:rsidP="0063501B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5DFD" w:rsidRPr="00A809A8" w:rsidRDefault="00D548F4" w:rsidP="001F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того что бы помочь своему ребенку, вы должны сами уметь защититься от агрессивной собаки, поэтому р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азберем возможные ситуации </w:t>
      </w:r>
      <w:r w:rsidR="00725D7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нападения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30CB4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собаки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r w:rsidRPr="00D306F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взрослого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человека</w:t>
      </w:r>
      <w:r w:rsidR="00030CB4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нескольк</w:t>
      </w:r>
      <w:r w:rsidR="00030CB4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1F093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пример</w:t>
      </w:r>
      <w:r w:rsidR="00030CB4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="005A5DFD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D548F4" w:rsidRPr="00A809A8" w:rsidRDefault="001F093C" w:rsidP="001F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</w:t>
      </w:r>
      <w:r w:rsidR="000D3A2C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Самый лучший вариант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</w:t>
      </w:r>
      <w:r w:rsidR="005A5DFD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избежать драки с собакой. Такая возможность есть, если собака бегает вокруг вас и лает. </w:t>
      </w:r>
    </w:p>
    <w:p w:rsidR="00D548F4" w:rsidRPr="00A809A8" w:rsidRDefault="00D548F4" w:rsidP="00D54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Запомните: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548F4" w:rsidRPr="00A809A8" w:rsidRDefault="00D548F4" w:rsidP="00D54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ай – это неуверенность, собака считает вас угрозой и оповещает вас, что готова себя защищать, но пр</w:t>
      </w:r>
      <w:r w:rsidR="001F093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этом хотела бы избежать этого. </w:t>
      </w:r>
    </w:p>
    <w:p w:rsidR="001F093C" w:rsidRPr="00A809A8" w:rsidRDefault="00725D75" w:rsidP="00D54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ай и рычание – это предупреждение. Это собачий вариант «пошел вон отсюда, а то покусаю». Лучше к нему прислушаться и постараться избежать конфронтации. Для этого есть несколько правил, котор</w:t>
      </w:r>
      <w:r w:rsidR="001F093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ых рекомендуется придерживаться.</w:t>
      </w:r>
    </w:p>
    <w:p w:rsidR="001F093C" w:rsidRPr="00A809A8" w:rsidRDefault="000D3A2C" w:rsidP="001F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 паникуйте, и на этом этапе - не кричите, не машите руками, не говорите с собакой, </w:t>
      </w:r>
      <w:r w:rsidR="001F093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спокойно и уверенно идите мимо.</w:t>
      </w:r>
    </w:p>
    <w:p w:rsidR="001F093C" w:rsidRPr="00A809A8" w:rsidRDefault="000D3A2C" w:rsidP="001F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смотрите собаке в глаза</w:t>
      </w:r>
      <w:r w:rsidR="00725D7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Множество животных понимает прямой взгляд в глаза как агрессию. Переведите</w:t>
      </w:r>
      <w:r w:rsidR="00B03593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взгляд на корпус собак</w:t>
      </w:r>
      <w:r w:rsidR="001F093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, но в глаза не смотрите</w:t>
      </w:r>
    </w:p>
    <w:p w:rsidR="001F093C" w:rsidRPr="00A809A8" w:rsidRDefault="000D3A2C" w:rsidP="001F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Если собака к вам близко, ближе 50 метров, ни в коем случае не приседайте и не опускайтесь взглядом до уровня собаки, это – прямое приглашение к нападению. Вероятность защититься от собаки без увечий, сидя на </w:t>
      </w:r>
      <w:r w:rsidR="001F093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корточках, практически нулевая</w:t>
      </w:r>
      <w:r w:rsidR="00B03593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5A5DFD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B03593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ожно </w:t>
      </w:r>
      <w:proofErr w:type="gramStart"/>
      <w:r w:rsidR="00B03593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наклонится</w:t>
      </w:r>
      <w:proofErr w:type="gramEnd"/>
      <w:r w:rsidR="00B03593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, что бы поднять кирпич/камень/палку или сделать вид, что поднимаете камень</w:t>
      </w:r>
      <w:r w:rsidR="005A5DFD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замахиваетесь</w:t>
      </w:r>
      <w:r w:rsidR="00B03593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главное после наклона быстро подняться. </w:t>
      </w:r>
    </w:p>
    <w:p w:rsidR="001F093C" w:rsidRPr="00A809A8" w:rsidRDefault="000D3A2C" w:rsidP="001F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B03593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остарайтесь пройти мимо, полностью игнорируя животное (но следя за ним боковым зрением). Если собака не </w:t>
      </w:r>
      <w:r w:rsidR="001F093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очень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смелая – она не станет вас преследовать и просто уйдет (вы п</w:t>
      </w:r>
      <w:r w:rsidR="001F093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ерестали быть для нее угрозой).</w:t>
      </w:r>
    </w:p>
    <w:p w:rsidR="002B1715" w:rsidRPr="00A809A8" w:rsidRDefault="000D3A2C" w:rsidP="002B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Если она все-таки вас преследует, и </w:t>
      </w:r>
      <w:r w:rsidR="001F093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идет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F093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</w:t>
      </w:r>
      <w:r w:rsidR="001F093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громким лаем - остановитесь и притворитесь </w:t>
      </w:r>
      <w:r w:rsidR="001F093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деревом</w:t>
      </w:r>
      <w:r w:rsidR="001F093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F90B81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D548F4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 бы контролировать ситуацию </w:t>
      </w:r>
      <w:r w:rsidR="00F90B81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старайтесь быть к ней лицом, </w:t>
      </w:r>
      <w:r w:rsidR="00D548F4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поворачивайтесь спиной, продолжайте ее игнорировать, </w:t>
      </w:r>
      <w:r w:rsidR="00725D7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даже если она в метре от вас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исходит в крике. Просто стойте и смотрите куда-то, боковым зрением поглядывая на животное. </w:t>
      </w:r>
    </w:p>
    <w:p w:rsidR="001F093C" w:rsidRPr="00A809A8" w:rsidRDefault="000D3A2C" w:rsidP="002B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Часто случается, что собака теряет интерес и отходит, или может даже подойти, понюхать вас и уйти восвояси, опять же, перестав считать вас угрозой. Как только собака отошла – можете медленно двигаться, если опять бежит к вам – остановитесь, и так</w:t>
      </w:r>
      <w:r w:rsidR="00725D7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циклично до ближайшего укрытия.</w:t>
      </w:r>
    </w:p>
    <w:p w:rsidR="00336E08" w:rsidRPr="00A809A8" w:rsidRDefault="001F093C" w:rsidP="00A37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="000D3A2C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Если </w:t>
      </w:r>
      <w:r w:rsidR="00725D75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вас выбежало несколько собак</w:t>
      </w:r>
      <w:r w:rsidR="000D3A2C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и/или вы поним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аете, что тактика игнорирования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не</w:t>
      </w:r>
      <w:r w:rsidR="005A5DFD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работает.</w:t>
      </w:r>
    </w:p>
    <w:p w:rsidR="00725D75" w:rsidRPr="00A809A8" w:rsidRDefault="000D3A2C" w:rsidP="00336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lastRenderedPageBreak/>
        <w:t>Запомните: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стайный инстинкт – это ужасная вещь, потому что</w:t>
      </w:r>
      <w:r w:rsidR="00725D7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даже если собаки сами по себе боятся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725D7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толпой они могут напасть, ведь толпой не так страшно. </w:t>
      </w:r>
    </w:p>
    <w:p w:rsidR="00725D75" w:rsidRPr="00A809A8" w:rsidRDefault="000D3A2C" w:rsidP="00336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Ваша задача – показать им, что вы тоже не боитесь. На этом этапе можно 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кричать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Но, 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кричите,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визгом,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старайтесь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сделать голос грубее. 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 может показаться странным, но, если у вас проблемы с грубым голосом – кричите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будто ругаетесь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понизив тембр голоса. 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в том, что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большинство людей, крича нецензурные слова, автоматически делают это с нужной интонацией, без панической дрожи в голосе. 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Без шуток, мы даем Вам совет ругаться нецензурной бранью,  но исключительно в целях </w:t>
      </w:r>
      <w:r w:rsidR="00725D7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ашей безопасности.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Это отсеет трусоватых и неуверенных собак. </w:t>
      </w:r>
    </w:p>
    <w:p w:rsidR="00B03593" w:rsidRPr="00A809A8" w:rsidRDefault="000D3A2C" w:rsidP="00336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Но, если среди 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толпы собак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 видите 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молчаливых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то готовьтесь к драке.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мы уже упоминали,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лай – это предупреждение. </w:t>
      </w:r>
    </w:p>
    <w:p w:rsidR="00336E08" w:rsidRPr="00A809A8" w:rsidRDefault="00B03593" w:rsidP="00336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Запомните: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олчаливая 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собака не предупреждает вас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одной простой причине – она достаточно уверена в том, что может вас покалеч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ить. Особенно если она большая,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особенно если она не о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дна, потому что в этом случае стая ее поддержит и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только она нападет, 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нападет и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вся толпа. Поэтому, если вы видите, что к вам идет молчаливая собака, с опущенным хвостом и голов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ой – действуйте на опережение. </w:t>
      </w:r>
    </w:p>
    <w:p w:rsidR="00725D75" w:rsidRPr="00A809A8" w:rsidRDefault="00A37CCF" w:rsidP="00A37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</w:t>
      </w:r>
      <w:r w:rsidR="000D3A2C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Если собак несколько</w:t>
      </w:r>
      <w:r w:rsidR="00725D75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и</w:t>
      </w:r>
      <w:r w:rsidR="000D3A2C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336E08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вы решили </w:t>
      </w:r>
      <w:r w:rsidR="000D3A2C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</w:t>
      </w:r>
      <w:r w:rsidR="00336E08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ить</w:t>
      </w:r>
      <w:r w:rsidR="000D3A2C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первым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, тогда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бейте </w:t>
      </w:r>
      <w:r w:rsidR="00725D7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первую очередь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 </w:t>
      </w:r>
      <w:r w:rsidR="001F6E4A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«тихих»</w:t>
      </w:r>
      <w:r w:rsidR="00725D7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собак</w:t>
      </w:r>
      <w:r w:rsidR="00336E08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они самые опасные. </w:t>
      </w:r>
    </w:p>
    <w:p w:rsidR="00A37CCF" w:rsidRPr="00A809A8" w:rsidRDefault="00336E08" w:rsidP="00A37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Совет: с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тащите с себя рюкзак, кофту, что угодно, чтобы, когда собака нападет, переключить ее внимание на этот предмет. То есть, собака нападает – а вы ей подставляете рюкзак, чтобы она схватила его вместо вашей руки или ноги (собака будет воспринимать вас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единое целое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Как только челюсть сомкнулась на условном рюкзаке – бейте в глаза и нос, это самые чувствительные места на голове. Не пытайтесь бить собаку по корпусу или лбу – это бесполезно.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Есть ошейник – хорошо! Можно схватить за ошейник, и тогда боевой потенциал собаки значительно сократится, потому что вы контролируете ее голову и зубы</w:t>
      </w:r>
      <w:r w:rsidR="00B03593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25D75" w:rsidRPr="00A809A8" w:rsidRDefault="00A37CCF" w:rsidP="00A37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</w:t>
      </w:r>
      <w:r w:rsidR="000D3A2C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Что делать, е</w:t>
      </w:r>
      <w:r w:rsidR="00336E08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сли избежать укуса не удалось</w:t>
      </w:r>
      <w:proofErr w:type="gramStart"/>
      <w:r w:rsidR="00336E08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End"/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вас кусают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за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руки – ни в коем случае не пытайтесь вырвать руку из пасти собаки, не тяните на себя, вы так только себя п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окалечите, разорвете мышцы или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артерии. Также совершенно бесполезно пытаться разжать пасть собаки</w:t>
      </w:r>
      <w:r w:rsidR="00725D7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 не справитесь. </w:t>
      </w:r>
    </w:p>
    <w:p w:rsidR="00A37CCF" w:rsidRPr="00A809A8" w:rsidRDefault="000D3A2C" w:rsidP="00A37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Вместо этого, можно сделать </w:t>
      </w:r>
      <w:proofErr w:type="gramStart"/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обратное</w:t>
      </w:r>
      <w:proofErr w:type="gramEnd"/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вталкивать руку в пасть, либо, если схватили близко к кисти, засунуть вглубь кулак. Собака рефлекторно разожмет челюсти. </w:t>
      </w:r>
      <w:r w:rsidR="001F5303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Также можно схватить собаку за верхнюю челюсть, сдавить (или ударить) верхние губы и/или нос – это чувствительные места.  </w:t>
      </w:r>
    </w:p>
    <w:p w:rsidR="00A37CCF" w:rsidRPr="00A809A8" w:rsidRDefault="000D3A2C" w:rsidP="001F5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Гораздо хуже, если вас хватают за ноги, потому что </w:t>
      </w:r>
      <w:r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потерять равновесие и упасть –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37CCF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недопустимо!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Бейте собаку всеми подручными средствами, чтобы не дать ей схват</w:t>
      </w:r>
      <w:r w:rsidR="00A37CCF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ить вас за ноги, лучше уж руки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, как только вы упадете, вместе с вами упадут и ваши шансы выйти из схв</w:t>
      </w:r>
      <w:r w:rsidR="00725D7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атки не покалеченным. Цельтесь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в глаза и нос,</w:t>
      </w:r>
      <w:r w:rsidR="00B03593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хватайте за уши</w:t>
      </w:r>
      <w:r w:rsidR="001F5303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можно схватить собаку под ушами </w:t>
      </w:r>
      <w:r w:rsidR="00B03593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за верхнюю челюсть и сжимайте ее, бейте в пах.</w:t>
      </w:r>
    </w:p>
    <w:p w:rsidR="00A37CCF" w:rsidRPr="00A809A8" w:rsidRDefault="001F5303" w:rsidP="00A37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спольз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уйте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свой вес и придавит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собаку к земле, если вам удалось плотно ухватиться за шкуру. Если вы не дадите вывернуться и укусить себя, все будет в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порядке. Вдавите ее в землю и </w:t>
      </w:r>
      <w:proofErr w:type="gramStart"/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держите</w:t>
      </w:r>
      <w:proofErr w:type="gramEnd"/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таким образом до прихода помощи</w:t>
      </w:r>
      <w:r w:rsidR="00A37CCF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до тех пор, пока соба</w:t>
      </w:r>
      <w:r w:rsidR="00725D7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ка не завизжит, потому что это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сигнал вашей победы. Если собака начала «плакать» и визжать, атаковать она вас, скорее всего</w:t>
      </w:r>
      <w:r w:rsidR="00A37CCF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, больше не будет, она убежит.</w:t>
      </w:r>
    </w:p>
    <w:p w:rsidR="00A37CCF" w:rsidRPr="00A809A8" w:rsidRDefault="00A37CCF" w:rsidP="00A37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Наконец, есть еще один </w:t>
      </w:r>
      <w:r w:rsidR="000D3A2C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вариант, самый худший: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например, вы вышли на пробежку, и вот вы бежит</w:t>
      </w:r>
      <w:r w:rsidR="001F6E4A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 и тут, совершенно неожиданно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вас нападает собака,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вас нет никакой возможности попытаться избежать конфликта или что-то сделать, потому что собака уже вас догнала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уже кусает прямо сейчас. </w:t>
      </w:r>
    </w:p>
    <w:p w:rsidR="00A37CCF" w:rsidRPr="00A809A8" w:rsidRDefault="000D3A2C" w:rsidP="00A37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этой ситуации возможно два варианта. </w:t>
      </w:r>
    </w:p>
    <w:p w:rsidR="00A37CCF" w:rsidRPr="00A809A8" w:rsidRDefault="000D3A2C" w:rsidP="00B03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Первый – собака вас укусила, и вы упали на землю. Такое случается, когда собака атакует, кусая лодыжки на бегу (инстинктивное поведение). В этом случае самое главное – защитить лицо и шею. </w:t>
      </w:r>
      <w:r w:rsidRPr="00A809A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Сгруппируйтесь.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Моментально подтяните к груди колени и голову, накройте голову и шею сверху руками: пусть это лучше будут руки, чем шея. Как только собака схватила что-то, попытайтесь встать. </w:t>
      </w:r>
    </w:p>
    <w:p w:rsidR="001F5303" w:rsidRPr="00A809A8" w:rsidRDefault="000D3A2C" w:rsidP="001804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Второй вариант – собака на ходу попыталась вас укусить и промахнулась, или укусила, но не критично сильно, ил</w:t>
      </w:r>
      <w:r w:rsidR="00A37CCF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просто бежит рядом и клацает, но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 остались стоять на ногах. Первое, </w:t>
      </w:r>
      <w:r w:rsidR="00A37CCF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 делаете – </w:t>
      </w:r>
      <w:r w:rsidR="00A37CCF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останавливаетесь.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 не сможете обогнать собаку</w:t>
      </w:r>
      <w:r w:rsidR="00A37CCF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даже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пытайтесь, это крайне маловероятно. Остановитесь и со всей </w:t>
      </w:r>
      <w:r w:rsidR="00A37CCF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силы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37CCF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gramStart"/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рявкните</w:t>
      </w:r>
      <w:proofErr w:type="gramEnd"/>
      <w:r w:rsidR="00A37CCF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собаку, попробуйте поорать. Очень высока вероятность, что она испугается и убежит, как только поймет, что атака не удалась. Если нет – готовьтесь к драке и дер</w:t>
      </w:r>
      <w:r w:rsidR="00A37CCF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итесь так, будто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кону стоит ваша жиз</w:t>
      </w:r>
      <w:r w:rsidR="00A37CCF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нь, потому что так оно и есть. </w:t>
      </w:r>
    </w:p>
    <w:p w:rsidR="00A37CCF" w:rsidRPr="00A809A8" w:rsidRDefault="001F5303" w:rsidP="001804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1804EB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овет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="001804EB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которые повысят ваши шансы:</w:t>
      </w:r>
    </w:p>
    <w:p w:rsidR="001804EB" w:rsidRPr="00A809A8" w:rsidRDefault="001804EB" w:rsidP="001804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A80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 той собаки, которая собирается атаковать будет немного опущена </w:t>
      </w:r>
      <w:proofErr w:type="gramStart"/>
      <w:r w:rsidRPr="00A809A8">
        <w:rPr>
          <w:rFonts w:ascii="Times New Roman" w:hAnsi="Times New Roman" w:cs="Times New Roman"/>
          <w:sz w:val="20"/>
          <w:szCs w:val="20"/>
          <w:shd w:val="clear" w:color="auto" w:fill="FFFFFF"/>
        </w:rPr>
        <w:t>морда</w:t>
      </w:r>
      <w:proofErr w:type="gramEnd"/>
      <w:r w:rsidRPr="00A80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 опущен хвост;</w:t>
      </w:r>
    </w:p>
    <w:p w:rsidR="001804EB" w:rsidRPr="00A809A8" w:rsidRDefault="001804EB" w:rsidP="00A37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809A8">
        <w:rPr>
          <w:rFonts w:ascii="Times New Roman" w:hAnsi="Times New Roman" w:cs="Times New Roman"/>
          <w:sz w:val="20"/>
          <w:szCs w:val="20"/>
          <w:shd w:val="clear" w:color="auto" w:fill="FFFFFF"/>
        </w:rPr>
        <w:t>- никогда не поворачивайтесь спиной;</w:t>
      </w:r>
    </w:p>
    <w:p w:rsidR="001804EB" w:rsidRPr="00A809A8" w:rsidRDefault="00BB05AE" w:rsidP="00521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  <w:r w:rsidR="001F5303" w:rsidRPr="00A80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2167C" w:rsidRPr="00A809A8">
        <w:rPr>
          <w:rFonts w:ascii="Times New Roman" w:hAnsi="Times New Roman" w:cs="Times New Roman"/>
          <w:sz w:val="20"/>
          <w:szCs w:val="20"/>
          <w:shd w:val="clear" w:color="auto" w:fill="FFFFFF"/>
        </w:rPr>
        <w:t>не пытайтесь убежать (убегать имеет смысл, только если спасительное место будет в паре тройке метров от вас);</w:t>
      </w:r>
    </w:p>
    <w:p w:rsidR="0052167C" w:rsidRPr="00A809A8" w:rsidRDefault="0052167C" w:rsidP="00521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809A8">
        <w:rPr>
          <w:rFonts w:ascii="Times New Roman" w:hAnsi="Times New Roman" w:cs="Times New Roman"/>
          <w:sz w:val="20"/>
          <w:szCs w:val="20"/>
          <w:shd w:val="clear" w:color="auto" w:fill="FFFFFF"/>
        </w:rPr>
        <w:t>- не приседайте - атак</w:t>
      </w:r>
      <w:r w:rsidR="00B03593" w:rsidRPr="00A809A8">
        <w:rPr>
          <w:rFonts w:ascii="Times New Roman" w:hAnsi="Times New Roman" w:cs="Times New Roman"/>
          <w:sz w:val="20"/>
          <w:szCs w:val="20"/>
          <w:shd w:val="clear" w:color="auto" w:fill="FFFFFF"/>
        </w:rPr>
        <w:t>ующее существо всегда приседает;</w:t>
      </w:r>
    </w:p>
    <w:p w:rsidR="001804EB" w:rsidRPr="00A809A8" w:rsidRDefault="001804EB" w:rsidP="00A37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809A8">
        <w:rPr>
          <w:rFonts w:ascii="Times New Roman" w:hAnsi="Times New Roman" w:cs="Times New Roman"/>
          <w:sz w:val="20"/>
          <w:szCs w:val="20"/>
          <w:shd w:val="clear" w:color="auto" w:fill="FFFFFF"/>
        </w:rPr>
        <w:t>- постарайтесь занять господствующую высоту;</w:t>
      </w:r>
    </w:p>
    <w:p w:rsidR="001804EB" w:rsidRPr="00A809A8" w:rsidRDefault="001804EB" w:rsidP="00A37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809A8"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  <w:r w:rsidR="0052167C" w:rsidRPr="00A80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A809A8">
        <w:rPr>
          <w:rFonts w:ascii="Times New Roman" w:hAnsi="Times New Roman" w:cs="Times New Roman"/>
          <w:sz w:val="20"/>
          <w:szCs w:val="20"/>
          <w:shd w:val="clear" w:color="auto" w:fill="FFFFFF"/>
        </w:rPr>
        <w:t>не бойтесь залезть в воду - собака в воде будет беззащитней;</w:t>
      </w:r>
    </w:p>
    <w:p w:rsidR="001804EB" w:rsidRPr="00A809A8" w:rsidRDefault="001804EB" w:rsidP="00A37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809A8">
        <w:rPr>
          <w:rFonts w:ascii="Times New Roman" w:hAnsi="Times New Roman" w:cs="Times New Roman"/>
          <w:sz w:val="20"/>
          <w:szCs w:val="20"/>
          <w:shd w:val="clear" w:color="auto" w:fill="FFFFFF"/>
        </w:rPr>
        <w:t>- не стесняйтесь залезть на забор или дерево, если вы уверены в своей ловкости;</w:t>
      </w:r>
    </w:p>
    <w:p w:rsidR="001804EB" w:rsidRPr="00A809A8" w:rsidRDefault="001804EB" w:rsidP="00A37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809A8">
        <w:rPr>
          <w:rFonts w:ascii="Times New Roman" w:hAnsi="Times New Roman" w:cs="Times New Roman"/>
          <w:sz w:val="20"/>
          <w:szCs w:val="20"/>
        </w:rPr>
        <w:t xml:space="preserve">- </w:t>
      </w:r>
      <w:r w:rsidRPr="00A809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постарайтесь подобрать палку, размахивайте ею, что бы собака сначала </w:t>
      </w:r>
      <w:r w:rsidR="0052167C" w:rsidRPr="00A809A8">
        <w:rPr>
          <w:rFonts w:ascii="Times New Roman" w:hAnsi="Times New Roman" w:cs="Times New Roman"/>
          <w:sz w:val="20"/>
          <w:szCs w:val="20"/>
          <w:shd w:val="clear" w:color="auto" w:fill="FFFFFF"/>
        </w:rPr>
        <w:t>укусила ее, а потом бейте в нос. В нем очень много нервных окончаний, удар будет равен хорошему удару в подбородок, или сравни удару в пах у мужчин;</w:t>
      </w:r>
    </w:p>
    <w:p w:rsidR="0052167C" w:rsidRPr="00A809A8" w:rsidRDefault="001804EB" w:rsidP="00635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809A8">
        <w:rPr>
          <w:rFonts w:ascii="Times New Roman" w:hAnsi="Times New Roman" w:cs="Times New Roman"/>
          <w:sz w:val="20"/>
          <w:szCs w:val="20"/>
          <w:shd w:val="clear" w:color="auto" w:fill="FFFFFF"/>
        </w:rPr>
        <w:t>-  по голове собаки бить бесполезно, только если в руках у вас нет арматуры</w:t>
      </w:r>
      <w:r w:rsidR="00F75317" w:rsidRPr="00A809A8">
        <w:rPr>
          <w:rFonts w:ascii="Times New Roman" w:hAnsi="Times New Roman" w:cs="Times New Roman"/>
          <w:sz w:val="20"/>
          <w:szCs w:val="20"/>
          <w:shd w:val="clear" w:color="auto" w:fill="FFFFFF"/>
        </w:rPr>
        <w:t>, если она хватает вас за руки, ухватите ее за верхнюю челюсть и сильно сжимайте.</w:t>
      </w:r>
    </w:p>
    <w:p w:rsidR="00A37CCF" w:rsidRPr="00A809A8" w:rsidRDefault="00BB05AE" w:rsidP="00A37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Итак</w:t>
      </w:r>
      <w:r w:rsidR="00A37CCF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вы знаете некоторые алгоритмы действий при нападении</w:t>
      </w:r>
      <w:r w:rsidR="007F44E4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 вас собак</w:t>
      </w:r>
      <w:r w:rsidR="001804EB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 w:rsidR="007F44E4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теперь информация, что делать вашему ребенку. </w:t>
      </w:r>
    </w:p>
    <w:p w:rsidR="00260727" w:rsidRPr="00A809A8" w:rsidRDefault="00260727" w:rsidP="001F5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объяснении:</w:t>
      </w:r>
    </w:p>
    <w:p w:rsidR="00260727" w:rsidRPr="00A809A8" w:rsidRDefault="00260727" w:rsidP="001F5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именно </w:t>
      </w:r>
      <w:r w:rsidR="008874D0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родители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должны объяснить своему ребенку, как действовать;</w:t>
      </w:r>
    </w:p>
    <w:p w:rsidR="00260727" w:rsidRPr="00A809A8" w:rsidRDefault="00260727" w:rsidP="00260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- вы должны именно объяснить, подробно, с примерами, что бы ребенок все понял, здесь недопустим фо</w:t>
      </w:r>
      <w:r w:rsidR="008874D0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рмальный подход с вашей стороны;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F5303" w:rsidRPr="00A809A8" w:rsidRDefault="00260727" w:rsidP="00260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 п</w:t>
      </w:r>
      <w:r w:rsidR="001F5303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ри объяснении постарайтесь не использовать частицу «не»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1F5303" w:rsidRPr="00A809A8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Очень важно помнить, что ребёнок не слышит частицы «не»</w:t>
      </w:r>
      <w:r w:rsidR="001F5303" w:rsidRPr="00A809A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Все наши запреты он воспринимает как заманчивое предложение к действию. Нап</w:t>
      </w:r>
      <w:r w:rsidRPr="00A809A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ример: «Не бегай!»</w:t>
      </w:r>
      <w:r w:rsidR="001F6E4A" w:rsidRPr="00A809A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r w:rsidR="001F5303" w:rsidRPr="00A809A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Малыш притормозил на мгновение и тут же рванул с места с воплем восторга. Мы видим проти</w:t>
      </w:r>
      <w:r w:rsidRPr="00A809A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воположный ожиданиям результат, так как эта инструкция действий при нападении бродячих собак,</w:t>
      </w:r>
      <w:r w:rsidR="008874D0" w:rsidRPr="00A809A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не</w:t>
      </w:r>
      <w:r w:rsidRPr="00A809A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верное действие ребенка может привести к трагедии. </w:t>
      </w:r>
      <w:proofErr w:type="gramStart"/>
      <w:r w:rsidRPr="00A809A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Поэтому,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вместо: «не беги» - в лучшем случае, это останется просто словами, объясните:  «если ты побежишь, собака решит, что ты – добыча» - это вполне конкретное поя</w:t>
      </w:r>
      <w:r w:rsidR="008874D0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снение, обычно понятное ребенку;</w:t>
      </w:r>
      <w:proofErr w:type="gramEnd"/>
    </w:p>
    <w:p w:rsidR="00260727" w:rsidRPr="00A809A8" w:rsidRDefault="00260727" w:rsidP="0088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8874D0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сли ребенок пока не способен понять подобное - он не должен быть один! </w:t>
      </w:r>
    </w:p>
    <w:p w:rsidR="00A37CCF" w:rsidRPr="00A809A8" w:rsidRDefault="00260727" w:rsidP="00887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809A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 </w:t>
      </w:r>
      <w:r w:rsidR="008874D0" w:rsidRPr="00A809A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обязательно потренируйтесь дома,</w:t>
      </w:r>
      <w:r w:rsidRPr="00A809A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874D0" w:rsidRPr="00A809A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используя</w:t>
      </w:r>
      <w:r w:rsidRPr="00A809A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примеры из инструкции</w:t>
      </w:r>
      <w:r w:rsidR="008874D0" w:rsidRPr="00A809A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возьмите большую плюшевую игрушку – это будет собака, она нападает, вы должны оценить действия ребенка, поправить их, в случае ошибок.</w:t>
      </w:r>
    </w:p>
    <w:p w:rsidR="00F75317" w:rsidRPr="00A809A8" w:rsidRDefault="00F75317" w:rsidP="008874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44E4" w:rsidRPr="00A809A8" w:rsidRDefault="000D3A2C" w:rsidP="00F753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Правила для ребенка на случай встречи с</w:t>
      </w:r>
      <w:r w:rsidR="007F44E4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агрессивно настроенной собакой.</w:t>
      </w:r>
    </w:p>
    <w:p w:rsidR="00BB05AE" w:rsidRPr="00A809A8" w:rsidRDefault="007F44E4" w:rsidP="007F4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ты проходишь мимо собаки, которая не обращает на тебя особого внимания (т.е. </w:t>
      </w:r>
      <w:r w:rsidR="00BB05AE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даже головы не подняла или посмотрела, но молча):</w:t>
      </w:r>
    </w:p>
    <w:p w:rsidR="00BB05AE" w:rsidRPr="00A809A8" w:rsidRDefault="00BB05AE" w:rsidP="007F4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просто уверенно и спокойно иди дальше, не смотр</w:t>
      </w:r>
      <w:r w:rsidR="007F44E4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эту собаку,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дела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1F6E4A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вид, что ты ее не заметил;</w:t>
      </w:r>
    </w:p>
    <w:p w:rsidR="00BB05AE" w:rsidRPr="00A809A8" w:rsidRDefault="00BB05AE" w:rsidP="007F4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1F6E4A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иди, как шел, ускоряться и бежать не надо;</w:t>
      </w:r>
    </w:p>
    <w:p w:rsidR="007F44E4" w:rsidRPr="00A809A8" w:rsidRDefault="00BB05AE" w:rsidP="007F4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8C6093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е лезь к ней, не разг</w:t>
      </w:r>
      <w:r w:rsidR="007F44E4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оваривай. Не смотри в глаза.</w:t>
      </w:r>
    </w:p>
    <w:p w:rsidR="00F75317" w:rsidRPr="00A809A8" w:rsidRDefault="007F44E4" w:rsidP="007F4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собака спокойно идет тебе навстречу и виляет хвостом, подошла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близко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 игнорировать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ее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уже не получается </w:t>
      </w:r>
      <w:r w:rsidR="00F75317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спокойно скажи «привет собака» и иди дальше</w:t>
      </w:r>
      <w:r w:rsidR="008874D0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F44E4" w:rsidRPr="00A809A8" w:rsidRDefault="00F75317" w:rsidP="00F753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</w:t>
      </w:r>
      <w:r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одна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собака подошла</w:t>
      </w:r>
      <w:r w:rsidR="008874D0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потому что у тебя в руках еда</w:t>
      </w:r>
      <w:r w:rsidR="008874D0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4D0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например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пирожок, а собака увидела это и </w:t>
      </w:r>
      <w:r w:rsidR="007F44E4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бежит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тебе за угощением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44E4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отдай пирожок. </w:t>
      </w:r>
      <w:r w:rsidRPr="00A809A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</w:t>
      </w:r>
      <w:r w:rsidR="007F44E4" w:rsidRPr="00A809A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ример:</w:t>
      </w:r>
      <w:r w:rsidR="007F44E4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«Привет, собака!» дружелюбным голосом. «Хорошая собака!», и так далее. Видишь, что собака виляет хвостом и не </w:t>
      </w:r>
      <w:r w:rsidR="007F44E4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лает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тебя – все хорошо, она тебя не тронет.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 не вздумай кричать и пытаться махать руками.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пыт</w:t>
      </w:r>
      <w:r w:rsidR="007F44E4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айся ругаться с собакой за еду.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Этот пункт обязателен, потому что нередки случаи, когда собака, видя ребенка, подходит без плохих намерений, </w:t>
      </w:r>
      <w:r w:rsidR="007F44E4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например -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понюхать пакет, но ребенок впад</w:t>
      </w:r>
      <w:r w:rsidR="007F44E4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ает в панику, тогда результат непредсказуем.</w:t>
      </w:r>
    </w:p>
    <w:p w:rsidR="00F90B81" w:rsidRPr="00A809A8" w:rsidRDefault="00F90B81" w:rsidP="007F4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F75317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 собак </w:t>
      </w:r>
      <w:r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несколько</w:t>
      </w:r>
      <w:r w:rsidR="00F75317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в руках </w:t>
      </w:r>
      <w:r w:rsidR="002B171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один </w:t>
      </w:r>
      <w:r w:rsidR="00F75317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пирожок, то алгоритм другой. Дело в том, что если ребенок отдаст пирожок, он достанется одной собаке, остальные собаки могут «потребовать» </w:t>
      </w:r>
      <w:r w:rsidR="002B171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  <w:r w:rsidR="00F75317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себе угощенье. Тогда условны</w:t>
      </w:r>
      <w:r w:rsidR="002B171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F75317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«пирожок» нужно откинуть как можно дальше от себя, собаки побегут за ним, у ребенка будет время отойти в </w:t>
      </w:r>
      <w:r w:rsidR="002B171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безопасное место.</w:t>
      </w:r>
    </w:p>
    <w:p w:rsidR="007F44E4" w:rsidRPr="00A809A8" w:rsidRDefault="007F44E4" w:rsidP="007F4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B05AE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ты идешь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и какая-то собака лает на тебя издалека, с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делай вид, что ее не </w:t>
      </w:r>
      <w:proofErr w:type="gramStart"/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существует</w:t>
      </w:r>
      <w:proofErr w:type="gramEnd"/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иди дальше, не торопясь и не прибавляя шагу. Помни, что, если ты побежишь – собака сочтет, что ты ее ис</w:t>
      </w:r>
      <w:r w:rsidR="00BB05AE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пугался,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 </w:t>
      </w:r>
      <w:r w:rsidR="00BB05AE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становишься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добыч</w:t>
      </w:r>
      <w:r w:rsidR="00BB05AE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. Если ты поб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ежишь, собака нападет на тебя.</w:t>
      </w:r>
    </w:p>
    <w:p w:rsidR="007F44E4" w:rsidRPr="00A809A8" w:rsidRDefault="007F44E4" w:rsidP="007F4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собака не отстает от тебя, и она уже близко, и все еще лает – остановись и не двигайся. Подожди какое-то время. Собака может потерять к тебе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интерес и уйти. Если ты видишь, что она подходит ближе или рычит рядом с тобой, осторожно осмотрись вокруг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глядя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собаку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!)</w:t>
      </w:r>
      <w:r w:rsidR="00BB05AE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громко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кричи «Помогите!». </w:t>
      </w:r>
    </w:p>
    <w:p w:rsidR="007F44E4" w:rsidRPr="00A809A8" w:rsidRDefault="000D3A2C" w:rsidP="007F4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Постарайся кричать не испуганным истеричным голосом, а громко, будто пытаешься докричаться до друга на другом конце футбольного поля.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Этот навык, в целом очень полезен. Например, когда ребенка пытается увести с п</w:t>
      </w:r>
      <w:r w:rsidR="007F44E4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лощадки посторонний человек.</w:t>
      </w:r>
    </w:p>
    <w:p w:rsidR="007F44E4" w:rsidRPr="00A809A8" w:rsidRDefault="007F44E4" w:rsidP="002B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так случилось, что собака тебя </w:t>
      </w:r>
      <w:proofErr w:type="gramStart"/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кусает</w:t>
      </w:r>
      <w:proofErr w:type="gramEnd"/>
      <w:r w:rsidR="00D306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ты упал на землю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D306F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постарайся упасть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лицом вниз, подтяни колени к груди, закрой лицо и шею руками. Если есть рюкзак</w:t>
      </w:r>
      <w:r w:rsidR="002B171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– закройся им, чтобы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собака кусала его. Жди помощи.</w:t>
      </w:r>
      <w:r w:rsidR="002B171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остарайтесь объяснить </w:t>
      </w:r>
      <w:r w:rsidR="002B1715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ребенку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, как з</w:t>
      </w:r>
      <w:r w:rsidR="008874D0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ащитить жизненно важные места </w:t>
      </w:r>
      <w:r w:rsidR="008874D0" w:rsidRPr="00D306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8874D0" w:rsidRPr="00A809A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обязательно потренируйтесь.</w:t>
      </w:r>
      <w:r w:rsidR="008874D0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149E2" w:rsidRPr="00A809A8" w:rsidRDefault="007F44E4" w:rsidP="007F4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</w:t>
      </w:r>
      <w:r w:rsidR="00BB05AE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Последний вариант случается, как правило, только с теми детьми, которые собак </w:t>
      </w:r>
      <w:r w:rsidR="00747CBF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сильн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2149E2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боятся и демонстрируют страх.</w:t>
      </w:r>
    </w:p>
    <w:p w:rsidR="00BB05AE" w:rsidRPr="00A809A8" w:rsidRDefault="000D3A2C" w:rsidP="00D70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Помните, почему собаки нападают? Потому что они считают человека угрозой. Так вот, уверенные в себе «тихие собаки» детей обычно угрозой не считают, и крайне маловероятно, что о</w:t>
      </w:r>
      <w:r w:rsidR="00BB05AE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ни на детей нападут просто так.</w:t>
      </w:r>
    </w:p>
    <w:p w:rsidR="00DC16F1" w:rsidRPr="00A809A8" w:rsidRDefault="000D3A2C" w:rsidP="00D70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Проблема, как правило, в громких собаках и/или реакции малышей на собак</w:t>
      </w:r>
      <w:r w:rsidR="00DC16F1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итак:</w:t>
      </w:r>
    </w:p>
    <w:p w:rsidR="00DC16F1" w:rsidRPr="00A809A8" w:rsidRDefault="00DC16F1" w:rsidP="00D70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A809A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л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ающая собака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труслива, и, когда она видит панику и истерику со стороны ребенка, это ее только сильнее возбуждает и убеждает в собственной силе. </w:t>
      </w:r>
      <w:r w:rsidR="00747CBF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Велика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вероятно</w:t>
      </w:r>
      <w:r w:rsidR="00747CBF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сть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что она атакует. </w:t>
      </w:r>
    </w:p>
    <w:p w:rsidR="00BB05AE" w:rsidRPr="00A809A8" w:rsidRDefault="00DC16F1" w:rsidP="00D70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Тихие собаки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обратят на ребенка особого внимания, если тот не обращает внимания на них, но вот если ребенок начнет в истерике убегать – инстинкт добычи, возьмет верх над рациональностью. Собака догонит ребенка и атакует</w:t>
      </w:r>
      <w:r w:rsidR="002149E2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его, просто потому что может.</w:t>
      </w:r>
    </w:p>
    <w:p w:rsidR="002149E2" w:rsidRPr="00A809A8" w:rsidRDefault="00D70299" w:rsidP="00BB0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Поэтому, мамы</w:t>
      </w:r>
      <w:r w:rsidR="00DC16F1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папы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если ваш ребенок подошел к собаке, не стоит резко и громко ему кричать: «Вася, отойди от собаки, укусит!» - резкий окрик может спровоцировать </w:t>
      </w:r>
      <w:r w:rsidR="001F6E4A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животное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так же </w:t>
      </w:r>
      <w:r w:rsidR="00DC16F1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«учит» ребенка </w:t>
      </w:r>
      <w:r w:rsidR="008C6093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бояться</w:t>
      </w:r>
      <w:r w:rsidR="00DC16F1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собак. Лучше подойти к ребенку, взять за руку и сказать: «эта собачка бродячая, она может быть больна и может даже укусить тебя».</w:t>
      </w:r>
    </w:p>
    <w:p w:rsidR="002149E2" w:rsidRPr="00A809A8" w:rsidRDefault="002149E2" w:rsidP="00214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Чрезвычайно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критично, жизненно важно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научи</w:t>
      </w:r>
      <w:r w:rsidR="00D70299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ть ваших детей не показывать свой страх,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потому что, ведя себя как жертва, ребенок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уменьшает свои шансы на благополучный исход</w:t>
      </w:r>
      <w:r w:rsidR="000D3A2C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1F6E4A" w:rsidRPr="00A809A8" w:rsidRDefault="001F6E4A" w:rsidP="00A809A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09A8" w:rsidRDefault="00A809A8" w:rsidP="00DC1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09A8" w:rsidRDefault="00A809A8" w:rsidP="00DC1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09A8" w:rsidRDefault="00A809A8" w:rsidP="00DC1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09A8" w:rsidRDefault="00A809A8" w:rsidP="00DC1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09A8" w:rsidRDefault="00A809A8" w:rsidP="00DC1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09A8" w:rsidRDefault="00A809A8" w:rsidP="00DC1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09A8" w:rsidRDefault="00A809A8" w:rsidP="00DC1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09A8" w:rsidRDefault="00A809A8" w:rsidP="00DC1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09A8" w:rsidRDefault="00A809A8" w:rsidP="00DC1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09A8" w:rsidRDefault="00A809A8" w:rsidP="00DC1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09A8" w:rsidRDefault="00A809A8" w:rsidP="00DC1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09A8" w:rsidRDefault="00A809A8" w:rsidP="00DC1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C16F1" w:rsidRPr="00A809A8" w:rsidRDefault="00DC16F1" w:rsidP="00DC1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0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Подведем итог:</w:t>
      </w:r>
    </w:p>
    <w:p w:rsidR="001F6E4A" w:rsidRPr="00A809A8" w:rsidRDefault="001F6E4A" w:rsidP="00DC1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C16F1" w:rsidRPr="00A809A8" w:rsidRDefault="00CF5F7D" w:rsidP="00214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DC16F1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="00DC16F1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ающая» собака опасна для ребенка, не очень опасна для взрослого;</w:t>
      </w:r>
    </w:p>
    <w:p w:rsidR="00DC16F1" w:rsidRPr="00A809A8" w:rsidRDefault="00CF5F7D" w:rsidP="00214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DC16F1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DC16F1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ихая» собака опасна для взрослого, не опасна для детей, если ее не провоцировать;</w:t>
      </w:r>
    </w:p>
    <w:p w:rsidR="00DC16F1" w:rsidRPr="00A809A8" w:rsidRDefault="00CF5F7D" w:rsidP="00DC1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3.Р</w:t>
      </w:r>
      <w:r w:rsidR="00DC16F1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ебенок не должен своим поведением привлекать внимание собак на улице. В том числе: ребенок не должен быть с едой на улице, пакетом в котором есть еда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даже оградите ребенка от выбрасывания мусора. </w:t>
      </w:r>
      <w:r w:rsidR="00DC16F1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понимаем, что это может вызвать возмущение с вашей сто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роны, но наша цель, максимально оградить ребенка от агрессии собак. </w:t>
      </w:r>
    </w:p>
    <w:p w:rsidR="00CF5F7D" w:rsidRPr="00A809A8" w:rsidRDefault="00CF5F7D" w:rsidP="00214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Научите ребенка:</w:t>
      </w:r>
    </w:p>
    <w:p w:rsidR="00DC16F1" w:rsidRPr="00A809A8" w:rsidRDefault="00CF5F7D" w:rsidP="00214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падать и закрывать жизненно важные места, быстро снимать рюкзак для защиты;</w:t>
      </w:r>
    </w:p>
    <w:p w:rsidR="00CF5F7D" w:rsidRPr="00A809A8" w:rsidRDefault="00CF5F7D" w:rsidP="00CF5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правильно кричать; </w:t>
      </w:r>
    </w:p>
    <w:p w:rsidR="00CF5F7D" w:rsidRPr="00A809A8" w:rsidRDefault="00CF5F7D" w:rsidP="00214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скрывать свой страх, не реагировать на собаку, не плакать. </w:t>
      </w:r>
    </w:p>
    <w:p w:rsidR="00CF5F7D" w:rsidRPr="00A809A8" w:rsidRDefault="00CF5F7D" w:rsidP="00214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5. Потренируйтесь</w:t>
      </w:r>
      <w:r w:rsidR="001F6E4A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ребенок должен, без резких движений, в</w:t>
      </w:r>
      <w:r w:rsidR="001F6E4A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зять 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телефон</w:t>
      </w:r>
      <w:r w:rsidR="001F6E4A"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кармана/сумки</w:t>
      </w:r>
      <w:r w:rsidRPr="00A809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позвонить вам. </w:t>
      </w:r>
    </w:p>
    <w:p w:rsidR="002149E2" w:rsidRPr="00A809A8" w:rsidRDefault="002149E2" w:rsidP="00214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9E2" w:rsidRPr="00A809A8" w:rsidRDefault="00747CBF" w:rsidP="00214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</w:t>
      </w:r>
      <w:r w:rsidR="000D3A2C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сли вы - взрослый, и видите ребенка в подобной ситуации, возьмите в руки сумку/куртку/пакет/палку, что угодно, и с яростным </w:t>
      </w:r>
      <w:r w:rsidR="002149E2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криком</w:t>
      </w:r>
      <w:r w:rsidR="000D3A2C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бегите на собаку. Если она не отпускает ребенка - </w:t>
      </w:r>
      <w:r w:rsidR="00F56BE7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схватите ее за задние лапы (в районе паха)</w:t>
      </w:r>
      <w:r w:rsidR="00D548F4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56BE7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 </w:t>
      </w:r>
      <w:r w:rsidR="00D548F4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как только собака разожмет челюсти - </w:t>
      </w:r>
      <w:r w:rsidR="00F56BE7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откиньте </w:t>
      </w:r>
      <w:r w:rsidR="00D548F4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ее </w:t>
      </w:r>
      <w:r w:rsidR="00F56BE7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сторону</w:t>
      </w:r>
      <w:r w:rsidR="00D548F4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если нет такой возможности, то с разбегу ударьте ее ногой и просто бейте ее с громким криком. </w:t>
      </w:r>
      <w:r w:rsidR="000D3A2C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такой ситуации</w:t>
      </w:r>
      <w:r w:rsidR="002B1715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="000D3A2C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собака, которая изначально не была готова драться с взрослым</w:t>
      </w:r>
      <w:r w:rsidR="002149E2" w:rsidRPr="00A809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вероятнее всего, убежит. </w:t>
      </w:r>
    </w:p>
    <w:p w:rsidR="00CF5F7D" w:rsidRPr="00A809A8" w:rsidRDefault="00CF5F7D" w:rsidP="002B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6E4A" w:rsidRPr="00A809A8" w:rsidRDefault="001F6E4A" w:rsidP="002B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09A8" w:rsidRPr="00A809A8" w:rsidRDefault="00A809A8" w:rsidP="00A809A8">
      <w:pPr>
        <w:spacing w:after="0" w:line="240" w:lineRule="atLeas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809A8">
        <w:rPr>
          <w:rFonts w:ascii="Times New Roman" w:hAnsi="Times New Roman" w:cs="Times New Roman"/>
          <w:b/>
          <w:sz w:val="20"/>
          <w:szCs w:val="20"/>
        </w:rPr>
        <w:t xml:space="preserve">Подготовлено </w:t>
      </w:r>
    </w:p>
    <w:p w:rsidR="00A809A8" w:rsidRPr="00A809A8" w:rsidRDefault="00A809A8" w:rsidP="00A809A8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A809A8">
        <w:rPr>
          <w:rFonts w:ascii="Times New Roman" w:hAnsi="Times New Roman" w:cs="Times New Roman"/>
          <w:sz w:val="20"/>
          <w:szCs w:val="20"/>
        </w:rPr>
        <w:t>КОМИССИ</w:t>
      </w:r>
      <w:r>
        <w:rPr>
          <w:rFonts w:ascii="Times New Roman" w:hAnsi="Times New Roman" w:cs="Times New Roman"/>
          <w:sz w:val="20"/>
          <w:szCs w:val="20"/>
        </w:rPr>
        <w:t>ЕЙ</w:t>
      </w:r>
      <w:r w:rsidRPr="00A809A8">
        <w:rPr>
          <w:rFonts w:ascii="Times New Roman" w:hAnsi="Times New Roman" w:cs="Times New Roman"/>
          <w:sz w:val="20"/>
          <w:szCs w:val="20"/>
        </w:rPr>
        <w:t xml:space="preserve"> ПО ДЕЛАМ НЕСОВЕРШЕННОЛЕТНИХ И ЗАЩИТЕ ИХ ПРАВ</w:t>
      </w:r>
    </w:p>
    <w:p w:rsidR="00A809A8" w:rsidRPr="00A809A8" w:rsidRDefault="00A809A8" w:rsidP="00A809A8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A809A8">
        <w:rPr>
          <w:rFonts w:ascii="Times New Roman" w:hAnsi="Times New Roman" w:cs="Times New Roman"/>
          <w:sz w:val="20"/>
          <w:szCs w:val="20"/>
        </w:rPr>
        <w:t>АДМИНИСТРАЦИИ СОВЕТСКОГО РАЙОНА ГОРОДА АСТРАХАНИ</w:t>
      </w:r>
    </w:p>
    <w:p w:rsidR="00A809A8" w:rsidRPr="00A809A8" w:rsidRDefault="00A809A8" w:rsidP="00A809A8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809A8">
        <w:rPr>
          <w:rFonts w:ascii="Times New Roman" w:hAnsi="Times New Roman" w:cs="Times New Roman"/>
          <w:b/>
          <w:sz w:val="20"/>
          <w:szCs w:val="20"/>
        </w:rPr>
        <w:t>С</w:t>
      </w:r>
      <w:r w:rsidRPr="00A809A8">
        <w:rPr>
          <w:rFonts w:ascii="Times New Roman" w:hAnsi="Times New Roman" w:cs="Times New Roman"/>
          <w:b/>
          <w:sz w:val="20"/>
          <w:szCs w:val="20"/>
        </w:rPr>
        <w:t>огласовано</w:t>
      </w:r>
    </w:p>
    <w:p w:rsidR="00A809A8" w:rsidRPr="00A809A8" w:rsidRDefault="00A809A8" w:rsidP="00A809A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 кинологической службой МВД АО</w:t>
      </w:r>
    </w:p>
    <w:p w:rsidR="00A809A8" w:rsidRPr="00A809A8" w:rsidRDefault="00A809A8" w:rsidP="00A809A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A809A8">
        <w:rPr>
          <w:rFonts w:ascii="Times New Roman" w:hAnsi="Times New Roman" w:cs="Times New Roman"/>
          <w:sz w:val="20"/>
          <w:szCs w:val="20"/>
        </w:rPr>
        <w:t xml:space="preserve"> управлением образования МО «Город Астрахань»</w:t>
      </w:r>
      <w:r w:rsidR="00D306FF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353195" w:rsidRPr="00A809A8" w:rsidRDefault="00353195" w:rsidP="00725D75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sectPr w:rsidR="00353195" w:rsidRPr="00A809A8" w:rsidSect="00A809A8">
      <w:pgSz w:w="16838" w:h="11906" w:orient="landscape"/>
      <w:pgMar w:top="851" w:right="1134" w:bottom="566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29" w:rsidRDefault="006A7D29" w:rsidP="000D3A2C">
      <w:pPr>
        <w:spacing w:after="0" w:line="240" w:lineRule="auto"/>
      </w:pPr>
      <w:r>
        <w:separator/>
      </w:r>
    </w:p>
  </w:endnote>
  <w:endnote w:type="continuationSeparator" w:id="0">
    <w:p w:rsidR="006A7D29" w:rsidRDefault="006A7D29" w:rsidP="000D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29" w:rsidRDefault="006A7D29" w:rsidP="000D3A2C">
      <w:pPr>
        <w:spacing w:after="0" w:line="240" w:lineRule="auto"/>
      </w:pPr>
      <w:r>
        <w:separator/>
      </w:r>
    </w:p>
  </w:footnote>
  <w:footnote w:type="continuationSeparator" w:id="0">
    <w:p w:rsidR="006A7D29" w:rsidRDefault="006A7D29" w:rsidP="000D3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43"/>
    <w:rsid w:val="00030CB4"/>
    <w:rsid w:val="00040481"/>
    <w:rsid w:val="000D3A2C"/>
    <w:rsid w:val="00156D6F"/>
    <w:rsid w:val="00167943"/>
    <w:rsid w:val="001804EB"/>
    <w:rsid w:val="001F093C"/>
    <w:rsid w:val="001F5303"/>
    <w:rsid w:val="001F6E4A"/>
    <w:rsid w:val="001F7E86"/>
    <w:rsid w:val="002149E2"/>
    <w:rsid w:val="00260727"/>
    <w:rsid w:val="002B1715"/>
    <w:rsid w:val="00336E08"/>
    <w:rsid w:val="00353195"/>
    <w:rsid w:val="004B4CAF"/>
    <w:rsid w:val="0052167C"/>
    <w:rsid w:val="005A5DFD"/>
    <w:rsid w:val="0063501B"/>
    <w:rsid w:val="0065297F"/>
    <w:rsid w:val="006A7D29"/>
    <w:rsid w:val="00725D75"/>
    <w:rsid w:val="00747CBF"/>
    <w:rsid w:val="007F44E4"/>
    <w:rsid w:val="00815180"/>
    <w:rsid w:val="008874D0"/>
    <w:rsid w:val="008C6093"/>
    <w:rsid w:val="00A37CCF"/>
    <w:rsid w:val="00A809A8"/>
    <w:rsid w:val="00B03593"/>
    <w:rsid w:val="00BB05AE"/>
    <w:rsid w:val="00CF5F7D"/>
    <w:rsid w:val="00D306FF"/>
    <w:rsid w:val="00D548F4"/>
    <w:rsid w:val="00D70299"/>
    <w:rsid w:val="00DC16F1"/>
    <w:rsid w:val="00E95688"/>
    <w:rsid w:val="00F21B1C"/>
    <w:rsid w:val="00F56BE7"/>
    <w:rsid w:val="00F75317"/>
    <w:rsid w:val="00F9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A2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D3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3A2C"/>
  </w:style>
  <w:style w:type="paragraph" w:styleId="a6">
    <w:name w:val="footer"/>
    <w:basedOn w:val="a"/>
    <w:link w:val="a7"/>
    <w:uiPriority w:val="99"/>
    <w:unhideWhenUsed/>
    <w:rsid w:val="000D3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3A2C"/>
  </w:style>
  <w:style w:type="paragraph" w:styleId="a8">
    <w:name w:val="Balloon Text"/>
    <w:basedOn w:val="a"/>
    <w:link w:val="a9"/>
    <w:uiPriority w:val="99"/>
    <w:semiHidden/>
    <w:unhideWhenUsed/>
    <w:rsid w:val="0003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A2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D3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3A2C"/>
  </w:style>
  <w:style w:type="paragraph" w:styleId="a6">
    <w:name w:val="footer"/>
    <w:basedOn w:val="a"/>
    <w:link w:val="a7"/>
    <w:uiPriority w:val="99"/>
    <w:unhideWhenUsed/>
    <w:rsid w:val="000D3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3A2C"/>
  </w:style>
  <w:style w:type="paragraph" w:styleId="a8">
    <w:name w:val="Balloon Text"/>
    <w:basedOn w:val="a"/>
    <w:link w:val="a9"/>
    <w:uiPriority w:val="99"/>
    <w:semiHidden/>
    <w:unhideWhenUsed/>
    <w:rsid w:val="0003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2020-11-19T07:14:00Z</cp:lastPrinted>
  <dcterms:created xsi:type="dcterms:W3CDTF">2020-11-12T10:35:00Z</dcterms:created>
  <dcterms:modified xsi:type="dcterms:W3CDTF">2020-11-19T07:19:00Z</dcterms:modified>
</cp:coreProperties>
</file>