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A15" w:rsidRPr="00503435" w:rsidRDefault="00503435" w:rsidP="00503435">
      <w:pPr>
        <w:pStyle w:val="a3"/>
        <w:spacing w:before="0" w:beforeAutospacing="0" w:after="0" w:afterAutospacing="0"/>
        <w:jc w:val="center"/>
      </w:pPr>
      <w:r w:rsidRPr="00503435">
        <w:t>Полугодовая административная</w:t>
      </w:r>
      <w:r w:rsidR="00A23A15" w:rsidRPr="00503435">
        <w:rPr>
          <w:bCs/>
        </w:rPr>
        <w:t xml:space="preserve"> контрольная работа по математике 5 класс</w:t>
      </w:r>
    </w:p>
    <w:p w:rsidR="00A23A15" w:rsidRPr="00503435" w:rsidRDefault="00A23A15" w:rsidP="00503435">
      <w:pPr>
        <w:pStyle w:val="a3"/>
        <w:spacing w:before="0" w:beforeAutospacing="0" w:after="0" w:afterAutospacing="0"/>
        <w:jc w:val="center"/>
      </w:pPr>
      <w:r w:rsidRPr="00503435">
        <w:rPr>
          <w:bCs/>
        </w:rPr>
        <w:t xml:space="preserve">за 1 полугодие </w:t>
      </w:r>
      <w:proofErr w:type="gramStart"/>
      <w:r w:rsidRPr="00503435">
        <w:rPr>
          <w:bCs/>
        </w:rPr>
        <w:t>( Мерзляк</w:t>
      </w:r>
      <w:proofErr w:type="gramEnd"/>
      <w:r w:rsidRPr="00503435">
        <w:rPr>
          <w:bCs/>
        </w:rPr>
        <w:t>)</w:t>
      </w:r>
    </w:p>
    <w:p w:rsidR="00A23A15" w:rsidRDefault="006B3696" w:rsidP="006B3696">
      <w:pPr>
        <w:pStyle w:val="a3"/>
      </w:pPr>
      <w:r>
        <w:rPr>
          <w:b/>
          <w:bCs/>
        </w:rPr>
        <w:t xml:space="preserve">                                                   </w:t>
      </w:r>
      <w:r w:rsidR="00A23A15">
        <w:rPr>
          <w:b/>
          <w:bCs/>
        </w:rPr>
        <w:t>1 вариант</w:t>
      </w:r>
      <w:r w:rsidR="003965BC">
        <w:rPr>
          <w:b/>
          <w:bCs/>
        </w:rPr>
        <w:t xml:space="preserve"> </w:t>
      </w:r>
    </w:p>
    <w:p w:rsidR="00A23A15" w:rsidRDefault="00A23A15" w:rsidP="00A23A15">
      <w:pPr>
        <w:pStyle w:val="a3"/>
        <w:numPr>
          <w:ilvl w:val="0"/>
          <w:numId w:val="1"/>
        </w:numPr>
      </w:pPr>
      <w:r>
        <w:t>Найдите значение выражения: 15</w:t>
      </w:r>
      <w:r w:rsidR="006B3696">
        <w:t>*</w:t>
      </w:r>
      <w:r>
        <w:t xml:space="preserve"> 304 – 304:8</w:t>
      </w:r>
    </w:p>
    <w:p w:rsidR="00A23A15" w:rsidRDefault="00A23A15" w:rsidP="00A23A15">
      <w:pPr>
        <w:pStyle w:val="a3"/>
        <w:numPr>
          <w:ilvl w:val="0"/>
          <w:numId w:val="1"/>
        </w:numPr>
      </w:pPr>
      <w:r>
        <w:t xml:space="preserve">Решите </w:t>
      </w:r>
      <w:proofErr w:type="gramStart"/>
      <w:r>
        <w:t>уравнения:</w:t>
      </w:r>
      <w:r w:rsidR="006B3696">
        <w:t xml:space="preserve">   </w:t>
      </w:r>
      <w:proofErr w:type="gramEnd"/>
      <w:r>
        <w:t>а)</w:t>
      </w:r>
      <w:r w:rsidR="006B3696">
        <w:t xml:space="preserve"> </w:t>
      </w:r>
      <w:r>
        <w:t xml:space="preserve"> у: 14=99</w:t>
      </w:r>
      <w:r w:rsidR="006B3696">
        <w:t xml:space="preserve"> ;      </w:t>
      </w:r>
      <w:r>
        <w:t xml:space="preserve"> б) 3х + 2х = 2225</w:t>
      </w:r>
    </w:p>
    <w:p w:rsidR="00A23A15" w:rsidRDefault="00A23A15" w:rsidP="00A23A15">
      <w:pPr>
        <w:pStyle w:val="a3"/>
        <w:numPr>
          <w:ilvl w:val="0"/>
          <w:numId w:val="1"/>
        </w:numPr>
      </w:pPr>
      <w:r>
        <w:t xml:space="preserve">Реши задачу с помощью уравнения: </w:t>
      </w:r>
      <w:r w:rsidR="006B3696">
        <w:t xml:space="preserve"> </w:t>
      </w:r>
      <w:r>
        <w:t xml:space="preserve">Масса двух мешков с картошкой 84кг, причем первый мешок в 3 раза тяжелее второго. </w:t>
      </w:r>
      <w:r w:rsidR="00656F65">
        <w:t xml:space="preserve">         </w:t>
      </w:r>
      <w:r>
        <w:t>Найдите массу первого мешка.</w:t>
      </w:r>
    </w:p>
    <w:p w:rsidR="00A23A15" w:rsidRDefault="00656F65" w:rsidP="00A23A15">
      <w:pPr>
        <w:pStyle w:val="a3"/>
      </w:pPr>
      <w:r>
        <w:t xml:space="preserve">      4.  </w:t>
      </w:r>
      <w:r w:rsidR="00A23A15">
        <w:t>Вычисли удобным способом: а)   4* 49* 25       б)  38 *72 + 38 *</w:t>
      </w:r>
      <w:r w:rsidR="006B3696">
        <w:t>28</w:t>
      </w:r>
    </w:p>
    <w:p w:rsidR="00A23A15" w:rsidRDefault="00BD5078" w:rsidP="00C212FB">
      <w:pPr>
        <w:pStyle w:val="a3"/>
      </w:pPr>
      <w:r>
        <w:t xml:space="preserve">  </w:t>
      </w:r>
      <w:r w:rsidR="0087464F">
        <w:t xml:space="preserve">  </w:t>
      </w:r>
      <w:r w:rsidR="006B3696">
        <w:t xml:space="preserve"> </w:t>
      </w:r>
      <w:r>
        <w:t>5</w:t>
      </w:r>
      <w:r w:rsidR="00656F65">
        <w:t>.</w:t>
      </w:r>
      <w:r w:rsidR="006B3696">
        <w:t xml:space="preserve"> </w:t>
      </w:r>
      <w:r w:rsidR="00C212FB" w:rsidRPr="00C212FB">
        <w:t xml:space="preserve">Чему равно </w:t>
      </w:r>
      <w:r w:rsidR="00C212FB">
        <w:t>5</w:t>
      </w:r>
      <w:r w:rsidR="00C212FB" w:rsidRPr="00C212FB">
        <w:t>0 05</w:t>
      </w:r>
      <w:r w:rsidR="00C212FB">
        <w:t>5</w:t>
      </w:r>
      <w:r w:rsidR="00C212FB" w:rsidRPr="00C212FB">
        <w:t xml:space="preserve"> кг?</w:t>
      </w:r>
    </w:p>
    <w:p w:rsidR="00C212FB" w:rsidRDefault="0087464F" w:rsidP="00C212FB">
      <w:pPr>
        <w:pStyle w:val="a3"/>
      </w:pPr>
      <w:r>
        <w:t xml:space="preserve">  </w:t>
      </w:r>
      <w:r w:rsidR="00BD5078">
        <w:t xml:space="preserve">   </w:t>
      </w:r>
      <w:r w:rsidR="00C212FB" w:rsidRPr="00C212FB">
        <w:t xml:space="preserve">1) </w:t>
      </w:r>
      <w:r w:rsidR="00C212FB">
        <w:t>5</w:t>
      </w:r>
      <w:r w:rsidR="00C212FB" w:rsidRPr="00C212FB">
        <w:t xml:space="preserve"> т 5</w:t>
      </w:r>
      <w:r w:rsidR="00C212FB">
        <w:t>5</w:t>
      </w:r>
      <w:r w:rsidR="00C212FB" w:rsidRPr="00C212FB">
        <w:t xml:space="preserve"> </w:t>
      </w:r>
      <w:proofErr w:type="gramStart"/>
      <w:r w:rsidR="00C212FB" w:rsidRPr="00C212FB">
        <w:t>кг;</w:t>
      </w:r>
      <w:r w:rsidR="00C212FB" w:rsidRPr="00C212FB">
        <w:tab/>
      </w:r>
      <w:proofErr w:type="gramEnd"/>
      <w:r w:rsidR="00C212FB">
        <w:t xml:space="preserve">     </w:t>
      </w:r>
      <w:r>
        <w:t xml:space="preserve">  </w:t>
      </w:r>
      <w:r w:rsidR="00C212FB" w:rsidRPr="00C212FB">
        <w:t xml:space="preserve">2) </w:t>
      </w:r>
      <w:r w:rsidR="00C212FB">
        <w:t>5</w:t>
      </w:r>
      <w:r w:rsidR="00C212FB" w:rsidRPr="00C212FB">
        <w:t>00 т 5</w:t>
      </w:r>
      <w:r w:rsidR="00C212FB">
        <w:t>5</w:t>
      </w:r>
      <w:r w:rsidR="00C212FB" w:rsidRPr="00C212FB">
        <w:t xml:space="preserve"> кг;</w:t>
      </w:r>
      <w:r w:rsidR="00C212FB" w:rsidRPr="00C212FB">
        <w:tab/>
      </w:r>
      <w:r>
        <w:t xml:space="preserve"> </w:t>
      </w:r>
      <w:r w:rsidR="00C212FB" w:rsidRPr="00C212FB">
        <w:t xml:space="preserve">3) </w:t>
      </w:r>
      <w:r w:rsidR="00C212FB">
        <w:t>5</w:t>
      </w:r>
      <w:r w:rsidR="00C212FB" w:rsidRPr="00C212FB">
        <w:t>0 т 5</w:t>
      </w:r>
      <w:r w:rsidR="00C212FB">
        <w:t>5</w:t>
      </w:r>
      <w:r w:rsidR="00C212FB" w:rsidRPr="00C212FB">
        <w:t xml:space="preserve"> кг;</w:t>
      </w:r>
      <w:r w:rsidR="00C212FB" w:rsidRPr="00C212FB">
        <w:tab/>
      </w:r>
      <w:r w:rsidR="00C212FB">
        <w:t xml:space="preserve">        </w:t>
      </w:r>
      <w:r w:rsidR="00C212FB" w:rsidRPr="00C212FB">
        <w:t xml:space="preserve">4) </w:t>
      </w:r>
      <w:r w:rsidR="00C212FB">
        <w:t>5</w:t>
      </w:r>
      <w:r w:rsidR="00C212FB" w:rsidRPr="00C212FB">
        <w:t>0 т 50</w:t>
      </w:r>
      <w:r w:rsidR="00C212FB">
        <w:t>5</w:t>
      </w:r>
      <w:r w:rsidR="00C212FB" w:rsidRPr="00C212FB">
        <w:t xml:space="preserve"> кг.</w:t>
      </w:r>
    </w:p>
    <w:p w:rsidR="00A23A15" w:rsidRDefault="00BD5078" w:rsidP="00656F65">
      <w:pPr>
        <w:pStyle w:val="a3"/>
      </w:pPr>
      <w:r>
        <w:t xml:space="preserve">   </w:t>
      </w:r>
      <w:r w:rsidR="00656F65">
        <w:t xml:space="preserve"> </w:t>
      </w:r>
      <w:r>
        <w:t>6</w:t>
      </w:r>
      <w:r w:rsidR="00656F65">
        <w:t xml:space="preserve">. </w:t>
      </w:r>
      <w:r w:rsidR="00A23A15">
        <w:t xml:space="preserve">Геологи ехали до лагеря 4ч на грузовике и 3 ч на автобусе. Всего проехали 233км. </w:t>
      </w:r>
      <w:proofErr w:type="gramStart"/>
      <w:r w:rsidR="00A23A15">
        <w:t xml:space="preserve">С </w:t>
      </w:r>
      <w:r>
        <w:t xml:space="preserve"> </w:t>
      </w:r>
      <w:r w:rsidR="00A23A15">
        <w:t>какой</w:t>
      </w:r>
      <w:proofErr w:type="gramEnd"/>
      <w:r w:rsidR="00A23A15">
        <w:t xml:space="preserve"> скоростью ехал автобус, если скорость грузовика была 32км\ч.?</w:t>
      </w:r>
    </w:p>
    <w:p w:rsidR="00011ECF" w:rsidRDefault="00BD5078" w:rsidP="00011ECF">
      <w:pPr>
        <w:pStyle w:val="a3"/>
      </w:pPr>
      <w:r>
        <w:t xml:space="preserve">   7</w:t>
      </w:r>
      <w:r w:rsidR="00656F65">
        <w:t xml:space="preserve">. </w:t>
      </w:r>
      <w:r>
        <w:t xml:space="preserve"> </w:t>
      </w:r>
      <w:r w:rsidR="00011ECF" w:rsidRPr="00011ECF">
        <w:t xml:space="preserve">Одна из сторон треугольника равна </w:t>
      </w:r>
      <w:r w:rsidR="0087464F">
        <w:t>22</w:t>
      </w:r>
      <w:r w:rsidR="00011ECF" w:rsidRPr="00011ECF">
        <w:t xml:space="preserve"> см, вторая – в </w:t>
      </w:r>
      <w:r w:rsidR="0087464F">
        <w:t>2</w:t>
      </w:r>
      <w:r w:rsidR="00011ECF" w:rsidRPr="00011ECF">
        <w:t xml:space="preserve"> раза короче первой, а третья – на </w:t>
      </w:r>
      <w:r w:rsidR="0087464F">
        <w:t>5</w:t>
      </w:r>
      <w:r w:rsidR="00011ECF" w:rsidRPr="00011ECF">
        <w:t xml:space="preserve"> см длиннее второй. Вычислите периметр треугольника.</w:t>
      </w:r>
    </w:p>
    <w:p w:rsidR="006D1EBD" w:rsidRDefault="006D1EBD" w:rsidP="00011ECF">
      <w:pPr>
        <w:pStyle w:val="a3"/>
      </w:pPr>
      <w:r>
        <w:t>8. Укажите название фигуры, расположенной слева от прямоугольника</w:t>
      </w:r>
      <w:r w:rsidRPr="006D1EBD">
        <w:t xml:space="preserve"> и найдите площадь прямоугольника со стороной 4 см и 8см</w:t>
      </w:r>
    </w:p>
    <w:p w:rsidR="00BD5078" w:rsidRDefault="00BD5078" w:rsidP="00011ECF">
      <w:pPr>
        <w:pStyle w:val="a3"/>
      </w:pPr>
      <w:r>
        <w:rPr>
          <w:noProof/>
        </w:rPr>
        <w:drawing>
          <wp:inline distT="0" distB="0" distL="0" distR="0" wp14:anchorId="0128D3F5" wp14:editId="1ADF9541">
            <wp:extent cx="5402400" cy="2030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142" t="38724" r="27397" b="28034"/>
                    <a:stretch/>
                  </pic:blipFill>
                  <pic:spPr bwMode="auto">
                    <a:xfrm>
                      <a:off x="0" y="0"/>
                      <a:ext cx="5423860" cy="2038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Default="00503435" w:rsidP="00503435">
      <w:pPr>
        <w:pStyle w:val="a3"/>
        <w:spacing w:before="0" w:beforeAutospacing="0" w:after="0" w:afterAutospacing="0"/>
        <w:jc w:val="center"/>
      </w:pPr>
    </w:p>
    <w:p w:rsidR="00503435" w:rsidRPr="00503435" w:rsidRDefault="00503435" w:rsidP="00503435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 w:rsidRPr="00503435">
        <w:t>Полугодовая административная</w:t>
      </w:r>
      <w:r w:rsidRPr="00503435">
        <w:rPr>
          <w:bCs/>
        </w:rPr>
        <w:t xml:space="preserve"> контрольная работа по математике 5 класс</w:t>
      </w:r>
    </w:p>
    <w:p w:rsidR="00503435" w:rsidRPr="00503435" w:rsidRDefault="00503435" w:rsidP="00503435">
      <w:pPr>
        <w:pStyle w:val="a3"/>
        <w:spacing w:before="0" w:beforeAutospacing="0" w:after="0" w:afterAutospacing="0"/>
        <w:jc w:val="center"/>
      </w:pPr>
      <w:r w:rsidRPr="00503435">
        <w:rPr>
          <w:bCs/>
        </w:rPr>
        <w:t xml:space="preserve">за 1 полугодие </w:t>
      </w:r>
      <w:proofErr w:type="gramStart"/>
      <w:r w:rsidRPr="00503435">
        <w:rPr>
          <w:bCs/>
        </w:rPr>
        <w:t>( Мерзляк</w:t>
      </w:r>
      <w:proofErr w:type="gramEnd"/>
      <w:r w:rsidRPr="00503435">
        <w:rPr>
          <w:bCs/>
        </w:rPr>
        <w:t>)</w:t>
      </w:r>
    </w:p>
    <w:p w:rsidR="00A23A15" w:rsidRDefault="00A23A15" w:rsidP="00A23A15">
      <w:pPr>
        <w:pStyle w:val="a3"/>
        <w:jc w:val="center"/>
      </w:pPr>
      <w:r>
        <w:rPr>
          <w:b/>
          <w:bCs/>
        </w:rPr>
        <w:t>2 вариант</w:t>
      </w:r>
    </w:p>
    <w:p w:rsidR="00A23A15" w:rsidRDefault="00A23A15" w:rsidP="00A23A15">
      <w:pPr>
        <w:pStyle w:val="a3"/>
        <w:numPr>
          <w:ilvl w:val="0"/>
          <w:numId w:val="4"/>
        </w:numPr>
      </w:pPr>
      <w:r>
        <w:t>Найдите значение выражения: 58 *</w:t>
      </w:r>
      <w:r w:rsidR="00656F65">
        <w:t>104</w:t>
      </w:r>
      <w:r>
        <w:t xml:space="preserve"> – 105:7</w:t>
      </w:r>
    </w:p>
    <w:p w:rsidR="00A23A15" w:rsidRDefault="00A23A15" w:rsidP="00A23A15">
      <w:pPr>
        <w:pStyle w:val="a3"/>
        <w:numPr>
          <w:ilvl w:val="0"/>
          <w:numId w:val="4"/>
        </w:numPr>
      </w:pPr>
      <w:r>
        <w:t>Решите уравнения:    а) у: 12=96       б) 7х + 4х = 1683</w:t>
      </w:r>
    </w:p>
    <w:p w:rsidR="00A23A15" w:rsidRDefault="00A23A15" w:rsidP="006B3696">
      <w:pPr>
        <w:pStyle w:val="a3"/>
        <w:numPr>
          <w:ilvl w:val="0"/>
          <w:numId w:val="4"/>
        </w:numPr>
      </w:pPr>
      <w:r>
        <w:t>Реши задачу с помощью уравнения:</w:t>
      </w:r>
      <w:r w:rsidR="006B3696">
        <w:t xml:space="preserve">  </w:t>
      </w:r>
      <w:r>
        <w:t>Веревку длиной 72м разрезали на два куска так, что один из них оказался в 5 раз длиннее другого. Найдите длину большего куска.</w:t>
      </w:r>
    </w:p>
    <w:p w:rsidR="00A23A15" w:rsidRDefault="00656F65" w:rsidP="00A23A15">
      <w:pPr>
        <w:pStyle w:val="a3"/>
      </w:pPr>
      <w:r>
        <w:t xml:space="preserve">      4. </w:t>
      </w:r>
      <w:r w:rsidR="00A23A15">
        <w:t>Вычисли удобным способом:   а) 5 *491 *20       б) 128* 142 -  128 *42</w:t>
      </w:r>
    </w:p>
    <w:p w:rsidR="00C212FB" w:rsidRDefault="00656F65" w:rsidP="00BD5078">
      <w:pPr>
        <w:pStyle w:val="a3"/>
        <w:ind w:left="360"/>
      </w:pPr>
      <w:r>
        <w:t xml:space="preserve">5.  </w:t>
      </w:r>
      <w:r w:rsidR="00C212FB">
        <w:t>Чему равно 20 052 кг?</w:t>
      </w:r>
    </w:p>
    <w:p w:rsidR="006B3696" w:rsidRDefault="00BD5078" w:rsidP="00C212FB">
      <w:pPr>
        <w:pStyle w:val="a3"/>
      </w:pPr>
      <w:r>
        <w:t xml:space="preserve">        </w:t>
      </w:r>
      <w:r w:rsidR="00C212FB">
        <w:t xml:space="preserve">1) 2 т 52 </w:t>
      </w:r>
      <w:proofErr w:type="gramStart"/>
      <w:r w:rsidR="00C212FB">
        <w:t>кг;</w:t>
      </w:r>
      <w:r w:rsidR="00C212FB">
        <w:tab/>
      </w:r>
      <w:proofErr w:type="gramEnd"/>
      <w:r w:rsidR="00C212FB">
        <w:t xml:space="preserve">     2) 200 т 52 кг;</w:t>
      </w:r>
      <w:r w:rsidR="00C212FB">
        <w:tab/>
        <w:t>3) 20 т 52 кг;</w:t>
      </w:r>
      <w:r w:rsidR="00C212FB">
        <w:tab/>
        <w:t xml:space="preserve">        4) 20 т 502 кг.</w:t>
      </w:r>
    </w:p>
    <w:p w:rsidR="00A23A15" w:rsidRDefault="00BD5078" w:rsidP="00656F65">
      <w:pPr>
        <w:pStyle w:val="a3"/>
        <w:ind w:left="360"/>
      </w:pPr>
      <w:r>
        <w:t>6</w:t>
      </w:r>
      <w:r w:rsidR="00656F65">
        <w:t xml:space="preserve">.   </w:t>
      </w:r>
      <w:r w:rsidR="00A23A15">
        <w:t>Туристы добирались до базы 2ч на электричке и 4 ч на автобусе. Всего проехали 316км. С какой скоростью шла электричка, если скорость автобуса была 45км\ч.?</w:t>
      </w:r>
    </w:p>
    <w:p w:rsidR="00A23A15" w:rsidRDefault="00656F65" w:rsidP="00656F65">
      <w:pPr>
        <w:pStyle w:val="a3"/>
      </w:pPr>
      <w:r>
        <w:t xml:space="preserve">       </w:t>
      </w:r>
      <w:r w:rsidR="00BD5078">
        <w:t>7</w:t>
      </w:r>
      <w:r w:rsidR="0087464F">
        <w:t xml:space="preserve">.  </w:t>
      </w:r>
      <w:r w:rsidR="0087464F" w:rsidRPr="0087464F">
        <w:t xml:space="preserve"> Одна из сторон треугольника равна </w:t>
      </w:r>
      <w:r w:rsidR="0087464F">
        <w:t>16</w:t>
      </w:r>
      <w:r w:rsidR="0087464F" w:rsidRPr="0087464F">
        <w:t xml:space="preserve"> см, вторая – в </w:t>
      </w:r>
      <w:r w:rsidR="0087464F">
        <w:t>2</w:t>
      </w:r>
      <w:r w:rsidR="0087464F" w:rsidRPr="0087464F">
        <w:t xml:space="preserve"> раза короче первой, а третья – на </w:t>
      </w:r>
      <w:r w:rsidR="0087464F">
        <w:t>2</w:t>
      </w:r>
      <w:r w:rsidR="0087464F" w:rsidRPr="0087464F">
        <w:t xml:space="preserve"> см длиннее второй. Вычислите периметр треугольника.</w:t>
      </w:r>
    </w:p>
    <w:p w:rsidR="006D1EBD" w:rsidRDefault="006D1EBD" w:rsidP="00656F65">
      <w:pPr>
        <w:pStyle w:val="a3"/>
      </w:pPr>
      <w:r w:rsidRPr="006D1EBD">
        <w:t>8. Укажите название фигуры, расположенной с</w:t>
      </w:r>
      <w:r>
        <w:t>права</w:t>
      </w:r>
      <w:r w:rsidRPr="006D1EBD">
        <w:t xml:space="preserve"> от прямоугольника</w:t>
      </w:r>
      <w:r>
        <w:t xml:space="preserve"> и найдите площадь прямоугольника со стороной 5см и 7см</w:t>
      </w:r>
    </w:p>
    <w:p w:rsidR="00A23A15" w:rsidRDefault="006D1EBD" w:rsidP="00A23A15">
      <w:pPr>
        <w:pStyle w:val="a3"/>
      </w:pPr>
      <w:r>
        <w:rPr>
          <w:noProof/>
        </w:rPr>
        <w:drawing>
          <wp:inline distT="0" distB="0" distL="0" distR="0" wp14:anchorId="555BAFD4">
            <wp:extent cx="5401310" cy="2052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/>
                    <a:stretch/>
                  </pic:blipFill>
                  <pic:spPr bwMode="auto">
                    <a:xfrm>
                      <a:off x="0" y="0"/>
                      <a:ext cx="5401310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15" w:rsidSect="00A23A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3C6"/>
    <w:multiLevelType w:val="multilevel"/>
    <w:tmpl w:val="E904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D9306E"/>
    <w:multiLevelType w:val="multilevel"/>
    <w:tmpl w:val="4D5AD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966E7"/>
    <w:multiLevelType w:val="multilevel"/>
    <w:tmpl w:val="F4E0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32FB7"/>
    <w:multiLevelType w:val="multilevel"/>
    <w:tmpl w:val="AE28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4733A"/>
    <w:multiLevelType w:val="multilevel"/>
    <w:tmpl w:val="970C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33E1C"/>
    <w:multiLevelType w:val="multilevel"/>
    <w:tmpl w:val="E492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A15"/>
    <w:rsid w:val="00011ECF"/>
    <w:rsid w:val="0027419A"/>
    <w:rsid w:val="003965BC"/>
    <w:rsid w:val="00503435"/>
    <w:rsid w:val="00656F65"/>
    <w:rsid w:val="006B3696"/>
    <w:rsid w:val="006D1EBD"/>
    <w:rsid w:val="0087464F"/>
    <w:rsid w:val="00A23A15"/>
    <w:rsid w:val="00BD5078"/>
    <w:rsid w:val="00C2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1154A-B959-4D3E-9E97-DD55D5BE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463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2019-12-04T16:37:00Z</cp:lastPrinted>
  <dcterms:created xsi:type="dcterms:W3CDTF">2019-12-04T16:30:00Z</dcterms:created>
  <dcterms:modified xsi:type="dcterms:W3CDTF">2020-12-12T13:40:00Z</dcterms:modified>
</cp:coreProperties>
</file>