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F93" w:rsidRPr="00083A13" w:rsidRDefault="004F4286">
      <w:pPr>
        <w:spacing w:after="0" w:line="249" w:lineRule="auto"/>
        <w:ind w:left="-5" w:right="-1603" w:hanging="10"/>
        <w:rPr>
          <w:rFonts w:ascii="Times New Roman" w:hAnsi="Times New Roman" w:cs="Times New Roman"/>
        </w:rPr>
      </w:pPr>
      <w:r w:rsidRPr="00083A13">
        <w:rPr>
          <w:rFonts w:ascii="Times New Roman" w:hAnsi="Times New Roman" w:cs="Times New Roman"/>
          <w:b/>
          <w:color w:val="6D64E8"/>
          <w:sz w:val="40"/>
        </w:rPr>
        <w:t>ПРОКУРАТУРА СОВЕТСКОГО РАЙОНА Г. АСТРАХАНИ</w:t>
      </w:r>
    </w:p>
    <w:p w:rsidR="00E73F93" w:rsidRPr="00083A13" w:rsidRDefault="00083A13" w:rsidP="00083A13">
      <w:pPr>
        <w:spacing w:after="10" w:line="248" w:lineRule="auto"/>
        <w:ind w:right="-784"/>
        <w:rPr>
          <w:rFonts w:ascii="Times New Roman" w:hAnsi="Times New Roman" w:cs="Times New Roman"/>
          <w:color w:val="auto"/>
        </w:rPr>
      </w:pPr>
      <w:r w:rsidRPr="00083A13">
        <w:rPr>
          <w:rFonts w:ascii="Times New Roman" w:hAnsi="Times New Roman" w:cs="Times New Roman"/>
          <w:color w:val="auto"/>
          <w:sz w:val="20"/>
        </w:rPr>
        <w:t>у</w:t>
      </w:r>
      <w:r w:rsidR="004F4286" w:rsidRPr="00083A13">
        <w:rPr>
          <w:rFonts w:ascii="Times New Roman" w:hAnsi="Times New Roman" w:cs="Times New Roman"/>
          <w:color w:val="auto"/>
          <w:sz w:val="20"/>
        </w:rPr>
        <w:t>л. Бабушкина, д. 9</w:t>
      </w:r>
    </w:p>
    <w:p w:rsidR="00E73F93" w:rsidRPr="00083A13" w:rsidRDefault="004F4286">
      <w:pPr>
        <w:spacing w:after="896" w:line="248" w:lineRule="auto"/>
        <w:ind w:left="-5" w:right="-784" w:hanging="10"/>
        <w:rPr>
          <w:rFonts w:ascii="Times New Roman" w:hAnsi="Times New Roman" w:cs="Times New Roman"/>
          <w:color w:val="auto"/>
        </w:rPr>
      </w:pPr>
      <w:r w:rsidRPr="00083A13">
        <w:rPr>
          <w:rFonts w:ascii="Times New Roman" w:hAnsi="Times New Roman" w:cs="Times New Roman"/>
          <w:color w:val="auto"/>
          <w:sz w:val="20"/>
        </w:rPr>
        <w:t xml:space="preserve">г. Астрахань, 414000 </w:t>
      </w:r>
    </w:p>
    <w:p w:rsidR="00E73F93" w:rsidRPr="00083A13" w:rsidRDefault="004F4286">
      <w:pPr>
        <w:spacing w:after="300" w:line="247" w:lineRule="auto"/>
        <w:ind w:left="-5" w:hanging="10"/>
        <w:rPr>
          <w:rFonts w:ascii="Times New Roman" w:hAnsi="Times New Roman" w:cs="Times New Roman"/>
        </w:rPr>
      </w:pPr>
      <w:r w:rsidRPr="00083A13">
        <w:rPr>
          <w:rFonts w:ascii="Times New Roman" w:hAnsi="Times New Roman" w:cs="Times New Roman"/>
          <w:color w:val="283592"/>
          <w:sz w:val="68"/>
        </w:rPr>
        <w:t>Будьте бдительны!</w:t>
      </w:r>
    </w:p>
    <w:p w:rsidR="00E73F93" w:rsidRPr="00083A13" w:rsidRDefault="004F4286" w:rsidP="00083A13">
      <w:pPr>
        <w:spacing w:after="97"/>
        <w:ind w:left="10" w:right="-10" w:hanging="10"/>
        <w:jc w:val="both"/>
        <w:rPr>
          <w:rFonts w:ascii="Times New Roman" w:hAnsi="Times New Roman" w:cs="Times New Roman"/>
          <w:sz w:val="28"/>
          <w:szCs w:val="28"/>
        </w:rPr>
      </w:pPr>
      <w:r w:rsidRPr="00083A13">
        <w:rPr>
          <w:rFonts w:ascii="Times New Roman" w:hAnsi="Times New Roman" w:cs="Times New Roman"/>
          <w:sz w:val="28"/>
          <w:szCs w:val="28"/>
        </w:rPr>
        <w:t>Мошенники постоянно придумывают новые уловки и способы обмануть нас, поэтому</w:t>
      </w:r>
      <w:r w:rsidR="00083A13">
        <w:rPr>
          <w:rFonts w:ascii="Times New Roman" w:hAnsi="Times New Roman" w:cs="Times New Roman"/>
          <w:sz w:val="28"/>
          <w:szCs w:val="28"/>
        </w:rPr>
        <w:t xml:space="preserve"> </w:t>
      </w:r>
      <w:r w:rsidRPr="00083A1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19050</wp:posOffset>
            </wp:positionH>
            <wp:positionV relativeFrom="paragraph">
              <wp:posOffset>237363</wp:posOffset>
            </wp:positionV>
            <wp:extent cx="1733550" cy="1971675"/>
            <wp:effectExtent l="0" t="0" r="0" b="0"/>
            <wp:wrapSquare wrapText="bothSides"/>
            <wp:docPr id="124" name="Picture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3A13">
        <w:rPr>
          <w:rFonts w:ascii="Times New Roman" w:hAnsi="Times New Roman" w:cs="Times New Roman"/>
          <w:sz w:val="28"/>
          <w:szCs w:val="28"/>
        </w:rPr>
        <w:t>попытки защитить мобильные устройства уже стали частью нашей цифровой жизни.</w:t>
      </w:r>
    </w:p>
    <w:p w:rsidR="00E73F93" w:rsidRPr="00083A13" w:rsidRDefault="004F4286" w:rsidP="00083A13">
      <w:pPr>
        <w:spacing w:after="0" w:line="345" w:lineRule="auto"/>
        <w:ind w:left="30" w:right="-14" w:firstLine="7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4953000</wp:posOffset>
                </wp:positionH>
                <wp:positionV relativeFrom="page">
                  <wp:posOffset>0</wp:posOffset>
                </wp:positionV>
                <wp:extent cx="2819400" cy="2286000"/>
                <wp:effectExtent l="0" t="0" r="0" b="0"/>
                <wp:wrapSquare wrapText="bothSides"/>
                <wp:docPr id="1558" name="Group 1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9400" cy="2286000"/>
                          <a:chOff x="0" y="0"/>
                          <a:chExt cx="2819400" cy="2286000"/>
                        </a:xfrm>
                      </wpg:grpSpPr>
                      <pic:pic xmlns:pic="http://schemas.openxmlformats.org/drawingml/2006/picture">
                        <pic:nvPicPr>
                          <pic:cNvPr id="2004" name="Picture 20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9496" y="0"/>
                            <a:ext cx="2279904" cy="22799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800100"/>
                            <a:ext cx="1438275" cy="1371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CD9F96" id="Group 1558" o:spid="_x0000_s1026" style="position:absolute;margin-left:390pt;margin-top:0;width:222pt;height:180pt;z-index:251658240;mso-position-horizontal-relative:page;mso-position-vertical-relative:page" coordsize="28194,2286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y+HeiagIAABgHAAAOAAAAZHJzL2Uyb0RvYy54bWzUVcmO&#10;2zAMvRfoPwi+T7xkN5LMJZ2gQNEGXT5AkWVbqLVAUra/LyXZnjQJMEXQQ3uII1IS+fj4TC+eT7xB&#10;B6oNk2IZpYMkQlQQWTBRLaMf31+eZhEyFosCN1LQZXSmJnpevX+3OKqcZrKWTUE1giDC5Ee1jGpr&#10;VR7HhtSUYzOQigrYLKXm2IKpq7jQ+AjReRNnSTKJj1IXSktCjQHvOmxGKx+/LCmxX8rSUIuaZQTY&#10;rH9q/9y5Z7xa4LzSWNWMtDDwAyg4ZgKS9qHW2GK01+wmFGdESyNLOyCSx7IsGaG+BqgmTa6q2Wi5&#10;V76WKj9WqqcJqL3i6eGw5PNhqxEroHfjMfRKYA5d8omR9wBBR1XlcG6j1Te11a2jCpar+VRq7v6h&#10;GnTy1J57aunJIgLObJbORwl0gMBels0mCRiefFJDh27ukfrDGzfjLnHs8PVwFCM5/FquYHXD1dua&#10;glt2r2nUBuF/FINj/XOvnqCtClu2Yw2zZy9RaKADJQ5bRrY6GK+0g4hHHe1wwOVF3gfkuGvupLsH&#10;Zuzs38LsGqZeWNM49t26BQz6vtLHnZqD9taS7DkVNrxMmjaAXQpTM2UipHPKdxS0oT8WaeiWsZpa&#10;UruEJST+Ci+YQ4bzfsOjfAXmMBuQzR2hjIfz0XwSoTtqyabzueMlqCUYIU8nNqWN3VDJkVsAQgAC&#10;ROMcHz6ZFlJ3pGUuoPDwAFRgFxb/jVLSLLsWinP9YzrxgC7k8Bd0AlMDJDJLYEC2M6ObKuloOMum&#10;46CTdDhNYaw4QvrZgPNOBI/rxM8XGL8+bPupcPP90ob15Qdt9QsAAP//AwBQSwMEFAAGAAgAAAAh&#10;AOZ79zTHAAAApQ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oQT536N7j0DWR&#10;bw7y4bnDFQAA//8DAFBLAwQUAAYACAAAACEAZil+N98AAAAJAQAADwAAAGRycy9kb3ducmV2Lnht&#10;bEyPQUvDQBCF74L/YRnBm90k1VpiJqUU9VQEW0G8bZNpEpqdDdltkv57pye9DDO8x5vvZavJtmqg&#10;3jeOEeJZBIq4cGXDFcLX/u1hCcoHw6VpHRPChTys8tubzKSlG/mThl2olISwTw1CHUKXau2Lmqzx&#10;M9cRi3Z0vTVBzr7SZW9GCbetTqJooa1pWD7UpqNNTcVpd7YI76MZ1/P4ddiejpvLz/7p43sbE+L9&#10;3bR+ARVoCn9muOILOuTCdHBnLr1qEZ6XkXQJCDKvcpI8ynZAmC9E0Hmm/zfIfwEAAP//AwBQSwME&#10;CgAAAAAAAAAhAO+0Ub7LUQAAy1EAABQAAABkcnMvbWVkaWEvaW1hZ2UxLnBuZ4lQTkcNChoKAAAA&#10;DUlIRFIAAALsAAAC7AgGAAAAuCDi/AAAAAFzUkdCAK7OHOkAAAAEZ0FNQQAAsY8L/GEFAAAACXBI&#10;WXMAAC4jAAAuIwF4pT92AABRYElEQVR4Xu3da2/bVr7of4qkrhQlKrLjoJ5Oin+fnffU+act2oMW&#10;A8yZweDMPP3PAHlQow+mQIDUGTeR3Pex34HfQOBcfNGRE0syKcqLi+blv+gyc2Z3esnFF4n6foBA&#10;i1ob2Hsnqv31z7yUNGU2m/1/6s//ardarVLp/C0AwAJL0zRfAcVHu6Dofgj24+P1qFz+IoqiLxv1&#10;umMYBp98FI76fGsJEYMlEQRBvgKKr1KpaLqu50dA8ZyHeZqmpeDk5INQ1z+J4/hOrVpdN02TaEeh&#10;yDA8j3Ymj1gGs9lMS5IkPwKKrdFoaIZh5EdA8Zz/OFoqldKa4+xVNa2v1r0wDA9UuJ//DwBFYaov&#10;5vzaFMuiXC7nKwDAovvX749UyMTVVutpXde3U037PpByP4oixjMAAADANfpvJ3ypaI9UtO/W6/We&#10;OuyLIMgm7UQ7AAAAcE3+4wqN82ivVnezSbtpmn0hxCCKIk76BQAAAK7BT15S/WrSrpbbhmk+EkEw&#10;4uIlAAAA4Or9ZLBnsmjf2dl5UknTnmma3059/4WKdibtAAAAwBX61VtmpGlquK572zCMO0KIL1u2&#10;fUPXdW61gYWT3fkou7Ujvy3CMgjVZ11KmR8BxcZtHVF0PzthfyW7e0y73X4WRdF3lmXdcz3P5T7W&#10;AAAAwNX41WDPqGhPHMd5LqXcajab30xOTqJ8CwAAAMAleq1gz6hoTzudzr4mxAPbtu+OxmM/3wIA&#10;AABwSV472DNZtFsrKwcq2jcdx/laRftpvgUAAADgErxRsL+iov0w8f0s2jfGk4nI3wYAAABwwd4q&#10;2DPW6uog9rz7bdvecD1PciEqAAAAcPHeOtgzzbW1YSLEZq1W+8qfzY7iOKbaAQAAgAv0TsGeaXS7&#10;AzOKHpqm+UAEwWEURUQ7AAAAcEHeOdizC1FrjrNX1bS+WvfCMDzIHlADAAAA4N29c7BnVKjH1Vbr&#10;aV3Xt1NN+z6Qcj+KIh4nCQAAALyjCwn2jIr2SEX7br1e76nDvgiCbNJOtAMAAADv4MKCPXMe7dXq&#10;bjZpN02zL4QYcE47AAAA8PYuNNgzrybtarltmOYjEQSjJGHQDgAAALyNCw/2TBbtOzs7Typp2jNN&#10;89up779Q0c6kHQAAAHhDpfz1UqRpariue9swjDtCiC9btn1D1/VL/d8J/Jzs7kUyDDV+44NlEKrP&#10;upQyPwKKrdFoaKo18iOgeC5lwv5KdveYdrv9LIqi7yzLuud6nssTUQEAAIDXd6nBnlHRnjiO81xK&#10;udVsNr+ZnJxE+RYAAACAX3HpwZ5R0Z52Op19TYgHtm3fHY3Hfr4FAAAA4BdcSbBnsmi3VlYOVLRv&#10;Oo7ztYr203wLAAAAwM+4smB/RUX7YeL7WbRvjCcTkb8NAAAA4CdcebBnrNXVQex599u2veF6nuRC&#10;VAAAAOCnXUuwZ5pra8NEiM1arfaVP5sdxXFMtQMAAAA/cm3Bnml0uwMzih6apvlABMFhFEVEOwAA&#10;APBvrjXYswtRa46zV9W0vlr3wjA8yB5uAwAAAOAH1xrsGRXqcbXVelrX9e1U074PpNyPoohHUQIA&#10;AADKtQd7RkV7pKJ9t16v99RhXwRBNmkn2gEAALD05iLYM+fRXq3uZpN20zT7QogB57QDAABg2c1N&#10;sGdeTdrVctswzUciCEZJwqAdAAAAy2uugj2TRfvOzs6TSpr2TNP8dur7L1S0M2kHAADAUirlr3Mn&#10;TVPDdd3bhmHcEUJ82bLtG7quz+3/vZh/2R2IZBhq/NYGyyBUn3UpZX4EFFuj0dBUL+RHQPHM3YT9&#10;lezuMe12+1kURd9ZlnXP9TyXJ6ICAABg2cxtsGdUtCeO4zyXUm41m81vJicnUb4FAAAALIW5DvaM&#10;iva00+nsa0I8sG377mg89vMtAAAAoPDmPtgzWbRbKysHKto3Hcf5WkX7ab4FAAAAFNpCBPsrKtoP&#10;E9/Pon1jPJmI/G0AAACgsBYq2DPW6uog9rz7bdvecD1PciEqAAAAimzhgj3TXFsbJkJs1mq1r/zZ&#10;7CiOY6odAAAAhbSQwZ5pdLsDM4oemqb5QATBYRRFRDsAAAAKZ2GDPbsQteY4e1VN66t1LwzDg+zB&#10;OAAAAECRLGywZ1Sox9VW62ld17dTTfs+kHI/iiIeYwkAAIDCWOhgz6hoj1S079br9Z467IsgyCbt&#10;RDsAAAAKYeGDPXMe7dXqbjZpN02zL4QYcE47AAAAiqAQwZ55NWlXy23DNB+JIBglCYN2AAAALLbC&#10;BHsmi/adnZ0nlTTtmab57dT3X6hoZ9IOAACAhVXKXwslTVPDdd3bhmHcEUJ82bLtG7quF/L/V7y+&#10;7C5CMgw1fvOCZRCqz7qUMj8Ciq3RaGjqe35+BBRPoSbsr2R3j2m328+iKPrOsqx7rue5PBEVAAAA&#10;i6iQwZ5R0Z44jvNcSrnVbDa/mZycRPkWAAAAsDAKG+wZFe1pp9PZ14R4YNv23dF47OdbAAAAwEIo&#10;dLBnsmi3VlYOVLRvOo7ztYr203wLAAAAmHuFD/ZXVLQfJr6fRfvGeDIR+dsAAADAXFuaYM9Yq6uD&#10;2PPut217w/U8yYWoAAAAmHdLFeyZ5traMBFis1arfeXPZkdxHFPtAAAAmFtLF+yZRrc7MKPooWma&#10;D0QQHEZRRLQDAABgLi1lsGcXotYcZ6+qaX217oVheJA9VAcAAACYN0sZ7BkV6nG11Xpa1/XtVNO+&#10;D6Tcj6KIR2ACAABgrixtsGdUtEcq2nfr9XpPHfZFEGSTdqIdAAAAc2Opgz1zHu3V6m42aTdNsy+E&#10;GHBOOwAAAObF0gd75tWkXS23DdN8JIJglCQM2gEAAHD9CPZcFu07OztPKmnaM03z26nvv1DRzqQd&#10;AAAA16qUvyKXpqnhuu5twzDuCCG+bNn2DV3X+XsqgOxOQDIMNX57gmUQqs+6lDI/Aoqt0Who6vt2&#10;fgQUDxP2H8nuHtNut59FUfSdZVn3XM9zeSIqAAAArgvB/hNUtCeO4zyXUm41m81vJicnUb4FAAAA&#10;XCmC/WeoaE87nc6+JsQD27bvjsZjP98CAAAArgzB/guyaLdWVg5UtG86jvO1ivbTfAsAAAC4EgT7&#10;a1DRfpj4fhbtG+PJRORvAwAAAJeOYH9N1urqIPa8+23b3nA9T3IhKgAAAK4Cwf4Gmmtrw0SIzVqt&#10;9pU/mx3FcUy1AwAA4FIR7G+o0e0OzCh6aJrmAxEEh1EUEe0AAAC4NAT7G8ouRK05zl5V0/pq3QvD&#10;8CB7IA8AAABwGQj2t6BCPa62Wk/rur6datr3gZT7URTx+EwAAABcOIL9Laloj1S079br9Z467Isg&#10;yCbtRDsAAAAuFMH+Ds6jvVrdzSbtpmn2hRADzmkHAADARSLY39GrSbtabhum+UgEwShJGLQDAADg&#10;YhDsFyCL9p2dnSeVNO2Zpvnt1PdfqGhn0g4AAIB3VspfcQHSNDVc171tGMYdIcSXLdu+oes6f8dz&#10;IrubjwxDjd+AYBmE6rMupcyPgGJrNBqa+t6bHwHFw4T9AmV3j2m328+iKPrOsqx7rue5PBEVAAAA&#10;74Jgv2Aq2hPHcZ5LKbeazeY3k5OTKN8CAAAA3hjBfglUtKedTmdfE+KBbdt3R+Oxn28BAAAAb4Rg&#10;vyRZtFsrKwcq2jcdx/laRftpvgUAAAC8NoL9kqloP0x8P4v2jfFkIvK3AQAAgNdCsF8Ba3V1EHve&#10;/bZtb7ieJ7kQFQAAAK+LYL8izbW1YSLEZq1W+8qfzY7iOKbaAQAA8KsI9ivU6HYHZhQ9NE3zgQiC&#10;wyiKiHYAAAD8IoL9CmUXotYcZ6+qaX217oVheJA9zAcAAAD4OQT7FVOhHldbrad1Xd9ONe37QMr9&#10;KIp49CYAAAB+EsF+DVS0Ryrad+v1ek8d9kUQZJN2oh0AAAD/gWC/JufRXq3uZpN20zT7QogB57QD&#10;AADgxwj2a/Rq0q6W24ZpPhJBMEoSBu0AAAD4vwj2a5ZF+87OzpNKmvZM0/x26vsvVLQzaQcAAMC5&#10;Uv6Ka5amqeG67m3DMO4IIb5s2fYNXdf597lA2R15ZBhq/BYDyyBUn3UpZX4EFFuj0dDU98/8CCge&#10;JuxzIrt7TLvdfhZF0XeWZd1zPc/liagAAAAg2OeIivbEcZznUsqtZrP5zeTkJMq3AAAAsKQI9jmj&#10;oj3tdDr7mhAPbNu+OxqP/XwLAAAAS4hgn0NZtFsrKwcq2jcdx/laRftpvgUAAIAlQ7DPMRXth4nv&#10;Z9G+MZ5MRP42AAAAlgjBPues1dVB7Hn327a94Xqe5EJUAACA5UKwL4Dm2towEWKzVqt95c9mR3Ec&#10;U+0AAABLgmBfEI1ud2BG0UPTNB+IIDiMoohoBwAAWAIE+4LILkStOc5eVdP6at0Lw/AgexAQAAAA&#10;io1gXyAq1ONqq/W0ruvbqaZ9H0i5H0URj+0EAAAoMIJ9wahoj1S079br9Z467IsgyCbtRDsAAEBB&#10;EewL6Dzaq9XdbNJummZfCDHgnHYAAIBiItgX1KtJu1puG6b5SATBKEkYtAMAABQNwb7Asmjf2dl5&#10;UknTnmma3059/4WKdibtAAAABVLKX7HA0jQ1XNe9bRjGHSHEly3bvqHrOv+2P5LdVUeGocZvIrAM&#10;QvVZl1LmR0CxNRoNTX0PzI+A4mHCXgDZ3WPa7fazKIq+syzrnut5Lk9EBQAAKAaCvSBUtCeO4zyX&#10;Um41m81vJicnUb4FAACABUawF4iK9rTT6exrQjywbfvuaDz28y0AAAAsKIK9YLJot1ZWDlS0bzqO&#10;87WK9tN8CwAAAAuIYC8oFe2Hie9n0b4xnkxE/jYAAAAWDMFeYNbq6iD2vPtt295wPU9yISoAAMDi&#10;IdgLrrm2NkyE2KzVal/5s9lRHMdUOwAAwAIh2JdAo9sdmFH00DTNByIIDqMoItoBAAAWBMG+BLIL&#10;UWuOs1fVtL5a98IwPMgeIgQAAID5R7AvCRXqcbXVelrX9e1U074PpNyPoohHfgIAAMw5gn2JqGiP&#10;VLTv1uv1njrsiyDIJu1EOwAAwBwj2JfMebRXq7vZpN00zb4QYsA57QAAAPOLYF9CrybtarltmOYj&#10;EQSjJGHQDgAAMI8I9iWVRfvOzs6TSpr2TNP8dur7L1S0M2kHAACYM6X8FUsqTVPDdd3bhmHcEUJ8&#10;2bLtG7quF/Jzkd0ZR4ahxm8TsAxC9VmXUuZHQLE1Gg1NfR/Lj4DiYcK+5LK7x7Tb7WdRFH1nWdY9&#10;1/NcnogKAAAwPwh2ZNGeOI7zXEq51Ww2v5mcnET5FgAAAK4ZwY5zKtrTTqezrwnxwLbtu6Px2M+3&#10;AAAAcI0IdvxLFu3WysqBivZNx3G+VtF+mm8BAADgmhDs+A8q2g8T38+ifWM8mYj8bQAAAFwDgh0/&#10;yVpdHcSed79t2xuu50kuRAUAALgeBDt+VnNtbZgIsVmr1b7yZ7OjOI6pdgAAgCtGsOMXNbrdgRlF&#10;D03TfCCC4DCKIqIdAADgChHs+EXZhag1x9mralpfrXthGB5kDyACAADA1SDY8atUqMfVVutpXde3&#10;U037PpByP4oiHhcKAABwBQh2vBYV7ZGK9t16vd5Th30RBNmknWgHAAC4ZAQ7Xtt5tFeru9mk3TTN&#10;vhBiwDntAAAAl4tgxxt5NWlXy23DNB+JIBglCYN2AACAy0Kw441l0b6zs/OkkqY90zS/nfr+CxXt&#10;TNoBAAAuQSl/Bd5YmqaG67q3DcO4I4T4smXbN3Rdn9vPVHZ3GxmGGr8RwDII1WddSpkfAcXWaDQ0&#10;9b0oPwKKhwk73lp295h2u/0siqLvLMu653qeyxNRAQAALhbBjneioj1xHOe5lHKr2Wx+Mzk5ifIt&#10;AAAAXACCHe9MRXva6XT2NSEe2LZ9dzQe+/kWAAAA3hHBjguRRbu1snKgon3TcZyvVbSf5lsAAAB4&#10;BwQ7LpSK9sPE97No3xhPJiJ/GwAAAG+JYMeFs1ZXB7Hn3W/b9obreZILUQEAAN4ewY5L0VxbGyZC&#10;bNZqta/82ewojmOqHQAA4C0Q7Lg0jW53YEbRQ9M0H4ggOIyiiGgHAAB4QwQ7Lk12IWrNcfaqmtZX&#10;614YhgfZw4sAAADw+gh2XCoV6nG11Xpa1/XtVNO+D6Tcj6KIR40CAAC8JoIdl05Fe6Sifbder/fU&#10;YV8EQTZpJ9oBAABeA8GOK3Ee7dXqbjZpN02zL4QYcE47AADAryPYcWVeTdrVctswzUciCEZJwqAd&#10;AADglxDsuFJZtO/s7DyppGnPNM1vp77/QkU7k3YAAICfUcpfgSuVpqnhuu5twzDuCCG+bNn2DV3X&#10;L/XzmN2hRoahxlQfyyBUn3UpZX4EFFuj0dDU95P8CCgeJuy4FtndY9rt9rMoir6zLOue63kuT0QF&#10;AAD4TwQ7ro2K9sRxnOdSyq1ms/nN5OQkyrcAAACQI9hxrVS0p51OZ18T4oFt23dH47GfbwEAAEAh&#10;2HHtsmi3VlYOVLRvOo7ztYr203wLAABg6RHsmBsq2g8T38+ifWM8mYj8bQAAgKVGsGOuWKurg9jz&#10;7rdte8P1PMmFqAAAYNkR7Jg7zbW1YSLEZq1W+8qfzY7iOKbaAQDA0iLYMZca3e7AjKKHpmk+EEFw&#10;GEUR0Q4AAJYSwY65lF2IWnOcvaqm9dW6F4bhQfbgIwAAgGVDsGNuqVCPq63W07qub6ea9n0g5X4U&#10;RTymFAAALBWCHXNNRXukon23Xq/31GFfBEE2aSfaAQDA0iDYMffOo71a3c0m7aZp9oUQA85pBwAA&#10;y4Jgx0J4NWlXy23DNB+JIBglCYN2AABQfAQ7FkYW7Ts7O08qadozTfPbqe+/UNHOpB0AABRaKX8F&#10;FkaapobrurcNw7gjhPiyZds3dF3/1c9ydpcZGYYak3ksg1B91qWU+RFQbI1GQ1PfE/IjoHiYsGPh&#10;ZHePabfbz6Io+s6yrHuu57k8ERUAABQVwY6FpKI9cRznuZRyq9lsfjM5OYnyLQAAgEIh2LGwVLSn&#10;nU5nXxPigW3bd0fjsZ9vAQAAFAbBjoWWRbu1snKgon3TcZyvVbSf5lsAAACFQLCjEFS0Hya+n0X7&#10;xngyEfnbAAAAC49gR2FYq6uD2PPut217w/U8yYWoAACgCAh2FEpzbW2YCLFZq9W+8mezoziOqXYA&#10;ALDQCHYUTqPbHZhR9NA0zQciCA6jKCLaAQDAwiLYUTjZhag1x9mralpfrXthGB5kD00CAABYRAQ7&#10;CkmFelxttZ7WdX071bTvAyn3ozjmEacAAGDhEOwoLBXtkYr23Xq93lOHfSllNmkn2gGggAzDyL7u&#10;50dAsRDsKLTzaK9Wd7NJe7lc7s9ms5ecHgMAxZMFO1BUBDsK79WkXS23oyjamk6noyRh0A4ARXJ2&#10;dqZxO18UFb87wtL4r//6L/N/fPjhB2a9fkdI+ftWq9XWdX5mRTFJKbUwDPMjoHheff3OPufEOoqO&#10;YMdSUV/QDdd1b5dKpY+DIPjCsqwbas1/ByicLF6yaAeKKvvSnX3O1ddybTQaqWjnB1QUF6GCpaO+&#10;wOsnJye/rVQqH08mk//tOE6NZkcREexYBkKI82DPPu+6nn0t5+s5iofzAbB0VJwnKtKfqy/uW+12&#10;e2M8Hkf5FgBgoRHrKCaCHUtJRXva6XT2dSk3u93u3ePjY65CBQAAc4lgx9LKot1aWTnQhNi8efPm&#10;3z3PO823AAAA5gbBjqWnov0w8f1Nx3E2svMgAQAA5gnBDijW6uog9rz73W73b5PJJOT2YAAAYF4Q&#10;7ECuubY2zE6PsSxrw/f9SRzHVDsAALh2BDvwbxrd7qCmaVv1ev2elHKgoj3fAQAAuB4EO/BvsgtR&#10;a46zV9W0vjrsB0FAtAMAgGtFsAM/oqI9rrZaT+1KpafWPSEE0Q4AAK4NwQ78BBXqkYr2Xdu2e7qu&#10;96SU+yrauVc7AAC4cgQ78DPOo71a3c0m7RX1Rwjxkkk7AAC4agQ78AteTdrVcts0za3ZbDZKEgbt&#10;AADg6hDswK/Ion1nZ+dJwzAe1mq1+57nuUQ7AAC4KqX8FcCvSNPUcF33tgr4j4Mg+MKyrBtqzX9D&#10;mFtSynwFFJcQQsueUp193nWdOSSKiU828JpUm8ftdvtZkiRbzWbz3snJieSJqAAA4LIR7MAbUNGe&#10;OI7zXEq5peJ9YzweR/kWAADApSDYgTekoj3tdDr7upSb3W737vHxMSe0AwCAS0OwA28hi3ZrZeVA&#10;E2Lz5s2bf/c87zTfAgAAuFAEO/AOVLQfJr6/6TjORnbREwAAwEUj2IF3ZK2uDmLPu9/tdv82mUxC&#10;LkQFAAAXiWAHLkBzbW2YnR5jWdaG7/uTOI6pdgAAcCEIduCCNLrdQU3Ttur1+j0p5UBFe74DAADw&#10;9gh24IJkF6LWHGevqml9ddgPgoBoBwAA74xgBy5Q9nClaqv11K5UemrdE0IQ7QAA4J0Q7MAFU6Ee&#10;qWjftW27p+t6T0q5r6Kde7UDAIC3QrADl+A82qvV3WzSXlF/hBAvmbQDAIC3QbADl+TVpF0tt03T&#10;3JrNZqMkYdAOAADeDMEOXKIs2nd2dp40DONhrVa773meS7QDAIA3UcpfAVyiNE0N13Vvq4D/OAiC&#10;LyzLuqHW/PeHSyWlzFdAcQkhtOxJ09nnXdeZQ6KY+GQDV0C1edxut58lSbLVbDbvnZycSJ6ICgAA&#10;XgfBDlwRFe2J4zjPpZRbKt43xuNxlG8BAAD8LIIduEIq2tNOp7OvS7nZ7XbvHh8fc0I7AAD4RQQ7&#10;cMWyaLdWVg40ITZv3rz5d8/zTvMtAACA/0CwA9dERfth4vubjuNsZBdMAQAA/BSCHbhG1urqIPa8&#10;+91u92+TySTkQlQAAPBjBDtwzZpra8Ps9BjLsjZ835/EcUy1AwCAfyHYgTnQ6HYHNU3bqtfr96SU&#10;AxXt+Q4AAFh2BDswB7ILUWuOs1fVtL467AdBQLQDAIBzBDswJ7KHK1Vbrad2pdJT654QgmgHAAAE&#10;OzBPVKhHKtp3bdvu6brek1Luq2jnXu0AACwxgh2YM+fRXq3uZpP2ivojhHjJpB0AgOVFsANz6NWk&#10;XS23TdPcms1moyRh0A4AwDIi2IE5lUX7zs7Ok4ZhPKzVavc9z3OJdgAAlk8pfwUwp9I0NVzXva0C&#10;/uMgCL6wLOuGWvPfLn6VlDJfAcUlhNCyp0Vnn3ddZw6JYuKTDcw51eZxu91+liTJVrPZvHdyciJ5&#10;IioAAMuDYAcWgIr2xHGc51LKLRXvG+PxOMq3AABAwRHswIJQ0Z52Op19XcrNbrd79/j4mBPaAQBY&#10;AgQ7sECyaLdWVg40ITZv3rz5d8/zTvMtAABQUAQ7sIBUtB8mvr/pOM5GdrEVAAAoLoIdWFDW6uog&#10;9rz73W73b5PJJORCVAAAiolgBxZYc21tmJ0eY1nWhu/7kziOqXYAAAqGYAcWXKPbHdQ0bater9+T&#10;Ug5UtOc7AACgCAh2YMFlF6LWHGevqml9ddgPgoBoBwCgQAh2oACyhytVW62ndqXSU+ueEIJoBwCg&#10;IAh2oCBUqEcq2ndt2+7put6TUu6raOde7QAALDiCHSiQ82ivVnezSXtF/RFCvGTSDgDAYiPYgYJ5&#10;NWlXy23TNLdms9koSRi0AwCwqAh2oICyaN/Z2XnSMIyHtVrtvud5LtEOAMBiKuWvAAooTVPDdd3b&#10;KuA/DoLgC8uybqg1/90vCSllvgKKSwihZU98zj7vus4cEsXEJxsoMNXmcbvdfpYkyVaz2bx3cnIi&#10;eSIqAACLhWAHCk5Fe+I4znMp5ZaK943xeBzlWwAAYAEQ7MASUNGedjqdfV3KzW63e/f4+JgT2gEA&#10;WBAEO7Aksmi3VlYONCE2b968+XfP807zLQAAMMcIdmDJqGg/THx/03GcjexCLQAAMN8IdmAJWaur&#10;g9jz7ne73b9NJpOQC1EBAJhfBDuwpJpra8Ps9BjLsjZ835/EcUy1AwAwhwh2YIk1ut1BTdO26vX6&#10;PSnlQEV7vgMAAOYFwQ4ssexC1Jrj7FU1ra8O+0EQEO0AAMwZgh1YctnDlaqt1lO7UumpdU8IQbQD&#10;ADBHCHYAWbRHKtp3bdvu6brek1Luq2jnXu0AAMwBgh3AufNor1Z3s0l7Rf0RQrxk0g4AwPUj2AH8&#10;y6tJu1pum6a5NZvNRknCoB0AgOtEsAP4b7Jo39nZedIwjIe1Wu2+53ku0Q4AwPUp5a8A8N+kaWq4&#10;rntbBfzHQRB8YVnWDbXma8YCkVLmK6C4hBBa9tTm7POu68whUUx8sgH8JNXmcbvdfpYkyVaz2bx3&#10;cnIieSIqAABXj2AH8LNUtCeO4zyXUm6peN8Yj8dRvgUAAK4IwQ7gF6loTzudzr4u5Wa32717fHzM&#10;Ce0AAFwhgh3Ar8qi3VpZOdCE2Lx58+bfPc87zbcAAMAlI9gBvDYV7YeJ7286jrORXeQFAAAuH8EO&#10;4I1Yq6uD2PPud7vdv00mk5ALUQEAuFwEO4A31lxbG2anx1iWteH7/iSOY6odAIBLQrADeCuNbndQ&#10;07Ster1+T0o5UNGe7wAAgItEsAN4K9mFqDXH2atqWl8d9oMgINoBALgEBDuAt5Y9XKnaaj21K5We&#10;WveEEEQ7AAAXjGAH8E5UqEcq2ndt2+7put6TUu6raOde7QAAXBCCHcA7O4/2anU3m7RX1B8hxEsm&#10;7QAAXAyCHcCFeDVpV8tt0zS3ZrPZKEkYtAMA8K4IdgAXJov2nZ2dJw3DeFir1e57nucS7QAAvJtS&#10;/goAFyZNU8N13dsq4D8OguALy7JuqDVfb66YlDJfAcUlhNCyJy9nn3ddZw6JYuKTDeDCqTaP2+32&#10;syRJtprN5r2TkxPJE1EBAHg7BDuAS6GiPXEc57mUckvF+8Z4PI7yLQAA8AYIdgCXRkV72ul09nUp&#10;N7vd7t3j42NOaAcA4A0R7AAuVRbt1srKgSbE5s2bN//ued5pvgUAAF4DwQ7gSqhoP0x8f9NxnI3s&#10;AjEAAPB6CHYAV8ZaXR3Enne/2+3+bTKZhFyICgDAryPYAVyp5traMDs9xrKsDd/3J3EcU+0AAPwC&#10;gh3AlWt0u4Oapm3V6/V7UsqBivZ8BwAA/BjBDuDKZRei1hxnr6ppfXXYD4KAaAcA4GcQ7ACuRfZw&#10;pWqr9dSuVHpq3RNCEO0AAPwEgh3AtVGhHqlo37Vtu6frek9Kua+inXu1AwDwbwh2ANfqPNqr1d1s&#10;0l5Rf4QQL5m0AwDwfxHsAK7dq0m7Wm6bprk1m81GScKgHQCADMEOYC5k0b6zs/OkYRgPa7Xafc/z&#10;XKIdAAD1PTJ/BYC5kKap4brubRXwHwdB8IVlWTfUmq9Vb0FKma+A4hJCaNnTk7PPu64zh0Qx8ckG&#10;MFdUm8ftdvtZkiRbzWbz3snJieSJqACAZUawA5g7KtoTx3GeSym3VLxvjMfjKN8CAGDpEOwA5pKK&#10;9rTT6ezrUm52u927x8fHnNAOAFhKBDuAuZVFu7WycqAJsXnz5s2/e553mm8BALA0CHYAc09F+2Hi&#10;+5uO42xkF5cBALBMCHYAC8FaXR3Enne/2+3+bTKZhFyICgBYFgQ7gIXRXFsbZqfHWJa14fv+JI5j&#10;qh0AUHgEO4CF0uh2BzVN26rX6/eklAMV7fkOAADFRLADWCjZhag1x9mralpfHfaDICDaAQCFRrAD&#10;WDjZw5WqrdZTu1LpqXVPCEG0AwAKi2AHsJBUqEcq2ndt2+7put6TUu6raOde7QCAwiHYASys82iv&#10;VnezSXtF/RFCvGTSDgAoGoIdwEJ7NWlXy23TNLdms9koSRi0AwCKg2AHsPCyaN/Z2XnSMIyHtVrt&#10;vud5LtEOACiKUv4KAAsvTVPDdd3bKuA/DoLgC8uybqj10n6dk1LmK6C4hBBa9gTk7POu68whUUx8&#10;sgEUhmrzuN1uP0uSZKvZbN47OTmRPBEVALDoCHYAhaKiPXEc57mUckvF+8Z4PI7yLQAAFhLBDqBw&#10;VLSnnU5nX5dys9vt3j0+PuaEdgDAwiLYARRSFu3WysqBJsTmzZs3/+553mm+BQDAQiHYARSaivbD&#10;xPc3HcfZyC5MAwBg0RDsAArPWl0dxJ53v9vt/m0ymYRciAoAWCQEO4Cl0FxbG2anx1iWteH7/iSO&#10;Y6odALAQCHYAS6PR7Q5qmrZVr9fvSSkHKtrzHQAA5hfBDmBpZBei1hxnr6ppfXXYD4KAaAcAzD2C&#10;HcBSyR6uVG21ntqVSk+te0IIoh0AMNcIdgBLR4V6pKJ917btnq7rPSnlvop27tUOAJhLBDuApXQe&#10;7dXqbjZpr6g/QoiXTNoBAPOIYAewtF5N2tVy2zTNrdlsNkoSBu0AgPlCsANYalm07+zsPGkYxsNa&#10;rXbf8zyXaAcAzJNS/goASy1NU8N13dsq4D8OguALy7JuqPVCf42UUuYroLiEEFr2FOPs867rzCFR&#10;THyyAUBRbR632+1nSZJsNZvNeycnJ5InogIA5gHBDgA5Fe2J4zjPpZRbKt43xuNxlG8BAHBtCHYA&#10;+Dcq2tNOp7OvS7nZ7XbvHh8fc0I7AOBaEewA8CNZtFsrKweaEJs3b978u+d5p/kWAABXjmAHgJ+h&#10;ov0w8f1Nx3E2sovaAAC4DgQ7APwCa3V1EHve/W63+7fJZBJyISoA4KoR7ADwK5pra8Ps9BjLsjZ8&#10;35/EcUy1AwCuDMEOAK+h0e0Oapq2Va/X70kpByra8x0AAC4XwQ4AryG7ELXmOHtVTeurw34QBEQ7&#10;AOBKEOwA8JqyhytVW62ndqXSU+ueEIJoBwBcOoIdAN6ACvVIRfuubds9Xdd7Usp9Fe3cqx0AcGkI&#10;dgB4Q+fRXq3uZpP2ivojhHjJpB0AcFkIdgB4C68m7Wq5bZrm1mw2GyUJg3YAwMUj2AHgLWXRvrOz&#10;86RhGA9rtdp9z/Ncoh0AcNFK+SsA4C2laWq4rntbBfzHQRB8YVnWDbW+9q+vUsp8BRSXEELLnkSc&#10;fd51nTkkiolPNgC8I9XmcbvdfpYkyVaz2bx3cnIieSIqAOCiEOwAcAFUtCeO4zyXUm6peN8Yj8dR&#10;vgUAwDsh2AHggqhoTzudzr4u5Wa32717fHzMCe0AgHdGsAPABcqi3VpZOdCE2Lx58+bfPc87zbcA&#10;AHgrBDsAXAIV7YeJ7286jrORXRAHAMDbItgB4JJYq6uD2PPud7vdv00mk5ALUQEAb4NgB4BL1Fxb&#10;G2anx1iWteH7/iSOY6odAPBGCHYAuGSNbndQ07Ster1+T0o5UNGe7wAA8OsIdgC4ZNmFqDXH2atq&#10;Wl8d9oMgINoBAK+NYAeAK5A9XKnaaj21K5WeWveEEEQ7AOC1EOwAcEVUqEcq2ndt2+7put6TUu6r&#10;aOde7QCAX0SwA8AVOo/2anU3m7RX1B8hxEsm7QCAX0KwA8AVezVpV8tt0zS3ZrPZKEkYtAMAfhrB&#10;DgDXIIv2nZ2dJw3DeFir1e57nucS7QCAn1LKXwEA1yBNU8N13dsq4D8OguALy7JuqPWFfG2WUuYr&#10;oLiEEFr2NOHs867rzCFRTHyyAeAaqTaP2+32syRJtprN5r2TkxPJE1EBAP+OYAeAa6aiPXEc57mU&#10;ckvF+8Z4PI7yLQAACHYAmAcq2tNOp7OvS7nZ7XbvHh8fc0I7AOAcwQ4AcyKLdmtl5UATYvPmzZt/&#10;9zzvNN8CACwxgh0A5oyK9sPE9zcdx9nILqYDACw3gh0A5pC1ujqIPe9+t9v922QyCbkQFQCWF8EO&#10;AHOqubY2zE6PsSxrw/f9SRzHVDsALCGCHQDmWKPbHdQ0bater9+TUg5UtOc7AIBlQbADwBzLLkSt&#10;Oc5eVdP66rAfBAHRDgBLhmAHgDmXPVyp2mo9tSuVnlr3hBBEOwAsEYIdABaACvVIRfuubds9Xdd7&#10;Usp9Fe3cqx0AlgDBDgAL4jzaq9XdbNJeUX+EEC+ZtANA8RHsALBAXk3a1XLbNM2t2Ww2ShIG7QBQ&#10;ZAQ7ACyYLNp3dnaeNAzjYa1Wu+95nku0A0BxlfJXAMCCSdPUcF33tgr4j4Mg+MKyrBtq/a+v61LK&#10;fAUUlxBCy54InH3edZ05JIqJTzYALCjV5nG73X6WJMlWs9m8d3JyInkiKgAUD8EOAAtMRXviOM5z&#10;KeWWiveN8Xgc5VsAgIIg2AFgwaloTzudzr4u5Wa3273reZ6fbwEACoBgB4ACyKLdWlk50ITYdBzn&#10;axXtp/kWAGDBEewAUCAq2g8T38+ifeP4+Dh/FwCwyLhLDAAUkH90dKvUbH5xcnLyl3a7Xf23m8cA&#10;hWDo+vldYQIpz+8SE4ZhvgMUD1/BAaCgZsfH60m1+j9VyHzeqNdvGobB13wUDsGOZcApMQBQUI1u&#10;d2BG0UPTNB+IIDg8Ozvjpo8AsIAIdgAoqOxC1Jrj7FU1ra/WPRmGB3HEXR8BYNEQ7ABQYCrU42qr&#10;9bSu69tq/b2K9v0oipJ8GwCwAAh2ACg4FeqRivbder3eU4d9EQQHcRwT7QCwIAh2AFgC59Fere5m&#10;k3bTNPtCiEEYhpzSDgALgGAHgCXxatKultuGaT4KpBwlCYN2AJh3BDsALJEs2nd2dp5U0rRXLpe/&#10;nfr+CxXtTNoBYI5xT14AWEJpmhqu6942DOOOEOLLlm3f0HWd7wlYONyHHcuACTsALKFSqRS32+1n&#10;URR9Z1nWPdfz3DNu+QgAc4lgB4AlpaI9cRznuZRyq9lsfjOdTil2AJhDBDsALDEV7Wmn09nXhHhg&#10;2/bd0Xjs51sAgDlBsAPAksui3VpZOVDRvuk4ztcq2k/zLQDAHCDYAQDnVLQfJr6fRfvGeDIRURzn&#10;OwCA60SwAwD+xVpdHcSed79t2xuz2UymKXd8BIDrRrADAP6b5traMBFis1arfeXPZkdxHFPtAHCN&#10;CHYAwH9odLsDM4oemqb5QATB4dnZGbN2ALgmBDsA4D9kF6LWHGevqml9te7JMDyIuU87AFwLgh0A&#10;8JNUqMfVVutpXde31fp7Fe37URQl+TYA4IoQ7ACAn6VCPVLRvluv13vqsC+C4CCOY6IdAK4QwQ4A&#10;+EXn0V6t7maTdtM0+0KIQRiGnNIOAFeEYAcA/KpXk3a13DZM81Eg5ShJGLQDwFUg2AEAryWL9p2d&#10;nSeVNO2Vy+Vvp77/QkU7k3YAuGSl/BUAgNeSpqnhuu5twzDuCCG+bNn2DV3X+X6CaxFIqY1GIy0M&#10;w/wdoHiYsAMA3kipVIrb7fazKIq+syzrnut57hm3fASAS0OwAwDemIr2xHGc51LKrWaz+c10OqXY&#10;AeCSEOwAgLeioj3tdDr7mhAPbNu+OxqP/XwLAHCBCHYAwFvLot1aWTlQ0b7pOM7XKtpP8y0AwAUh&#10;2AEA70xF+2Hi+1m0b4wnExHFcb4DAHhXBDsA4EJYq6uD2PPut217YzabyTTljo8AcBEIdgDAhWmu&#10;rQ0TITZrtdpX/mx2FMcx1Q4A74hgBwBcqEa3OzCj6KFpmg9EEByenZ0xaweAd0CwAwAuVHYhas1x&#10;9qqa1lfrngzDg5j7tAPAWyPYAQAXToV6XG21ntZ1fVutv1fRvh9FUZJvAwDeAMEOALgUKtQjFe27&#10;9Xq9pw77IggO4jgm2gHgDRHsAIBLcx7t1epuNmk3TbMvhBiEYcgp7QDwBgh2AMClejVpV8ttwzQf&#10;BVKOkoRBOwC8LoIdAHDpsmjf2dl5UknTXrlc/nbq+y9UtDNpB4DXUMpfAQC4dGmaGq7r3jYM444Q&#10;4suWbd/QdZ3vRXhrgZTaaDTSwjDM3wGKhwk7AODKlEqluN1uP4ui6DvLsu65nueecctHAPhFBDsA&#10;4EqpaE8cx3kupdxqNpvfTKdTih0AfgHBDgC4cira006ns68J8cC27buj8djPtwAAP0KwAwCuRRbt&#10;1srKgYr2TcdxvlbRfppvAQD+DcEOALhWKtoPE9/Pon1jPJmIKI7zHQBAhmAHAFw7a3V1EHve/bZt&#10;b8xmM5mm3PERAF4h2AEAc6G5tjZMhNis1Wpf+bPZURzHVDsAKAQ7AGBuNLrdgRlFD03TfCCC4PDs&#10;7IxZO4ClR7ADAOZGdiFqzXH2qprWV+ueDMODmPu0A1hyBDsAYK6oUI+rrdbTuq5vq/X3Ktr3oyhK&#10;8m0AWDoEOwBg7qhQj1S079br9Z467IsgOIjjmGgHsJQIdgDAXDqP9mp1N5u0m6bZF0IMwjDklHYA&#10;S4dgBwDMrVeTdrXcNkzzUSDlKEkYtANYLgQ7AGCuZdG+s7PzpJKmvXK5/O3U91+oaGfSDmBplPJX&#10;AADmWpqmhuu6tw3DuCOE+LJl2zd0Xef72JILpNRGo5EWhmH+DlA8TNgBAAuhVCrF7Xb7WRRF31mW&#10;dc/1PPeMWz4CWAIEOwBgYahoTxzHeS6l3Go2m99Mp1OKHUDhEewAgIWioj3tdDr7mhAPbNu+OxqP&#10;/XwLAAqJYAcALJws2q2VlQMV7ZuO43ytov003wKAwiHYAQALS0X7YeL7WbRvjCcTEcVxvgMAxUGw&#10;AwAWmrW6Oog9737btjdms5lMU+74CKBYCHYAwMJrrq0NEyE2a7XaV/5sdhTHMdUOoDAIdgBAITS6&#10;3YEZRQ9N03wgguDw7OyMWTuAQiDYAQCFkF2IWnOcvaqm9dW6J8PwIOY+7QAKgGAHABSGCvW42mo9&#10;rev6tlp/r6J9P4qiJN8GgIVEsAMACkWFeqSifbder/fUYV8EwUEcx0Q7gIVFsAMACuc82qvV3WzS&#10;bppmXwgxCMOQU9oBLCSCHQBQSK8m7Wq5bZjmo0DKUZIwaAeweAh2AEBhZdG+s7PzpJKmvXK5/O3U&#10;91+oaGfSDmChlPJXAAAKK01Tw3Xd24Zh3BFCfNmy7Ru6rvM9sAACKbXRaKSFYZi/AxQPE3YAQOGV&#10;SqW43W4/i6LoO8uy7rme555xy0cAC4JgBwAsBRXtieM4z6WUW81m85vpdEqxA1gIBDsAYGmoaE87&#10;nc6+JsQD27bvjsZjP98CgLlFsAMAlkoW7dbKyoGK9k3Hcb5W0X6abwHAXCLYAQBLSUX7YeL7WbRv&#10;jCcTEcVxvgMA84VgBwAsLWt1dRB73v22bW/MZjOZptzxEcD8IdgBAEutubY2TITYrNVqX/mz2VEc&#10;x1Q7gLlCsAMAll6j2x2YUfTQNM0HIggOz87OmLUDmBsEOwBg6WUXotYcZ6+qaX217skwPIi5TzuA&#10;OUGwAwCgqFCPq63W07qub6v19yra96MoSvJtALg2BDsAADkV6pGK9t16vd5Th30RBAdxHBPtAK4V&#10;wQ4AwL85j/ZqdTebtJum2RdCDMIw5JR2ANeGYAcA4EdeTdrVctswzUeBlKMkYdAO4HoQ7AAA/IQs&#10;2nd2dp5U0rRXLpe/nfr+CxXtTNoBXLlS/goAAH5CmqaG67q3DcO4I4T4smXbN3Rd5/vnnAik1Eaj&#10;kRaGYf4OUDxM2AEA+AWlUilut9vPoij6zrKse67nuWfc8hHAFSLYAQD4FSraE8dxnkspt5rN5jfT&#10;6ZRiB3BlCHYAAF6Diva00+nsa0I8sG377mg89vMtALhUBDsAAK8pi3ZrZeVARfum4zhfq2g/zbcA&#10;4NIQ7AAAvCEV7YeJ72fRvjGeTEQUx/kOAFw8gh0AgLdgra4OYs+737btjdlsJtOUOz4CuBwEOwAA&#10;b6m5tjZMhNis1Wpf+bPZURzHVDuAC0ewAwDwDhrd7sCMooemaT4QQXB4dnbGrB3AhSLYAQB4B9mF&#10;qDXH2atqWl+tezIMD2Lu0w7gAhHsAAC8IxXqcbXVelrX9W21/l5F+34URUm+DQDvhGAHAOACqFCP&#10;VLTv1uv1njrsiyA4iOOYaAfwzgh2AAAuyHm0V6u72aTdNM2+EGIQhiGntAN4JwQ7AAAX6NWkXS23&#10;DdN8FEg5ShIG7QDeHsEOAMAFy6J9Z2fnSSVNe+Vy+dup779Q0c6kHcBbKeWvAADggqVpariue9sw&#10;jDtCiC9btn1D13W+916gQEptNBppYRjm7wDFw4QdAIBLUiqV4na7/SyKou8sy7rnep57xi0fAbwh&#10;gh0AgEukoj1xHOe5lHKr2Wx+M51OKXYAb4RgBwDgkqloTzudzr4mxAPbtu+OxmM/3wKAX0WwAwBw&#10;BbJot1ZWDlS0bzqO87WK9tN8CwB+EcEOAMAVUtF+mPh+Fu0b48lERHGc7wDATyPYAQC4Ytbq6iD2&#10;vPtt296YzWYyTbnjI4CfR7ADAHANmmtrw0SIzVqt9pU/mx3FcUy1A/hJBDsAANek0e0OzCh6aJrm&#10;AxEEh2dnZ8zaAfwHgh0AgGuSXYhac5y9qqb11bonw/Ag5j7tAH6EYAcA4BqpUI+rrdbTuq5vq/X3&#10;Ktr3oyhK8m0AINgBALhuKtQjFe279Xq9pw77IggO4jgm2gGcI9gBAJgD59Fere5mk3bTNPtCiEEY&#10;hpzSDoBgBwBgXryatKvltmGajwIpR0nCoB1YdgQ7AABzJIv2nZ2dJ5U07ZXL5W+nvv9CRTuTdmCJ&#10;lfJXAAAwR9I0NVzXvW0Yxh0hxJct276h6zrft38kkFIbjUZaGIb5O0DxMGEHAGAOlUqluN1uP4ui&#10;6DvLsu65nueecctHYCkR7AAAzCkV7YnjOM+llFvNZvOb6XRKsQNLiGAHAGCOqWhPO53OvibEA9u2&#10;747GYz/fArAkCHYAAOZcFu3WysqBivZNx3G+VtF+mm8BWAIEOwAAC0JF+2Hi+1m0b4wnExHFcb4D&#10;oMgIdgAAFoi1ujqIPe9+27Y3ZrOZTFPu+AgUHcEOAMCCaa6tDRMhNmu12lf+bHYUxzHVDhQYwQ4A&#10;wAJqdLsDM4oemqb5QATB4dnZGbN2oKAIdgAAFlB2IWrNcfaqmtZX654Mw4OY+7QDhUSwAwCwoFSo&#10;x9VW62ld17fV+nsV7ftRFCX5NoCCINgBAFhgKtQjFe279Xq9pw77IggO4jgm2oECIdgBAFhw59Fe&#10;re5mk3bTNPtCiEEYhpzSDhQEwQ4AQAG8mrSr5bZhmo8CKUdJwqAdKAKCHQCAgsiifWdn50klTXvl&#10;cvnbqe+/UNHOpB1YcKX8FQAAFESapobrurcNw7gjhPiyZds3dF0v5Pf8QEptNBppYRjm7wDFw4Qd&#10;AICCKZVKcbvdfhZF0XeWZd1zPc8945aPwMIi2AEAKCAV7YnjOM+llFvNZvOb6XRKsQMLimAHAKCg&#10;VLSnnU5nXxPigW3bd0fjsZ9vAVggBDsAAAWWRbu1snKgon3TcZyvVbSf5lsAFgTBDgDAElDRfpj4&#10;fhbtG+PJRERxnO8AmHcEOwAAS8JaXR3Enne/bdsbs9lMpil3fAQWAcEOAMASaa6tDRMhNmu12lf+&#10;bHYUxzHVDsw5gh0AgCXT6HYHZhQ9NE3zgQiCw7OzM2btwBwj2AEAWDLZhag1x9mralpfrXsyDA9i&#10;7tMOzC2CHQCAJaRCPa62Wk/rur6t1t+raN+PoijJtwHMEYIdAIAlpUI9UtG+W6/Xe+qwL4LgII5j&#10;oh2YMwQ7AABL7Dzaq9XdbNJummZfCDEIw5BT2oE5QrADALDkXk3a1XLbMM1HgZSjJGHQDswLgh0A&#10;AJxH+87OzpNKmvbK5fK3U99/oaKdSTswB0r5KwAAgJamqeG67m3DMO4IIb5s2fYNXdfnthcCKbXR&#10;aKSFYZi/AxQPE3YAAPAvpVIpbrfbz6Io+s6yrHuu57ln3PIRuFYEOwAA+G9UtCeO4zyXUm41m81v&#10;ptMpxQ5cI4IdAAD8BxXtaafT2deEeGDb9t3ReOznWwCuGMEOAAB+Uhbt1srKgYr2TcdxvlbRfppv&#10;AbhCBDsAAPhFKtoPE9/Pon1jPJmIKI7zHQBXgWAHAAC/ylpdHcSed79t2xuz2UymKXd8BK4KwQ4A&#10;AF5Lc21tmAixWavVvvJns6M4jql24AoQ7AAA4LU1ut2BGUUPTdN8IILg8OzsjFk7cMkIdgAA8Nqy&#10;C1FrjrNX1bS+WvdkGB7E3KcduFQEOwAAeCMq1ONqq/W0ruvbav29ivb9KIqSfBvABSPYAQDAG1Oh&#10;Hqlo363X6z112BdBcBDHMdEOXAKCHQAAvJXzaK9Wd7NJu2mafSHEIAxDTmkHLhjBDgAA3tqrSbta&#10;bhum+SiQcpQkDNqBi0SwAwCAd5JF+87OzpNKmvbK5fK3U99/oaKdSTtwQUr5KwAAwDtJ09RwXfe2&#10;YRh3hBBftmz7hq7rl9oagZTaaDTSwjDM3wGKhwk7AAC4EKVSKW6328+iKPrOsqx7rue5Z9zyEXhn&#10;BDsAALgwKtoTx3GeSym3ms3mN9PplGIH3hHBDgAALpSK9rTT6exrQjywbfvuaDz28y0Ab4FgBwAA&#10;Fy6Ldmtl5UBF+6bjOF+raD/NtwC8IYIdAABcGhXth4nvZ9G+MZ5MRBTH+Q6A10WwAwCAS2Wtrg5i&#10;z7vftu2N2Wwm05Q7PgJvgmAHAACXrrm2NkyE2KzVal/5s9lRHMdUO/CaCHYAAHAlGt3uwIyih6Zp&#10;PhBBcHh2dsasHXgNBDsAALgS2YWoNcfZq2paX617MgwPYu7TDvwqgh0AAFwZFepxtdV6Wtf1bbX+&#10;XkX7fhRFSb4N4CcQ7AAA4EqpUI9UtO/W6/WeOuyLIDiI45hoB34GwQ4AAK7cebRXq7vZpN00zb4Q&#10;YhCGIae0Az+BYAcAANfi1aRdLbcN03wUSDlKEgbtwI8R7AAA4Npk0b6zs/Okkqa9crn87dT3X6ho&#10;Z9IO/JtS/goAAHBt0jQ1XNe9bRjGHSHEly3bvqHr+q92SiClNhqNtDAM83eA4mHCDgAArl2pVIrb&#10;7fazKIq+syzrnut57hm3fATOEewAAGAuqGhPHMd5LqXcajab30ynU4odUAh2AAAwN1S0p51OZ18T&#10;4oFt23dH47GfbwFLi2AHAABzJYt2a2XlQEX7puM4X6toP823gKVEsAMAgLmkov0w8f0s2jfGk4mI&#10;4jjfAZYLwQ4AAOaWtbo6iD3vftu2N2azmUxT7viI5UOwAwCAudZcWxsmQmzWarWv/NnsKI5jqh1L&#10;hWAHAABzr9HtDswoemia5gMRBIdRFBHtWBoEOwAAmHvZhag1x9mralpfrXthGB7EnNOOJUGwAwCA&#10;haBCPa62Wk/rur6datr3gZT7URQl+TZQWAQ7AABYGCraIxXtu/V6vacO+6enp0MV7T9sAgVFsAMA&#10;gIVyHu3V6m42aa+YZk/K4EWSMGhHcZXyVwAAgIWSpqnped7/c/R//s//K2TwP5tNu6vrzCJRPAQ7&#10;AABYWP/1X/9l/o8PP/zADYI7URR9Xq/XV1S00zcoFD7QAABgoaVpahzt7d2eRdGdIAh+b1lWp1Qi&#10;cVAcfJoBAMDCU9GuD4fD3576/idCyj80m80W0Y6i4JMMAAAKQUV7aTIYvD8Jgk+DIPiTivZmvgUs&#10;NIIdAAAURhbto9Fo3XXdz4QQf7Ztu5FvAQuLYAcAAIVzfHy8Pp1OP/N9/y+tVquWvw0sJIIdAAAU&#10;0uzly/de+P7nKtr/qqK9mr8NLByCHQAAFJZ/dHTryPe/kFL+sdFo2FyIikXE0wUAAEBhNdfWhu1y&#10;ebNcLv9DCPEySZI03wIWBj9mAgCAQssuRB0Ohx9Mp9NPVbDfqVQq7xmGQQNhYTBhBwAAhVYqldJb&#10;t27t1ev1nq7rj87OzvbjOGbSjoXBT5cAAGAppGlqHh4efnh6evqRWn9ULpffZ9KORcCHFAAALI0s&#10;2o9VtE9UtCdJ8rtKpfIboh3zjlNiAADA0iiVStHK+vpuo9HY1nW9H4bhgNNjMO8IdgAAsFSyaF//&#10;Idr7hmE8lFIecfcYzDOCHQAALJ0s2h8/fvykVa32TNP8pxDimGjHvOKcLQAAsLTSNDWO9vZuz6Lo&#10;ThAEv7csq8PDlTBv+EQCAIClpqJdHw6Hvz31/U+ElH9oNpstoh3zhE8jAABYeiraS5PB4P1JEHwa&#10;BMGfVLQ38y3g2hHsAAAAShbto9Fo3XXdz4QQf7Ztu5FvAdeKYAcAAPg3x8fH69Pp9DPf9//SarVq&#10;+dvAtSHYAQAAfmT28uV7L3z/cxXtf1XRXs3fBq4FwQ4AAPAT/KOjW0e+/4WU8o+NRsPmQlRcF+7D&#10;DgAA8BOaa2vDdrm8WS6X/yGEeMl92nFd+FERAADgZ2QXog6Hww+m0+mnKtjvVCqV9wzDoJ9wpZiw&#10;AwAA/IxSqZTeunVrr16v93Rdf3R2drYfxzGTdlwpfkIEAAD4FWmamoeHhx+enp5+pNYflcvl95m0&#10;46rwQQMAAHgNWbQfq2ifqGhPkuR3lUrlN0Q7rgKnxAAAALyGUqkUrayv7zYajW1d1/thGA44PQZX&#10;gWAHAAB4TVm0r/8Q7X3DMB5KKY+4ewwuG8EOAADwBrJof/z48ZNWtdozTfOfQohjoh2XifOuAAAA&#10;3kKapsbR3t7tWRTdCYLg95ZldXi4Ei4DnyoAAIC3pKJdHw6Hvz31/U+ElH9oNpstoh0XjU8UAADA&#10;O1DRXpoMBu9PguDTIAj+pKK9mW8BF4JgBwAAeEdZtI9Go3XXdT8TQvzZtu1GvgW8M4IdAADgghwf&#10;H69Pp9PPfN//S6vVquVvA++EYAcAALhAs5cv33vh+5+raP+rivZq/jbw1gh2AACAC+YfHd068v0v&#10;pJR/bDQaNhei4l1wH3YAAIAL1lxbG7bL5c1yufwPIcRL7tOOd8GPewAAAJcguxB1OBx+MJ1OP1XB&#10;fqdSqbxnGAbthTfGhB0AAOASlEql9NatW3v1er2n6/qjs7Oz/TiOmbTjjfFTHgAAwCVK09Q8PDz8&#10;8PT09CO1/qhcLr/PpB1vgg8LAADAJcui/VhF+0RFe5Ikv6tUKr8h2vG6OCUGAADgkpVKpWhlfX23&#10;0Whs67reD8NwwOkxeF0EOwAAwBXIon39h2jvG4bxUEp5xN1j8DoIdgAAgCuSRfvjx4+ftKrVnmma&#10;/xRCHBPt+DWcOwUAAHDF0jQ1jvb2bs+i6E4QBL+3LKvDw5Xwc/hkAAAAXAMV7fpwOPztqe9/IqT8&#10;Q7PZbBHt+Cl8KgAAAK6JivbSZDB4fxIEnwZB8CcV7c18C/gXgh0AAOAaZdE+Go3WXdf9TAjxZ9u2&#10;G/kWcI5gBwAAmAPHx8fr0+n0M9/3/9JqtWr52wDBDgAAMC9mL1++98L3P1fR/lcV7dX8bSw5gh0A&#10;AGCO+EdHt458/wsp5R8bjYbNhajgPuwAAABzpLm2NmyXy5vlcvkfQoiX3Kcd/MgGAAAwZ7ILUYfD&#10;4QfT6fRTFex3KpXKe4Zh0G1Ligk7AADAnCmVSumtW7f26vV6T9f1R2dnZ/txHDNpX1L8pAYAADCn&#10;0jQ1Dw8PPzw9Pf1IrT8ql8vvM2lfPvyDAwAAzLEs2o9VtE9UtCdJ8rtKpfIbon25cEoMAADAHCuV&#10;StHK+vpuo9HY1nW9H4bhgNNjlgvBDgAAMOeyaF//Idr7hmE8lFIecfeY5UGwAwAALIAs2h8/fvyk&#10;Va32TNP8pxDimGhfDpz/BAAAsEDSNDWO9vZuz6LoThAEv7csq8PDlYqNf10AAIAFo6JdHw6Hvz31&#10;/U+ElH9oNpstor24+JcFAABYQCraS5PB4P1JEHwaBMGfVLQ38y0UDMEOAACwoLJoH41G667rfiaE&#10;+LNt2418CwVCsAMAACy44+Pj9el0+pnv+39ptVq1/G0UBMEOAABQALOXL9974fufq2j/q4r2av42&#10;CoBgBwAAKAj/6OjWke9/IaX8Y6PRsLkQtRi4DzsAAEBBNNfWhu1yebNcLv9DCPGS+7QXAz92AQAA&#10;FEh2IepwOPxgOp1+qoL9TqVSec8wDJpvgTFhBwAAKJBSqZTeunVrr16v93Rdf3R2drYfxzGT9gXG&#10;T1sAAAAFlKapeXh4+OHp6elHav1RuVx+n0n7YuIfDQAAoKCyaD9W0T5R0Z4kye8qlcpviPbFwykx&#10;AAAABVUqlaKV9fXdRqOxret6PwzDAafHLB6CHQAAoMCyaF//Idr7hmE8lFIecfeYxUKwAwAAFFwW&#10;7Y8fP37SqlZ7pmn+UwhxTLQvDs5hAgAAWBJpmhpHe3u3Z1F0JwiC31uW1eHhSvOPfyEAAIAloqJd&#10;Hw6Hvz31/U+ElH9oNpston2+8a8DAACwZFS0lyaDwfuTIPg0CII/qWhv5luYQwQ7AADAEsqifTQa&#10;rbuu+5kQ4s+2bTfyLcwZgh0AAGCJHR8fr0+n08983/9Lq9Wq5W9jjhDsAAAAS2728uV7L3z/cxXt&#10;f1XRXs3fxpwg2AEAAKD5R0e3jnz/CynlHxuNhs2FqPOD+7ADAABAa66tDdvl8ma5XP6HEOIl92mf&#10;H/zoBAAAgHPZhajD4fCD6XT6qQr2O5VK5T3DMOjFa8aEHQAAAOdKpVJ669atvXq93tN1/dHZ2dl+&#10;HMdM2q8ZPzEBAADgv0nT1Dw8PPzw9PT0I7X+qFwuv8+k/frwFw8AAID/kEX7sYr2iYr2JEl+V6lU&#10;fkO0Xw9OiQEAAMB/KJVK0cr6+m6j0djWdb0fhuGA02OuB8EOAACAn5RF+/oP0d43DOOhlPKIu8dc&#10;PYIdAAAAPyuL9sePHz9pVas90zT/KYQ4JtqvFuchAQAA4FelaWoc7e3dnkXRnSAIfm9ZVoeHK10N&#10;/pYBAADwWlS068Ph8Lenvv+JkPIPzWazRbRfPv6GAQAA8NpUtJcmg8H7kyD4NAiCP6lob+ZbuCQE&#10;OwAAAN5IFu2j0Wjddd3PhBB/tm27kW/hEhDsAAAAeCvHx8fr0+n0M9/3/9JqtWr527hgBDsAAADe&#10;2uzly/de+P7nKtr/qqK9mr+NC0SwAwAA4J34R0e3jnz/CynlHxuNhs2FqBeL+7ADAADgnTTX1obt&#10;cnmzXC7/Qwjxkvu0Xyx+/AEAAMA7yy5EHQ6HH0yn009VsN+pVCrvGYZBa14AJuwAAAB4Z6VSKb11&#10;69ZevV7v6br+6OzsbD+OYybtF4CfegAAAHBh0jQ1Dw8PPzw9Pf1IrT8ql8vvM2l/N/zlAQAA4EJl&#10;0X6son2ioj1Jkt9VKpXfEO1vj1NiAAAAcKFKpVK0sr6+22g0tnVd74dhOOD0mLdHsAMAAODCZdG+&#10;/kO09w3DeCilPOLuMW+HYAcAAMClyKL98ePHT1rVas80zX8KIY6J9jfHuUQAAAC4VGmaGkd7e7dn&#10;UXQnCILfW5bV4eFKr4+/KQAAAFw6Fe36cDj87anvfyKk/EOz2WwR7a+HvyUAAABcCRXtpclg8P4k&#10;CD4NguBPKtqb+RZ+AcEOAACAK5NF+2g0Wndd9zMhxJ9t227kW/gZBDsAAACu3PHx8fp0Ov3M9/2/&#10;tFqtWv42fgLBDgAAgGsxe/nyvRe+/7mK9r+qaK/mb+NHCHYAAABcG//o6NaR738hpfxjo9GwuRD1&#10;P3EfdgAAAFyb5trasF0ub5bL5X8IIV5yn/b/xI8wAAAAuFbZhajD4fCD6XT6qQr2O5VK5T3DMOjU&#10;HBN2AAAAXKtSqZTeunVrr16v93Rdf3R2drYfxzGT9hw/uQAAAGAupGlqHh4efnh6evqRWn9ULpff&#10;Z9JOsAMAAGCOZNF+rKJ9oqI9SZLfVSqV3yx7tHNKDAAAAOZGqVSKVtbXdxuNxrau6/0wDAfLfnoM&#10;wQ4AAIC5kkX7+g/R3jcM46GU8miZ7x5DsAMAAGDuZNH++PHjJ61qtWea5j+FEMfLGu2cww4AAIC5&#10;laapcbS3d3sWRXeCIPi9ZVmdZXu4EsEOAACAuaaiXR8Oh7899f1PhJR/aDabrWWKdoIdAAAAc09F&#10;e2kyGLw/CYJPgyD4k4r2Zr5VeAQ7AAAAFkIW7aPRaN113c+EEH+2bbuRbxUawQ4AAICFcnx8vD6d&#10;Tj/zff8vrVarlr9dWAQ7AAAAFs7s5cv3Xvj+5yra/6qivZq/XUgEOwAAABaSf3R068j3v5BS/rHR&#10;aNhFvRCV+7ADAABgITXX1obtcnmzXC7/Qwjxsqj3aWfCDgAAgIWVXYg6HA4/mE6nn6pgv1OpVN4z&#10;DKNQjcuEHQAAAAurVCqlt27d2qvX6z1d1x+dnZ3tx3FcqEk7E3YAAAAsvDRNzcPDww9PT08/UuuP&#10;yuXy+0WZtBPsAAAAKIQs2o9VtE9UtCdJ8rtKpfKbIkQ7p8QAAACgEEqlUrSyvr7baDS2dV3vh2E4&#10;KMLpMQQ7AAAACiOL9vUfor1vGMZDKeXRot89hmAHAABAoWTR/vjx4yetarVnmuY/hRDHixztnMMO&#10;AACAQkrT1Dja27s9i6I7QRD83rKsziI+XIlgBwAAQGGpaNeHw+FvT33/EyHlH5rNZmvRop1gBwAA&#10;QKGpaC9NBoP3J0HwaRAEf1LR3sy3FgLBDgAAgMLLon00Gq27rvuZEOLPtm038q25R7ADAABgaRwf&#10;H69Pp9PPfN//S6vVquVvzzWCHQAAAEtl9vLley98/3MV7X9V0V7N355bBDsAAACWjn90dOvI97+Q&#10;Uv6x0WjY83whKvdhBwAAwNJprq0N2+XyZrlc/ocQ4uU836edCTsAAACWUnYh6nA4/GA6nX6qgv1O&#10;pVJ5zzCMuetjJuwAAABYSqVSKb1169ZevV7v6br+6OzsbD+O47mbtDNhBwAAwFJL09Q8PDz88PT0&#10;9CO1/qhcLr8/T5N2gh0AAABLL4v2YxXtExXtSZL8rlKp/GZeop1TYgAAALD0SqVStLK+vttoNLZ1&#10;Xe+HYTiYl9NjCHYAAABAyaJ9/Ydo7xuG8VBKeTQPd48h2AEAAIBcFu2PHz9+0qpWe6Zp/lMIcXzd&#10;0c457AAAAMCPpGlqHO3t3Z5F0Z0gCH5vWVbnuh6uRLADAAAAP0FFuz4cDn976vufCCn/0Gw2W9cR&#10;7QQ7AAAA8DNUtJcmg8H7kyD4NAiCP6lob+ZbV4ZgBwAAAH5BFu2j0Wjddd3PhBB/tm27kW9dCYId&#10;AAAAeA3Hx8fr0+n0M9/3/9JqtWr525eOYAcAAABe0+zly/de+P7nKtr/qqK9mr99qQh2AAAA4A34&#10;R0e3jnz/CynlHxuNhn3ZF6JyH3YAAADgDTTX1obtcnmzXC7/Qwjx8rLv086EHQAAAHhD2YWow+Hw&#10;g+l0+qkK9juVSuU9wzAupa2ZsAMAAABvqFQqpbdu3dqr1+s9XdcfnZ2d7cdxfCmTdibsAAAAwFtK&#10;09Q8PDz88PT09CO1/qhcLr9/0ZN2gh0AAAB4B1m0H6ton6hoT5Lkd5VK5TcXGe2cEgMAAAC8g1Kp&#10;FK2sr+82Go1tXdf7YRgOLvL0GIIdAAAAeEdZtK//EO19wzAeSimPLuruMQQ7AAAAcAGyaH/8+PGT&#10;VrXaM03zn0KI44uIds5hBwAAAC5QmqbG0d7e7VkU3QmC4PeWZXXe5eFKBDsAAABwwVS068Ph8Len&#10;vv+JkPIPzWaz9bbRTrADAAAAl0BFe2kyGLw/CYJPgyD4k4r2Zr71Rgh2AAAA4JJk0T4ajdZd1/1M&#10;CPFn27Yb+dZrI9gBAACAS3Z8fLw+nU4/833/L61Wq5a//VoIdgAAAOAKzF6+fO+F73+uov2vKtqr&#10;+du/imAHAAAAroh/dHTryPe/kFL+sdFo2K9zISr3YQcAAACuSHNtbdgulzfL5fI/hBAvX+c+7UzY&#10;AQAAgCuUXYg6HA4/mE6nn6pgv1OpVN4zDONnu5wJOwAAAHCFSqVSeuvWrb16vd7Tdf3R2dnZfhzH&#10;PztpZ8IOAAAAXIM0Tc3Dw8MPT09PP1Lrj8rl8vs/NWkn2AEAAIBrkkX7sYr2iYr2JEl+V6lUfvPj&#10;aOeUGAAAAOCalEqlaGV9fbfRaGzrut4Pw3Dw49NjCHYAAADgGmXRvv5DtPcNw3gopTz697vHEOwA&#10;AADANcui/fHjx09a1WrPNM1/CiGOX0U757ADAAAAcyJNU+Nob+/2LIruBEHwe8uyOgQ7AAAAMEdU&#10;tOvD4fC3p77/iZDyDwQ7AAAAMGdUtJcmg8H7kyD4lGAHAAAA5lAW7aPRaP3/B4mShPg8/mlNAAAA&#10;AElFTkSuQmCCUEsDBAoAAAAAAAAAIQCQL5iXlkYAAJZGAAAUAAAAZHJzL21lZGlhL2ltYWdlMi5q&#10;cGf/2P/gABBKRklGAAEBAQBgAGAAAP/bAEMAAwICAwICAwMDAwQDAwQFCAUFBAQFCgcHBggMCgwM&#10;CwoLCw0OEhANDhEOCwsQFhARExQVFRUMDxcYFhQYEhQVFP/bAEMBAwQEBQQFCQUFCRQNCw0UFBQU&#10;FBQUFBQUFBQUFBQUFBQUFBQUFBQUFBQUFBQUFBQUFBQUFBQUFBQUFBQUFBQUFP/AABEIANwA5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BNopaQ1wNx8YPCmm/ECz8GT6j5PiK9k8q1tPsc+JX8l59&#10;qy7PL/1SM33v4WrKUow3A7+iiitQCiiigAooooAKKKKACiiigAooooAKKKKACiiigAooooAKKKKA&#10;CiiigAooooAKKKKACiis6/1Kz0qzmu726jtLS3j82Sa5fYka/wB5mb7tAF37+RX57+JI/Fd7Nb/D&#10;calZHxlF5ulWHjT+09Ua3guvKlRImvf4ZX/1TKqttaXyvmavefEn7aPhCz8n/hGrK68U7t8ss0EU&#10;sUUUUZy//LJm3FNzxb0VZVTcr7fmrwr4jeJ9c+w3vg61gj/4QDUfFS6f/wAJJDubUIFnfzX2Wqru&#10;aVEZ9j/7jfe/cV8dm+JpydLl973v5uU7cPCX2j7609ZYbG3jnbzZUjUN/vVbr5u0X9s7wZFqmpRe&#10;JUn8OWlrdRRWuomKWW3uFn3tC/8AqlddyJ5jHa0S70/e19A6bqlnq9jDeWN5HfWVxH5kU1vIrpKv&#10;95WX71fTUq9Ksv3cjllCUPiNOiiiusgKKKSgBaKKKACiiigAooooAKKKKACiiigAooooAKKKKAE+&#10;9TdvvWTp2pW2rLLLZ3aXUUcrwy+TIr7ZYn2uh2/xKy7WX/8AVXL/ABQ+LOk/CvRzqWrSFI/+WUfT&#10;zfp+LJ93c3P3axnOMI88hxjzHe5+XNeG65+094V8L+IDa3lpq09lkbNWihia2lH99B5vmsv+0sXz&#10;Y+Tcu2vCtW/bQu/G2tR6Fpvg7V9Vu72XyrHQ7SOKUXg/i81vNVmX/fRYl3/vd33q0tW/Z58ceODB&#10;rPxAvrDw5ZS3UQHhzQn+1T3G9l+WWVlVYl2+b5qxeZ8u5llXbXyeKzPE1Pfwkf3cfilLY7Y0Yxf7&#10;4+pvAvxM8NfEi0e88Na5p+twxY837JL+9g/2ZU+8jf7LqtU/ip8SI/ht4fivPI+16nd3H2Wwsv3q&#10;/ap9jvs3qj7P3UUrbmXb8lfHug+HdM8A/theA9M8L28ehafptrf3Wsfv38qLTlt5UZ5XZ/mXzfK3&#10;b/42ieu//aC+Ovwy+LXh+08LabqEPin/AImdrL/xL7P7VLL86JmwlZdvnr58Tb1/gd9rbq7MPmqx&#10;WA+sv3SKlHlqcqPfvhD8T7P4veC7LXrSGexlYCG+0+TcHsrpVRpoGbau5kZtu5flavFP2373V7rw&#10;/wCHNGWwkm8N3Uk93rE0M/kS26wPA6PE+9V835pNu/8A3tpZFrJ/ZT/aA+HHgv4XeHvCmo6npPhO&#10;6BuDbCaNLdPs8Vx5UX2qVf3S3XleRu3vubfu+b5q9R/as8C2Hj74P3s13BeX1to0qazs08ZuZY4t&#10;3mrF/eZonl2qv3vu/wAVd1af1jCS5P5SYrkqe8fBdiupeJLqHUvM+3iXbay6h5cr3EXnxPa2tldR&#10;M8USyxbvN+T+J3/567X9o1LUtKuvjBpmp/YIpoYrr7f9q+xu8vkf2VLqKxfbf9UsG9l/0Xb5u79/&#10;/qq8R1h9S1zw5e6nP/xNZfNX/ifWnyXH9pT7Fitb3zU2v9nTem5E+VnRvlrvo7aAXVtpsnjWCLxX&#10;HIth9j/s61uIpIv7NRnnWJYt3leb+48povN8pfK8r+Kvy2ulN/8AbsontVDl7fR/7N1LUtSnkjsP&#10;9bFFrM0G77VFAiWF1ZWtu/mxSzv5SSq2/wCZtn3tm1fo79hfxlqWreKPiL4a8q8/4R3TotN1Gxmv&#10;Z3uLidrr7RvuHdnfa0qxRMyq3397bVZ3r5k8PXX9iXU2p2cn2C7s4vN/t7WPm828gTZcWVqqp5W6&#10;VXi++v3vm2tX15+wf4Hs/C3wfvfFWy8tovGWoS61a/bQoli077lpvK/wtEvn/wCz9oP3a+tyOnJz&#10;5v5TmxUv3Z7r8RvHFj8PPCd5rF2mfLTy7WEb/wB/cMdsUWUVmXc+1d235axPg78VLX4raLezSWE+&#10;kazp949lqelTO832SVfmTEu1VZXiMUqsv9/+9urxz9oT49fCzx54E8S+ErLWNN8TXE0cRlhihW9t&#10;5dsu54omZGiafZDL5Tfwuq/Mny1zv7MXxu+Hfwq0XXdB1mW08Gw/27efZpNURIr0xLsTdqUq/dn8&#10;1Z13y/wxJubdX08sXH6z7Lm93l/rqeX7P3eY+rNW8X6N4cntrbUNQhiu7r/UWoO+4n4dvkiX5n+V&#10;Hb5V/geua1b4qadol9bSavY6lo9k8uw6jdGD7PEP78m2Uui8feZRtz8+1d1fMH7XEmuXHi7T7vRt&#10;XvP7HvIvOi/s+8f7POvlW+yV9r7WVtsu3fu/1Uv975tbwH4P+IHxM+DOm6lo3iKz1vU1821v9P17&#10;/R5op4pXRyssSN/DsZItqr8ytu+avnMVmmNniZUMHGPu/FzfFKP907o4aMaUakpfEfaAkEgzSCRN&#10;hPavirwb8QPiv8BLU2mpabpuu6HAP3mgzTva3Wm/3Eilbcvlfe2/ei+TYjpsavoL4LfHrw38ctMv&#10;pNIeS01PTXWO/wBJuwqz27NnY2P7rbW2t3r6DCZjQxXux+P7UepyVKM4e99k9aorH1PUrTS4RPd3&#10;cdtF5qQ+bI6qA8rqiL/vMzKq/wC9WxXsnMFFFFABRRRQAUUUUAFFFFADB92uZ8aXT2Hh6byXaKa4&#10;litFmhPzxea6xeav+0itu/4DXTBuprzXVPGNj4g8Fy61aCXybG5iluY5otksG113+an8P7pt/wDu&#10;FW+6y15eYVJUsNUlH4uVmkfiK3gUR+G/HOraLFEYrLVol1KzXtE0CRWssS/3UVEtWX+9vl/u15d+&#10;2F4Mn1u1sdSbP2WPyj3x+6Fxvz/tbZ93+6kv92oPiB8Q57fULW7sfLGp6ddfarWKaX/WbflZf91o&#10;meJm/g83+9W38QvjFYePm8N+GdIS7mtPEumvqv8AomnPdXG2CVFmVlX5IvKfYj7n3b2VU+fbu+Fy&#10;vMXmmVzp1/jj/LrLyPQlTlh6kZHkv7M01p8MfiZLeahaR+VrdtFpX9oSjP2NldmX/dilZ9rf7aRf&#10;w/Mv1n4sbzvEmjWj4/1V1dxezL5UW7/vmeX/AL6r570e88Pa1Y+N7vWbOfRPDvh391fXevRKsUq+&#10;Vvl3p/AqI6fK/wA3+zXsHg3Q/EGofCHwFeXW+Hxha6Ra/aodUf8A1rtFEZYp2XdtYsq/Ou7ayfxr&#10;uVuXKq2MxmW4nBTjrH9fsl4qUfaxqHw38SPCd942+Cfjf4yfaMRa94misPJ8pv3ekRStb/Z/9hmv&#10;Ut9zJ/z6xNXJaZBpum+Hvtkk/nG8iihi/cboZXiuIrp/upKsrSxRP8vlS7ldF8pvut7z4t1fxL8I&#10;fCvirwXdfDTxFr3w31v7ZL9htLKc3GkLLvd3gntYriJl3ZlXc6OjfNurxn4YfAf40/ZYZ7zw5qHh&#10;u7i/49dQhs7N7izl3xOlwqy3tvsb90qt8rfL/DXTiqdOnRoS/hxjHl5Ze6XCV4yMPxJYWOpeE4tT&#10;8+Ob/RbOL/pl9qW3iS4dJfm+V5fl+Tc371K+3v2D9Qvv+GWfDl5rN3IbGGW++yy3XyCKxjuJUiPz&#10;fdiCJ8v+xs/hr4X+LXwq+JGiebB/ZF3Y2MsqRS3cOnRebF+6SJ7jyoLi43Suqqzqj/NsT7tfRVh8&#10;ZbW/8GWHhbQoLTQdC0mxgtdM/wCEpvP7LtYoovkX/R9rz+aqojbpYpU37du3562yzFRoQnUpv2n8&#10;sUFaMpRjE8c8eP4f8N3V7eano+rzS+a0suoTaxElvPt+RLhov4dkX8e75fu/drY0n9mL4keOtKtv&#10;HumaRf6XcXsXmxajqHiHUotV8r7qy7FZ5fmT5tv+t2/w7vlr6I/Z8+BPgLxldT+M7/xTH8TdT06/&#10;+zfLA1vplnOu2VdsDf62RfNifc7Mqv8ANEsTV9ax9/lr2sHlXPH2uJ+KX8uxyVK8Y+7E/IXxh+zT&#10;8VrXRdSvNMn+1WnzRSzaPrqT+VFKjI8qROkTS74vm3q26Vdlfe/7XNpcH9kfxfb+G5Y7a1Wxtz/o&#10;kX7lLBZomuAqL/yy+ziX5f7vy1e+OXhXw7o+lv4hk8QS+B5bqbyXu/s7T2jSyn/lrEv3dzfxblVm&#10;27t/yV8vTfFjxn8LbW6tNNu9A+JHhK882K50fTLz7QksUv39sTbZVldd/wAkSMnzt8jVzQdbLZSp&#10;V/hl8Mo7/wDbxr/vHLI8e8N2djpvhOXU/Mjh/wBFvIv4PK+1fZ5Vt98vy/Kkvy/Pt/1T1d1O303U&#10;vDv2u0/cxWUUsP8Aqv3MXmyvdffZIkieLzU/deUu1UdViX7q0vhX8LfiD4kzBaeHL/T9M/exWvnQ&#10;QXFxAssTxRSt59xb7p4kd/n/ANt/l/u9L8Uvgb8aR9tvrfw5f69dy7ftV3LZ2qPeSrvd7h4oLq43&#10;O+7b91f4/l+avmb05S9nCrHmO+X8Q7z9mnw5e+IP2Y9c1LU8/wBm6P4muItHhlHHkeVArxJu/wCn&#10;prhd/wDt3Dfx19Nfs+6FP4K8aeMtB2+XZXVtZarEn/TVnuIHf/v1b2v/AHzXl3wpnk0v4WeFvBek&#10;+HPEGqeHtNsFlFpp+k3W/XGb53uJLy8igs1812aX/Wt97739323wv4K8UW9n4z8RaxLHB4t1ux+y&#10;22n6ZcM8WnRRJK1vEsrbPMl3zyu0u1fvon3YlZvp1g6n9oU8XRj7sY8sv7x5cq3NGUDgv2idQ/4S&#10;CP7ZAMWVnHNaxS/892Z13v8A7qsqKv8A21/h2s3iv7BOj6nrnx88W+JbNW/4RnTtKn0q6m/5Yy3k&#10;s1uyIn8LOqW8rN/cWWL/AJ616l+0Prw+y+FdN0jT5L6y1zfa2v2XanlPs/dJsbb9/wCddn3t2xdt&#10;cx+yt8T9a+Df9ofDHxt4Ym8N6bY6PdeI9Mv5rT7PLPF9qVJUZd7q8ry3Sbf4/mVWX5lrw8kqVMRm&#10;FXMK8eX/ANJ7HdUly4b2UT6i8YRwa5rVrpE8cUtlFG899DIf9b5qNCkTf3lZGn/74Wp/hbqk2o+F&#10;VjvZWl1DTbq50qWWY/vZfImdElf/AGpYlilb/frxXwX8Sp9S1i9u7zyzd3kv2qWLzf8AVbvkRf8A&#10;dVUVd/8AHsrrfhX40sNJ+HHiDxjeecbLUdd1S6toYk3vcQxSvFE0SL9/fFaiVf8AZbdXfkucVcfm&#10;Ve/8L7JwVqPsoRPdqKr2s0N5bxSxSedG3zK2asV+iHCFFFFABRRRQAUUUUAc542hnufB+vx2uBeN&#10;YXCRf72xttedeNDBYWs2r2lvb3MU9v5Nza9bfUbNt37p/wDgLNtf+Hd/dZlr0bVvFFjotxFBci58&#10;2SJ5VWGzll+VCu77i/7S14l4t8R2Vvpt94Za6l08yRuNHmmtmgyn/PJPNTa0sX9z5tyorfN+92/m&#10;/FeJqUoUqmGl70Zf+S/5Hfho88uWR8p/FLUJ/O/4lt3JNfaTL5tt53yyzxN8jRSr/edflb+HcqMu&#10;5drV2f7Mf7RVp4N8RfZNan8nwprcv+smH/IOum2Lvb+7G3ypL/Am1H+VfNavKPGk0lxrnk6jHHYe&#10;J4Imi82LclveRf3ov9l/+eTbmib+995uO0q1g1LUpoJ5Y9Kml/5a3fyxRS/9NW/hV/8Anr91fvN8&#10;u5l+YwWIlhavtaen9beh9RKhGrS5ZH334H+GN7qXxAsdN8TaDeS6P4bjl1C1uJPKfT7/AFKS73re&#10;Ph2d50UK0W9f3W52+95TL75r2qf2Ro99e+W0vkQvL5fHzbf4f+BV8+fANk+FPhvwyt/JJbDxBawf&#10;2n9rfzZYNR2KiPK+9ty7fKtfv/J9nt0X5d2z0L4v6lrmm2N5HFf2+l6FfWLWq6wYU87S7r5ts5eT&#10;dEy/c2rKiJuX5pfnRa/SsBjMLUwkqmG2jf8A8CPkakZKXvHhv7QviLxJF/od3q8k0X+u+y+RF9n+&#10;5tdPKdH3p8zff3N/wKvO/h78dPG3izUNI8J2er3cOu2crSxxRfZ/N1azVdzxI10jr5sX3v723f8A&#10;e8r973PxAk+D/gTwrFHcfDrRJr6bZH/avi6W3uLvUJfuq0sqtLLdSO+35Xb56+XPibp+q32paPq+&#10;i+HP+EQvZZW/szT9Hs7ywvbiWJ/vWtlvlnWVNjfcSL+LerLXw1XBzrP363tJS/u+7/kevTceXl5e&#10;U9Q+J2qfFbwlfWMnizV45rLUZG/dfZIpfsbfwRO8EW350+bd93+H+D5uO1yz8P8AiC1tI7vVNai1&#10;PUv+PH+x7xUt5fn2O8ssum7kiT5mZbd5Z/8AY+ZWrrfCPjrxD4ysf7C8dyX+l6xFatd32j+JNK+z&#10;3stmv3rq3WVImlSL77K+5vkf5v4qb4A8Gz+JLXWPBGu+XNfwX372Wb/j181XaKK9tW3bkRG2q6u3&#10;7+K4bbK0u2KvLwtOeDq3q0o80TolU93k5j7r+DfhHRPBfw38OaNoEthNYwWsX+l6Qhht7qTlpbhV&#10;3P8A62Uu7fO7fP8AMzV6H0r88fhj4p1jW/DupeGri7vPA9w0rxanrEOsM19ZQRb4rp7fyki3SxfN&#10;/rZZVi2PLtlaJ4q/QtjtGa/V8uzD65SlJx5eU+erU/Zyscz48sdF1Lwbq9j4hntrfSJ7V4bqXUNn&#10;lKrDbubd8v51+cVxD4R8N3mpQeG9X1SU2Ev73+2LnZbxL91GiZdNdtrf3Z5Vl+/97bur0z47eKb3&#10;z7LQdIt7vxHcmXytMuv7al+0eVL8kXm+asrb3/2JYtysjNtZ0WuJ8deDxocPh7wPoXlxXM+pfu7r&#10;pZbmfypr26fd5rb237VWX91FbovmrLvSviM0zGGPl7Ll6nrYaPsvf5i18K9Y+K3izUr288NaxHDp&#10;mnSr+5+xxLLeN/HFE08X8CfNu+7/AA/7t3xt+0B428N6xr/g+81Oe/1iW5XzfOlg/wCJZZuqOlq3&#10;2ZVVpX37mb72zyvu+a3lYPjn4l614Jih8KeEL+7l129iWXTNB8N6fvv/ALGyfLcSxRJLLFuT51Vd&#10;rqn8X8VefeAfA+s2OsS6l4k8OXfiO5ilX7VpWrRXtxNFLO+xJbq33288rSu23975q/d+Va8HDYGW&#10;tWceWPwx9065ThP3j6x/Z513xPJ5sNnq8kJb979llii+xblVFVPKVPkTaif6rb/e+877vqbwV4jj&#10;8WeF9M1hLeS2N5AsrWs334G/iif/AGlbcv8AwGvmD4ZzfC/UlmmT4T6DFr1qfKlu9Eit0uLLb/ty&#10;tFLaun9xW3L96u/+AvijUdZ1RNH0G5t9V8A6JHdLda/KS8uo6jLcbgsEkW2JvKV5/P2K0au0SI25&#10;ZVi+8yFOjKVN1/af3f5TxsT78ubl5Tn/ANp74f8AiDWrq20/wV4Yubq61XfLJeRTRW9tbXiumy4Z&#10;mlVkfbvZ2RGZlT5dzLtbyL9p/wDaOsfFmtnTdMvPO8O6PL/rYv8AmI3X8Tp/eiT+H+B/nf5lWJq9&#10;r/aFn/4Wd4E8SxaRK8v9kxf8Sx7S4+zyz3+/yn8qXcu1djvB97a/2iVX+X73wJq3kabqUUEEkOq3&#10;EX+q+yf6qWX/AKZP/FEn/PX+L7y/Lt3eHmWOoyVShhftS949TLqHP78/snc6H4kvbe1i01LyW18T&#10;+J7nyvOhG+azXYqtLEn/AE7xfd/haXbu27mavur4baXY6H4e05/LjsbCxsUsLG1/5ZadZxIqpEn9&#10;75EXc38W3+6qqvwf4Fmnttc8vTYI7/xPeRJ5t3LF/o9nF/A7f7K/wxJ80v8As/My/Umr+IIfFmk2&#10;vwxsJNQv4r+LyfE2rQ2crxWdh9yW38yJdq3M6bolVdnlI7ytt2xLL8rTqVfa0qFL3YylzS/7d/8A&#10;bV9k2zCP2j3T4Ci8/wCFE/Dn7f8A8f3/AAjenef5v9/7JFv3e+7Nei1ymi+MtF1jVm0aymki1GG2&#10;S6+yzW0tu6Qb2RW2uq/LuRl/Curr9zpSjOClE+WCiiitwCiiigAooooA43xzot1qFpHeaaYxqlgf&#10;NgEnypOv8cDN/Crr/F/Cyo2G2ba+U/jF8RpL21ujb6fJfhf3Vzp8uxbiLb9+La3y+an91nX/AHq+&#10;gPE4/wCEf1y9/tm7v/sl5J5tld/bZ1h3N/ywZUbarK33fk+Zf7zK1fJ/xz1zQhrct3I93pV15axf&#10;2hLLLPb7V+6srM7Kqr/t7f8AZavxjiipRxGPhD2cvaR/8BlE97Lo6njXiLXoPEkH7ieS/ii/5Yzf&#10;JewN/wBtfm/77/77qlo/gq7+In/Ip+Zf67Bu83TIom82Jfk/e/3Wi3su5X2su9Pv/wCtrM15oLq6&#10;8+eD/rld2ku6L/vtPu/8Dr0n4D+G/F114jsvFfhPTbzzbPdFLdyxf8S+eJvleJpfvKv+wizsrbW/&#10;hrzF7lP3T6OrLlhzFjQfGXiHRfBcvg/WtBu7DUtJjeK2tLuB7dZ4m3uqqzrtZVb91/sr5X96vef2&#10;d/2udNudJfw/4pnuJpoIv+JdeGJnublV/wCXWVfveev8Lfx/xfN80vzx8YvE99qWsfv+sX+ttJfk&#10;uIG/56xP/F/d2/xf99K2V8E/FsHhv4w+FZ9aghhimvk/0v8A5ZfMjRb0dW2/I0vzK25V2P8A3N1d&#10;eWY6eD5q9OPxfZPPr0I1qfvH6Y+HfAXgvR5v7d0Dw7othPdR+YdR0+xgieVW+bdvRfmrxP4T+OPA&#10;ugfH7xF4a1PV5L/4j69c3H2GaXT3t4hYQbpYrK3Zv7i+bK//AD1dpX+7tVN3/hNrj4dwy2Elv/av&#10;h35v9DifZPaq33li3fK0X92Jtu3+FtmxE+dviz8NLLVp/wDhZfwu1e7l8feHLr+1fO1CVpr3b9zy&#10;mib+D78Xy/K6v95m3PX6Tlea4HNIRdKXvfy/aifL1aNWmfdeueH7PxBpptL+3+0Rtk+mx/4XVvvK&#10;6/wsvzL1r4dvPDcngD40fELT/EGmyJ4ag0uXULaGHZ+/sItNit5WiRfkaKVIpd0Uu35k+T/VLu+q&#10;P2e/jdp3x6+Htl4lsYGs7pT9l1PTZJd8tler/rYm9v4kb+JWX7v3a+e/2vPiXoWr65qOg+HZINd8&#10;TXXhqW1H9lt9olxPcJA0Xyfx+VcT7U+9vli/v0s7w0Z4dy+1Hl/MvD/HynlXgf8AtrQ/g9/bWi6b&#10;H/bGm3Nrf2omtUfzZftCRS28sTfwtu82J0/e/upV3Lsbd77oPx8Nr+yHLqfmwTa5YWf9kfx+V/qt&#10;6S/f3Mn2XbL97d8rrv314tqvgnxr/wAIX4Hj0zRfE1hqdrfNf3UVppN4vlJLLZb4pV8rbKqSxPLs&#10;+6y26Vuw+J9St/Ed7Z/8Kf8AFv8AY91pkEsVp/ZN19ni1mLVZXf59n+o8qVZd/8AzyTbt3fLXymA&#10;ljMNCXs6fxXO2tySOU+Il94h1L4Km/1O1jh1jUrm6v7mG0tUTzLr7Q6xW6Kmz5YtqTyu/wA26WJd&#10;zfw3/FWl33jb4u+CNM8F6bm01axWWKK62P5FrPpstrFcXEW/b5FvBLEyxRfeb73zTtsp23g/xr/w&#10;gXi2K80zxFf6nc6muoRQ3enXT+aivqCJFF8m1f3ssVwyJtVVuHrr/wBk/wAdeH9E+K2gWniDy9C1&#10;6z8FfYPN1CX7P924t4PJbf8A8tfKsrf5Pvb4risstws/rcYzj7vN+gVJfuz7L8CfD/SPhx4dj0nS&#10;IiIvmlnupjvuLyVvvzzy/eeV2+ZnNeO/Hb4i+FNY8aRfDqDUprPxzH5Ev2pNOlnS3s5ZV82Jni+b&#10;c8SOy7fuskTt9yvRPjz8ZtI+Avw5vvFGrZmlV0tbGwh/1t7ePnyrdPdv/HVVm/hr4k8LeE/+J5be&#10;N/HviO70r4n+MrltViu9P3/bdOsItqN5UXzxfxRQRebviT7/AM/lM9fptT2VGl+9+E8mPM37p97e&#10;IvA/g3xtHFqGuaDomuiKPzIrrULOC62x/e3I7q3y180ftDftdaVY6D/wjXhGa5thLF5V/dwwPFNA&#10;v3fsluv3vPb7m5fu/wAPzfNF33hzxAdY8N6N4V06zn0vwxptrFYRW93dfaLueKJFREnfc3yfL8y7&#10;m3/xvt3q/wASfGbxZB4k+LXiqfRYI/Kivm/0v/ll8vy73dn/AI9nyp8qtvT+9ub89xnENKvOeGwK&#10;/wAUj2MLhby/enTeJvFXiDxb4HtfB/h7RLu/utW8r7TaWkTOsEUW1trSqu1dzIq/7SpLXA6x4Nvv&#10;h3+48S+ZYa7dbfK0yWJ/NlX5/nfb92L5X2om5m2P93/W13HwX8UXum63+4/5a/6q0h+a4lb/AJ+J&#10;W/h/u7fur/3yq1fjt4Z8T6b4ivfFPizT7z7VqUq/8TDyv+JfEm1FS3il37nXYq/K/kMzIzfNuavj&#10;qNoy9ke7zckuU5/Qdag8N2uJ55LCKX/llafNezt/wH5v+Ar/AN9bflr6L+Gvxag8I+HYrvUrSTS4&#10;vlittJtNrXEu75YrdIl+V53f5fKXd/vV8raC8Ft+/g/7a3d3Lti/76b73/AK+gfgXdeGLjXLLUsT&#10;67qVrv8AK1j96lvFu+R/IdX2/P8A7G5v7zVxYqFL46nNy/aLrx90+s/gh4B1TQbXWPFHixI/+Ey8&#10;SzLNdQxvvSwtYy32SyV/4liV3Zm/illlb+KvWEz1r510/XLvx14603QfBd5qEVrpN1Hc+IdejupZ&#10;7e3VTvFgiyO0bXEv3ZPlbyot33XeKvovd156V+4ZZWjXwlOcI8seiPiKkeWQ+iiivaMwooooAKKK&#10;KAPOvEWuf8JA+p6RHpFvfWsUjWl5HqsmIpRs3f6rY+5SrfxbN3+0vNfGPxk8Nf2HrWNN1O0sbWXd&#10;5un3crXH/fqVm81f+Beb/sbK+1fHHhuw1KE6nNqE+iX0eIo9Ttwm/bvwsTqyskqszfKrK33vl2v8&#10;1fKnxK+Ffi/Ukl8+30/VNH/6CE26y3f7H2WXey/8DevyXieONhiOapKPsf8At3m/E9vLZRjI+UNS&#10;02DTbrz4LSO2l/5ay2mx4v8A4r/x2vXvgr8cta0jTZfB2jeFtQ1XTLqKWWWLT5Z99r/fli837qv/&#10;ABb5VXc+75WZt3nmveA59Fuv3Ggx2E3/AD1tJbdP/QXrr/gr8XPFfhvXL3QdO0GTxUdb22smn+fE&#10;txuXfsdJd/y7UZn+b5f4ty/M1fOe7Upy+1/XqfR14+6cx8QLyf8AtKWDUtSkv4vN/wBTrECrLF/u&#10;yqiq2z/L/wAVfQv7N9t8H/ib4Bt/DepaD4a1XxRa7hdRXdnA17eIrvsuEdt0r7EZV3bt6/8AAk3e&#10;BfF7R4/C+sS/a5JLC6b/AJZXers3/fKtK3/jq179+zz8W/hx/wAIXonhTUvD0dh4jlj8qXydO/tL&#10;+1pV27590UTuu/8Auyqu35lX5UVqitzvCc9L/wAl0ODEfCeg+LdO/s/TfsnnSSxR/uopZpd0u3+B&#10;HZvmb/fb5m/i3N81ee/BPR7vxJ8cr37HH+70nSJ5bmX5v9bO8X2e3/2lfypWb+7tX/nqleleOkg+&#10;y/uIPJh8r91D5Wz/AMc/hrxq+0fUrj+x/J1e00KGK+i1rztLjZNQnV0iZ4nl82BVilgfbuSfcqP9&#10;3+Gr4MourmDnL7JzYmXLhuUxPiR8J9Z8N+N/Eum+B7u/sIvGUS2t9o/3Ypdr7v3vlb93zO6fJ97e&#10;6/x7a2/D2g/2H4k1jxLrWr2mq+K7z/RPOhurfytOs0+5bo6fK077P3sqKqp92L+Nm7j+1tV1u1i0&#10;yCC78mKLyvJivLd5ZV2fO8srJ83yfefYv+3u+9XjfxI/aEj8PwyWPgvU/wC1dX/5a6x5kVxZWf8A&#10;167URZ5f+mv+qX5Nvmt8y/tuMr0sPH2lU+KxeYUsvp+1qyOmvPF3hfwBrepWniDxtFYaxLKssumX&#10;cUrywfIioj+RausTbERmXfu+f59tNb4zeAre1/5Ha08r/Ved9jv/AL33tn/Hh96vnDwF8K9a+Kuo&#10;atBpskG+1i+1X19qk/8Aef7zN8zMztu/3vmrstX+H+s3Pwvs/CUGvaH9kstXuJZP937L56P/AKrd&#10;tdtsX32bfKi/d+78muIJc1oxPEwOYZhmUZVaVH3fs/3j121+IXhf4kXX/CPeGfHtpNrt1F+68mK4&#10;SX5fnfyvNt4laXZ/Bvb/AHGp/jDwlPc+LdN8aaDqcdh4ms4vstzNLdRP9ss/n3xfc2rKm/5ZdjL/&#10;AAv/AHl+MviL8OvEHwp1zTP7TH2Wa6iS/sL+0l/1q7/kdXX5lZGX/eX/AL5r6E+DP7X1jrUEWi+O&#10;bySw1j/llrP7pLe4/wCuu9GWKX/a+63+x/F7eEzCGK92XunThc0l7T2WIjyyOx+F3wt1XxJ4t8I6&#10;Z4z1LUNV0zwl5v8AZmmeajxfN/zy3f7m3Y/3fufJsda7z4j+AdV8OeJtI8S615EWsa9bRQ30Xm/8&#10;ecsTyyxWibvvxJE2xXT5WeKVvl3ba1prafUtDvYNM1PULD7ZE0Us0N5a+bFvTYjp8nyy7Nm1/wCG&#10;uH1WPxD4b1LxBPrX9n6ra3l9/avneb9ovYPkdERPNleXyki+Xfu/g2bKrPKP1jL6sUfW4Kpy1oyP&#10;YfCum/21p32Tz5IYrr91L5UrLLt/jRZV+Zd/95PmX+Ha3zV5z+0pb/B/4Z+ApfC2m6H4c0vxPdbf&#10;ssVrZwLcWasyM9w7rslXci7d27c/+1tfb6b4GSC4tf38HnRf8tYfK3/+OfxV51+0Z8Wfhv8A8IPr&#10;Hhqy0SK/8RxfuovO077F/ZcrfduN0sSs23+5ErbvlVtqvur+fsqdVYl0/s/18R9BU/inz18Pbyf+&#10;0ooNN1CSKLzf9To8CtLL/vSsjKu7/gP+9/FXV/HD40az4i+xeFNZ8O6hotppO26itbuWfzZWZHRL&#10;ifyvvfLuVdsrL99v3rbNvP8AwZ0U+LNYhFmLu/uo/wDlla64y/8AfSxSps/4Etavxs+L/i7xZ4ji&#10;0XUtIk8Jy6JE2nxaf58X2j5tm9nl3qzb1WJvk+X7jfN8rV9Mow9t/hO+UeaUDzfSdKgubrz57SOa&#10;X/llNdyokX/xX/jle7fDHwDP421jyNR8RxjSP+WulaPI1rLLu/hlull8zb/1y8hvl+9/BXlPhvwB&#10;PrV1F5miRzS/89ruWBv/AEN2r6L8B/DTx7ok8X9m2ei6Xo/lf8hb97e+U38H+hQIkrf9/VrN1Jyq&#10;xhQlHm/vW/UMXKMYe8fSWi+JtG+Gdl4e8PPolh4f0a6u4tI0az0PLJ5r72VViWJGX5FZm27tio7v&#10;tVWevWccV5T8OPhzpWk3h8VyaxP4z8QyRNa/21dbP9Fi3/PBaxJ+7gTciblVfMbyk81pWRa9W7V+&#10;1ZdHEQw0frEuaR8PPl5vdHUUUV6hAUUUUAFFFFAHJeKPCsut28U1ne/ZNVtS721xNEbiH512srxb&#10;l3L/ALrK3+18zbvmr48aT8QJbWW3u9I0nVYf9bFa6Pqr/aJU/v8AlPFEsX+88u3/AGq+v9vHWvH/&#10;ABRovirS49Y8jSLfxJbXkjyiW1u1gvvmf5Ymil/dlVTau/zV/wBxa+J4jy6OIpe3hQ9pUj8PvWOz&#10;D1OSR+cnifwfPa+bPeaR9g/67Xn/ALMrvVfwt8RPGvhO6t59B8R3dgLL/VebqzXFv8330SKV/Kb/&#10;AHa9T8ffC+e61DUtT1HwjHoMMMrebqGvXkE/zfxbWWWdfk/i+ZV/h/hbb4rqGk/9M/8AiWRf8tpY&#10;vssUv+5E3zMv+/8AK38P96vzui7LlqH2UZRrQ909u+NUPxA0+3iPiTTLSXXbqJJbr+ydPeKKLd/e&#10;laVlZk+623d/u7avfst/FrwV8L9O8S/29HqH9r3kqy/2x5HnrLa7UVIl2/Mv73f/AA7fnT5t3yr5&#10;t4F1WHxb438Pjx/r0lh4Ps7lf9Eup5fs+2JHZN0TPtWJGRNzv8zfxbvn29B498K6Z4k8Ra/eeH9S&#10;/tXTLWJ5rrU/KZbeCKLZ8kS/xb/N/wBb/F8/zfutq4yox5HSl9o4/wDp1I+ktT8TQeNfDum69aQT&#10;w2uoxrdW3nbfO8pvmR/ld/vr81cinhuDUtS8PzzwSTRWtrYRfx+V/wAekUTvs37d2zeu50bbvr52&#10;1z4geNrfwPZeEzJHYWEESWsUUUGyba3+qt5X/uonyts2tt27938XvnhjVv8AhNvCWj61BZyW32qK&#10;4il/0VG8pori4t/v7/8Aplu/74r6rhHBrCV6tjzcyjy0onzJ8UPih4o8Ua5rHh68u/sGj2t1LD/Y&#10;2nxfZ7f90+z96n3pfuf8tWfb/DtrhfO8vmtz4zw/2b8ZPHEH/PXWLy7i/wByWV5U/wDHXSuM+1e1&#10;Z45znXlzn8y5r7WriZKpLmPVPg5pHi/VteMeg2eof2Zey/YLrUIbN3t4m+8vmy/Kq7N/8Tr9+vSP&#10;F3hW+8JWv2S80iOaxlufNlm0zUftFxt+dkieXykiZUld337FZvkX/arP/ZXvPEPhvxN4gtL6OTS9&#10;H+w/a5bTU4Ht4p5VZERFdk3ebtlf5V/9lrqPjHN9q1G98iePyotvm/2Zdb/N3b32I7J833K87Z2P&#10;3Tg+E6OXxjP/APZPk/4r+ItZ8Ra55+p/bzplnu0+x+1232f90rt8+3e67n+Zvvt/D/drzO57V6p8&#10;XtHvv+Ei8iCz1Ca1s4v3s3lb4t2997+aqfN91K8mkk+avoKPwnxOdU3DMKh6B8K/i74v8C65pljp&#10;mqSG1muli+x3fzxbGf59v8S/8A2198+M/D0Ft4S/tP7H/wATO8it7WW7+x7fvfJ9/ftX53/gVd1f&#10;nN8OLOfU/iH4Zgg/5/opf++H3/8Aslfop8db/wD4QnwRpk/9mSfutTs/3P2VLfzdron39/8An56+&#10;loyk8DVufS5FKU4+8ehab4mg8FeHb3XruCS5tdOi+1XPk7PO2r99/mdPuJ83/AK8V/ao+K3gn4o6&#10;d4fOgx6h/bFnL+91jyPs6RW7I/7p9ybm/e7f4Nq7Jfm3fK3mWk+PPG1x4LvfCYn+36ZJa/ZZYvI3&#10;zfL/AK23Rv7rJ8u19zbXbb/s9R8PfDGjeG/EWkXniHV/7KtLqKKW21D5mt54pd+zzf7rfun/AHv+&#10;58373bX43hsJDCylVl70j9J5fe5pGx8H/wDhYlxpt7P4d0i0/wCEis4murb+09PeWKVV/gilWVYv&#10;Nf8Ah37f93b81eTeJviF4u8WXEsuveI57/7Z+9l8rVnit/7qJ5UX7pfl/hrZ8balB4T8aeIB4H16&#10;S+8FXl1L5emWk8v2fbL8z7Ikba0Xz/K6fMv3V2/Ju5LTdJ/1X7v/AIlsv+qmii+1W8X+9EvzKv8A&#10;tJ8q/wAX96vVhTjHmaOqPve+b/hXwfPc+VPZ6R9u/wCvS8/9mZ1WvrP4KWfxQjtY4NH8OaTY/dll&#10;s9e1hrd41b+PZFFPu/4C+xtn368X8CfDf+w9Q0fWrTwjHqsV5Kgi1DQbyCD5n2oiM0stuv737q/O&#10;yt93fuZVb6zs9E8e63caF9j8O6d4MjsJkkkv9Zu0ur2NFdd8UUFt8rLKm5GZp1271ba+K3y3L3js&#10;VH2lL2lP+bmty/ieTmFfl9yJ3Pw38B6l4VvNY1HXdebXte1XyvtX2eA2ljAkasqLb2+9tv3vmd3e&#10;Vvl3PtWNE9Dak3U6v2iEYwjyxPmQooorYAooooAKKKKACue8UWeoXWg6hHpsiRX0sDJF++eIlu37&#10;1UZk/wB7a23+61dDRSaurAfMvxL0jxleeHfsum+BtPsGtRFawfb9XRLf76rEsXlRSt8r7P4V/wCA&#10;182fFD4V6lpt1FBB5c13/wAtbuWL91B/f8qL+9/d3t8vz/O33W++fG2h6vrdnZPpFxaQX1ncmZP7&#10;Qjd4pP3UqbPkZW/5a/8AjteO+PvgHf8Airwtr93448RrrUEFlcSQaJoNk9jay7U3J5/72Wef51+6&#10;sscTbtrRNX5djOHKixMXgY8tP7XMe1hsb7OPvHwXq/hU6bon2vyJprTzV+zRfel1GVvuf8B/i3f7&#10;G77q1qeCfiB4j+Dlrr8+mfYP9MtYrW5lu7X7R+937kSJN+1W3S/xo3+tT5fmr6z8eeGbb4oalFZ/&#10;D3SZNVvv+grdWcsGkacrfel891Tz/l/5ZWu5vuo3lK3mrw/i34DaZ8P/AALbz3F5d639j1O4tYvO&#10;/wCPjUrxriVEREX70rv8qxJ8v3P7vy/POjiaNCM69L4pcvL/ADHr/XaVX3Tyf4X6to1v4B8ef8JC&#10;JL/xfFc/2ra+bt/0yVrdEb5v4fKVV/4C+1d33a9g8JJ4e03wjZQabqen6rFa2sV1dS+V9o8hZ4kd&#10;Im/uNvSV2T/brzLxd8E9U8N+C9H17VoI9KtPsP8AausTeZ8kDbEleLd/Eqs7fN/0yqX4IeBdZ8N6&#10;lff29oPk6ZremL9p0+7i/wBVeRSy+alwi/wolw6/xV7mRVJRxvO/8P8A9qcmN5JU/dkeOftTQwW3&#10;xTi1OD/j01zTLO6i/dOkW1U+zrtVvu/Jbo3/AAOvK7G//f2w/wCmq19OftteFf8AinfD3iGD/lzl&#10;a1l+/wDdlRPnbzf4UeJE/wC2tfH32j95XtZlQ5a8j8JzTCezx0p/9vH1ijweNtc1KDRrOPXfKiaW&#10;WbT57V/KVbh3SXYsvyq7NaxM7/wb/wC983bafNB4SupZ7yzvNKlilWWX7X8nlbvKfY6L/sRXCr/v&#10;v/ttXk/7E83/ABUvxA/7Fl//AEqt69f+OH/Hx4t/7cP/AEnuK+Tq+7V9kfs2S4qWY4X2kvdJviZ8&#10;bvDGi+APE2gz+KrT+07rR9S0+XT7uW6T52REi2RNv2t+6lX5/wC/9/79fngz816Z+0W3/F2tf/66&#10;v/6NlrzCvewtGNGn7p8Dn+I9rX9n/Kew/sp+H/8AhJPjZon/ADxst11L+6Z/lX767V+98m6vsbx1&#10;qXh7x9qXh+z1qSPw3Y/2ZqWq/wCl2v2WWXyt8WxUb7zOiPKv95EryL9gPwT/AMjB4sni/u2tr/rU&#10;/wB91aJP99f++K2Pizo+s/FLxd4r1nTY/t+maHu0qKLzX/e36pbvEiPL/fa4/wCA/JX0WKXsctkv&#10;5v1PfyOjyRj/AOBDviR4g0a6+HXgP+xf9A8aXVymq3Ji/wCXOWKJ1X5v4ll+Zf8AdVlZf4a5rxt4&#10;68Q/F7+x7vU/sEMtratYW0tpB9ni82KVmdZV37d25Purt/1T/L8tdta/BPUrfwl4y1qeDybTSdMl&#10;v4pbr5EglgSWVkl/u7XT5v8Afdf4a9PuPgbY2/w38S3d35+lXcUsQltImT7Ra3qtEqp/dV3/AHX+&#10;zKro3zLL835fTb92NOH2uX/DJn3cqtKl8R80aP4V/tHR/tfkSRWXz/af4ZdOlX7/APwHd/H93/gL&#10;LXsHwr+E+s6lcSwT+XDd/wDLK7hi/dT/ANx5Yv4W/vbG+b5Pm/hX6H0H4a6b8Lr2WPxLZZik/wCY&#10;hDZu9lcL9zdK67vK+XZ8sv8Auq8uzdV/4L/CG5034W+ENQ8M6uml3EukWvmw6taPdW8oVF/fKm6K&#10;WJ3Xb/FsX/nlXZ/ZeZYv2sIUuWUf5vtf4Wc1TMo9CD4d6Xrv/CGXFjeeBbTVYZ/NsL60tdVRk3fO&#10;ksUqyxRfK7bv7+5XVv4q9n+HNhrOk+CdHsvEc6zaxBbLFcy/aHuQ23KrvlZU3vt27m2rubdVH4a+&#10;EdY8L/8ACRXGs3lhcXGrX63uzT4XRI9ttbwfxu3/ADw3f8CrvBxxX6Tk+WU8toe7HllL4vU+dq1Z&#10;VZXkSUUUV9IYBRRRQAUUUUAFFFFABRRRQAUUUUAJXHJ8MPDdv4ubxOmlxt4gVWEV3cFpfs+77/kq&#10;zbYt38flbd/8W6uyoqXFPoB5bf8AwX0jWPEMeo6je6lqWnW10l5beH7mRDp9vOrs/m+WqK0rb28x&#10;VnaVYnVGiVNq188/tk6xceG5NN1PRtR8jTLW/eW+tPIf/SrhVVvs8Uu/7nyM8qJE3zK7bkfdV/8A&#10;as/aj8Q+CfER8K+DpfsF1b8XepmJZX3Mqt5USv8AL911/wCBuq/LtZq8/wDCOq+Nfi18DdT/ALau&#10;9L+26HqUv+lzSype/Oqztu2/7NxtVvl+5u2/J83web5hTw65aEfejL3v8z16OHl7sqnwmjryaL8d&#10;vhfremWd553mxeVL+6unlil2I6fIybd3zo3+y1fmtqVvcaJqE1hfQeTd2srQyxf7S/K1faPwj+It&#10;98P9c1+C8u9X8SWUUUuoanFaWcq+Veyy26RI8vz+fsi3/N8u7ei7G2Jt85/a6+Ff2m6/4WN4fs5I&#10;dMvJWivopotku6J3X7Rsba219v8AGn3Nn9xq9mpKGYUI1Y/EfIZ5l9/fX2R/7C7/APFWfED/ALFl&#10;/wD0qta9q+OH/Hx4t/7cP/Se4rK/Yw+D8HgDwje+M/EOp6fDLr1r5X9nzS/vYrXfu+f7yv5v7p9n&#10;+5T/AI36xpWpXUs8Gp2n73/W/vf9bt+5/B/tvX57ik5YyXKfS8PJUcNGE2fKn7RUfmfGTWP+ur/+&#10;jZa880/T7i+uobGD97NLL5UX/Aq9D+Kmlf2l/wATqDU47mWKL97+9+eX+Pfub/gVep/sl/CXmb4j&#10;61ZyXNppv/HhaQ7/ADZ5f76RKju3/AF/8dfdX1mBp+25YnyOZYCpPMpJ/DI+mvCulQfAH9n/AP6a&#10;2Vg11L5P2rzfNZP40VNvyfxVH+yPoL+JNHtdM1fV/K8OR64uvywywO015qW9Git5ZWf91EksVvKq&#10;+V+9ZIvn+8svnP7Q/wAS5/FupaZ4a0271fSru1lgurq0ml3xSq2/ejyr91tn+9/Gtdv4wbxf8L/2&#10;e9LsdFuNF0+LVr6CLzYZZXuo1XfPEi/d/wCeG3f833m+X+JYzHM408TTpR96P9fkfa0MJ7OhZH19&#10;4y+DeleNluEnvtSs9PvJkm1LTrSVfs+pIrbvKmRkbCN91/K8tpU+V2Za0/E3wx8M+NtQsNS1fRLW&#10;/vbOWG6gm5R90Uvmxb9v31SX51Vty7vmr5k/Zb/ar8QeJfEln4W8byfbjfS+VZ6uIkieGX+GKVU+&#10;XY5RlVvvK/y/Pu3L9pcbsV9PhHh60fa0l/8AtHFWpypS5ZElFFFeuYBRRRQAUUUUAFFFFABRRRQA&#10;UUUUAFFFFABRRRQAUlLWZrGj2WuabcafeQia0nXypIqAPjn4ufDd9S8dprUcHnPLqc/l+d/qpXWX&#10;em//AGf9H2f8DSvGPGEN94b+LWm69Y6DF5vy6h/Y13Ejw+UzuiW8qq7qzIu75/m2s7sv8NfXHxM8&#10;AWHha303XdW1Dxd4khtdRg+w6TYWb3cNuyvvZ3is7fzZV8pGT/SPNVW2/wAW1q5TUvAbyNqXxP8A&#10;G6f8IjoVv9nsI9M1aaAfZ7BXffe3DK+2KVpZ923zW2xRLu/euyr+Y4jK8W6spcveX4/Ce7TxdO3J&#10;I4DwP+z7rvx+03R/iN4r1vT/AAZ4cvJk1SPRtGs/nltVfesrysyxIsrKsux4pfl2fxbq6GHUoNb/&#10;ALT8GeJp/t8vlN/rpYreK8tf4H+ZNyt/eTfuWtbxN45g8E/C/R9BgvI4bTTYv+eWzyrOLe1vFLu+&#10;75UXlbv9pHrBt/BGjeH/AIN638Q/HdveQ+I9Y2S6BDE7W9/Zqu57VIt3+qllZ2ll+T5UKJKv+j19&#10;xhMPQwVDSPLE8icpVpnw/wDtCfsu33w21KXU/D0Ueq+HJZf+WMqPLB/sPt/z/wCy+CbN1fpT4F/a&#10;Eg1K1h0XxxPJDd3UX/H35sX2ef8AubkaJ9rPs37H+9977ro7H/Ck/hf/AMLIi1r/AIRyX97atqH2&#10;vz4v7Pi2uib2l2eVvd3+5v3/ACP/AAVzSwlLF/vKEj5/FZVP2vue6fKf7PH7Lt98SdSh1PxD/wAS&#10;rw5FL/y1lRJbj/YXd/n/ANm+6bn7dbab/wAIl4H/AHMtra+bLNDLE9vpNr/z1Z1T7/8AdTfub7/+&#10;1XH+JPjtB/pvh7wPP517Z2zfvvNi+zxKuzekSeV+9lRHeXyk/hR/v17J+yd4Q8OW/wAP5dXt5pNV&#10;8d6jsfxHf6gyPcTy/N+6X+7a/faJf+BPul82uyhLDUpewjL3j1aODeHp3R4F4B+C+reD5PFWveGb&#10;/T9Vv9H3ahL4c17T/wB9PF8771n3su5H3fL5S/7yeajrxegzarrXxavfEs+kR/vd11Lo9p8lv5W+&#10;JHt4ombaruuz5/l3MiM1fQvxI0efwB4i/tPTJ/8AQrqJrWX91/y6y/LLFs/ibZ93/aSLfu2VZ+Hv&#10;geDxl4g13x54Znj1nQrJ/wCxtN06zkTN5FtilnuNzbVWfzdqIjMq7Yn3f6/918pmuXfv74Wn8UZc&#10;x7mGxPu/vTznwf8AC+e1+0eIPI8nyvFOl3cv/PKBE1K3ld9/91Fdv+/T1+gEYwtfO/w78Ap4p0jW&#10;7O31fxV4Vlj1m8F1/wAS42v2yKV/Ni2reW7/ACIkvlb4Nn3G+f5a9h8G+E9N8AeGbXQdFgmi0y1D&#10;mJJbh7iX5nLszyyuzOzMztuZq9PIsDWwNKSq/a945MTW9tK51VFFFfVnGFFFFABRRRQAUUUUAFFF&#10;FABRRRQAUUUUAFFFFABRRRQA3iuI+LHiKy8N+B9TkvPL864j+y2cMse/z7mX5YY1T+Jt+2u3rznx&#10;fpVpq+qS6bfgi2m0x/sv7zZ/H+9dWX7jr/o+1/4f4a8/GYlYShKvL7JcY8zsfN8fwl1mSH/hMPH8&#10;lv4e0e1nRoNJ1CeD7RfMr7k3u2+JPu71ifd5rbVfyq85/aA+MXhXxTmW3v8AX5f3f72GW1/0j/bi&#10;eWVm2xfx7IkWvWvj+08eoW/m3c9/dyx+V519t/dL/d+VVVP+Abd2xvn3bK8s+HXgHQP+EZvfiB4l&#10;sLPxJqst9LpfhnStQjVrWDyH2S3txF9x2SXdt3LtTbFt2NKzV+fyzSOeVOaPu04+9/276HtU6f1e&#10;PP8AaPj7XvE19rlx9sghksNHi/e+b9+LZ9/ejN8srbUZvl/u/wALbVbvYfCOpXPw5/4+5/N81P8A&#10;iV+e7RRStbu6bvn+7vR02f3a9OvvC8/i3xEdTvDNfmK2a/8ANm2v/wAtYol3bv8Alq0rJOvy/wDL&#10;hSTeG4P7bi/1n235f+2qt5r/ADp/FseL5f8Aff8Av1NXGKjGHsvd5jvj+9l7x4b4Dv8AxD4b8Ry/&#10;8SiTXtN8pfNtIf8Aj4g2fPvRf418ra25Puqj/wAMW5fqT4K/G7wFpH72C78TRWkUWfsPkb2i/wBi&#10;1uIpfN2t/ddnVv8AZrhNa8IfZ/7I120ikiurL/iVXMtoHRv9G8qW0lR1+ZXiiuoFV/71vK25a9Zn&#10;0nRvip8NdW8Sz2lrpfxE0DyptTvLVVgTWbOVtn2iVFTYzOm7d8v34tv+qZVpVFGrKTpz5Z8vNH+9&#10;H/MznL3bSPYNF0PUvi/4L1jXrSeP7PdSp9g0GXUFu7i1VU+f7RKjuqTv/wA8tzKmxfn3M9egfs5y&#10;XMPw4GmahALPVtMup7K5h+TdGiu3kBtv92Lyk/4BXhPwDaWTWIxFdy2GoRRfupYf9dt/jT5t25fn&#10;T76t99PvOm+vcNDmg0n4paBp1jNJNc3mkX9zfZ6yxrcQMtxKypt3ebPLsX5f9dLtX5W2+1lPEFPF&#10;1I4Pl977/wATw61D2R7JRRRX3JxhRRRQAUUUUAFFFFABRRRQAUUUUAFFFFABRRRQAUUUUAFFFFAD&#10;RXn/AI9jg1LVPD2mybtsUj6krKT52+ExKqK/3l3ef8395N6N8jtXoAriPHx+yeHZdX8iSWTR9135&#10;NrA1xNLEqnzYkiVdzts3bEX7zKleNmlKpWwlWFP4nFmkfiPmX9oWeaDxtF5Fp50t1bQWkUXmqnmv&#10;JcRIvzN8vyebury+58K+NvCXhzxL/adnJoOmxfuvsl3LE8sUs7xI/leU7qq/PuZv4tif7bV1/wAW&#10;PDOs2/grR5fEk95p+u6tF/akX9qSY8qWdd0thuVvl8r512o/yrs2fdrgtd+M/jX4h+GfEvhqTSI/&#10;EmqXVh5tz/Z8TfbbdkRES4bb8u3zYkbd5UW75vufw/ktPBzwsHRqfxI8sf7vKfSU3KUfd+E9Ls/B&#10;8GfEHkQeTLFrFvp8X/TW1s9P3r/5F1K4/wC+K4e80f8A4vZZWf8A1B1l/wDH7hK9d8N+KrHUob1t&#10;T/0DUvtzXV9pksW19O3WsSXCXC/w7ZbVtjfdZbiJl3VBN4T+0/HTTNT8iT7JL4Xl/wCWT/wXEX8H&#10;3t2yX7ldGYS+Ff3Y/wDBJoVPiMvw/wCD/wC2rvxLpk//AB4x/wBjXUUP/PV5Zb21f/xyWD/vivKL&#10;rwX4l/4QvQ9ZtIJL/SPtX9iyRWuz7RLL9v8AsqRP8y7onlS1+X+F03N8q7l9lk8daV4f8W+IJ4op&#10;9V8/TNI/suG0jdpdRuori7ne3t1/5avuitVb+75rO3yo1eKTfFDxd4K8A6B4DvNFj8OTQ3SajHc6&#10;hEyXGo3sGpJdNLA8u2JovPVd2xZfkdP760q2Hk/YSX93m/w9TOnOUpS5T174CQ6nbeP/ALHqWmya&#10;DqdratFc2kssTvFtd1RGeJ3i3f7jV734B0ux8N/E7xNDDFGb3XrO31SW6be9x+6Z4vK3v9yBPkaK&#10;L7qtLcf36+W/hPa6p4o1eHw9pmsSTeNNXvotT1e+0+Zv9Diifz/Nlf73lSyx+R86/vftEvybfN2/&#10;UHwYsb/WdU8SeN9UsLzS7rU7r+yrTTryJ4prWwsZZYk3K38UsrXE+5fvJLEvzbNx9vIcuq08f9ap&#10;6U/eRw4qX2ZfEeyUUUV+onlhRRRQAUUUUAFFFFABRRRQAUUUUAFFFFABRRRQAUUUUAFFFFABRRRQ&#10;Bk6zomm+I9MmstT0621WylGJLW7hWWJ/95G+Vq5tvhr4dt9Hj07R9It9Atll82GPR4lsjGwP31MQ&#10;X6f3XHytuVq7qkrCVGFSPLJDuzyeT4Hx6k/ma14v8Sa9cW8pmsftV1FbxWcn8DeTaxRRS7W+ZftC&#10;y1i+JPEGs6LjTI/BWoa14rm/d2sNpE6afL/01e/2eVBF/E6P+9+VtsUvybvcgoFDV4uKyXCYpwco&#10;8vL2NY1ZR2PHfDfwR1HRfDIik8ba3Y+J72V7vU9V0lovKkuJW3P5VrPFLFFEn3F+TdsRdzs3z1s6&#10;B8G/D2kQamLtJPFGpasUGp6j4gCXUt6se7YjJtEaRJvbbFEixKzu23c7bvSWptetGnSo6RiZamH4&#10;f8G6J4Ntfseg6NYaJZfeNvplnFbxbv8AdRa36KK6lZbCCiiimAUUUUAFFFFABRRRQAUUUUAFFFFA&#10;H//ZUEsBAi0AFAAGAAgAAAAhALvjoV4TAQAARgIAABMAAAAAAAAAAAAAAAAAAAAAAFtDb250ZW50&#10;X1R5cGVzXS54bWxQSwECLQAUAAYACAAAACEAOP0h/9YAAACUAQAACwAAAAAAAAAAAAAAAABEAQAA&#10;X3JlbHMvLnJlbHNQSwECLQAUAAYACAAAACEAMvh3omoCAAAYBwAADgAAAAAAAAAAAAAAAABDAgAA&#10;ZHJzL2Uyb0RvYy54bWxQSwECLQAUAAYACAAAACEA5nv3NMcAAAClAQAAGQAAAAAAAAAAAAAAAADZ&#10;BAAAZHJzL19yZWxzL2Uyb0RvYy54bWwucmVsc1BLAQItABQABgAIAAAAIQBmKX433wAAAAkBAAAP&#10;AAAAAAAAAAAAAAAAANcFAABkcnMvZG93bnJldi54bWxQSwECLQAKAAAAAAAAACEA77RRvstRAADL&#10;UQAAFAAAAAAAAAAAAAAAAADjBgAAZHJzL21lZGlhL2ltYWdlMS5wbmdQSwECLQAKAAAAAAAAACEA&#10;kC+Yl5ZGAACWRgAAFAAAAAAAAAAAAAAAAADgWAAAZHJzL21lZGlhL2ltYWdlMi5qcGdQSwUGAAAA&#10;AAcABwC+AQAAqJ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04" o:spid="_x0000_s1027" type="#_x0000_t75" style="position:absolute;left:5394;width:22800;height:22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opRxgAAAN0AAAAPAAAAZHJzL2Rvd25yZXYueG1sRI9Ba8JA&#10;FITvhf6H5RV6q5vYIiW6CZpSKNiL2kOOj+wzG82+DdlVU399tyB4HGbmG2ZRjLYTZxp861hBOklA&#10;ENdOt9wo+Nl9vryD8AFZY+eYFPyShyJ/fFhgpt2FN3TehkZECPsMFZgQ+kxKXxuy6CeuJ47e3g0W&#10;Q5RDI/WAlwi3nZwmyUxabDkuGOypNFQftyerYHmQZfWdvl7l1KzKVbXefKSnUannp3E5BxFoDPfw&#10;rf2lFUTiG/y/iU9A5n8AAAD//wMAUEsBAi0AFAAGAAgAAAAhANvh9svuAAAAhQEAABMAAAAAAAAA&#10;AAAAAAAAAAAAAFtDb250ZW50X1R5cGVzXS54bWxQSwECLQAUAAYACAAAACEAWvQsW78AAAAVAQAA&#10;CwAAAAAAAAAAAAAAAAAfAQAAX3JlbHMvLnJlbHNQSwECLQAUAAYACAAAACEAqm6KUcYAAADdAAAA&#10;DwAAAAAAAAAAAAAAAAAHAgAAZHJzL2Rvd25yZXYueG1sUEsFBgAAAAADAAMAtwAAAPoCAAAAAA==&#10;">
                  <v:imagedata r:id="rId9" o:title=""/>
                </v:shape>
                <v:shape id="Picture 122" o:spid="_x0000_s1028" type="#_x0000_t75" style="position:absolute;top:8001;width:14382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cIOxQAAANwAAAAPAAAAZHJzL2Rvd25yZXYueG1sRI9BawIx&#10;EIXvhf6HMIK3mnULUlaj2NItHkTQetDbdDPdLN1MliRd139vhEJvM7z3vXmzWA22FT350DhWMJ1k&#10;IIgrpxuuFRw/y6cXECEia2wdk4IrBVgtHx8WWGh34T31h1iLFMKhQAUmxq6QMlSGLIaJ64iT9u28&#10;xZhWX0vt8ZLCbSvzLJtJiw2nCwY7ejNU/Rx+baoRuf/yTO9lef7Ynbbr/fOrN0qNR8N6DiLSEP/N&#10;f/RGJy7P4f5MmkAubwAAAP//AwBQSwECLQAUAAYACAAAACEA2+H2y+4AAACFAQAAEwAAAAAAAAAA&#10;AAAAAAAAAAAAW0NvbnRlbnRfVHlwZXNdLnhtbFBLAQItABQABgAIAAAAIQBa9CxbvwAAABUBAAAL&#10;AAAAAAAAAAAAAAAAAB8BAABfcmVscy8ucmVsc1BLAQItABQABgAIAAAAIQCRPcIOxQAAANwAAAAP&#10;AAAAAAAAAAAAAAAAAAcCAABkcnMvZG93bnJldi54bWxQSwUGAAAAAAMAAwC3AAAA+QIAAAAA&#10;">
                  <v:imagedata r:id="rId10" o:title=""/>
                </v:shape>
                <w10:wrap type="square" anchorx="page" anchory="page"/>
              </v:group>
            </w:pict>
          </mc:Fallback>
        </mc:AlternateContent>
      </w:r>
      <w:r>
        <w:t>«</w:t>
      </w:r>
      <w:proofErr w:type="spellStart"/>
      <w:r w:rsidRPr="00083A13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083A13">
        <w:rPr>
          <w:rFonts w:ascii="Times New Roman" w:hAnsi="Times New Roman" w:cs="Times New Roman"/>
          <w:sz w:val="28"/>
          <w:szCs w:val="28"/>
        </w:rPr>
        <w:t>»</w:t>
      </w:r>
      <w:r w:rsidR="00083A13">
        <w:rPr>
          <w:rFonts w:ascii="Times New Roman" w:hAnsi="Times New Roman" w:cs="Times New Roman"/>
          <w:sz w:val="28"/>
          <w:szCs w:val="28"/>
        </w:rPr>
        <w:t xml:space="preserve"> </w:t>
      </w:r>
      <w:r w:rsidRPr="00083A13">
        <w:rPr>
          <w:rFonts w:ascii="Times New Roman" w:hAnsi="Times New Roman" w:cs="Times New Roman"/>
          <w:sz w:val="28"/>
          <w:szCs w:val="28"/>
        </w:rPr>
        <w:t>-</w:t>
      </w:r>
      <w:r w:rsidR="00083A13">
        <w:rPr>
          <w:rFonts w:ascii="Times New Roman" w:hAnsi="Times New Roman" w:cs="Times New Roman"/>
          <w:sz w:val="28"/>
          <w:szCs w:val="28"/>
        </w:rPr>
        <w:t xml:space="preserve"> </w:t>
      </w:r>
      <w:r w:rsidRPr="00083A13">
        <w:rPr>
          <w:rFonts w:ascii="Times New Roman" w:hAnsi="Times New Roman" w:cs="Times New Roman"/>
          <w:sz w:val="28"/>
          <w:szCs w:val="28"/>
        </w:rPr>
        <w:t>вид</w:t>
      </w:r>
      <w:r w:rsidRPr="00083A13">
        <w:rPr>
          <w:rFonts w:ascii="Times New Roman" w:hAnsi="Times New Roman" w:cs="Times New Roman"/>
          <w:sz w:val="28"/>
          <w:szCs w:val="28"/>
        </w:rPr>
        <w:tab/>
        <w:t>дистанционного</w:t>
      </w:r>
      <w:r w:rsidR="00083A13">
        <w:rPr>
          <w:rFonts w:ascii="Times New Roman" w:hAnsi="Times New Roman" w:cs="Times New Roman"/>
          <w:sz w:val="28"/>
          <w:szCs w:val="28"/>
        </w:rPr>
        <w:t xml:space="preserve"> </w:t>
      </w:r>
      <w:r w:rsidRPr="00083A13">
        <w:rPr>
          <w:rFonts w:ascii="Times New Roman" w:hAnsi="Times New Roman" w:cs="Times New Roman"/>
          <w:sz w:val="28"/>
          <w:szCs w:val="28"/>
        </w:rPr>
        <w:t>мошенничества,</w:t>
      </w:r>
      <w:r w:rsidRPr="00083A13">
        <w:rPr>
          <w:rFonts w:ascii="Times New Roman" w:hAnsi="Times New Roman" w:cs="Times New Roman"/>
          <w:sz w:val="28"/>
          <w:szCs w:val="28"/>
        </w:rPr>
        <w:tab/>
        <w:t>при совершении</w:t>
      </w:r>
      <w:r w:rsidR="00083A13">
        <w:rPr>
          <w:rFonts w:ascii="Times New Roman" w:hAnsi="Times New Roman" w:cs="Times New Roman"/>
          <w:sz w:val="28"/>
          <w:szCs w:val="28"/>
        </w:rPr>
        <w:t xml:space="preserve"> </w:t>
      </w:r>
      <w:r w:rsidRPr="00083A13">
        <w:rPr>
          <w:rFonts w:ascii="Times New Roman" w:hAnsi="Times New Roman" w:cs="Times New Roman"/>
          <w:sz w:val="28"/>
          <w:szCs w:val="28"/>
        </w:rPr>
        <w:t>которого</w:t>
      </w:r>
      <w:r w:rsidR="00083A13">
        <w:rPr>
          <w:rFonts w:ascii="Times New Roman" w:hAnsi="Times New Roman" w:cs="Times New Roman"/>
          <w:sz w:val="28"/>
          <w:szCs w:val="28"/>
        </w:rPr>
        <w:t xml:space="preserve"> </w:t>
      </w:r>
      <w:r w:rsidRPr="00083A13">
        <w:rPr>
          <w:rFonts w:ascii="Times New Roman" w:hAnsi="Times New Roman" w:cs="Times New Roman"/>
          <w:sz w:val="28"/>
          <w:szCs w:val="28"/>
        </w:rPr>
        <w:t>злоумышленники</w:t>
      </w:r>
      <w:r w:rsidRPr="00083A13">
        <w:rPr>
          <w:rFonts w:ascii="Times New Roman" w:hAnsi="Times New Roman" w:cs="Times New Roman"/>
          <w:sz w:val="28"/>
          <w:szCs w:val="28"/>
        </w:rPr>
        <w:tab/>
        <w:t>(в</w:t>
      </w:r>
      <w:r w:rsidR="00083A13">
        <w:rPr>
          <w:rFonts w:ascii="Times New Roman" w:hAnsi="Times New Roman" w:cs="Times New Roman"/>
          <w:sz w:val="28"/>
          <w:szCs w:val="28"/>
        </w:rPr>
        <w:t xml:space="preserve"> </w:t>
      </w:r>
      <w:r w:rsidRPr="00083A13">
        <w:rPr>
          <w:rFonts w:ascii="Times New Roman" w:hAnsi="Times New Roman" w:cs="Times New Roman"/>
          <w:sz w:val="28"/>
          <w:szCs w:val="28"/>
        </w:rPr>
        <w:t>ходе телефонного</w:t>
      </w:r>
      <w:r w:rsidR="00083A13">
        <w:rPr>
          <w:rFonts w:ascii="Times New Roman" w:hAnsi="Times New Roman" w:cs="Times New Roman"/>
          <w:sz w:val="28"/>
          <w:szCs w:val="28"/>
        </w:rPr>
        <w:t xml:space="preserve"> разговора, </w:t>
      </w:r>
      <w:r w:rsidRPr="00083A13">
        <w:rPr>
          <w:rFonts w:ascii="Times New Roman" w:hAnsi="Times New Roman" w:cs="Times New Roman"/>
          <w:sz w:val="28"/>
          <w:szCs w:val="28"/>
        </w:rPr>
        <w:t>посредством</w:t>
      </w:r>
      <w:r w:rsidRPr="00083A13">
        <w:rPr>
          <w:rFonts w:ascii="Times New Roman" w:hAnsi="Times New Roman" w:cs="Times New Roman"/>
          <w:sz w:val="28"/>
          <w:szCs w:val="28"/>
        </w:rPr>
        <w:tab/>
        <w:t>направления электронного</w:t>
      </w:r>
      <w:r w:rsidR="00083A13">
        <w:rPr>
          <w:rFonts w:ascii="Times New Roman" w:hAnsi="Times New Roman" w:cs="Times New Roman"/>
          <w:sz w:val="28"/>
          <w:szCs w:val="28"/>
        </w:rPr>
        <w:t xml:space="preserve"> </w:t>
      </w:r>
      <w:r w:rsidRPr="00083A13">
        <w:rPr>
          <w:rFonts w:ascii="Times New Roman" w:hAnsi="Times New Roman" w:cs="Times New Roman"/>
          <w:sz w:val="28"/>
          <w:szCs w:val="28"/>
        </w:rPr>
        <w:t>письма</w:t>
      </w:r>
      <w:r w:rsidR="00083A13">
        <w:rPr>
          <w:rFonts w:ascii="Times New Roman" w:hAnsi="Times New Roman" w:cs="Times New Roman"/>
          <w:sz w:val="28"/>
          <w:szCs w:val="28"/>
        </w:rPr>
        <w:t xml:space="preserve"> </w:t>
      </w:r>
      <w:r w:rsidRPr="00083A13">
        <w:rPr>
          <w:rFonts w:ascii="Times New Roman" w:hAnsi="Times New Roman" w:cs="Times New Roman"/>
          <w:sz w:val="28"/>
          <w:szCs w:val="28"/>
        </w:rPr>
        <w:t>или</w:t>
      </w:r>
      <w:r w:rsidR="00083A13">
        <w:rPr>
          <w:rFonts w:ascii="Times New Roman" w:hAnsi="Times New Roman" w:cs="Times New Roman"/>
          <w:sz w:val="28"/>
          <w:szCs w:val="28"/>
        </w:rPr>
        <w:t xml:space="preserve"> </w:t>
      </w:r>
      <w:r w:rsidRPr="00083A13">
        <w:rPr>
          <w:rFonts w:ascii="Times New Roman" w:hAnsi="Times New Roman" w:cs="Times New Roman"/>
          <w:sz w:val="28"/>
          <w:szCs w:val="28"/>
        </w:rPr>
        <w:t>смс</w:t>
      </w:r>
      <w:r w:rsidR="00083A13">
        <w:rPr>
          <w:rFonts w:ascii="Times New Roman" w:hAnsi="Times New Roman" w:cs="Times New Roman"/>
          <w:sz w:val="28"/>
          <w:szCs w:val="28"/>
        </w:rPr>
        <w:t xml:space="preserve"> </w:t>
      </w:r>
      <w:r w:rsidRPr="00083A13">
        <w:rPr>
          <w:rFonts w:ascii="Times New Roman" w:hAnsi="Times New Roman" w:cs="Times New Roman"/>
          <w:sz w:val="28"/>
          <w:szCs w:val="28"/>
        </w:rPr>
        <w:t>-</w:t>
      </w:r>
      <w:r w:rsidRPr="00083A13">
        <w:rPr>
          <w:rFonts w:ascii="Times New Roman" w:hAnsi="Times New Roman" w:cs="Times New Roman"/>
          <w:sz w:val="28"/>
          <w:szCs w:val="28"/>
        </w:rPr>
        <w:t>сообщения</w:t>
      </w:r>
      <w:r w:rsidR="00083A13">
        <w:rPr>
          <w:rFonts w:ascii="Times New Roman" w:hAnsi="Times New Roman" w:cs="Times New Roman"/>
          <w:sz w:val="28"/>
          <w:szCs w:val="28"/>
        </w:rPr>
        <w:t xml:space="preserve">) </w:t>
      </w:r>
      <w:r w:rsidRPr="00083A13">
        <w:rPr>
          <w:rFonts w:ascii="Times New Roman" w:hAnsi="Times New Roman" w:cs="Times New Roman"/>
          <w:sz w:val="28"/>
          <w:szCs w:val="28"/>
        </w:rPr>
        <w:t>получают личные конфиденциальные данные о банковской карте, номере счета, логины и пароли для входа в интернет-банк.</w:t>
      </w:r>
    </w:p>
    <w:p w:rsidR="00E73F93" w:rsidRPr="00083A13" w:rsidRDefault="004F4286" w:rsidP="00083A13">
      <w:pPr>
        <w:spacing w:after="0" w:line="345" w:lineRule="auto"/>
        <w:ind w:left="40" w:right="-14" w:hanging="10"/>
        <w:jc w:val="right"/>
        <w:rPr>
          <w:rFonts w:ascii="Times New Roman" w:hAnsi="Times New Roman" w:cs="Times New Roman"/>
          <w:sz w:val="28"/>
          <w:szCs w:val="28"/>
        </w:rPr>
      </w:pPr>
      <w:r w:rsidRPr="00083A13">
        <w:rPr>
          <w:rFonts w:ascii="Times New Roman" w:hAnsi="Times New Roman" w:cs="Times New Roman"/>
          <w:sz w:val="28"/>
          <w:szCs w:val="28"/>
        </w:rPr>
        <w:t>Представляясь</w:t>
      </w:r>
      <w:r w:rsidR="00083A13">
        <w:rPr>
          <w:rFonts w:ascii="Times New Roman" w:hAnsi="Times New Roman" w:cs="Times New Roman"/>
          <w:sz w:val="28"/>
          <w:szCs w:val="28"/>
        </w:rPr>
        <w:t xml:space="preserve"> </w:t>
      </w:r>
      <w:r w:rsidRPr="00083A13">
        <w:rPr>
          <w:rFonts w:ascii="Times New Roman" w:hAnsi="Times New Roman" w:cs="Times New Roman"/>
          <w:sz w:val="28"/>
          <w:szCs w:val="28"/>
        </w:rPr>
        <w:t>зачастую</w:t>
      </w:r>
      <w:r w:rsidR="00083A13">
        <w:rPr>
          <w:rFonts w:ascii="Times New Roman" w:hAnsi="Times New Roman" w:cs="Times New Roman"/>
          <w:sz w:val="28"/>
          <w:szCs w:val="28"/>
        </w:rPr>
        <w:t xml:space="preserve"> </w:t>
      </w:r>
      <w:r w:rsidRPr="00083A13">
        <w:rPr>
          <w:rFonts w:ascii="Times New Roman" w:hAnsi="Times New Roman" w:cs="Times New Roman"/>
          <w:sz w:val="28"/>
          <w:szCs w:val="28"/>
        </w:rPr>
        <w:t>сотрудниками</w:t>
      </w:r>
      <w:r w:rsidR="00083A13">
        <w:rPr>
          <w:rFonts w:ascii="Times New Roman" w:hAnsi="Times New Roman" w:cs="Times New Roman"/>
          <w:sz w:val="28"/>
          <w:szCs w:val="28"/>
        </w:rPr>
        <w:t xml:space="preserve"> </w:t>
      </w:r>
      <w:r w:rsidRPr="00083A13">
        <w:rPr>
          <w:rFonts w:ascii="Times New Roman" w:hAnsi="Times New Roman" w:cs="Times New Roman"/>
          <w:sz w:val="28"/>
          <w:szCs w:val="28"/>
        </w:rPr>
        <w:t>кре</w:t>
      </w:r>
      <w:r w:rsidR="00083A13">
        <w:rPr>
          <w:rFonts w:ascii="Times New Roman" w:hAnsi="Times New Roman" w:cs="Times New Roman"/>
          <w:sz w:val="28"/>
          <w:szCs w:val="28"/>
        </w:rPr>
        <w:t xml:space="preserve">дитных организаций, преступники </w:t>
      </w:r>
      <w:r w:rsidRPr="00083A13">
        <w:rPr>
          <w:rFonts w:ascii="Times New Roman" w:hAnsi="Times New Roman" w:cs="Times New Roman"/>
          <w:sz w:val="28"/>
          <w:szCs w:val="28"/>
        </w:rPr>
        <w:t>вводят в заблуждение граждан</w:t>
      </w:r>
      <w:r w:rsidR="00083A13">
        <w:rPr>
          <w:rFonts w:ascii="Times New Roman" w:hAnsi="Times New Roman" w:cs="Times New Roman"/>
          <w:sz w:val="28"/>
          <w:szCs w:val="28"/>
        </w:rPr>
        <w:t xml:space="preserve"> </w:t>
      </w:r>
      <w:r w:rsidRPr="00083A13">
        <w:rPr>
          <w:rFonts w:ascii="Times New Roman" w:hAnsi="Times New Roman" w:cs="Times New Roman"/>
          <w:sz w:val="28"/>
          <w:szCs w:val="28"/>
        </w:rPr>
        <w:t>относительно</w:t>
      </w:r>
      <w:r w:rsidR="00083A13">
        <w:rPr>
          <w:rFonts w:ascii="Times New Roman" w:hAnsi="Times New Roman" w:cs="Times New Roman"/>
          <w:sz w:val="28"/>
          <w:szCs w:val="28"/>
        </w:rPr>
        <w:t xml:space="preserve"> </w:t>
      </w:r>
      <w:r w:rsidRPr="00083A13">
        <w:rPr>
          <w:rFonts w:ascii="Times New Roman" w:hAnsi="Times New Roman" w:cs="Times New Roman"/>
          <w:sz w:val="28"/>
          <w:szCs w:val="28"/>
        </w:rPr>
        <w:t>совершаемых</w:t>
      </w:r>
      <w:r w:rsidR="00083A13">
        <w:rPr>
          <w:rFonts w:ascii="Times New Roman" w:hAnsi="Times New Roman" w:cs="Times New Roman"/>
          <w:sz w:val="28"/>
          <w:szCs w:val="28"/>
        </w:rPr>
        <w:t xml:space="preserve"> </w:t>
      </w:r>
      <w:r w:rsidRPr="00083A13">
        <w:rPr>
          <w:rFonts w:ascii="Times New Roman" w:hAnsi="Times New Roman" w:cs="Times New Roman"/>
          <w:sz w:val="28"/>
          <w:szCs w:val="28"/>
        </w:rPr>
        <w:t>несанкционир</w:t>
      </w:r>
      <w:r w:rsidR="00083A13">
        <w:rPr>
          <w:rFonts w:ascii="Times New Roman" w:hAnsi="Times New Roman" w:cs="Times New Roman"/>
          <w:sz w:val="28"/>
          <w:szCs w:val="28"/>
        </w:rPr>
        <w:t xml:space="preserve">ованных списаний денежных </w:t>
      </w:r>
      <w:r w:rsidRPr="00083A13">
        <w:rPr>
          <w:rFonts w:ascii="Times New Roman" w:hAnsi="Times New Roman" w:cs="Times New Roman"/>
          <w:sz w:val="28"/>
          <w:szCs w:val="28"/>
        </w:rPr>
        <w:t>средств,</w:t>
      </w:r>
    </w:p>
    <w:p w:rsidR="00E73F93" w:rsidRPr="00083A13" w:rsidRDefault="00083A13">
      <w:pPr>
        <w:spacing w:after="266" w:line="344" w:lineRule="auto"/>
        <w:ind w:left="10" w:right="-10" w:hanging="10"/>
        <w:jc w:val="both"/>
        <w:rPr>
          <w:rFonts w:ascii="Times New Roman" w:hAnsi="Times New Roman" w:cs="Times New Roman"/>
          <w:sz w:val="28"/>
          <w:szCs w:val="28"/>
        </w:rPr>
      </w:pPr>
      <w:r w:rsidRPr="00083A1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-756581</wp:posOffset>
            </wp:positionH>
            <wp:positionV relativeFrom="paragraph">
              <wp:posOffset>-32282</wp:posOffset>
            </wp:positionV>
            <wp:extent cx="2247900" cy="2038350"/>
            <wp:effectExtent l="0" t="0" r="0" b="0"/>
            <wp:wrapThrough wrapText="bothSides">
              <wp:wrapPolygon edited="0">
                <wp:start x="0" y="0"/>
                <wp:lineTo x="0" y="21398"/>
                <wp:lineTo x="21417" y="21398"/>
                <wp:lineTo x="21417" y="0"/>
                <wp:lineTo x="0" y="0"/>
              </wp:wrapPolygon>
            </wp:wrapThrough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4286" w:rsidRPr="00083A1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5676900</wp:posOffset>
            </wp:positionH>
            <wp:positionV relativeFrom="paragraph">
              <wp:posOffset>656463</wp:posOffset>
            </wp:positionV>
            <wp:extent cx="1000125" cy="1304925"/>
            <wp:effectExtent l="0" t="0" r="0" b="0"/>
            <wp:wrapSquare wrapText="bothSides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4286" w:rsidRPr="00083A13">
        <w:rPr>
          <w:rFonts w:ascii="Times New Roman" w:hAnsi="Times New Roman" w:cs="Times New Roman"/>
          <w:sz w:val="28"/>
          <w:szCs w:val="28"/>
        </w:rPr>
        <w:t xml:space="preserve">осуществляемых покупках и </w:t>
      </w:r>
      <w:proofErr w:type="spellStart"/>
      <w:proofErr w:type="gramStart"/>
      <w:r w:rsidR="004F4286" w:rsidRPr="00083A13">
        <w:rPr>
          <w:rFonts w:ascii="Times New Roman" w:hAnsi="Times New Roman" w:cs="Times New Roman"/>
          <w:sz w:val="28"/>
          <w:szCs w:val="28"/>
        </w:rPr>
        <w:t>т,п</w:t>
      </w:r>
      <w:proofErr w:type="spellEnd"/>
      <w:r w:rsidR="004F4286" w:rsidRPr="00083A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F4286" w:rsidRPr="00083A13">
        <w:rPr>
          <w:rFonts w:ascii="Times New Roman" w:hAnsi="Times New Roman" w:cs="Times New Roman"/>
          <w:sz w:val="28"/>
          <w:szCs w:val="28"/>
        </w:rPr>
        <w:t>, после чего просят назвать конфиденциальные сведения с целью пресечения возможного совершения преступления.</w:t>
      </w:r>
    </w:p>
    <w:p w:rsidR="00E73F93" w:rsidRPr="00083A13" w:rsidRDefault="004F4286">
      <w:pPr>
        <w:pStyle w:val="1"/>
        <w:tabs>
          <w:tab w:val="center" w:pos="3523"/>
          <w:tab w:val="center" w:pos="4884"/>
          <w:tab w:val="center" w:pos="6660"/>
          <w:tab w:val="center" w:pos="8154"/>
        </w:tabs>
        <w:ind w:right="0"/>
        <w:jc w:val="left"/>
        <w:rPr>
          <w:rFonts w:ascii="Times New Roman" w:hAnsi="Times New Roman" w:cs="Times New Roman"/>
          <w:szCs w:val="28"/>
        </w:rPr>
      </w:pPr>
      <w:r w:rsidRPr="00083A13">
        <w:rPr>
          <w:rFonts w:ascii="Times New Roman" w:hAnsi="Times New Roman" w:cs="Times New Roman"/>
          <w:b w:val="0"/>
          <w:szCs w:val="28"/>
          <w:u w:val="none"/>
        </w:rPr>
        <w:tab/>
      </w:r>
      <w:r w:rsidRPr="00083A13">
        <w:rPr>
          <w:rFonts w:ascii="Times New Roman" w:hAnsi="Times New Roman" w:cs="Times New Roman"/>
          <w:szCs w:val="28"/>
        </w:rPr>
        <w:t>НЕ</w:t>
      </w:r>
      <w:r w:rsidRPr="00083A13">
        <w:rPr>
          <w:rFonts w:ascii="Times New Roman" w:hAnsi="Times New Roman" w:cs="Times New Roman"/>
          <w:szCs w:val="28"/>
        </w:rPr>
        <w:tab/>
        <w:t>СООБЩАЙТЕ</w:t>
      </w:r>
      <w:r w:rsidRPr="00083A13">
        <w:rPr>
          <w:rFonts w:ascii="Times New Roman" w:hAnsi="Times New Roman" w:cs="Times New Roman"/>
          <w:szCs w:val="28"/>
        </w:rPr>
        <w:tab/>
        <w:t>НИКОМУ</w:t>
      </w:r>
      <w:r w:rsidRPr="00083A13">
        <w:rPr>
          <w:rFonts w:ascii="Times New Roman" w:hAnsi="Times New Roman" w:cs="Times New Roman"/>
          <w:szCs w:val="28"/>
        </w:rPr>
        <w:tab/>
        <w:t>ЛИЧНЫЕ</w:t>
      </w:r>
    </w:p>
    <w:p w:rsidR="00E73F93" w:rsidRPr="00083A13" w:rsidRDefault="004F4286">
      <w:pPr>
        <w:spacing w:after="0"/>
        <w:ind w:left="3345"/>
        <w:rPr>
          <w:rFonts w:ascii="Times New Roman" w:hAnsi="Times New Roman" w:cs="Times New Roman"/>
          <w:sz w:val="28"/>
          <w:szCs w:val="28"/>
        </w:rPr>
      </w:pPr>
      <w:r w:rsidRPr="00083A13">
        <w:rPr>
          <w:rFonts w:ascii="Times New Roman" w:hAnsi="Times New Roman" w:cs="Times New Roman"/>
          <w:b/>
          <w:sz w:val="28"/>
          <w:szCs w:val="28"/>
          <w:u w:val="single" w:color="000000"/>
        </w:rPr>
        <w:t>КОНФИДЕНЦИАЛЬНЫЕ СВЕДЕНИЯ!</w:t>
      </w:r>
    </w:p>
    <w:p w:rsidR="00E73F93" w:rsidRPr="00083A13" w:rsidRDefault="00083A13">
      <w:pPr>
        <w:spacing w:after="0" w:line="249" w:lineRule="auto"/>
        <w:ind w:left="-5" w:right="-1603" w:hanging="1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6D64E8"/>
          <w:sz w:val="40"/>
          <w:szCs w:val="40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4933286</wp:posOffset>
            </wp:positionH>
            <wp:positionV relativeFrom="page">
              <wp:posOffset>10633</wp:posOffset>
            </wp:positionV>
            <wp:extent cx="2816860" cy="2280285"/>
            <wp:effectExtent l="0" t="0" r="2540" b="5715"/>
            <wp:wrapThrough wrapText="bothSides">
              <wp:wrapPolygon edited="0">
                <wp:start x="3798" y="0"/>
                <wp:lineTo x="8326" y="5774"/>
                <wp:lineTo x="0" y="7218"/>
                <wp:lineTo x="0" y="20752"/>
                <wp:lineTo x="21181" y="21474"/>
                <wp:lineTo x="21473" y="21474"/>
                <wp:lineTo x="21473" y="0"/>
                <wp:lineTo x="3798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60" cy="228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F4286" w:rsidRPr="00083A13">
        <w:rPr>
          <w:rFonts w:ascii="Times New Roman" w:hAnsi="Times New Roman" w:cs="Times New Roman"/>
          <w:b/>
          <w:color w:val="6D64E8"/>
          <w:sz w:val="40"/>
          <w:szCs w:val="40"/>
        </w:rPr>
        <w:t>ПРОКУРАТУРА СОВЕТСКОГО</w:t>
      </w:r>
      <w:r w:rsidR="004F4286" w:rsidRPr="00083A13">
        <w:rPr>
          <w:rFonts w:ascii="Times New Roman" w:hAnsi="Times New Roman" w:cs="Times New Roman"/>
          <w:b/>
          <w:color w:val="6D64E8"/>
          <w:sz w:val="40"/>
          <w:szCs w:val="40"/>
        </w:rPr>
        <w:t xml:space="preserve"> РА</w:t>
      </w:r>
      <w:r w:rsidR="004F4286" w:rsidRPr="00083A13">
        <w:rPr>
          <w:rFonts w:ascii="Times New Roman" w:hAnsi="Times New Roman" w:cs="Times New Roman"/>
          <w:b/>
          <w:color w:val="6D64E8"/>
          <w:sz w:val="40"/>
          <w:szCs w:val="40"/>
        </w:rPr>
        <w:t>ЙОНА Г. АСТРАХАНИ</w:t>
      </w:r>
    </w:p>
    <w:p w:rsidR="00E73F93" w:rsidRPr="00083A13" w:rsidRDefault="00083A13">
      <w:pPr>
        <w:spacing w:after="10" w:line="248" w:lineRule="auto"/>
        <w:ind w:left="-5" w:right="-784" w:hanging="10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GoBack"/>
      <w:r w:rsidRPr="00083A13">
        <w:rPr>
          <w:rFonts w:ascii="Times New Roman" w:hAnsi="Times New Roman" w:cs="Times New Roman"/>
          <w:color w:val="auto"/>
          <w:sz w:val="20"/>
          <w:szCs w:val="20"/>
        </w:rPr>
        <w:t>у</w:t>
      </w:r>
      <w:r w:rsidR="004F4286" w:rsidRPr="00083A13">
        <w:rPr>
          <w:rFonts w:ascii="Times New Roman" w:hAnsi="Times New Roman" w:cs="Times New Roman"/>
          <w:color w:val="auto"/>
          <w:sz w:val="20"/>
          <w:szCs w:val="20"/>
        </w:rPr>
        <w:t>л. Бабушкина, д. 9</w:t>
      </w:r>
    </w:p>
    <w:p w:rsidR="00E73F93" w:rsidRPr="00083A13" w:rsidRDefault="004F4286">
      <w:pPr>
        <w:spacing w:after="10" w:line="248" w:lineRule="auto"/>
        <w:ind w:left="-5" w:right="-784" w:hanging="10"/>
        <w:rPr>
          <w:rFonts w:ascii="Times New Roman" w:hAnsi="Times New Roman" w:cs="Times New Roman"/>
          <w:color w:val="auto"/>
          <w:sz w:val="20"/>
          <w:szCs w:val="20"/>
        </w:rPr>
      </w:pPr>
      <w:r w:rsidRPr="00083A13">
        <w:rPr>
          <w:rFonts w:ascii="Times New Roman" w:hAnsi="Times New Roman" w:cs="Times New Roman"/>
          <w:color w:val="auto"/>
          <w:sz w:val="20"/>
          <w:szCs w:val="20"/>
        </w:rPr>
        <w:t>г. Астрахань, 414000</w:t>
      </w:r>
    </w:p>
    <w:bookmarkEnd w:id="0"/>
    <w:p w:rsidR="00083A13" w:rsidRDefault="00083A13">
      <w:pPr>
        <w:spacing w:after="300" w:line="247" w:lineRule="auto"/>
        <w:ind w:left="-5" w:hanging="10"/>
        <w:rPr>
          <w:color w:val="283592"/>
          <w:sz w:val="68"/>
        </w:rPr>
      </w:pPr>
    </w:p>
    <w:p w:rsidR="00E73F93" w:rsidRPr="00083A13" w:rsidRDefault="00083A13">
      <w:pPr>
        <w:spacing w:after="300" w:line="247" w:lineRule="auto"/>
        <w:ind w:left="-5" w:hanging="10"/>
        <w:rPr>
          <w:rFonts w:ascii="Times New Roman" w:hAnsi="Times New Roman" w:cs="Times New Roman"/>
        </w:rPr>
      </w:pPr>
      <w:r w:rsidRPr="00083A1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19685</wp:posOffset>
            </wp:positionH>
            <wp:positionV relativeFrom="paragraph">
              <wp:posOffset>1104353</wp:posOffset>
            </wp:positionV>
            <wp:extent cx="2571750" cy="1714500"/>
            <wp:effectExtent l="0" t="0" r="0" b="0"/>
            <wp:wrapThrough wrapText="bothSides">
              <wp:wrapPolygon edited="0">
                <wp:start x="0" y="0"/>
                <wp:lineTo x="0" y="21360"/>
                <wp:lineTo x="21440" y="21360"/>
                <wp:lineTo x="21440" y="0"/>
                <wp:lineTo x="0" y="0"/>
              </wp:wrapPolygon>
            </wp:wrapThrough>
            <wp:docPr id="228" name="Picture 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4286" w:rsidRPr="00083A13">
        <w:rPr>
          <w:rFonts w:ascii="Times New Roman" w:hAnsi="Times New Roman" w:cs="Times New Roman"/>
          <w:color w:val="283592"/>
          <w:sz w:val="68"/>
        </w:rPr>
        <w:t>ОСТОРОЖНО, ЦИФРОВОЕ МОШЕННИЧЕСТВО!</w:t>
      </w:r>
    </w:p>
    <w:p w:rsidR="00E73F93" w:rsidRPr="00083A13" w:rsidRDefault="00083A13" w:rsidP="00083A13">
      <w:pPr>
        <w:spacing w:after="0" w:line="347" w:lineRule="auto"/>
        <w:ind w:left="-5" w:right="29" w:hanging="10"/>
        <w:rPr>
          <w:rFonts w:ascii="Times New Roman" w:hAnsi="Times New Roman" w:cs="Times New Roman"/>
          <w:color w:val="auto"/>
          <w:sz w:val="28"/>
          <w:szCs w:val="28"/>
        </w:rPr>
      </w:pPr>
      <w:r w:rsidRPr="00083A13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4592527</wp:posOffset>
            </wp:positionH>
            <wp:positionV relativeFrom="paragraph">
              <wp:posOffset>2868295</wp:posOffset>
            </wp:positionV>
            <wp:extent cx="2000250" cy="1619250"/>
            <wp:effectExtent l="0" t="0" r="0" b="0"/>
            <wp:wrapThrough wrapText="bothSides">
              <wp:wrapPolygon edited="0">
                <wp:start x="0" y="0"/>
                <wp:lineTo x="0" y="21346"/>
                <wp:lineTo x="21394" y="21346"/>
                <wp:lineTo x="21394" y="0"/>
                <wp:lineTo x="0" y="0"/>
              </wp:wrapPolygon>
            </wp:wrapThrough>
            <wp:docPr id="230" name="Picture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286" w:rsidRPr="00083A13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spellStart"/>
      <w:r w:rsidR="004F4286" w:rsidRPr="00083A13">
        <w:rPr>
          <w:rFonts w:ascii="Times New Roman" w:hAnsi="Times New Roman" w:cs="Times New Roman"/>
          <w:color w:val="auto"/>
          <w:sz w:val="28"/>
          <w:szCs w:val="28"/>
        </w:rPr>
        <w:t>Фарминг</w:t>
      </w:r>
      <w:proofErr w:type="spellEnd"/>
      <w:r w:rsidR="004F4286" w:rsidRPr="00083A13">
        <w:rPr>
          <w:rFonts w:ascii="Times New Roman" w:hAnsi="Times New Roman" w:cs="Times New Roman"/>
          <w:color w:val="auto"/>
          <w:sz w:val="28"/>
          <w:szCs w:val="28"/>
        </w:rPr>
        <w:t>» - процедура скрытого направления на ложный IP-адрес, то есть направление пользователя на фиктивный веб-сайт, чаще вс</w:t>
      </w:r>
      <w:r w:rsidR="004F4286" w:rsidRPr="00083A13">
        <w:rPr>
          <w:rFonts w:ascii="Times New Roman" w:hAnsi="Times New Roman" w:cs="Times New Roman"/>
          <w:color w:val="auto"/>
          <w:sz w:val="28"/>
          <w:szCs w:val="28"/>
        </w:rPr>
        <w:t xml:space="preserve">его используемый для приобретения товаров и услуг (ozon.ru, avito.ru, aliexpress.ru, </w:t>
      </w:r>
      <w:proofErr w:type="spellStart"/>
      <w:r w:rsidR="004F4286" w:rsidRPr="00083A13">
        <w:rPr>
          <w:rFonts w:ascii="Times New Roman" w:hAnsi="Times New Roman" w:cs="Times New Roman"/>
          <w:color w:val="auto"/>
          <w:sz w:val="28"/>
          <w:szCs w:val="28"/>
        </w:rPr>
        <w:t>joom</w:t>
      </w:r>
      <w:proofErr w:type="spellEnd"/>
      <w:r w:rsidR="004F4286" w:rsidRPr="00083A1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4F4286" w:rsidRPr="00083A13">
        <w:rPr>
          <w:rFonts w:ascii="Times New Roman" w:hAnsi="Times New Roman" w:cs="Times New Roman"/>
          <w:color w:val="auto"/>
          <w:sz w:val="28"/>
          <w:szCs w:val="28"/>
        </w:rPr>
        <w:t>biglion</w:t>
      </w:r>
      <w:proofErr w:type="spellEnd"/>
      <w:r w:rsidR="004F4286" w:rsidRPr="00083A1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4F4286" w:rsidRPr="00083A13">
        <w:rPr>
          <w:rFonts w:ascii="Times New Roman" w:hAnsi="Times New Roman" w:cs="Times New Roman"/>
          <w:color w:val="auto"/>
          <w:sz w:val="28"/>
          <w:szCs w:val="28"/>
        </w:rPr>
        <w:t>купинатор</w:t>
      </w:r>
      <w:proofErr w:type="spellEnd"/>
      <w:r w:rsidR="004F4286" w:rsidRPr="00083A1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proofErr w:type="gramStart"/>
      <w:r w:rsidR="004F4286" w:rsidRPr="00083A13">
        <w:rPr>
          <w:rFonts w:ascii="Times New Roman" w:hAnsi="Times New Roman" w:cs="Times New Roman"/>
          <w:color w:val="auto"/>
          <w:sz w:val="28"/>
          <w:szCs w:val="28"/>
        </w:rPr>
        <w:t>кассир.ру</w:t>
      </w:r>
      <w:proofErr w:type="spellEnd"/>
      <w:proofErr w:type="gramEnd"/>
      <w:r w:rsidR="004F4286" w:rsidRPr="00083A13">
        <w:rPr>
          <w:rFonts w:ascii="Times New Roman" w:hAnsi="Times New Roman" w:cs="Times New Roman"/>
          <w:color w:val="auto"/>
          <w:sz w:val="28"/>
          <w:szCs w:val="28"/>
        </w:rPr>
        <w:t>, билетер и другие)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F4286" w:rsidRPr="00083A13">
        <w:rPr>
          <w:rFonts w:ascii="Times New Roman" w:hAnsi="Times New Roman" w:cs="Times New Roman"/>
          <w:color w:val="auto"/>
          <w:sz w:val="28"/>
          <w:szCs w:val="28"/>
        </w:rPr>
        <w:t>«двойная транзакция» (при оплате товаров и услуг продавец сообщает об ошибке и предлагает повторить операцию, а в да</w:t>
      </w:r>
      <w:r w:rsidR="004F4286" w:rsidRPr="00083A13">
        <w:rPr>
          <w:rFonts w:ascii="Times New Roman" w:hAnsi="Times New Roman" w:cs="Times New Roman"/>
          <w:color w:val="auto"/>
          <w:sz w:val="28"/>
          <w:szCs w:val="28"/>
        </w:rPr>
        <w:t>льнейшем денежные средства описываются дважды по каждой из проведенных операций)</w:t>
      </w:r>
    </w:p>
    <w:p w:rsidR="00E73F93" w:rsidRPr="00083A13" w:rsidRDefault="00083A13" w:rsidP="00083A13">
      <w:pPr>
        <w:spacing w:after="0" w:line="316" w:lineRule="auto"/>
        <w:ind w:right="-394"/>
        <w:jc w:val="center"/>
        <w:rPr>
          <w:rFonts w:ascii="Times New Roman" w:hAnsi="Times New Roman" w:cs="Times New Roman"/>
        </w:rPr>
      </w:pPr>
      <w:r w:rsidRPr="00083A13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806243</wp:posOffset>
            </wp:positionV>
            <wp:extent cx="1000125" cy="1304925"/>
            <wp:effectExtent l="0" t="0" r="9525" b="9525"/>
            <wp:wrapSquare wrapText="bothSides"/>
            <wp:docPr id="232" name="Picture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auto"/>
          <w:sz w:val="28"/>
          <w:u w:val="single" w:color="666666"/>
        </w:rPr>
        <w:t xml:space="preserve">            </w:t>
      </w:r>
      <w:r w:rsidR="004F4286" w:rsidRPr="00083A13">
        <w:rPr>
          <w:rFonts w:ascii="Times New Roman" w:hAnsi="Times New Roman" w:cs="Times New Roman"/>
          <w:b/>
          <w:color w:val="auto"/>
          <w:sz w:val="28"/>
          <w:u w:val="single" w:color="666666"/>
        </w:rPr>
        <w:t>НЕ ПЕРЕХОДИТЕ ПО НЕЗНАКОМЫМ ССЫЛКАМ СО СВОИХ УСТРОЙСТВ!</w:t>
      </w:r>
    </w:p>
    <w:sectPr w:rsidR="00E73F93" w:rsidRPr="00083A13">
      <w:footerReference w:type="even" r:id="rId16"/>
      <w:footerReference w:type="default" r:id="rId17"/>
      <w:footerReference w:type="first" r:id="rId18"/>
      <w:pgSz w:w="12240" w:h="15840"/>
      <w:pgMar w:top="1440" w:right="1440" w:bottom="1440" w:left="1440" w:header="720" w:footer="7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F4286">
      <w:pPr>
        <w:spacing w:after="0" w:line="240" w:lineRule="auto"/>
      </w:pPr>
      <w:r>
        <w:separator/>
      </w:r>
    </w:p>
  </w:endnote>
  <w:endnote w:type="continuationSeparator" w:id="0">
    <w:p w:rsidR="00000000" w:rsidRDefault="004F4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F93" w:rsidRDefault="004F4286">
    <w:pPr>
      <w:spacing w:after="0"/>
      <w:ind w:left="-1440" w:right="10800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8486775</wp:posOffset>
          </wp:positionV>
          <wp:extent cx="7772400" cy="1069848"/>
          <wp:effectExtent l="0" t="0" r="0" b="0"/>
          <wp:wrapSquare wrapText="bothSides"/>
          <wp:docPr id="241" name="Picture 14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" name="Picture 14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69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F93" w:rsidRDefault="004F4286">
    <w:pPr>
      <w:spacing w:after="0"/>
      <w:ind w:left="-1440" w:right="10800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8486775</wp:posOffset>
          </wp:positionV>
          <wp:extent cx="7772400" cy="1069848"/>
          <wp:effectExtent l="0" t="0" r="0" b="0"/>
          <wp:wrapSquare wrapText="bothSides"/>
          <wp:docPr id="242" name="Picture 14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" name="Picture 14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69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F93" w:rsidRDefault="004F4286">
    <w:pPr>
      <w:spacing w:after="0"/>
      <w:ind w:left="-1440" w:right="10800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0</wp:posOffset>
          </wp:positionH>
          <wp:positionV relativeFrom="page">
            <wp:posOffset>8486775</wp:posOffset>
          </wp:positionV>
          <wp:extent cx="7772400" cy="1069848"/>
          <wp:effectExtent l="0" t="0" r="0" b="0"/>
          <wp:wrapSquare wrapText="bothSides"/>
          <wp:docPr id="243" name="Picture 14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" name="Picture 14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69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F4286">
      <w:pPr>
        <w:spacing w:after="0" w:line="240" w:lineRule="auto"/>
      </w:pPr>
      <w:r>
        <w:separator/>
      </w:r>
    </w:p>
  </w:footnote>
  <w:footnote w:type="continuationSeparator" w:id="0">
    <w:p w:rsidR="00000000" w:rsidRDefault="004F42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93"/>
    <w:rsid w:val="00083A13"/>
    <w:rsid w:val="004F4286"/>
    <w:rsid w:val="00E7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63C50F"/>
  <w15:docId w15:val="{CFC1C7BA-5645-4745-BB21-1EC462C8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4"/>
      <w:ind w:right="626"/>
      <w:jc w:val="right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a3">
    <w:name w:val="Balloon Text"/>
    <w:basedOn w:val="a"/>
    <w:link w:val="a4"/>
    <w:uiPriority w:val="99"/>
    <w:semiHidden/>
    <w:unhideWhenUsed/>
    <w:rsid w:val="00083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3A1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png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Фишинг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Фишинг</dc:title>
  <dc:subject/>
  <dc:creator>Яровая Анастасия Евгеньевна</dc:creator>
  <cp:keywords/>
  <cp:lastModifiedBy>Яровая Анастасия Евгеньевна</cp:lastModifiedBy>
  <cp:revision>2</cp:revision>
  <cp:lastPrinted>2024-02-27T15:17:00Z</cp:lastPrinted>
  <dcterms:created xsi:type="dcterms:W3CDTF">2024-02-27T15:17:00Z</dcterms:created>
  <dcterms:modified xsi:type="dcterms:W3CDTF">2024-02-27T15:17:00Z</dcterms:modified>
</cp:coreProperties>
</file>