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752B" w14:textId="505FD18D" w:rsidR="00C73377" w:rsidRPr="00E97D53" w:rsidRDefault="00C73377" w:rsidP="001D0FD6">
      <w:pPr>
        <w:shd w:val="clear" w:color="auto" w:fill="FFFFFF"/>
        <w:spacing w:before="375" w:after="375" w:line="240" w:lineRule="auto"/>
        <w:contextualSpacing/>
        <w:jc w:val="center"/>
        <w:rPr>
          <w:rFonts w:ascii="Times New Roman" w:eastAsia="Times New Roman" w:hAnsi="Times New Roman" w:cs="Times New Roman"/>
          <w:b/>
          <w:bCs/>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Договор</w:t>
      </w:r>
    </w:p>
    <w:p w14:paraId="48E0BAC7" w14:textId="77777777" w:rsidR="00C73377" w:rsidRPr="00E97D53" w:rsidRDefault="00C73377" w:rsidP="00716808">
      <w:pPr>
        <w:shd w:val="clear" w:color="auto" w:fill="FFFFFF"/>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о </w:t>
      </w:r>
      <w:hyperlink r:id="rId6" w:tooltip="Взаимоотношение" w:history="1">
        <w:r w:rsidRPr="00E97D53">
          <w:rPr>
            <w:rFonts w:ascii="Times New Roman" w:eastAsia="Times New Roman" w:hAnsi="Times New Roman" w:cs="Times New Roman"/>
            <w:color w:val="000000" w:themeColor="text1"/>
            <w:sz w:val="24"/>
            <w:szCs w:val="24"/>
            <w:lang w:eastAsia="ru-RU"/>
          </w:rPr>
          <w:t>взаимоотношениях</w:t>
        </w:r>
      </w:hyperlink>
      <w:r w:rsidRPr="00E97D53">
        <w:rPr>
          <w:rFonts w:ascii="Times New Roman" w:eastAsia="Times New Roman" w:hAnsi="Times New Roman" w:cs="Times New Roman"/>
          <w:color w:val="000000" w:themeColor="text1"/>
          <w:sz w:val="24"/>
          <w:szCs w:val="24"/>
          <w:lang w:eastAsia="ru-RU"/>
        </w:rPr>
        <w:t xml:space="preserve"> МБОУ г.</w:t>
      </w:r>
      <w:r w:rsidR="002D170A"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Астрахани «СОШ №</w:t>
      </w:r>
      <w:r w:rsidR="002D170A" w:rsidRPr="00E97D53">
        <w:rPr>
          <w:rFonts w:ascii="Times New Roman" w:eastAsia="Times New Roman" w:hAnsi="Times New Roman" w:cs="Times New Roman"/>
          <w:color w:val="000000" w:themeColor="text1"/>
          <w:sz w:val="24"/>
          <w:szCs w:val="24"/>
          <w:lang w:eastAsia="ru-RU"/>
        </w:rPr>
        <w:t xml:space="preserve"> 51</w:t>
      </w:r>
      <w:r w:rsidRPr="00E97D53">
        <w:rPr>
          <w:rFonts w:ascii="Times New Roman" w:eastAsia="Times New Roman" w:hAnsi="Times New Roman" w:cs="Times New Roman"/>
          <w:color w:val="000000" w:themeColor="text1"/>
          <w:sz w:val="24"/>
          <w:szCs w:val="24"/>
          <w:lang w:eastAsia="ru-RU"/>
        </w:rPr>
        <w:t>» с родителями на пользование услугами летнего лагеря с дневным пребыванием, организованном на базе</w:t>
      </w:r>
      <w:r w:rsidR="00AD7908" w:rsidRPr="00E97D53">
        <w:rPr>
          <w:rFonts w:ascii="Times New Roman" w:eastAsia="Times New Roman" w:hAnsi="Times New Roman" w:cs="Times New Roman"/>
          <w:color w:val="000000" w:themeColor="text1"/>
          <w:sz w:val="24"/>
          <w:szCs w:val="24"/>
          <w:lang w:eastAsia="ru-RU"/>
        </w:rPr>
        <w:t xml:space="preserve"> МБОУ г.</w:t>
      </w:r>
      <w:r w:rsidR="002D170A" w:rsidRPr="00E97D53">
        <w:rPr>
          <w:rFonts w:ascii="Times New Roman" w:eastAsia="Times New Roman" w:hAnsi="Times New Roman" w:cs="Times New Roman"/>
          <w:color w:val="000000" w:themeColor="text1"/>
          <w:sz w:val="24"/>
          <w:szCs w:val="24"/>
          <w:lang w:eastAsia="ru-RU"/>
        </w:rPr>
        <w:t xml:space="preserve"> </w:t>
      </w:r>
      <w:r w:rsidR="00AD7908" w:rsidRPr="00E97D53">
        <w:rPr>
          <w:rFonts w:ascii="Times New Roman" w:eastAsia="Times New Roman" w:hAnsi="Times New Roman" w:cs="Times New Roman"/>
          <w:color w:val="000000" w:themeColor="text1"/>
          <w:sz w:val="24"/>
          <w:szCs w:val="24"/>
          <w:lang w:eastAsia="ru-RU"/>
        </w:rPr>
        <w:t>Астрахани «СОШ №</w:t>
      </w:r>
      <w:r w:rsidR="002D170A" w:rsidRPr="00E97D53">
        <w:rPr>
          <w:rFonts w:ascii="Times New Roman" w:eastAsia="Times New Roman" w:hAnsi="Times New Roman" w:cs="Times New Roman"/>
          <w:color w:val="000000" w:themeColor="text1"/>
          <w:sz w:val="24"/>
          <w:szCs w:val="24"/>
          <w:lang w:eastAsia="ru-RU"/>
        </w:rPr>
        <w:t xml:space="preserve"> 51</w:t>
      </w:r>
      <w:r w:rsidR="00AD7908" w:rsidRPr="00E97D53">
        <w:rPr>
          <w:rFonts w:ascii="Times New Roman" w:eastAsia="Times New Roman" w:hAnsi="Times New Roman" w:cs="Times New Roman"/>
          <w:color w:val="000000" w:themeColor="text1"/>
          <w:sz w:val="24"/>
          <w:szCs w:val="24"/>
          <w:lang w:eastAsia="ru-RU"/>
        </w:rPr>
        <w:t>»</w:t>
      </w:r>
    </w:p>
    <w:p w14:paraId="706A3B0F" w14:textId="77777777" w:rsidR="00C42CC9" w:rsidRPr="00E97D53" w:rsidRDefault="00C42CC9" w:rsidP="00C42CC9">
      <w:pPr>
        <w:shd w:val="clear" w:color="auto" w:fill="FFFFFF"/>
        <w:spacing w:before="375" w:after="375" w:line="240" w:lineRule="auto"/>
        <w:contextualSpacing/>
        <w:jc w:val="center"/>
        <w:rPr>
          <w:rFonts w:ascii="Times New Roman" w:eastAsia="Times New Roman" w:hAnsi="Times New Roman" w:cs="Times New Roman"/>
          <w:color w:val="000000" w:themeColor="text1"/>
          <w:sz w:val="24"/>
          <w:szCs w:val="24"/>
          <w:lang w:eastAsia="ru-RU"/>
        </w:rPr>
      </w:pPr>
    </w:p>
    <w:p w14:paraId="36689554" w14:textId="4301DAC2" w:rsidR="00C73377" w:rsidRPr="00E97D53" w:rsidRDefault="00C73377" w:rsidP="00C42CC9">
      <w:pPr>
        <w:shd w:val="clear" w:color="auto" w:fill="FFFFFF"/>
        <w:spacing w:before="375" w:after="375" w:line="240" w:lineRule="auto"/>
        <w:contextualSpacing/>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г. Астрахань                 </w:t>
      </w:r>
      <w:r w:rsidR="00F625AC"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 xml:space="preserve">                                                             </w:t>
      </w:r>
      <w:r w:rsidR="00716808"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 xml:space="preserve">   «</w:t>
      </w:r>
      <w:r w:rsidR="00E97D53" w:rsidRPr="00E97D53">
        <w:rPr>
          <w:rFonts w:ascii="Times New Roman" w:eastAsia="Times New Roman" w:hAnsi="Times New Roman" w:cs="Times New Roman"/>
          <w:color w:val="000000" w:themeColor="text1"/>
          <w:sz w:val="24"/>
          <w:szCs w:val="24"/>
          <w:lang w:eastAsia="ru-RU"/>
        </w:rPr>
        <w:t>0</w:t>
      </w:r>
      <w:r w:rsidR="00190021">
        <w:rPr>
          <w:rFonts w:ascii="Times New Roman" w:eastAsia="Times New Roman" w:hAnsi="Times New Roman" w:cs="Times New Roman"/>
          <w:color w:val="000000" w:themeColor="text1"/>
          <w:sz w:val="24"/>
          <w:szCs w:val="24"/>
          <w:lang w:eastAsia="ru-RU"/>
        </w:rPr>
        <w:t>1</w:t>
      </w:r>
      <w:r w:rsidRPr="00E97D53">
        <w:rPr>
          <w:rFonts w:ascii="Times New Roman" w:eastAsia="Times New Roman" w:hAnsi="Times New Roman" w:cs="Times New Roman"/>
          <w:color w:val="000000" w:themeColor="text1"/>
          <w:sz w:val="24"/>
          <w:szCs w:val="24"/>
          <w:lang w:eastAsia="ru-RU"/>
        </w:rPr>
        <w:t xml:space="preserve">» </w:t>
      </w:r>
      <w:r w:rsidR="00BD6669" w:rsidRPr="00E97D53">
        <w:rPr>
          <w:rFonts w:ascii="Times New Roman" w:eastAsia="Times New Roman" w:hAnsi="Times New Roman" w:cs="Times New Roman"/>
          <w:color w:val="000000" w:themeColor="text1"/>
          <w:sz w:val="24"/>
          <w:szCs w:val="24"/>
          <w:lang w:eastAsia="ru-RU"/>
        </w:rPr>
        <w:t xml:space="preserve"> </w:t>
      </w:r>
      <w:r w:rsidR="00E97D53" w:rsidRPr="00E97D53">
        <w:rPr>
          <w:rFonts w:ascii="Times New Roman" w:eastAsia="Times New Roman" w:hAnsi="Times New Roman" w:cs="Times New Roman"/>
          <w:color w:val="000000" w:themeColor="text1"/>
          <w:sz w:val="24"/>
          <w:szCs w:val="24"/>
          <w:lang w:eastAsia="ru-RU"/>
        </w:rPr>
        <w:t>июня</w:t>
      </w:r>
      <w:r w:rsidRPr="00E97D53">
        <w:rPr>
          <w:rFonts w:ascii="Times New Roman" w:eastAsia="Times New Roman" w:hAnsi="Times New Roman" w:cs="Times New Roman"/>
          <w:color w:val="000000" w:themeColor="text1"/>
          <w:sz w:val="24"/>
          <w:szCs w:val="24"/>
          <w:lang w:eastAsia="ru-RU"/>
        </w:rPr>
        <w:t xml:space="preserve"> 20</w:t>
      </w:r>
      <w:r w:rsidR="00BD6669" w:rsidRPr="00E97D53">
        <w:rPr>
          <w:rFonts w:ascii="Times New Roman" w:eastAsia="Times New Roman" w:hAnsi="Times New Roman" w:cs="Times New Roman"/>
          <w:color w:val="000000" w:themeColor="text1"/>
          <w:sz w:val="24"/>
          <w:szCs w:val="24"/>
          <w:lang w:eastAsia="ru-RU"/>
        </w:rPr>
        <w:t>2</w:t>
      </w:r>
      <w:r w:rsidR="00190021">
        <w:rPr>
          <w:rFonts w:ascii="Times New Roman" w:eastAsia="Times New Roman" w:hAnsi="Times New Roman" w:cs="Times New Roman"/>
          <w:color w:val="000000" w:themeColor="text1"/>
          <w:sz w:val="24"/>
          <w:szCs w:val="24"/>
          <w:lang w:eastAsia="ru-RU"/>
        </w:rPr>
        <w:t>6</w:t>
      </w:r>
      <w:r w:rsidRPr="00E97D53">
        <w:rPr>
          <w:rFonts w:ascii="Times New Roman" w:eastAsia="Times New Roman" w:hAnsi="Times New Roman" w:cs="Times New Roman"/>
          <w:color w:val="000000" w:themeColor="text1"/>
          <w:sz w:val="24"/>
          <w:szCs w:val="24"/>
          <w:lang w:eastAsia="ru-RU"/>
        </w:rPr>
        <w:t xml:space="preserve"> г.</w:t>
      </w:r>
    </w:p>
    <w:p w14:paraId="65357A20" w14:textId="77777777" w:rsidR="00C42CC9" w:rsidRPr="00E97D53" w:rsidRDefault="00F625AC" w:rsidP="00C42CC9">
      <w:pPr>
        <w:shd w:val="clear" w:color="auto" w:fill="FFFFFF"/>
        <w:spacing w:before="375" w:after="375" w:line="240" w:lineRule="auto"/>
        <w:contextualSpacing/>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w:t>
      </w:r>
    </w:p>
    <w:p w14:paraId="4F9B09D2" w14:textId="77777777" w:rsidR="00C73377" w:rsidRPr="00E97D53" w:rsidRDefault="00DA26C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М</w:t>
      </w:r>
      <w:r w:rsidR="00C73377" w:rsidRPr="00E97D53">
        <w:rPr>
          <w:rFonts w:ascii="Times New Roman" w:eastAsia="Times New Roman" w:hAnsi="Times New Roman" w:cs="Times New Roman"/>
          <w:color w:val="000000" w:themeColor="text1"/>
          <w:sz w:val="24"/>
          <w:szCs w:val="24"/>
          <w:lang w:eastAsia="ru-RU"/>
        </w:rPr>
        <w:t>униципальное бюджетное общеобразовательное учреждение</w:t>
      </w:r>
      <w:r w:rsidRPr="00E97D53">
        <w:rPr>
          <w:rFonts w:ascii="Times New Roman" w:eastAsia="Times New Roman" w:hAnsi="Times New Roman" w:cs="Times New Roman"/>
          <w:color w:val="000000" w:themeColor="text1"/>
          <w:sz w:val="24"/>
          <w:szCs w:val="24"/>
          <w:lang w:eastAsia="ru-RU"/>
        </w:rPr>
        <w:t xml:space="preserve"> г.</w:t>
      </w:r>
      <w:r w:rsidR="002D170A"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Астрахани</w:t>
      </w:r>
      <w:r w:rsidR="00C73377"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Средняя общеобразовательная школа №</w:t>
      </w:r>
      <w:r w:rsidR="002D170A" w:rsidRPr="00E97D53">
        <w:rPr>
          <w:rFonts w:ascii="Times New Roman" w:eastAsia="Times New Roman" w:hAnsi="Times New Roman" w:cs="Times New Roman"/>
          <w:color w:val="000000" w:themeColor="text1"/>
          <w:sz w:val="24"/>
          <w:szCs w:val="24"/>
          <w:lang w:eastAsia="ru-RU"/>
        </w:rPr>
        <w:t xml:space="preserve"> 51</w:t>
      </w:r>
      <w:r w:rsidR="00C73377" w:rsidRPr="00E97D53">
        <w:rPr>
          <w:rFonts w:ascii="Times New Roman" w:eastAsia="Times New Roman" w:hAnsi="Times New Roman" w:cs="Times New Roman"/>
          <w:color w:val="000000" w:themeColor="text1"/>
          <w:sz w:val="24"/>
          <w:szCs w:val="24"/>
          <w:lang w:eastAsia="ru-RU"/>
        </w:rPr>
        <w:t>» именуемое в дальнейшем «</w:t>
      </w:r>
      <w:r w:rsidRPr="00E97D53">
        <w:rPr>
          <w:rFonts w:ascii="Times New Roman" w:eastAsia="Times New Roman" w:hAnsi="Times New Roman" w:cs="Times New Roman"/>
          <w:color w:val="000000" w:themeColor="text1"/>
          <w:sz w:val="24"/>
          <w:szCs w:val="24"/>
          <w:lang w:eastAsia="ru-RU"/>
        </w:rPr>
        <w:t>Исполнитель</w:t>
      </w:r>
      <w:r w:rsidR="00C73377"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 xml:space="preserve">в лице директора </w:t>
      </w:r>
      <w:r w:rsidR="0087229F" w:rsidRPr="00E97D53">
        <w:rPr>
          <w:rFonts w:ascii="Times New Roman" w:eastAsia="Times New Roman" w:hAnsi="Times New Roman" w:cs="Times New Roman"/>
          <w:color w:val="000000" w:themeColor="text1"/>
          <w:sz w:val="24"/>
          <w:szCs w:val="24"/>
          <w:lang w:eastAsia="ru-RU"/>
        </w:rPr>
        <w:t>Загоруйко Ирины Викторовны</w:t>
      </w:r>
      <w:r w:rsidR="00C73377" w:rsidRPr="00E97D53">
        <w:rPr>
          <w:rFonts w:ascii="Times New Roman" w:eastAsia="Times New Roman" w:hAnsi="Times New Roman" w:cs="Times New Roman"/>
          <w:color w:val="000000" w:themeColor="text1"/>
          <w:sz w:val="24"/>
          <w:szCs w:val="24"/>
          <w:lang w:eastAsia="ru-RU"/>
        </w:rPr>
        <w:t xml:space="preserve">, действующего на основании Устава, с одной стороны, и _____________________________________________________________________________, </w:t>
      </w:r>
      <w:r w:rsidRPr="00E97D53">
        <w:rPr>
          <w:rFonts w:ascii="Times New Roman" w:eastAsia="Times New Roman" w:hAnsi="Times New Roman" w:cs="Times New Roman"/>
          <w:color w:val="000000" w:themeColor="text1"/>
          <w:sz w:val="24"/>
          <w:szCs w:val="24"/>
          <w:lang w:eastAsia="ru-RU"/>
        </w:rPr>
        <w:t>именуемый в дальнейшем «Заказчик», действующий как законный представитель несовершеннолетнего</w:t>
      </w:r>
      <w:r w:rsidR="00C73377" w:rsidRPr="00E97D53">
        <w:rPr>
          <w:rFonts w:ascii="Times New Roman" w:eastAsia="Times New Roman" w:hAnsi="Times New Roman" w:cs="Times New Roman"/>
          <w:color w:val="000000" w:themeColor="text1"/>
          <w:sz w:val="24"/>
          <w:szCs w:val="24"/>
          <w:lang w:eastAsia="ru-RU"/>
        </w:rPr>
        <w:t xml:space="preserve">_________________________________________________________________ </w:t>
      </w:r>
      <w:r w:rsidRPr="00E97D53">
        <w:rPr>
          <w:rFonts w:ascii="Times New Roman" w:eastAsia="Times New Roman" w:hAnsi="Times New Roman" w:cs="Times New Roman"/>
          <w:color w:val="000000" w:themeColor="text1"/>
          <w:sz w:val="24"/>
          <w:szCs w:val="24"/>
          <w:lang w:eastAsia="ru-RU"/>
        </w:rPr>
        <w:t xml:space="preserve">(далее – ребенок) </w:t>
      </w:r>
      <w:r w:rsidR="00C73377" w:rsidRPr="00E97D53">
        <w:rPr>
          <w:rFonts w:ascii="Times New Roman" w:eastAsia="Times New Roman" w:hAnsi="Times New Roman" w:cs="Times New Roman"/>
          <w:color w:val="000000" w:themeColor="text1"/>
          <w:sz w:val="24"/>
          <w:szCs w:val="24"/>
          <w:lang w:eastAsia="ru-RU"/>
        </w:rPr>
        <w:t xml:space="preserve">«____»_____ _______ года рождения, с другой стороны, </w:t>
      </w:r>
      <w:r w:rsidR="00527F74" w:rsidRPr="00E97D53">
        <w:rPr>
          <w:rFonts w:ascii="Times New Roman" w:hAnsi="Times New Roman" w:cs="Times New Roman"/>
          <w:color w:val="000000" w:themeColor="text1"/>
          <w:sz w:val="24"/>
          <w:szCs w:val="24"/>
        </w:rPr>
        <w:t>вместе именуемые «Стороны»,</w:t>
      </w:r>
      <w:r w:rsidR="00527F74" w:rsidRPr="00E97D53">
        <w:rPr>
          <w:rFonts w:ascii="Times New Roman" w:eastAsia="Times New Roman" w:hAnsi="Times New Roman" w:cs="Times New Roman"/>
          <w:color w:val="000000" w:themeColor="text1"/>
          <w:sz w:val="24"/>
          <w:szCs w:val="24"/>
          <w:lang w:eastAsia="ru-RU"/>
        </w:rPr>
        <w:t xml:space="preserve"> </w:t>
      </w:r>
      <w:r w:rsidR="00C73377" w:rsidRPr="00E97D53">
        <w:rPr>
          <w:rFonts w:ascii="Times New Roman" w:eastAsia="Times New Roman" w:hAnsi="Times New Roman" w:cs="Times New Roman"/>
          <w:color w:val="000000" w:themeColor="text1"/>
          <w:sz w:val="24"/>
          <w:szCs w:val="24"/>
          <w:lang w:eastAsia="ru-RU"/>
        </w:rPr>
        <w:t>заключили настоящий договор о нижеследующем:</w:t>
      </w:r>
    </w:p>
    <w:p w14:paraId="09D4A239"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 xml:space="preserve">1.  </w:t>
      </w:r>
      <w:r w:rsidR="002C3A63" w:rsidRPr="00E97D53">
        <w:rPr>
          <w:rFonts w:ascii="Times New Roman" w:eastAsia="Times New Roman" w:hAnsi="Times New Roman" w:cs="Times New Roman"/>
          <w:b/>
          <w:bCs/>
          <w:color w:val="000000" w:themeColor="text1"/>
          <w:sz w:val="24"/>
          <w:szCs w:val="24"/>
          <w:lang w:eastAsia="ru-RU"/>
        </w:rPr>
        <w:t xml:space="preserve">ОБЩИЕ ПОЛОЖЕНИЯ, </w:t>
      </w:r>
      <w:r w:rsidRPr="00E97D53">
        <w:rPr>
          <w:rFonts w:ascii="Times New Roman" w:eastAsia="Times New Roman" w:hAnsi="Times New Roman" w:cs="Times New Roman"/>
          <w:b/>
          <w:bCs/>
          <w:color w:val="000000" w:themeColor="text1"/>
          <w:sz w:val="24"/>
          <w:szCs w:val="24"/>
          <w:lang w:eastAsia="ru-RU"/>
        </w:rPr>
        <w:t>ПРЕДМЕТ ДОГОВОРА</w:t>
      </w:r>
    </w:p>
    <w:p w14:paraId="3D600B85" w14:textId="77777777" w:rsidR="00710FBB"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 xml:space="preserve">1.1.  </w:t>
      </w:r>
      <w:r w:rsidRPr="00E97D53">
        <w:rPr>
          <w:rFonts w:ascii="Times New Roman" w:eastAsia="Times New Roman" w:hAnsi="Times New Roman" w:cs="Times New Roman"/>
          <w:color w:val="000000" w:themeColor="text1"/>
          <w:sz w:val="24"/>
          <w:szCs w:val="24"/>
          <w:lang w:eastAsia="ru-RU"/>
        </w:rPr>
        <w:t xml:space="preserve">Предметом Договора является </w:t>
      </w:r>
      <w:r w:rsidR="00527F74" w:rsidRPr="00E97D53">
        <w:rPr>
          <w:rFonts w:ascii="Times New Roman" w:eastAsia="Times New Roman" w:hAnsi="Times New Roman" w:cs="Times New Roman"/>
          <w:color w:val="000000" w:themeColor="text1"/>
          <w:sz w:val="24"/>
          <w:szCs w:val="24"/>
          <w:lang w:eastAsia="ru-RU"/>
        </w:rPr>
        <w:t xml:space="preserve">отношения </w:t>
      </w:r>
      <w:r w:rsidR="004D73AA" w:rsidRPr="00E97D53">
        <w:rPr>
          <w:rFonts w:ascii="Times New Roman" w:eastAsia="Times New Roman" w:hAnsi="Times New Roman" w:cs="Times New Roman"/>
          <w:color w:val="000000" w:themeColor="text1"/>
          <w:sz w:val="24"/>
          <w:szCs w:val="24"/>
          <w:lang w:eastAsia="ru-RU"/>
        </w:rPr>
        <w:t>С</w:t>
      </w:r>
      <w:r w:rsidR="00527F74" w:rsidRPr="00E97D53">
        <w:rPr>
          <w:rFonts w:ascii="Times New Roman" w:eastAsia="Times New Roman" w:hAnsi="Times New Roman" w:cs="Times New Roman"/>
          <w:color w:val="000000" w:themeColor="text1"/>
          <w:sz w:val="24"/>
          <w:szCs w:val="24"/>
          <w:lang w:eastAsia="ru-RU"/>
        </w:rPr>
        <w:t>торон</w:t>
      </w:r>
      <w:r w:rsidR="004D73AA" w:rsidRPr="00E97D53">
        <w:rPr>
          <w:rFonts w:ascii="Times New Roman" w:eastAsia="Times New Roman" w:hAnsi="Times New Roman" w:cs="Times New Roman"/>
          <w:color w:val="000000" w:themeColor="text1"/>
          <w:sz w:val="24"/>
          <w:szCs w:val="24"/>
          <w:lang w:eastAsia="ru-RU"/>
        </w:rPr>
        <w:t xml:space="preserve"> по организации отдыха и досуга ребенка в летнем лагере с дневным пребыванием,</w:t>
      </w:r>
      <w:r w:rsidR="002D170A" w:rsidRPr="00E97D53">
        <w:rPr>
          <w:rFonts w:ascii="Times New Roman" w:eastAsia="Times New Roman" w:hAnsi="Times New Roman" w:cs="Times New Roman"/>
          <w:color w:val="000000" w:themeColor="text1"/>
          <w:sz w:val="24"/>
          <w:szCs w:val="24"/>
          <w:lang w:eastAsia="ru-RU"/>
        </w:rPr>
        <w:t xml:space="preserve"> организованном</w:t>
      </w:r>
      <w:r w:rsidR="004D73AA" w:rsidRPr="00E97D53">
        <w:rPr>
          <w:rFonts w:ascii="Times New Roman" w:eastAsia="Times New Roman" w:hAnsi="Times New Roman" w:cs="Times New Roman"/>
          <w:color w:val="000000" w:themeColor="text1"/>
          <w:sz w:val="24"/>
          <w:szCs w:val="24"/>
          <w:lang w:eastAsia="ru-RU"/>
        </w:rPr>
        <w:t xml:space="preserve"> на базе МБОУ г.</w:t>
      </w:r>
      <w:r w:rsidR="0053161B" w:rsidRPr="00E97D53">
        <w:rPr>
          <w:rFonts w:ascii="Times New Roman" w:eastAsia="Times New Roman" w:hAnsi="Times New Roman" w:cs="Times New Roman"/>
          <w:color w:val="000000" w:themeColor="text1"/>
          <w:sz w:val="24"/>
          <w:szCs w:val="24"/>
          <w:lang w:eastAsia="ru-RU"/>
        </w:rPr>
        <w:t xml:space="preserve"> </w:t>
      </w:r>
      <w:r w:rsidR="004D73AA" w:rsidRPr="00E97D53">
        <w:rPr>
          <w:rFonts w:ascii="Times New Roman" w:eastAsia="Times New Roman" w:hAnsi="Times New Roman" w:cs="Times New Roman"/>
          <w:color w:val="000000" w:themeColor="text1"/>
          <w:sz w:val="24"/>
          <w:szCs w:val="24"/>
          <w:lang w:eastAsia="ru-RU"/>
        </w:rPr>
        <w:t>Астрахани «СОШ №</w:t>
      </w:r>
      <w:r w:rsidR="002D170A" w:rsidRPr="00E97D53">
        <w:rPr>
          <w:rFonts w:ascii="Times New Roman" w:eastAsia="Times New Roman" w:hAnsi="Times New Roman" w:cs="Times New Roman"/>
          <w:color w:val="000000" w:themeColor="text1"/>
          <w:sz w:val="24"/>
          <w:szCs w:val="24"/>
          <w:lang w:eastAsia="ru-RU"/>
        </w:rPr>
        <w:t xml:space="preserve"> 51</w:t>
      </w:r>
      <w:r w:rsidR="004D73AA" w:rsidRPr="00E97D53">
        <w:rPr>
          <w:rFonts w:ascii="Times New Roman" w:eastAsia="Times New Roman" w:hAnsi="Times New Roman" w:cs="Times New Roman"/>
          <w:color w:val="000000" w:themeColor="text1"/>
          <w:sz w:val="24"/>
          <w:szCs w:val="24"/>
          <w:lang w:eastAsia="ru-RU"/>
        </w:rPr>
        <w:t>»,</w:t>
      </w:r>
      <w:r w:rsidRPr="00E97D53">
        <w:rPr>
          <w:rFonts w:ascii="Times New Roman" w:eastAsia="Times New Roman" w:hAnsi="Times New Roman" w:cs="Times New Roman"/>
          <w:color w:val="000000" w:themeColor="text1"/>
          <w:sz w:val="24"/>
          <w:szCs w:val="24"/>
          <w:lang w:eastAsia="ru-RU"/>
        </w:rPr>
        <w:t xml:space="preserve"> далее «Лагерь», ребенка ______________________________________________________________</w:t>
      </w:r>
      <w:r w:rsidR="00A52400" w:rsidRPr="00E97D53">
        <w:rPr>
          <w:rFonts w:ascii="Times New Roman" w:eastAsia="Times New Roman" w:hAnsi="Times New Roman" w:cs="Times New Roman"/>
          <w:color w:val="000000" w:themeColor="text1"/>
          <w:sz w:val="24"/>
          <w:szCs w:val="24"/>
          <w:lang w:eastAsia="ru-RU"/>
        </w:rPr>
        <w:t>_____</w:t>
      </w:r>
    </w:p>
    <w:p w14:paraId="28A6CA9B" w14:textId="056CDA64" w:rsidR="00C73377" w:rsidRPr="00E97D53" w:rsidRDefault="00710FBB"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b/>
          <w:bCs/>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на период с </w:t>
      </w:r>
      <w:r w:rsidRPr="00E97D53">
        <w:rPr>
          <w:rFonts w:ascii="Times New Roman" w:eastAsia="Times New Roman" w:hAnsi="Times New Roman" w:cs="Times New Roman"/>
          <w:b/>
          <w:bCs/>
          <w:color w:val="000000" w:themeColor="text1"/>
          <w:sz w:val="24"/>
          <w:szCs w:val="24"/>
          <w:lang w:eastAsia="ru-RU"/>
        </w:rPr>
        <w:t>«</w:t>
      </w:r>
      <w:r w:rsidR="00716808" w:rsidRPr="00E97D53">
        <w:rPr>
          <w:rFonts w:ascii="Times New Roman" w:eastAsia="Times New Roman" w:hAnsi="Times New Roman" w:cs="Times New Roman"/>
          <w:b/>
          <w:bCs/>
          <w:color w:val="000000" w:themeColor="text1"/>
          <w:sz w:val="24"/>
          <w:szCs w:val="24"/>
          <w:lang w:eastAsia="ru-RU"/>
        </w:rPr>
        <w:t>0</w:t>
      </w:r>
      <w:r w:rsidR="005C798B">
        <w:rPr>
          <w:rFonts w:ascii="Times New Roman" w:eastAsia="Times New Roman" w:hAnsi="Times New Roman" w:cs="Times New Roman"/>
          <w:b/>
          <w:bCs/>
          <w:color w:val="000000" w:themeColor="text1"/>
          <w:sz w:val="24"/>
          <w:szCs w:val="24"/>
          <w:lang w:eastAsia="ru-RU"/>
        </w:rPr>
        <w:t>1</w:t>
      </w:r>
      <w:r w:rsidRPr="00E97D53">
        <w:rPr>
          <w:rFonts w:ascii="Times New Roman" w:eastAsia="Times New Roman" w:hAnsi="Times New Roman" w:cs="Times New Roman"/>
          <w:b/>
          <w:bCs/>
          <w:color w:val="000000" w:themeColor="text1"/>
          <w:sz w:val="24"/>
          <w:szCs w:val="24"/>
          <w:lang w:eastAsia="ru-RU"/>
        </w:rPr>
        <w:t>»</w:t>
      </w:r>
      <w:r w:rsidR="00C73377" w:rsidRPr="00E97D53">
        <w:rPr>
          <w:rFonts w:ascii="Times New Roman" w:eastAsia="Times New Roman" w:hAnsi="Times New Roman" w:cs="Times New Roman"/>
          <w:b/>
          <w:bCs/>
          <w:color w:val="000000" w:themeColor="text1"/>
          <w:sz w:val="24"/>
          <w:szCs w:val="24"/>
          <w:lang w:eastAsia="ru-RU"/>
        </w:rPr>
        <w:t xml:space="preserve"> </w:t>
      </w:r>
      <w:r w:rsidR="00716808" w:rsidRPr="00E97D53">
        <w:rPr>
          <w:rFonts w:ascii="Times New Roman" w:eastAsia="Times New Roman" w:hAnsi="Times New Roman" w:cs="Times New Roman"/>
          <w:b/>
          <w:bCs/>
          <w:color w:val="000000" w:themeColor="text1"/>
          <w:sz w:val="24"/>
          <w:szCs w:val="24"/>
          <w:lang w:eastAsia="ru-RU"/>
        </w:rPr>
        <w:t>июня</w:t>
      </w:r>
      <w:r w:rsidR="00EA02A8" w:rsidRPr="00E97D53">
        <w:rPr>
          <w:rFonts w:ascii="Times New Roman" w:eastAsia="Times New Roman" w:hAnsi="Times New Roman" w:cs="Times New Roman"/>
          <w:b/>
          <w:bCs/>
          <w:color w:val="000000" w:themeColor="text1"/>
          <w:sz w:val="24"/>
          <w:szCs w:val="24"/>
          <w:lang w:eastAsia="ru-RU"/>
        </w:rPr>
        <w:t xml:space="preserve"> 202</w:t>
      </w:r>
      <w:r w:rsidR="005C798B">
        <w:rPr>
          <w:rFonts w:ascii="Times New Roman" w:eastAsia="Times New Roman" w:hAnsi="Times New Roman" w:cs="Times New Roman"/>
          <w:b/>
          <w:bCs/>
          <w:color w:val="000000" w:themeColor="text1"/>
          <w:sz w:val="24"/>
          <w:szCs w:val="24"/>
          <w:lang w:eastAsia="ru-RU"/>
        </w:rPr>
        <w:t>6</w:t>
      </w:r>
      <w:r w:rsidR="00C42CC9" w:rsidRPr="00E97D53">
        <w:rPr>
          <w:rFonts w:ascii="Times New Roman" w:eastAsia="Times New Roman" w:hAnsi="Times New Roman" w:cs="Times New Roman"/>
          <w:b/>
          <w:bCs/>
          <w:color w:val="000000" w:themeColor="text1"/>
          <w:sz w:val="24"/>
          <w:szCs w:val="24"/>
          <w:lang w:eastAsia="ru-RU"/>
        </w:rPr>
        <w:t xml:space="preserve"> г. </w:t>
      </w:r>
      <w:r w:rsidR="00C73377" w:rsidRPr="00E97D53">
        <w:rPr>
          <w:rFonts w:ascii="Times New Roman" w:eastAsia="Times New Roman" w:hAnsi="Times New Roman" w:cs="Times New Roman"/>
          <w:b/>
          <w:bCs/>
          <w:color w:val="000000" w:themeColor="text1"/>
          <w:sz w:val="24"/>
          <w:szCs w:val="24"/>
          <w:lang w:eastAsia="ru-RU"/>
        </w:rPr>
        <w:t xml:space="preserve"> </w:t>
      </w:r>
      <w:r w:rsidR="00716808" w:rsidRPr="00E97D53">
        <w:rPr>
          <w:rFonts w:ascii="Times New Roman" w:eastAsia="Times New Roman" w:hAnsi="Times New Roman" w:cs="Times New Roman"/>
          <w:b/>
          <w:bCs/>
          <w:color w:val="000000" w:themeColor="text1"/>
          <w:sz w:val="24"/>
          <w:szCs w:val="24"/>
          <w:lang w:eastAsia="ru-RU"/>
        </w:rPr>
        <w:t>по «02</w:t>
      </w:r>
      <w:r w:rsidRPr="00E97D53">
        <w:rPr>
          <w:rFonts w:ascii="Times New Roman" w:eastAsia="Times New Roman" w:hAnsi="Times New Roman" w:cs="Times New Roman"/>
          <w:b/>
          <w:bCs/>
          <w:color w:val="000000" w:themeColor="text1"/>
          <w:sz w:val="24"/>
          <w:szCs w:val="24"/>
          <w:lang w:eastAsia="ru-RU"/>
        </w:rPr>
        <w:t xml:space="preserve">» </w:t>
      </w:r>
      <w:r w:rsidR="00716808" w:rsidRPr="00E97D53">
        <w:rPr>
          <w:rFonts w:ascii="Times New Roman" w:eastAsia="Times New Roman" w:hAnsi="Times New Roman" w:cs="Times New Roman"/>
          <w:b/>
          <w:bCs/>
          <w:color w:val="000000" w:themeColor="text1"/>
          <w:sz w:val="24"/>
          <w:szCs w:val="24"/>
          <w:lang w:eastAsia="ru-RU"/>
        </w:rPr>
        <w:t>июля</w:t>
      </w:r>
      <w:r w:rsidR="00DD0626" w:rsidRPr="00E97D53">
        <w:rPr>
          <w:rFonts w:ascii="Times New Roman" w:eastAsia="Times New Roman" w:hAnsi="Times New Roman" w:cs="Times New Roman"/>
          <w:b/>
          <w:bCs/>
          <w:color w:val="000000" w:themeColor="text1"/>
          <w:sz w:val="24"/>
          <w:szCs w:val="24"/>
          <w:lang w:eastAsia="ru-RU"/>
        </w:rPr>
        <w:t xml:space="preserve"> 202</w:t>
      </w:r>
      <w:r w:rsidR="005C798B">
        <w:rPr>
          <w:rFonts w:ascii="Times New Roman" w:eastAsia="Times New Roman" w:hAnsi="Times New Roman" w:cs="Times New Roman"/>
          <w:b/>
          <w:bCs/>
          <w:color w:val="000000" w:themeColor="text1"/>
          <w:sz w:val="24"/>
          <w:szCs w:val="24"/>
          <w:lang w:eastAsia="ru-RU"/>
        </w:rPr>
        <w:t>6</w:t>
      </w:r>
      <w:r w:rsidR="00C73377" w:rsidRPr="00E97D53">
        <w:rPr>
          <w:rFonts w:ascii="Times New Roman" w:eastAsia="Times New Roman" w:hAnsi="Times New Roman" w:cs="Times New Roman"/>
          <w:b/>
          <w:bCs/>
          <w:color w:val="000000" w:themeColor="text1"/>
          <w:sz w:val="24"/>
          <w:szCs w:val="24"/>
          <w:lang w:eastAsia="ru-RU"/>
        </w:rPr>
        <w:t xml:space="preserve"> </w:t>
      </w:r>
      <w:r w:rsidR="00D741B0" w:rsidRPr="00E97D53">
        <w:rPr>
          <w:rFonts w:ascii="Times New Roman" w:eastAsia="Times New Roman" w:hAnsi="Times New Roman" w:cs="Times New Roman"/>
          <w:b/>
          <w:bCs/>
          <w:color w:val="000000" w:themeColor="text1"/>
          <w:sz w:val="24"/>
          <w:szCs w:val="24"/>
          <w:lang w:eastAsia="ru-RU"/>
        </w:rPr>
        <w:t>г</w:t>
      </w:r>
      <w:r w:rsidR="00C42CC9" w:rsidRPr="00E97D53">
        <w:rPr>
          <w:rFonts w:ascii="Times New Roman" w:eastAsia="Times New Roman" w:hAnsi="Times New Roman" w:cs="Times New Roman"/>
          <w:b/>
          <w:bCs/>
          <w:color w:val="000000" w:themeColor="text1"/>
          <w:sz w:val="24"/>
          <w:szCs w:val="24"/>
          <w:lang w:eastAsia="ru-RU"/>
        </w:rPr>
        <w:t>.</w:t>
      </w:r>
      <w:r w:rsidR="00D741B0" w:rsidRPr="00E97D53">
        <w:rPr>
          <w:rFonts w:ascii="Times New Roman" w:eastAsia="Times New Roman" w:hAnsi="Times New Roman" w:cs="Times New Roman"/>
          <w:b/>
          <w:bCs/>
          <w:color w:val="000000" w:themeColor="text1"/>
          <w:sz w:val="24"/>
          <w:szCs w:val="24"/>
          <w:lang w:eastAsia="ru-RU"/>
        </w:rPr>
        <w:t xml:space="preserve"> (включительно)</w:t>
      </w:r>
      <w:r w:rsidR="00C73377" w:rsidRPr="00E97D53">
        <w:rPr>
          <w:rFonts w:ascii="Times New Roman" w:eastAsia="Times New Roman" w:hAnsi="Times New Roman" w:cs="Times New Roman"/>
          <w:b/>
          <w:bCs/>
          <w:color w:val="000000" w:themeColor="text1"/>
          <w:sz w:val="24"/>
          <w:szCs w:val="24"/>
          <w:lang w:eastAsia="ru-RU"/>
        </w:rPr>
        <w:t>.</w:t>
      </w:r>
    </w:p>
    <w:p w14:paraId="21B75542" w14:textId="6E971220" w:rsidR="00C73377" w:rsidRPr="00E97D53" w:rsidRDefault="00C73377" w:rsidP="00716808">
      <w:pPr>
        <w:shd w:val="clear" w:color="auto" w:fill="FFFFFF"/>
        <w:tabs>
          <w:tab w:val="left" w:pos="142"/>
        </w:tabs>
        <w:spacing w:before="375" w:after="375" w:line="240" w:lineRule="auto"/>
        <w:contextualSpacing/>
        <w:jc w:val="both"/>
        <w:rPr>
          <w:rFonts w:ascii="Times New Roman" w:eastAsia="Times New Roman" w:hAnsi="Times New Roman" w:cs="Times New Roman"/>
          <w:bCs/>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1.2. </w:t>
      </w:r>
      <w:r w:rsidR="00D741B0" w:rsidRPr="005C798B">
        <w:rPr>
          <w:rFonts w:ascii="Times New Roman" w:eastAsia="Times New Roman" w:hAnsi="Times New Roman" w:cs="Times New Roman"/>
          <w:bCs/>
          <w:color w:val="000000" w:themeColor="text1"/>
          <w:sz w:val="24"/>
          <w:szCs w:val="24"/>
          <w:highlight w:val="yellow"/>
          <w:lang w:eastAsia="ru-RU"/>
        </w:rPr>
        <w:t xml:space="preserve">Исполнитель организует отдых и досуг детей в </w:t>
      </w:r>
      <w:r w:rsidR="00716808" w:rsidRPr="005C798B">
        <w:rPr>
          <w:rFonts w:ascii="Times New Roman" w:eastAsia="Times New Roman" w:hAnsi="Times New Roman" w:cs="Times New Roman"/>
          <w:bCs/>
          <w:color w:val="000000" w:themeColor="text1"/>
          <w:sz w:val="24"/>
          <w:szCs w:val="24"/>
          <w:highlight w:val="yellow"/>
          <w:lang w:eastAsia="ru-RU"/>
        </w:rPr>
        <w:t xml:space="preserve">соответствии с постановлением администрации муниципального образования «Городской округ город Астрахань» от 19.12.2019 </w:t>
      </w:r>
      <w:r w:rsidR="005C798B" w:rsidRPr="005C798B">
        <w:rPr>
          <w:rFonts w:ascii="Times New Roman" w:eastAsia="Times New Roman" w:hAnsi="Times New Roman" w:cs="Times New Roman"/>
          <w:bCs/>
          <w:color w:val="000000" w:themeColor="text1"/>
          <w:sz w:val="24"/>
          <w:szCs w:val="24"/>
          <w:highlight w:val="yellow"/>
          <w:lang w:eastAsia="ru-RU"/>
        </w:rPr>
        <w:t xml:space="preserve">№ </w:t>
      </w:r>
      <w:r w:rsidR="00716808" w:rsidRPr="005C798B">
        <w:rPr>
          <w:rFonts w:ascii="Times New Roman" w:eastAsia="Times New Roman" w:hAnsi="Times New Roman" w:cs="Times New Roman"/>
          <w:bCs/>
          <w:color w:val="000000" w:themeColor="text1"/>
          <w:sz w:val="24"/>
          <w:szCs w:val="24"/>
          <w:highlight w:val="yellow"/>
          <w:lang w:eastAsia="ru-RU"/>
        </w:rPr>
        <w:t xml:space="preserve">9 466 (Об утверждении муниципальной программы муниципального образования «Городской округ город Астрахань»  «Развитие системы образования муниципального образования «Городской округ город Астрахань», с изменениями, внесенными постановлениями администрации муниципального образования «Город Астрахань»  от 27.03.2020 № 74, от 11.03.2021 № 73, от 18.08.2021 № 71, от 14.03.2022 № 44, от 31.08.2022 № l97, от 25.11.2022 № 250, постановлениями администрации муниципального образования «Городской округ город Астрахань» от 21.03.2023 № 48,от 29.05.2023 № 100, от 02.02.2024 № 24,от 01.08.2024 № 19, от 25.12.2024 № 211, </w:t>
      </w:r>
      <w:r w:rsidR="00B83F87" w:rsidRPr="005C798B">
        <w:rPr>
          <w:rFonts w:ascii="Times New Roman" w:eastAsia="Times New Roman" w:hAnsi="Times New Roman" w:cs="Times New Roman"/>
          <w:color w:val="000000" w:themeColor="text1"/>
          <w:sz w:val="24"/>
          <w:szCs w:val="24"/>
          <w:highlight w:val="yellow"/>
          <w:lang w:eastAsia="ru-RU"/>
        </w:rPr>
        <w:t>приказ</w:t>
      </w:r>
      <w:r w:rsidR="0087229F" w:rsidRPr="005C798B">
        <w:rPr>
          <w:rFonts w:ascii="Times New Roman" w:eastAsia="Times New Roman" w:hAnsi="Times New Roman" w:cs="Times New Roman"/>
          <w:color w:val="000000" w:themeColor="text1"/>
          <w:sz w:val="24"/>
          <w:szCs w:val="24"/>
          <w:highlight w:val="yellow"/>
          <w:lang w:eastAsia="ru-RU"/>
        </w:rPr>
        <w:t>ом</w:t>
      </w:r>
      <w:r w:rsidR="00B83F87" w:rsidRPr="005C798B">
        <w:rPr>
          <w:rFonts w:ascii="Times New Roman" w:eastAsia="Times New Roman" w:hAnsi="Times New Roman" w:cs="Times New Roman"/>
          <w:color w:val="000000" w:themeColor="text1"/>
          <w:sz w:val="24"/>
          <w:szCs w:val="24"/>
          <w:highlight w:val="yellow"/>
          <w:lang w:eastAsia="ru-RU"/>
        </w:rPr>
        <w:t xml:space="preserve"> управления </w:t>
      </w:r>
      <w:r w:rsidR="00F864CB" w:rsidRPr="005C798B">
        <w:rPr>
          <w:rFonts w:ascii="Times New Roman" w:eastAsia="Times New Roman" w:hAnsi="Times New Roman" w:cs="Times New Roman"/>
          <w:color w:val="000000" w:themeColor="text1"/>
          <w:sz w:val="24"/>
          <w:szCs w:val="24"/>
          <w:highlight w:val="yellow"/>
          <w:lang w:eastAsia="ru-RU"/>
        </w:rPr>
        <w:t xml:space="preserve">образования </w:t>
      </w:r>
      <w:r w:rsidR="00B83F87" w:rsidRPr="005C798B">
        <w:rPr>
          <w:rFonts w:ascii="Times New Roman" w:eastAsia="Times New Roman" w:hAnsi="Times New Roman" w:cs="Times New Roman"/>
          <w:color w:val="000000" w:themeColor="text1"/>
          <w:sz w:val="24"/>
          <w:szCs w:val="24"/>
          <w:highlight w:val="yellow"/>
          <w:lang w:eastAsia="ru-RU"/>
        </w:rPr>
        <w:t>администрации муниципального образования «Город Астрахань»</w:t>
      </w:r>
      <w:r w:rsidR="0053161B" w:rsidRPr="005C798B">
        <w:rPr>
          <w:rFonts w:ascii="Times New Roman" w:eastAsia="Times New Roman" w:hAnsi="Times New Roman" w:cs="Times New Roman"/>
          <w:color w:val="000000" w:themeColor="text1"/>
          <w:sz w:val="24"/>
          <w:szCs w:val="24"/>
          <w:highlight w:val="yellow"/>
          <w:lang w:eastAsia="ru-RU"/>
        </w:rPr>
        <w:t xml:space="preserve"> от </w:t>
      </w:r>
      <w:r w:rsidR="00D10890" w:rsidRPr="005C798B">
        <w:rPr>
          <w:rFonts w:ascii="Times New Roman" w:eastAsia="Times New Roman" w:hAnsi="Times New Roman" w:cs="Times New Roman"/>
          <w:color w:val="000000" w:themeColor="text1"/>
          <w:sz w:val="24"/>
          <w:szCs w:val="24"/>
          <w:highlight w:val="yellow"/>
          <w:lang w:eastAsia="ru-RU"/>
        </w:rPr>
        <w:t>15.04.2025</w:t>
      </w:r>
      <w:r w:rsidR="0053161B" w:rsidRPr="005C798B">
        <w:rPr>
          <w:rFonts w:ascii="Times New Roman" w:eastAsia="Times New Roman" w:hAnsi="Times New Roman" w:cs="Times New Roman"/>
          <w:color w:val="000000" w:themeColor="text1"/>
          <w:sz w:val="24"/>
          <w:szCs w:val="24"/>
          <w:highlight w:val="yellow"/>
          <w:lang w:eastAsia="ru-RU"/>
        </w:rPr>
        <w:t xml:space="preserve"> № 08-07-</w:t>
      </w:r>
      <w:r w:rsidR="00D10890" w:rsidRPr="005C798B">
        <w:rPr>
          <w:rFonts w:ascii="Times New Roman" w:eastAsia="Times New Roman" w:hAnsi="Times New Roman" w:cs="Times New Roman"/>
          <w:color w:val="000000" w:themeColor="text1"/>
          <w:sz w:val="24"/>
          <w:szCs w:val="24"/>
          <w:highlight w:val="yellow"/>
          <w:lang w:eastAsia="ru-RU"/>
        </w:rPr>
        <w:t>110</w:t>
      </w:r>
      <w:r w:rsidR="00B83F87" w:rsidRPr="005C798B">
        <w:rPr>
          <w:rFonts w:ascii="Times New Roman" w:eastAsia="Times New Roman" w:hAnsi="Times New Roman" w:cs="Times New Roman"/>
          <w:color w:val="000000" w:themeColor="text1"/>
          <w:sz w:val="24"/>
          <w:szCs w:val="24"/>
          <w:highlight w:val="yellow"/>
          <w:lang w:eastAsia="ru-RU"/>
        </w:rPr>
        <w:t xml:space="preserve"> </w:t>
      </w:r>
      <w:r w:rsidR="0053161B" w:rsidRPr="005C798B">
        <w:rPr>
          <w:rFonts w:ascii="Times New Roman" w:eastAsia="Times New Roman" w:hAnsi="Times New Roman" w:cs="Times New Roman"/>
          <w:color w:val="000000" w:themeColor="text1"/>
          <w:sz w:val="24"/>
          <w:szCs w:val="24"/>
          <w:highlight w:val="yellow"/>
          <w:lang w:eastAsia="ru-RU"/>
        </w:rPr>
        <w:t>«О</w:t>
      </w:r>
      <w:r w:rsidR="00F864CB" w:rsidRPr="005C798B">
        <w:rPr>
          <w:rFonts w:ascii="Times New Roman" w:eastAsia="Times New Roman" w:hAnsi="Times New Roman" w:cs="Times New Roman"/>
          <w:color w:val="000000" w:themeColor="text1"/>
          <w:sz w:val="24"/>
          <w:szCs w:val="24"/>
          <w:highlight w:val="yellow"/>
          <w:lang w:eastAsia="ru-RU"/>
        </w:rPr>
        <w:t>б организации летних лагерей с дневным пребыванием детей на базе муниципальных обр</w:t>
      </w:r>
      <w:r w:rsidR="0053161B" w:rsidRPr="005C798B">
        <w:rPr>
          <w:rFonts w:ascii="Times New Roman" w:eastAsia="Times New Roman" w:hAnsi="Times New Roman" w:cs="Times New Roman"/>
          <w:color w:val="000000" w:themeColor="text1"/>
          <w:sz w:val="24"/>
          <w:szCs w:val="24"/>
          <w:highlight w:val="yellow"/>
          <w:lang w:eastAsia="ru-RU"/>
        </w:rPr>
        <w:t xml:space="preserve">азовательных организаций г. </w:t>
      </w:r>
      <w:r w:rsidR="00F864CB" w:rsidRPr="005C798B">
        <w:rPr>
          <w:rFonts w:ascii="Times New Roman" w:eastAsia="Times New Roman" w:hAnsi="Times New Roman" w:cs="Times New Roman"/>
          <w:color w:val="000000" w:themeColor="text1"/>
          <w:sz w:val="24"/>
          <w:szCs w:val="24"/>
          <w:highlight w:val="yellow"/>
          <w:lang w:eastAsia="ru-RU"/>
        </w:rPr>
        <w:t>Астрахани в 20</w:t>
      </w:r>
      <w:r w:rsidR="00D1775B" w:rsidRPr="005C798B">
        <w:rPr>
          <w:rFonts w:ascii="Times New Roman" w:eastAsia="Times New Roman" w:hAnsi="Times New Roman" w:cs="Times New Roman"/>
          <w:color w:val="000000" w:themeColor="text1"/>
          <w:sz w:val="24"/>
          <w:szCs w:val="24"/>
          <w:highlight w:val="yellow"/>
          <w:lang w:eastAsia="ru-RU"/>
        </w:rPr>
        <w:t>2</w:t>
      </w:r>
      <w:r w:rsidR="00D10890" w:rsidRPr="005C798B">
        <w:rPr>
          <w:rFonts w:ascii="Times New Roman" w:eastAsia="Times New Roman" w:hAnsi="Times New Roman" w:cs="Times New Roman"/>
          <w:color w:val="000000" w:themeColor="text1"/>
          <w:sz w:val="24"/>
          <w:szCs w:val="24"/>
          <w:highlight w:val="yellow"/>
          <w:lang w:eastAsia="ru-RU"/>
        </w:rPr>
        <w:t>5</w:t>
      </w:r>
      <w:r w:rsidR="00F864CB" w:rsidRPr="005C798B">
        <w:rPr>
          <w:rFonts w:ascii="Times New Roman" w:eastAsia="Times New Roman" w:hAnsi="Times New Roman" w:cs="Times New Roman"/>
          <w:color w:val="000000" w:themeColor="text1"/>
          <w:sz w:val="24"/>
          <w:szCs w:val="24"/>
          <w:highlight w:val="yellow"/>
          <w:lang w:eastAsia="ru-RU"/>
        </w:rPr>
        <w:t xml:space="preserve"> году</w:t>
      </w:r>
      <w:r w:rsidR="0053161B" w:rsidRPr="005C798B">
        <w:rPr>
          <w:rFonts w:ascii="Times New Roman" w:eastAsia="Times New Roman" w:hAnsi="Times New Roman" w:cs="Times New Roman"/>
          <w:color w:val="000000" w:themeColor="text1"/>
          <w:sz w:val="24"/>
          <w:szCs w:val="24"/>
          <w:highlight w:val="yellow"/>
          <w:lang w:eastAsia="ru-RU"/>
        </w:rPr>
        <w:t xml:space="preserve">». </w:t>
      </w:r>
      <w:r w:rsidR="00131A76" w:rsidRPr="005C798B">
        <w:rPr>
          <w:rFonts w:ascii="Times New Roman" w:eastAsia="Times New Roman" w:hAnsi="Times New Roman" w:cs="Times New Roman"/>
          <w:color w:val="000000" w:themeColor="text1"/>
          <w:sz w:val="24"/>
          <w:szCs w:val="24"/>
          <w:highlight w:val="yellow"/>
          <w:lang w:eastAsia="ru-RU"/>
        </w:rPr>
        <w:t>Заказчик</w:t>
      </w:r>
      <w:r w:rsidRPr="005C798B">
        <w:rPr>
          <w:rFonts w:ascii="Times New Roman" w:eastAsia="Times New Roman" w:hAnsi="Times New Roman" w:cs="Times New Roman"/>
          <w:color w:val="000000" w:themeColor="text1"/>
          <w:sz w:val="24"/>
          <w:szCs w:val="24"/>
          <w:highlight w:val="yellow"/>
          <w:lang w:eastAsia="ru-RU"/>
        </w:rPr>
        <w:t xml:space="preserve"> частично оплачива</w:t>
      </w:r>
      <w:r w:rsidR="00131A76" w:rsidRPr="005C798B">
        <w:rPr>
          <w:rFonts w:ascii="Times New Roman" w:eastAsia="Times New Roman" w:hAnsi="Times New Roman" w:cs="Times New Roman"/>
          <w:color w:val="000000" w:themeColor="text1"/>
          <w:sz w:val="24"/>
          <w:szCs w:val="24"/>
          <w:highlight w:val="yellow"/>
          <w:lang w:eastAsia="ru-RU"/>
        </w:rPr>
        <w:t>е</w:t>
      </w:r>
      <w:r w:rsidR="00701C6B" w:rsidRPr="005C798B">
        <w:rPr>
          <w:rFonts w:ascii="Times New Roman" w:eastAsia="Times New Roman" w:hAnsi="Times New Roman" w:cs="Times New Roman"/>
          <w:color w:val="000000" w:themeColor="text1"/>
          <w:sz w:val="24"/>
          <w:szCs w:val="24"/>
          <w:highlight w:val="yellow"/>
          <w:lang w:eastAsia="ru-RU"/>
        </w:rPr>
        <w:t xml:space="preserve">т </w:t>
      </w:r>
      <w:r w:rsidRPr="005C798B">
        <w:rPr>
          <w:rFonts w:ascii="Times New Roman" w:eastAsia="Times New Roman" w:hAnsi="Times New Roman" w:cs="Times New Roman"/>
          <w:color w:val="000000" w:themeColor="text1"/>
          <w:sz w:val="24"/>
          <w:szCs w:val="24"/>
          <w:highlight w:val="yellow"/>
          <w:lang w:eastAsia="ru-RU"/>
        </w:rPr>
        <w:t>стоимость</w:t>
      </w:r>
      <w:r w:rsidR="002C3A63" w:rsidRPr="005C798B">
        <w:rPr>
          <w:rFonts w:ascii="Times New Roman" w:eastAsia="Times New Roman" w:hAnsi="Times New Roman" w:cs="Times New Roman"/>
          <w:color w:val="000000" w:themeColor="text1"/>
          <w:sz w:val="24"/>
          <w:szCs w:val="24"/>
          <w:highlight w:val="yellow"/>
          <w:lang w:eastAsia="ru-RU"/>
        </w:rPr>
        <w:t xml:space="preserve"> трехразового</w:t>
      </w:r>
      <w:r w:rsidRPr="005C798B">
        <w:rPr>
          <w:rFonts w:ascii="Times New Roman" w:eastAsia="Times New Roman" w:hAnsi="Times New Roman" w:cs="Times New Roman"/>
          <w:color w:val="000000" w:themeColor="text1"/>
          <w:sz w:val="24"/>
          <w:szCs w:val="24"/>
          <w:highlight w:val="yellow"/>
          <w:lang w:eastAsia="ru-RU"/>
        </w:rPr>
        <w:t xml:space="preserve"> питания</w:t>
      </w:r>
      <w:r w:rsidR="00131A76" w:rsidRPr="005C798B">
        <w:rPr>
          <w:rFonts w:ascii="Times New Roman" w:eastAsia="Times New Roman" w:hAnsi="Times New Roman" w:cs="Times New Roman"/>
          <w:color w:val="000000" w:themeColor="text1"/>
          <w:sz w:val="24"/>
          <w:szCs w:val="24"/>
          <w:highlight w:val="yellow"/>
          <w:lang w:eastAsia="ru-RU"/>
        </w:rPr>
        <w:t xml:space="preserve"> ребенка</w:t>
      </w:r>
      <w:r w:rsidRPr="005C798B">
        <w:rPr>
          <w:rFonts w:ascii="Times New Roman" w:eastAsia="Times New Roman" w:hAnsi="Times New Roman" w:cs="Times New Roman"/>
          <w:color w:val="000000" w:themeColor="text1"/>
          <w:sz w:val="24"/>
          <w:szCs w:val="24"/>
          <w:highlight w:val="yellow"/>
          <w:lang w:eastAsia="ru-RU"/>
        </w:rPr>
        <w:t xml:space="preserve"> во время нахождения его в </w:t>
      </w:r>
      <w:r w:rsidR="00131A76" w:rsidRPr="005C798B">
        <w:rPr>
          <w:rFonts w:ascii="Times New Roman" w:eastAsia="Times New Roman" w:hAnsi="Times New Roman" w:cs="Times New Roman"/>
          <w:color w:val="000000" w:themeColor="text1"/>
          <w:sz w:val="24"/>
          <w:szCs w:val="24"/>
          <w:highlight w:val="yellow"/>
          <w:lang w:eastAsia="ru-RU"/>
        </w:rPr>
        <w:t xml:space="preserve">Лагере </w:t>
      </w:r>
      <w:r w:rsidRPr="005C798B">
        <w:rPr>
          <w:rFonts w:ascii="Times New Roman" w:eastAsia="Times New Roman" w:hAnsi="Times New Roman" w:cs="Times New Roman"/>
          <w:color w:val="000000" w:themeColor="text1"/>
          <w:sz w:val="24"/>
          <w:szCs w:val="24"/>
          <w:highlight w:val="yellow"/>
          <w:lang w:eastAsia="ru-RU"/>
        </w:rPr>
        <w:t xml:space="preserve">в каникулярное время в размере </w:t>
      </w:r>
      <w:r w:rsidR="00131A76" w:rsidRPr="005C798B">
        <w:rPr>
          <w:rFonts w:ascii="Times New Roman" w:eastAsia="Times New Roman" w:hAnsi="Times New Roman" w:cs="Times New Roman"/>
          <w:color w:val="000000" w:themeColor="text1"/>
          <w:sz w:val="24"/>
          <w:szCs w:val="24"/>
          <w:highlight w:val="yellow"/>
          <w:lang w:eastAsia="ru-RU"/>
        </w:rPr>
        <w:t>4</w:t>
      </w:r>
      <w:r w:rsidR="00F05A45" w:rsidRPr="005C798B">
        <w:rPr>
          <w:rFonts w:ascii="Times New Roman" w:eastAsia="Times New Roman" w:hAnsi="Times New Roman" w:cs="Times New Roman"/>
          <w:color w:val="000000" w:themeColor="text1"/>
          <w:sz w:val="24"/>
          <w:szCs w:val="24"/>
          <w:highlight w:val="yellow"/>
          <w:lang w:eastAsia="ru-RU"/>
        </w:rPr>
        <w:t>0,00%</w:t>
      </w:r>
      <w:r w:rsidRPr="005C798B">
        <w:rPr>
          <w:rFonts w:ascii="Times New Roman" w:eastAsia="Times New Roman" w:hAnsi="Times New Roman" w:cs="Times New Roman"/>
          <w:color w:val="000000" w:themeColor="text1"/>
          <w:sz w:val="24"/>
          <w:szCs w:val="24"/>
          <w:highlight w:val="yellow"/>
          <w:lang w:eastAsia="ru-RU"/>
        </w:rPr>
        <w:t xml:space="preserve"> от стоимости </w:t>
      </w:r>
      <w:r w:rsidR="00131A76" w:rsidRPr="005C798B">
        <w:rPr>
          <w:rFonts w:ascii="Times New Roman" w:eastAsia="Times New Roman" w:hAnsi="Times New Roman" w:cs="Times New Roman"/>
          <w:color w:val="000000" w:themeColor="text1"/>
          <w:sz w:val="24"/>
          <w:szCs w:val="24"/>
          <w:highlight w:val="yellow"/>
          <w:lang w:eastAsia="ru-RU"/>
        </w:rPr>
        <w:t>путевки</w:t>
      </w:r>
      <w:r w:rsidRPr="005C798B">
        <w:rPr>
          <w:rFonts w:ascii="Times New Roman" w:eastAsia="Times New Roman" w:hAnsi="Times New Roman" w:cs="Times New Roman"/>
          <w:color w:val="000000" w:themeColor="text1"/>
          <w:sz w:val="24"/>
          <w:szCs w:val="24"/>
          <w:highlight w:val="yellow"/>
          <w:lang w:eastAsia="ru-RU"/>
        </w:rPr>
        <w:t xml:space="preserve"> </w:t>
      </w:r>
      <w:r w:rsidR="00B83F87" w:rsidRPr="005C798B">
        <w:rPr>
          <w:rFonts w:ascii="Times New Roman" w:eastAsia="Times New Roman" w:hAnsi="Times New Roman" w:cs="Times New Roman"/>
          <w:color w:val="000000" w:themeColor="text1"/>
          <w:sz w:val="24"/>
          <w:szCs w:val="24"/>
          <w:highlight w:val="yellow"/>
          <w:lang w:eastAsia="ru-RU"/>
        </w:rPr>
        <w:t xml:space="preserve">(стоимость путевки всего – </w:t>
      </w:r>
      <w:r w:rsidR="00D10890" w:rsidRPr="005C798B">
        <w:rPr>
          <w:rFonts w:ascii="Times New Roman" w:eastAsia="Times New Roman" w:hAnsi="Times New Roman" w:cs="Times New Roman"/>
          <w:color w:val="000000" w:themeColor="text1"/>
          <w:sz w:val="24"/>
          <w:szCs w:val="24"/>
          <w:highlight w:val="yellow"/>
          <w:lang w:eastAsia="ru-RU"/>
        </w:rPr>
        <w:t xml:space="preserve">6 662,32 рубля </w:t>
      </w:r>
      <w:r w:rsidR="00131A76" w:rsidRPr="005C798B">
        <w:rPr>
          <w:rFonts w:ascii="Times New Roman" w:eastAsia="Times New Roman" w:hAnsi="Times New Roman" w:cs="Times New Roman"/>
          <w:color w:val="000000" w:themeColor="text1"/>
          <w:sz w:val="24"/>
          <w:szCs w:val="24"/>
          <w:highlight w:val="yellow"/>
          <w:lang w:eastAsia="ru-RU"/>
        </w:rPr>
        <w:t>(</w:t>
      </w:r>
      <w:r w:rsidR="00D10890" w:rsidRPr="005C798B">
        <w:rPr>
          <w:rFonts w:ascii="Times New Roman" w:eastAsia="Times New Roman" w:hAnsi="Times New Roman" w:cs="Times New Roman"/>
          <w:color w:val="000000" w:themeColor="text1"/>
          <w:sz w:val="24"/>
          <w:szCs w:val="24"/>
          <w:highlight w:val="yellow"/>
          <w:lang w:eastAsia="ru-RU"/>
        </w:rPr>
        <w:t>шесть тысяч шестьсот шестьдесят</w:t>
      </w:r>
      <w:r w:rsidR="0053161B" w:rsidRPr="005C798B">
        <w:rPr>
          <w:rFonts w:ascii="Times New Roman" w:eastAsia="Times New Roman" w:hAnsi="Times New Roman" w:cs="Times New Roman"/>
          <w:color w:val="000000" w:themeColor="text1"/>
          <w:sz w:val="24"/>
          <w:szCs w:val="24"/>
          <w:highlight w:val="yellow"/>
          <w:lang w:eastAsia="ru-RU"/>
        </w:rPr>
        <w:t xml:space="preserve"> два рубля 32</w:t>
      </w:r>
      <w:r w:rsidR="00131A76" w:rsidRPr="005C798B">
        <w:rPr>
          <w:rFonts w:ascii="Times New Roman" w:eastAsia="Times New Roman" w:hAnsi="Times New Roman" w:cs="Times New Roman"/>
          <w:color w:val="000000" w:themeColor="text1"/>
          <w:sz w:val="24"/>
          <w:szCs w:val="24"/>
          <w:highlight w:val="yellow"/>
          <w:lang w:eastAsia="ru-RU"/>
        </w:rPr>
        <w:t xml:space="preserve"> копе</w:t>
      </w:r>
      <w:r w:rsidR="00A36899" w:rsidRPr="005C798B">
        <w:rPr>
          <w:rFonts w:ascii="Times New Roman" w:eastAsia="Times New Roman" w:hAnsi="Times New Roman" w:cs="Times New Roman"/>
          <w:color w:val="000000" w:themeColor="text1"/>
          <w:sz w:val="24"/>
          <w:szCs w:val="24"/>
          <w:highlight w:val="yellow"/>
          <w:lang w:eastAsia="ru-RU"/>
        </w:rPr>
        <w:t>ек</w:t>
      </w:r>
      <w:r w:rsidR="00131A76" w:rsidRPr="005C798B">
        <w:rPr>
          <w:rFonts w:ascii="Times New Roman" w:eastAsia="Times New Roman" w:hAnsi="Times New Roman" w:cs="Times New Roman"/>
          <w:color w:val="000000" w:themeColor="text1"/>
          <w:sz w:val="24"/>
          <w:szCs w:val="24"/>
          <w:highlight w:val="yellow"/>
          <w:lang w:eastAsia="ru-RU"/>
        </w:rPr>
        <w:t>)</w:t>
      </w:r>
      <w:r w:rsidR="00D84AA1" w:rsidRPr="005C798B">
        <w:rPr>
          <w:rFonts w:ascii="Times New Roman" w:eastAsia="Times New Roman" w:hAnsi="Times New Roman" w:cs="Times New Roman"/>
          <w:color w:val="000000" w:themeColor="text1"/>
          <w:sz w:val="24"/>
          <w:szCs w:val="24"/>
          <w:highlight w:val="yellow"/>
          <w:lang w:eastAsia="ru-RU"/>
        </w:rPr>
        <w:t>)</w:t>
      </w:r>
      <w:r w:rsidR="002C3A63" w:rsidRPr="005C798B">
        <w:rPr>
          <w:rFonts w:ascii="Times New Roman" w:eastAsia="Times New Roman" w:hAnsi="Times New Roman" w:cs="Times New Roman"/>
          <w:color w:val="000000" w:themeColor="text1"/>
          <w:sz w:val="24"/>
          <w:szCs w:val="24"/>
          <w:highlight w:val="yellow"/>
          <w:lang w:eastAsia="ru-RU"/>
        </w:rPr>
        <w:t>.</w:t>
      </w:r>
      <w:r w:rsidR="00131A76" w:rsidRPr="005C798B">
        <w:rPr>
          <w:rFonts w:ascii="Times New Roman" w:eastAsia="Times New Roman" w:hAnsi="Times New Roman" w:cs="Times New Roman"/>
          <w:color w:val="000000" w:themeColor="text1"/>
          <w:sz w:val="24"/>
          <w:szCs w:val="24"/>
          <w:highlight w:val="yellow"/>
          <w:lang w:eastAsia="ru-RU"/>
        </w:rPr>
        <w:t xml:space="preserve"> </w:t>
      </w:r>
      <w:r w:rsidR="002C3A63" w:rsidRPr="005C798B">
        <w:rPr>
          <w:rFonts w:ascii="Times New Roman" w:eastAsia="Times New Roman" w:hAnsi="Times New Roman" w:cs="Times New Roman"/>
          <w:color w:val="000000" w:themeColor="text1"/>
          <w:sz w:val="24"/>
          <w:szCs w:val="24"/>
          <w:highlight w:val="yellow"/>
          <w:lang w:eastAsia="ru-RU"/>
        </w:rPr>
        <w:t>С</w:t>
      </w:r>
      <w:r w:rsidR="00131A76" w:rsidRPr="005C798B">
        <w:rPr>
          <w:rFonts w:ascii="Times New Roman" w:eastAsia="Times New Roman" w:hAnsi="Times New Roman" w:cs="Times New Roman"/>
          <w:color w:val="000000" w:themeColor="text1"/>
          <w:sz w:val="24"/>
          <w:szCs w:val="24"/>
          <w:highlight w:val="yellow"/>
          <w:lang w:eastAsia="ru-RU"/>
        </w:rPr>
        <w:t>тоимост</w:t>
      </w:r>
      <w:r w:rsidR="002C3A63" w:rsidRPr="005C798B">
        <w:rPr>
          <w:rFonts w:ascii="Times New Roman" w:eastAsia="Times New Roman" w:hAnsi="Times New Roman" w:cs="Times New Roman"/>
          <w:color w:val="000000" w:themeColor="text1"/>
          <w:sz w:val="24"/>
          <w:szCs w:val="24"/>
          <w:highlight w:val="yellow"/>
          <w:lang w:eastAsia="ru-RU"/>
        </w:rPr>
        <w:t>ь</w:t>
      </w:r>
      <w:r w:rsidR="00131A76" w:rsidRPr="005C798B">
        <w:rPr>
          <w:rFonts w:ascii="Times New Roman" w:eastAsia="Times New Roman" w:hAnsi="Times New Roman" w:cs="Times New Roman"/>
          <w:color w:val="000000" w:themeColor="text1"/>
          <w:sz w:val="24"/>
          <w:szCs w:val="24"/>
          <w:highlight w:val="yellow"/>
          <w:lang w:eastAsia="ru-RU"/>
        </w:rPr>
        <w:t xml:space="preserve"> трехразового питания </w:t>
      </w:r>
      <w:r w:rsidR="00C42CC9" w:rsidRPr="005C798B">
        <w:rPr>
          <w:rFonts w:ascii="Times New Roman" w:eastAsia="Times New Roman" w:hAnsi="Times New Roman" w:cs="Times New Roman"/>
          <w:color w:val="000000" w:themeColor="text1"/>
          <w:sz w:val="24"/>
          <w:szCs w:val="24"/>
          <w:highlight w:val="yellow"/>
          <w:lang w:eastAsia="ru-RU"/>
        </w:rPr>
        <w:t xml:space="preserve">за весь период действия лагеря </w:t>
      </w:r>
      <w:r w:rsidR="00131A76" w:rsidRPr="005C798B">
        <w:rPr>
          <w:rFonts w:ascii="Times New Roman" w:eastAsia="Times New Roman" w:hAnsi="Times New Roman" w:cs="Times New Roman"/>
          <w:color w:val="000000" w:themeColor="text1"/>
          <w:sz w:val="24"/>
          <w:szCs w:val="24"/>
          <w:highlight w:val="yellow"/>
          <w:lang w:eastAsia="ru-RU"/>
        </w:rPr>
        <w:t xml:space="preserve">из </w:t>
      </w:r>
      <w:r w:rsidR="00C42CC9" w:rsidRPr="005C798B">
        <w:rPr>
          <w:rFonts w:ascii="Times New Roman" w:eastAsia="Times New Roman" w:hAnsi="Times New Roman" w:cs="Times New Roman"/>
          <w:color w:val="000000" w:themeColor="text1"/>
          <w:sz w:val="24"/>
          <w:szCs w:val="24"/>
          <w:highlight w:val="yellow"/>
          <w:lang w:eastAsia="ru-RU"/>
        </w:rPr>
        <w:t xml:space="preserve">расчета на одного ребенка </w:t>
      </w:r>
      <w:r w:rsidR="002C3A63" w:rsidRPr="005C798B">
        <w:rPr>
          <w:rFonts w:ascii="Times New Roman" w:eastAsia="Times New Roman" w:hAnsi="Times New Roman" w:cs="Times New Roman"/>
          <w:color w:val="000000" w:themeColor="text1"/>
          <w:sz w:val="24"/>
          <w:szCs w:val="24"/>
          <w:highlight w:val="yellow"/>
          <w:lang w:eastAsia="ru-RU"/>
        </w:rPr>
        <w:t xml:space="preserve">составляет </w:t>
      </w:r>
      <w:r w:rsidR="00D10890" w:rsidRPr="005C798B">
        <w:rPr>
          <w:rFonts w:ascii="Times New Roman" w:eastAsia="Times New Roman" w:hAnsi="Times New Roman" w:cs="Times New Roman"/>
          <w:color w:val="000000" w:themeColor="text1"/>
          <w:sz w:val="24"/>
          <w:szCs w:val="24"/>
          <w:highlight w:val="yellow"/>
          <w:lang w:eastAsia="ru-RU"/>
        </w:rPr>
        <w:t>5008,5</w:t>
      </w:r>
      <w:r w:rsidR="00C42CC9" w:rsidRPr="005C798B">
        <w:rPr>
          <w:rFonts w:ascii="Times New Roman" w:eastAsia="Times New Roman" w:hAnsi="Times New Roman" w:cs="Times New Roman"/>
          <w:color w:val="000000" w:themeColor="text1"/>
          <w:sz w:val="24"/>
          <w:szCs w:val="24"/>
          <w:highlight w:val="yellow"/>
          <w:lang w:eastAsia="ru-RU"/>
        </w:rPr>
        <w:t xml:space="preserve"> (</w:t>
      </w:r>
      <w:r w:rsidR="00D10890" w:rsidRPr="005C798B">
        <w:rPr>
          <w:rFonts w:ascii="Times New Roman" w:eastAsia="Times New Roman" w:hAnsi="Times New Roman" w:cs="Times New Roman"/>
          <w:color w:val="000000" w:themeColor="text1"/>
          <w:sz w:val="24"/>
          <w:szCs w:val="24"/>
          <w:highlight w:val="yellow"/>
          <w:lang w:eastAsia="ru-RU"/>
        </w:rPr>
        <w:t>пять тысяч восемь</w:t>
      </w:r>
      <w:r w:rsidR="0053161B" w:rsidRPr="005C798B">
        <w:rPr>
          <w:rFonts w:ascii="Times New Roman" w:eastAsia="Times New Roman" w:hAnsi="Times New Roman" w:cs="Times New Roman"/>
          <w:color w:val="000000" w:themeColor="text1"/>
          <w:sz w:val="24"/>
          <w:szCs w:val="24"/>
          <w:highlight w:val="yellow"/>
          <w:lang w:eastAsia="ru-RU"/>
        </w:rPr>
        <w:t xml:space="preserve"> рубл</w:t>
      </w:r>
      <w:r w:rsidR="00D10890" w:rsidRPr="005C798B">
        <w:rPr>
          <w:rFonts w:ascii="Times New Roman" w:eastAsia="Times New Roman" w:hAnsi="Times New Roman" w:cs="Times New Roman"/>
          <w:color w:val="000000" w:themeColor="text1"/>
          <w:sz w:val="24"/>
          <w:szCs w:val="24"/>
          <w:highlight w:val="yellow"/>
          <w:lang w:eastAsia="ru-RU"/>
        </w:rPr>
        <w:t xml:space="preserve">ей, </w:t>
      </w:r>
      <w:r w:rsidR="0053161B" w:rsidRPr="005C798B">
        <w:rPr>
          <w:rFonts w:ascii="Times New Roman" w:eastAsia="Times New Roman" w:hAnsi="Times New Roman" w:cs="Times New Roman"/>
          <w:color w:val="000000" w:themeColor="text1"/>
          <w:sz w:val="24"/>
          <w:szCs w:val="24"/>
          <w:highlight w:val="yellow"/>
          <w:lang w:eastAsia="ru-RU"/>
        </w:rPr>
        <w:t xml:space="preserve"> </w:t>
      </w:r>
      <w:r w:rsidR="00D10890" w:rsidRPr="005C798B">
        <w:rPr>
          <w:rFonts w:ascii="Times New Roman" w:eastAsia="Times New Roman" w:hAnsi="Times New Roman" w:cs="Times New Roman"/>
          <w:color w:val="000000" w:themeColor="text1"/>
          <w:sz w:val="24"/>
          <w:szCs w:val="24"/>
          <w:highlight w:val="yellow"/>
          <w:lang w:eastAsia="ru-RU"/>
        </w:rPr>
        <w:t>05</w:t>
      </w:r>
      <w:r w:rsidR="00C42CC9" w:rsidRPr="005C798B">
        <w:rPr>
          <w:rFonts w:ascii="Times New Roman" w:eastAsia="Times New Roman" w:hAnsi="Times New Roman" w:cs="Times New Roman"/>
          <w:color w:val="000000" w:themeColor="text1"/>
          <w:sz w:val="24"/>
          <w:szCs w:val="24"/>
          <w:highlight w:val="yellow"/>
          <w:lang w:eastAsia="ru-RU"/>
        </w:rPr>
        <w:t xml:space="preserve">  копе</w:t>
      </w:r>
      <w:r w:rsidR="00B83F87" w:rsidRPr="005C798B">
        <w:rPr>
          <w:rFonts w:ascii="Times New Roman" w:eastAsia="Times New Roman" w:hAnsi="Times New Roman" w:cs="Times New Roman"/>
          <w:color w:val="000000" w:themeColor="text1"/>
          <w:sz w:val="24"/>
          <w:szCs w:val="24"/>
          <w:highlight w:val="yellow"/>
          <w:lang w:eastAsia="ru-RU"/>
        </w:rPr>
        <w:t>ек</w:t>
      </w:r>
      <w:r w:rsidR="0053161B" w:rsidRPr="005C798B">
        <w:rPr>
          <w:rFonts w:ascii="Times New Roman" w:eastAsia="Times New Roman" w:hAnsi="Times New Roman" w:cs="Times New Roman"/>
          <w:color w:val="000000" w:themeColor="text1"/>
          <w:sz w:val="24"/>
          <w:szCs w:val="24"/>
          <w:highlight w:val="yellow"/>
          <w:lang w:eastAsia="ru-RU"/>
        </w:rPr>
        <w:t xml:space="preserve">) </w:t>
      </w:r>
      <w:r w:rsidR="002C3A63" w:rsidRPr="005C798B">
        <w:rPr>
          <w:rFonts w:ascii="Times New Roman" w:eastAsia="Times New Roman" w:hAnsi="Times New Roman" w:cs="Times New Roman"/>
          <w:color w:val="000000" w:themeColor="text1"/>
          <w:sz w:val="24"/>
          <w:szCs w:val="24"/>
          <w:highlight w:val="yellow"/>
          <w:lang w:eastAsia="ru-RU"/>
        </w:rPr>
        <w:t>из которой с</w:t>
      </w:r>
      <w:r w:rsidRPr="005C798B">
        <w:rPr>
          <w:rFonts w:ascii="Times New Roman" w:eastAsia="Times New Roman" w:hAnsi="Times New Roman" w:cs="Times New Roman"/>
          <w:b/>
          <w:color w:val="000000" w:themeColor="text1"/>
          <w:sz w:val="24"/>
          <w:szCs w:val="24"/>
          <w:highlight w:val="yellow"/>
          <w:lang w:eastAsia="ru-RU"/>
        </w:rPr>
        <w:t>тои</w:t>
      </w:r>
      <w:r w:rsidR="002C3A63" w:rsidRPr="005C798B">
        <w:rPr>
          <w:rFonts w:ascii="Times New Roman" w:eastAsia="Times New Roman" w:hAnsi="Times New Roman" w:cs="Times New Roman"/>
          <w:b/>
          <w:color w:val="000000" w:themeColor="text1"/>
          <w:sz w:val="24"/>
          <w:szCs w:val="24"/>
          <w:highlight w:val="yellow"/>
          <w:lang w:eastAsia="ru-RU"/>
        </w:rPr>
        <w:t>мость родительской платы составляет</w:t>
      </w:r>
      <w:r w:rsidRPr="005C798B">
        <w:rPr>
          <w:rFonts w:ascii="Times New Roman" w:eastAsia="Times New Roman" w:hAnsi="Times New Roman" w:cs="Times New Roman"/>
          <w:b/>
          <w:color w:val="000000" w:themeColor="text1"/>
          <w:sz w:val="24"/>
          <w:szCs w:val="24"/>
          <w:highlight w:val="yellow"/>
          <w:lang w:eastAsia="ru-RU"/>
        </w:rPr>
        <w:t xml:space="preserve"> </w:t>
      </w:r>
      <w:r w:rsidR="00D10890" w:rsidRPr="005C798B">
        <w:rPr>
          <w:rFonts w:ascii="Times New Roman" w:eastAsia="Times New Roman" w:hAnsi="Times New Roman" w:cs="Times New Roman"/>
          <w:b/>
          <w:color w:val="000000" w:themeColor="text1"/>
          <w:sz w:val="24"/>
          <w:szCs w:val="24"/>
          <w:highlight w:val="yellow"/>
          <w:lang w:eastAsia="ru-RU"/>
        </w:rPr>
        <w:t>2664,93</w:t>
      </w:r>
      <w:r w:rsidR="00131A76" w:rsidRPr="005C798B">
        <w:rPr>
          <w:rFonts w:ascii="Times New Roman" w:eastAsia="Times New Roman" w:hAnsi="Times New Roman" w:cs="Times New Roman"/>
          <w:b/>
          <w:color w:val="000000" w:themeColor="text1"/>
          <w:sz w:val="24"/>
          <w:szCs w:val="24"/>
          <w:highlight w:val="yellow"/>
          <w:lang w:eastAsia="ru-RU"/>
        </w:rPr>
        <w:t xml:space="preserve"> (</w:t>
      </w:r>
      <w:r w:rsidR="00D10890" w:rsidRPr="005C798B">
        <w:rPr>
          <w:rFonts w:ascii="Times New Roman" w:eastAsia="Times New Roman" w:hAnsi="Times New Roman" w:cs="Times New Roman"/>
          <w:b/>
          <w:color w:val="000000" w:themeColor="text1"/>
          <w:sz w:val="24"/>
          <w:szCs w:val="24"/>
          <w:highlight w:val="yellow"/>
          <w:lang w:eastAsia="ru-RU"/>
        </w:rPr>
        <w:t>две тысячи шестьсот шестьдесят четыре</w:t>
      </w:r>
      <w:r w:rsidR="00B83F87" w:rsidRPr="005C798B">
        <w:rPr>
          <w:rFonts w:ascii="Times New Roman" w:eastAsia="Times New Roman" w:hAnsi="Times New Roman" w:cs="Times New Roman"/>
          <w:b/>
          <w:color w:val="000000" w:themeColor="text1"/>
          <w:sz w:val="24"/>
          <w:szCs w:val="24"/>
          <w:highlight w:val="yellow"/>
          <w:lang w:eastAsia="ru-RU"/>
        </w:rPr>
        <w:t>) рубл</w:t>
      </w:r>
      <w:r w:rsidR="00D10890" w:rsidRPr="005C798B">
        <w:rPr>
          <w:rFonts w:ascii="Times New Roman" w:eastAsia="Times New Roman" w:hAnsi="Times New Roman" w:cs="Times New Roman"/>
          <w:b/>
          <w:color w:val="000000" w:themeColor="text1"/>
          <w:sz w:val="24"/>
          <w:szCs w:val="24"/>
          <w:highlight w:val="yellow"/>
          <w:lang w:eastAsia="ru-RU"/>
        </w:rPr>
        <w:t>я</w:t>
      </w:r>
      <w:r w:rsidR="0053161B" w:rsidRPr="005C798B">
        <w:rPr>
          <w:rFonts w:ascii="Times New Roman" w:eastAsia="Times New Roman" w:hAnsi="Times New Roman" w:cs="Times New Roman"/>
          <w:b/>
          <w:color w:val="000000" w:themeColor="text1"/>
          <w:sz w:val="24"/>
          <w:szCs w:val="24"/>
          <w:highlight w:val="yellow"/>
          <w:lang w:eastAsia="ru-RU"/>
        </w:rPr>
        <w:t xml:space="preserve"> 93</w:t>
      </w:r>
      <w:r w:rsidR="00131A76" w:rsidRPr="005C798B">
        <w:rPr>
          <w:rFonts w:ascii="Times New Roman" w:eastAsia="Times New Roman" w:hAnsi="Times New Roman" w:cs="Times New Roman"/>
          <w:b/>
          <w:color w:val="000000" w:themeColor="text1"/>
          <w:sz w:val="24"/>
          <w:szCs w:val="24"/>
          <w:highlight w:val="yellow"/>
          <w:lang w:eastAsia="ru-RU"/>
        </w:rPr>
        <w:t xml:space="preserve"> копе</w:t>
      </w:r>
      <w:r w:rsidR="00F05A45" w:rsidRPr="005C798B">
        <w:rPr>
          <w:rFonts w:ascii="Times New Roman" w:eastAsia="Times New Roman" w:hAnsi="Times New Roman" w:cs="Times New Roman"/>
          <w:b/>
          <w:color w:val="000000" w:themeColor="text1"/>
          <w:sz w:val="24"/>
          <w:szCs w:val="24"/>
          <w:highlight w:val="yellow"/>
          <w:lang w:eastAsia="ru-RU"/>
        </w:rPr>
        <w:t>е</w:t>
      </w:r>
      <w:r w:rsidR="00131A76" w:rsidRPr="005C798B">
        <w:rPr>
          <w:rFonts w:ascii="Times New Roman" w:eastAsia="Times New Roman" w:hAnsi="Times New Roman" w:cs="Times New Roman"/>
          <w:b/>
          <w:color w:val="000000" w:themeColor="text1"/>
          <w:sz w:val="24"/>
          <w:szCs w:val="24"/>
          <w:highlight w:val="yellow"/>
          <w:lang w:eastAsia="ru-RU"/>
        </w:rPr>
        <w:t>к всего</w:t>
      </w:r>
      <w:r w:rsidRPr="00E97D53">
        <w:rPr>
          <w:rFonts w:ascii="Times New Roman" w:eastAsia="Times New Roman" w:hAnsi="Times New Roman" w:cs="Times New Roman"/>
          <w:b/>
          <w:color w:val="000000" w:themeColor="text1"/>
          <w:sz w:val="24"/>
          <w:szCs w:val="24"/>
          <w:lang w:eastAsia="ru-RU"/>
        </w:rPr>
        <w:t xml:space="preserve"> за период пребывания 21 день.</w:t>
      </w:r>
    </w:p>
    <w:p w14:paraId="114E7A41" w14:textId="77777777" w:rsidR="00C42CC9" w:rsidRPr="00E97D53" w:rsidRDefault="00C42CC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color w:val="000000" w:themeColor="text1"/>
          <w:sz w:val="24"/>
          <w:szCs w:val="24"/>
          <w:lang w:eastAsia="ru-RU"/>
        </w:rPr>
        <w:t xml:space="preserve">1.3. </w:t>
      </w:r>
      <w:r w:rsidRPr="00E97D53">
        <w:rPr>
          <w:rFonts w:ascii="Times New Roman" w:eastAsia="Times New Roman" w:hAnsi="Times New Roman" w:cs="Times New Roman"/>
          <w:color w:val="000000" w:themeColor="text1"/>
          <w:sz w:val="24"/>
          <w:szCs w:val="24"/>
          <w:lang w:eastAsia="ru-RU"/>
        </w:rPr>
        <w:t xml:space="preserve">Организация отдыха и досуга включает в себя: </w:t>
      </w:r>
    </w:p>
    <w:p w14:paraId="0AB4C8B6" w14:textId="77777777" w:rsidR="00C42CC9" w:rsidRPr="00E97D53" w:rsidRDefault="00C42CC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 организацию трехразового питания</w:t>
      </w:r>
      <w:r w:rsidR="00AE4FC7" w:rsidRPr="00E97D53">
        <w:rPr>
          <w:rFonts w:ascii="Times New Roman" w:eastAsia="Times New Roman" w:hAnsi="Times New Roman" w:cs="Times New Roman"/>
          <w:color w:val="000000" w:themeColor="text1"/>
          <w:sz w:val="24"/>
          <w:szCs w:val="24"/>
          <w:lang w:eastAsia="ru-RU"/>
        </w:rPr>
        <w:t xml:space="preserve"> (завтрак, обед, полдник)</w:t>
      </w:r>
      <w:r w:rsidR="00DB4C2A" w:rsidRPr="00E97D53">
        <w:rPr>
          <w:rFonts w:ascii="Times New Roman" w:eastAsia="Times New Roman" w:hAnsi="Times New Roman" w:cs="Times New Roman"/>
          <w:color w:val="000000" w:themeColor="text1"/>
          <w:sz w:val="24"/>
          <w:szCs w:val="24"/>
          <w:lang w:eastAsia="ru-RU"/>
        </w:rPr>
        <w:t>.</w:t>
      </w:r>
    </w:p>
    <w:p w14:paraId="5484B154" w14:textId="5FF60B80" w:rsidR="00C42CC9" w:rsidRPr="00E97D53" w:rsidRDefault="00C42CC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b/>
          <w:color w:val="000000" w:themeColor="text1"/>
          <w:sz w:val="24"/>
          <w:szCs w:val="24"/>
          <w:lang w:eastAsia="ru-RU"/>
        </w:rPr>
        <w:t>1.4.</w:t>
      </w:r>
      <w:r w:rsidRPr="00E97D53">
        <w:rPr>
          <w:rFonts w:ascii="Times New Roman" w:eastAsia="Times New Roman" w:hAnsi="Times New Roman" w:cs="Times New Roman"/>
          <w:color w:val="000000" w:themeColor="text1"/>
          <w:sz w:val="24"/>
          <w:szCs w:val="24"/>
          <w:lang w:eastAsia="ru-RU"/>
        </w:rPr>
        <w:t xml:space="preserve"> Период </w:t>
      </w:r>
      <w:r w:rsidR="000733B9" w:rsidRPr="00E97D53">
        <w:rPr>
          <w:rFonts w:ascii="Times New Roman" w:eastAsia="Times New Roman" w:hAnsi="Times New Roman" w:cs="Times New Roman"/>
          <w:color w:val="000000" w:themeColor="text1"/>
          <w:sz w:val="24"/>
          <w:szCs w:val="24"/>
          <w:lang w:eastAsia="ru-RU"/>
        </w:rPr>
        <w:t>оказания услуги с «</w:t>
      </w:r>
      <w:r w:rsidR="00D10890" w:rsidRPr="00E97D53">
        <w:rPr>
          <w:rFonts w:ascii="Times New Roman" w:eastAsia="Times New Roman" w:hAnsi="Times New Roman" w:cs="Times New Roman"/>
          <w:color w:val="000000" w:themeColor="text1"/>
          <w:sz w:val="24"/>
          <w:szCs w:val="24"/>
          <w:lang w:eastAsia="ru-RU"/>
        </w:rPr>
        <w:t>0</w:t>
      </w:r>
      <w:r w:rsidR="005C798B">
        <w:rPr>
          <w:rFonts w:ascii="Times New Roman" w:eastAsia="Times New Roman" w:hAnsi="Times New Roman" w:cs="Times New Roman"/>
          <w:color w:val="000000" w:themeColor="text1"/>
          <w:sz w:val="24"/>
          <w:szCs w:val="24"/>
          <w:lang w:eastAsia="ru-RU"/>
        </w:rPr>
        <w:t>1</w:t>
      </w:r>
      <w:r w:rsidR="0053161B" w:rsidRPr="00E97D53">
        <w:rPr>
          <w:rFonts w:ascii="Times New Roman" w:eastAsia="Times New Roman" w:hAnsi="Times New Roman" w:cs="Times New Roman"/>
          <w:color w:val="000000" w:themeColor="text1"/>
          <w:sz w:val="24"/>
          <w:szCs w:val="24"/>
          <w:lang w:eastAsia="ru-RU"/>
        </w:rPr>
        <w:t xml:space="preserve">» </w:t>
      </w:r>
      <w:r w:rsidR="00D10890" w:rsidRPr="00E97D53">
        <w:rPr>
          <w:rFonts w:ascii="Times New Roman" w:eastAsia="Times New Roman" w:hAnsi="Times New Roman" w:cs="Times New Roman"/>
          <w:color w:val="000000" w:themeColor="text1"/>
          <w:sz w:val="24"/>
          <w:szCs w:val="24"/>
          <w:lang w:eastAsia="ru-RU"/>
        </w:rPr>
        <w:t xml:space="preserve">июня </w:t>
      </w:r>
      <w:r w:rsidR="0053161B" w:rsidRPr="00E97D53">
        <w:rPr>
          <w:rFonts w:ascii="Times New Roman" w:eastAsia="Times New Roman" w:hAnsi="Times New Roman" w:cs="Times New Roman"/>
          <w:color w:val="000000" w:themeColor="text1"/>
          <w:sz w:val="24"/>
          <w:szCs w:val="24"/>
          <w:lang w:eastAsia="ru-RU"/>
        </w:rPr>
        <w:t>202</w:t>
      </w:r>
      <w:r w:rsidR="005C798B">
        <w:rPr>
          <w:rFonts w:ascii="Times New Roman" w:eastAsia="Times New Roman" w:hAnsi="Times New Roman" w:cs="Times New Roman"/>
          <w:color w:val="000000" w:themeColor="text1"/>
          <w:sz w:val="24"/>
          <w:szCs w:val="24"/>
          <w:lang w:eastAsia="ru-RU"/>
        </w:rPr>
        <w:t>6</w:t>
      </w:r>
      <w:r w:rsidR="00D10890"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г. по «</w:t>
      </w:r>
      <w:r w:rsidR="00D10890" w:rsidRPr="00E97D53">
        <w:rPr>
          <w:rFonts w:ascii="Times New Roman" w:eastAsia="Times New Roman" w:hAnsi="Times New Roman" w:cs="Times New Roman"/>
          <w:color w:val="000000" w:themeColor="text1"/>
          <w:sz w:val="24"/>
          <w:szCs w:val="24"/>
          <w:lang w:eastAsia="ru-RU"/>
        </w:rPr>
        <w:t>02</w:t>
      </w:r>
      <w:r w:rsidRPr="00E97D53">
        <w:rPr>
          <w:rFonts w:ascii="Times New Roman" w:eastAsia="Times New Roman" w:hAnsi="Times New Roman" w:cs="Times New Roman"/>
          <w:color w:val="000000" w:themeColor="text1"/>
          <w:sz w:val="24"/>
          <w:szCs w:val="24"/>
          <w:lang w:eastAsia="ru-RU"/>
        </w:rPr>
        <w:t xml:space="preserve">» </w:t>
      </w:r>
      <w:r w:rsidR="00D10890" w:rsidRPr="00E97D53">
        <w:rPr>
          <w:rFonts w:ascii="Times New Roman" w:eastAsia="Times New Roman" w:hAnsi="Times New Roman" w:cs="Times New Roman"/>
          <w:color w:val="000000" w:themeColor="text1"/>
          <w:sz w:val="24"/>
          <w:szCs w:val="24"/>
          <w:lang w:eastAsia="ru-RU"/>
        </w:rPr>
        <w:t xml:space="preserve">июля </w:t>
      </w:r>
      <w:r w:rsidRPr="00E97D53">
        <w:rPr>
          <w:rFonts w:ascii="Times New Roman" w:eastAsia="Times New Roman" w:hAnsi="Times New Roman" w:cs="Times New Roman"/>
          <w:color w:val="000000" w:themeColor="text1"/>
          <w:sz w:val="24"/>
          <w:szCs w:val="24"/>
          <w:lang w:eastAsia="ru-RU"/>
        </w:rPr>
        <w:t>20</w:t>
      </w:r>
      <w:r w:rsidR="0053161B" w:rsidRPr="00E97D53">
        <w:rPr>
          <w:rFonts w:ascii="Times New Roman" w:eastAsia="Times New Roman" w:hAnsi="Times New Roman" w:cs="Times New Roman"/>
          <w:color w:val="000000" w:themeColor="text1"/>
          <w:sz w:val="24"/>
          <w:szCs w:val="24"/>
          <w:lang w:eastAsia="ru-RU"/>
        </w:rPr>
        <w:t>2</w:t>
      </w:r>
      <w:r w:rsidR="005C798B">
        <w:rPr>
          <w:rFonts w:ascii="Times New Roman" w:eastAsia="Times New Roman" w:hAnsi="Times New Roman" w:cs="Times New Roman"/>
          <w:color w:val="000000" w:themeColor="text1"/>
          <w:sz w:val="24"/>
          <w:szCs w:val="24"/>
          <w:lang w:eastAsia="ru-RU"/>
        </w:rPr>
        <w:t>6</w:t>
      </w:r>
      <w:r w:rsidR="00D10890"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г.</w:t>
      </w:r>
    </w:p>
    <w:p w14:paraId="0193BABC" w14:textId="77777777" w:rsidR="00C42CC9" w:rsidRPr="00E97D53" w:rsidRDefault="00C42CC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color w:val="000000" w:themeColor="text1"/>
          <w:sz w:val="24"/>
          <w:szCs w:val="24"/>
          <w:lang w:eastAsia="ru-RU"/>
        </w:rPr>
        <w:t>1.5</w:t>
      </w:r>
      <w:r w:rsidRPr="00E97D53">
        <w:rPr>
          <w:rFonts w:ascii="Times New Roman" w:eastAsia="Times New Roman" w:hAnsi="Times New Roman" w:cs="Times New Roman"/>
          <w:color w:val="000000" w:themeColor="text1"/>
          <w:sz w:val="24"/>
          <w:szCs w:val="24"/>
          <w:lang w:eastAsia="ru-RU"/>
        </w:rPr>
        <w:t xml:space="preserve">. Исполнитель оказывает услуги по организации отдыха и досуга </w:t>
      </w:r>
      <w:r w:rsidR="002C3A63" w:rsidRPr="00E97D53">
        <w:rPr>
          <w:rFonts w:ascii="Times New Roman" w:eastAsia="Times New Roman" w:hAnsi="Times New Roman" w:cs="Times New Roman"/>
          <w:color w:val="000000" w:themeColor="text1"/>
          <w:sz w:val="24"/>
          <w:szCs w:val="24"/>
          <w:lang w:eastAsia="ru-RU"/>
        </w:rPr>
        <w:t>детей в Лагере за счет:</w:t>
      </w:r>
    </w:p>
    <w:p w14:paraId="1B6F8242" w14:textId="4C97C4DB" w:rsidR="002C3A63" w:rsidRPr="00E97D53" w:rsidRDefault="002C3A63"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  средств Заказчика –</w:t>
      </w:r>
      <w:r w:rsidR="00D10890" w:rsidRPr="005C798B">
        <w:rPr>
          <w:rFonts w:ascii="Times New Roman" w:eastAsia="Times New Roman" w:hAnsi="Times New Roman" w:cs="Times New Roman"/>
          <w:color w:val="000000" w:themeColor="text1"/>
          <w:sz w:val="24"/>
          <w:szCs w:val="24"/>
          <w:highlight w:val="yellow"/>
          <w:lang w:eastAsia="ru-RU"/>
        </w:rPr>
        <w:t>2664,93</w:t>
      </w:r>
      <w:r w:rsidR="00A36899" w:rsidRPr="005C798B">
        <w:rPr>
          <w:rFonts w:ascii="Times New Roman" w:eastAsia="Times New Roman" w:hAnsi="Times New Roman" w:cs="Times New Roman"/>
          <w:color w:val="000000" w:themeColor="text1"/>
          <w:sz w:val="24"/>
          <w:szCs w:val="24"/>
          <w:highlight w:val="yellow"/>
          <w:lang w:eastAsia="ru-RU"/>
        </w:rPr>
        <w:t xml:space="preserve"> </w:t>
      </w:r>
      <w:r w:rsidR="00DB4C2A" w:rsidRPr="005C798B">
        <w:rPr>
          <w:rFonts w:ascii="Times New Roman" w:eastAsia="Times New Roman" w:hAnsi="Times New Roman" w:cs="Times New Roman"/>
          <w:color w:val="000000" w:themeColor="text1"/>
          <w:sz w:val="24"/>
          <w:szCs w:val="24"/>
          <w:highlight w:val="yellow"/>
          <w:lang w:eastAsia="ru-RU"/>
        </w:rPr>
        <w:t>(</w:t>
      </w:r>
      <w:r w:rsidR="00D10890" w:rsidRPr="005C798B">
        <w:rPr>
          <w:rFonts w:ascii="Times New Roman" w:eastAsia="Times New Roman" w:hAnsi="Times New Roman" w:cs="Times New Roman"/>
          <w:color w:val="000000" w:themeColor="text1"/>
          <w:sz w:val="24"/>
          <w:szCs w:val="24"/>
          <w:highlight w:val="yellow"/>
          <w:lang w:eastAsia="ru-RU"/>
        </w:rPr>
        <w:t>две тысячи шестьсот шестьдесят четыре</w:t>
      </w:r>
      <w:r w:rsidR="00A36899" w:rsidRPr="005C798B">
        <w:rPr>
          <w:rFonts w:ascii="Times New Roman" w:eastAsia="Times New Roman" w:hAnsi="Times New Roman" w:cs="Times New Roman"/>
          <w:color w:val="000000" w:themeColor="text1"/>
          <w:sz w:val="24"/>
          <w:szCs w:val="24"/>
          <w:highlight w:val="yellow"/>
          <w:lang w:eastAsia="ru-RU"/>
        </w:rPr>
        <w:t>) рубл</w:t>
      </w:r>
      <w:r w:rsidR="00F12B8B" w:rsidRPr="005C798B">
        <w:rPr>
          <w:rFonts w:ascii="Times New Roman" w:eastAsia="Times New Roman" w:hAnsi="Times New Roman" w:cs="Times New Roman"/>
          <w:color w:val="000000" w:themeColor="text1"/>
          <w:sz w:val="24"/>
          <w:szCs w:val="24"/>
          <w:highlight w:val="yellow"/>
          <w:lang w:eastAsia="ru-RU"/>
        </w:rPr>
        <w:t>я</w:t>
      </w:r>
      <w:r w:rsidR="00A36899" w:rsidRPr="005C798B">
        <w:rPr>
          <w:rFonts w:ascii="Times New Roman" w:eastAsia="Times New Roman" w:hAnsi="Times New Roman" w:cs="Times New Roman"/>
          <w:color w:val="000000" w:themeColor="text1"/>
          <w:sz w:val="24"/>
          <w:szCs w:val="24"/>
          <w:highlight w:val="yellow"/>
          <w:lang w:eastAsia="ru-RU"/>
        </w:rPr>
        <w:t xml:space="preserve"> 93</w:t>
      </w:r>
      <w:r w:rsidR="00F90692" w:rsidRPr="005C798B">
        <w:rPr>
          <w:rFonts w:ascii="Times New Roman" w:eastAsia="Times New Roman" w:hAnsi="Times New Roman" w:cs="Times New Roman"/>
          <w:color w:val="000000" w:themeColor="text1"/>
          <w:sz w:val="24"/>
          <w:szCs w:val="24"/>
          <w:highlight w:val="yellow"/>
          <w:lang w:eastAsia="ru-RU"/>
        </w:rPr>
        <w:t xml:space="preserve"> копейки</w:t>
      </w:r>
      <w:r w:rsidRPr="00E97D53">
        <w:rPr>
          <w:rFonts w:ascii="Times New Roman" w:eastAsia="Times New Roman" w:hAnsi="Times New Roman" w:cs="Times New Roman"/>
          <w:color w:val="000000" w:themeColor="text1"/>
          <w:sz w:val="24"/>
          <w:szCs w:val="24"/>
          <w:lang w:eastAsia="ru-RU"/>
        </w:rPr>
        <w:t>;</w:t>
      </w:r>
    </w:p>
    <w:p w14:paraId="1FE4EE27" w14:textId="4F992FF3" w:rsidR="002C3A63" w:rsidRPr="00E97D53" w:rsidRDefault="002C3A63"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w:t>
      </w:r>
      <w:r w:rsidR="000733B9"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средств, выделенных Исполните</w:t>
      </w:r>
      <w:r w:rsidR="000733B9" w:rsidRPr="00E97D53">
        <w:rPr>
          <w:rFonts w:ascii="Times New Roman" w:eastAsia="Times New Roman" w:hAnsi="Times New Roman" w:cs="Times New Roman"/>
          <w:color w:val="000000" w:themeColor="text1"/>
          <w:sz w:val="24"/>
          <w:szCs w:val="24"/>
          <w:lang w:eastAsia="ru-RU"/>
        </w:rPr>
        <w:t xml:space="preserve">лю - субсидиям на иные цели: «Мероприятие «Организация работы лагерей с дневным пребыванием на базе муниципальных </w:t>
      </w:r>
      <w:r w:rsidR="00F90692" w:rsidRPr="00E97D53">
        <w:rPr>
          <w:rFonts w:ascii="Times New Roman" w:eastAsia="Times New Roman" w:hAnsi="Times New Roman" w:cs="Times New Roman"/>
          <w:color w:val="000000" w:themeColor="text1"/>
          <w:sz w:val="24"/>
          <w:szCs w:val="24"/>
          <w:lang w:eastAsia="ru-RU"/>
        </w:rPr>
        <w:t xml:space="preserve">образовательных </w:t>
      </w:r>
      <w:r w:rsidR="000733B9" w:rsidRPr="00E97D53">
        <w:rPr>
          <w:rFonts w:ascii="Times New Roman" w:eastAsia="Times New Roman" w:hAnsi="Times New Roman" w:cs="Times New Roman"/>
          <w:color w:val="000000" w:themeColor="text1"/>
          <w:sz w:val="24"/>
          <w:szCs w:val="24"/>
          <w:lang w:eastAsia="ru-RU"/>
        </w:rPr>
        <w:t>организаций в летний каникулярный период» в рамках подпрограммы «Организация отдыха и досуга детей и подростков города Астрахани» муниципальной программы «Развитие системы образования МО «Город Астрахань»</w:t>
      </w:r>
      <w:r w:rsidRPr="00E97D53">
        <w:rPr>
          <w:rFonts w:ascii="Times New Roman" w:eastAsia="Times New Roman" w:hAnsi="Times New Roman" w:cs="Times New Roman"/>
          <w:color w:val="000000" w:themeColor="text1"/>
          <w:sz w:val="24"/>
          <w:szCs w:val="24"/>
          <w:lang w:eastAsia="ru-RU"/>
        </w:rPr>
        <w:t xml:space="preserve"> </w:t>
      </w:r>
      <w:r w:rsidR="00CA5F81" w:rsidRPr="00E97D53">
        <w:rPr>
          <w:rFonts w:ascii="Times New Roman" w:eastAsia="Times New Roman" w:hAnsi="Times New Roman" w:cs="Times New Roman"/>
          <w:color w:val="000000" w:themeColor="text1"/>
          <w:sz w:val="24"/>
          <w:szCs w:val="24"/>
          <w:lang w:eastAsia="ru-RU"/>
        </w:rPr>
        <w:t xml:space="preserve">(далее – средства бюджета) </w:t>
      </w:r>
      <w:r w:rsidRPr="00E97D53">
        <w:rPr>
          <w:rFonts w:ascii="Times New Roman" w:eastAsia="Times New Roman" w:hAnsi="Times New Roman" w:cs="Times New Roman"/>
          <w:color w:val="000000" w:themeColor="text1"/>
          <w:sz w:val="24"/>
          <w:szCs w:val="24"/>
          <w:lang w:eastAsia="ru-RU"/>
        </w:rPr>
        <w:t xml:space="preserve">- в размере </w:t>
      </w:r>
      <w:r w:rsidR="00F12B8B" w:rsidRPr="005C798B">
        <w:rPr>
          <w:rFonts w:ascii="Times New Roman" w:eastAsia="Times New Roman" w:hAnsi="Times New Roman" w:cs="Times New Roman"/>
          <w:color w:val="000000" w:themeColor="text1"/>
          <w:sz w:val="24"/>
          <w:szCs w:val="24"/>
          <w:highlight w:val="yellow"/>
          <w:lang w:eastAsia="ru-RU"/>
        </w:rPr>
        <w:t>3997,39</w:t>
      </w:r>
      <w:r w:rsidR="00DB4C2A" w:rsidRPr="005C798B">
        <w:rPr>
          <w:rFonts w:ascii="Times New Roman" w:eastAsia="Times New Roman" w:hAnsi="Times New Roman" w:cs="Times New Roman"/>
          <w:color w:val="000000" w:themeColor="text1"/>
          <w:sz w:val="24"/>
          <w:szCs w:val="24"/>
          <w:highlight w:val="yellow"/>
          <w:lang w:eastAsia="ru-RU"/>
        </w:rPr>
        <w:t xml:space="preserve"> </w:t>
      </w:r>
      <w:r w:rsidR="0050501B" w:rsidRPr="005C798B">
        <w:rPr>
          <w:rFonts w:ascii="Times New Roman" w:eastAsia="Times New Roman" w:hAnsi="Times New Roman" w:cs="Times New Roman"/>
          <w:color w:val="000000" w:themeColor="text1"/>
          <w:sz w:val="24"/>
          <w:szCs w:val="24"/>
          <w:highlight w:val="yellow"/>
          <w:lang w:eastAsia="ru-RU"/>
        </w:rPr>
        <w:t>(</w:t>
      </w:r>
      <w:r w:rsidR="00F12B8B" w:rsidRPr="005C798B">
        <w:rPr>
          <w:rFonts w:ascii="Times New Roman" w:eastAsia="Times New Roman" w:hAnsi="Times New Roman" w:cs="Times New Roman"/>
          <w:color w:val="000000" w:themeColor="text1"/>
          <w:sz w:val="24"/>
          <w:szCs w:val="24"/>
          <w:highlight w:val="yellow"/>
          <w:lang w:eastAsia="ru-RU"/>
        </w:rPr>
        <w:t>три тысячи девятьсот девяносто семь</w:t>
      </w:r>
      <w:r w:rsidR="00A36899" w:rsidRPr="005C798B">
        <w:rPr>
          <w:rFonts w:ascii="Times New Roman" w:eastAsia="Times New Roman" w:hAnsi="Times New Roman" w:cs="Times New Roman"/>
          <w:color w:val="000000" w:themeColor="text1"/>
          <w:sz w:val="24"/>
          <w:szCs w:val="24"/>
          <w:highlight w:val="yellow"/>
          <w:lang w:eastAsia="ru-RU"/>
        </w:rPr>
        <w:t xml:space="preserve">) рублей </w:t>
      </w:r>
      <w:r w:rsidR="00F12B8B" w:rsidRPr="005C798B">
        <w:rPr>
          <w:rFonts w:ascii="Times New Roman" w:eastAsia="Times New Roman" w:hAnsi="Times New Roman" w:cs="Times New Roman"/>
          <w:color w:val="000000" w:themeColor="text1"/>
          <w:sz w:val="24"/>
          <w:szCs w:val="24"/>
          <w:highlight w:val="yellow"/>
          <w:lang w:eastAsia="ru-RU"/>
        </w:rPr>
        <w:t>39</w:t>
      </w:r>
      <w:r w:rsidR="0050501B" w:rsidRPr="005C798B">
        <w:rPr>
          <w:rFonts w:ascii="Times New Roman" w:eastAsia="Times New Roman" w:hAnsi="Times New Roman" w:cs="Times New Roman"/>
          <w:color w:val="000000" w:themeColor="text1"/>
          <w:sz w:val="24"/>
          <w:szCs w:val="24"/>
          <w:highlight w:val="yellow"/>
          <w:lang w:eastAsia="ru-RU"/>
        </w:rPr>
        <w:t xml:space="preserve"> копе</w:t>
      </w:r>
      <w:r w:rsidR="00DB4C2A" w:rsidRPr="005C798B">
        <w:rPr>
          <w:rFonts w:ascii="Times New Roman" w:eastAsia="Times New Roman" w:hAnsi="Times New Roman" w:cs="Times New Roman"/>
          <w:color w:val="000000" w:themeColor="text1"/>
          <w:sz w:val="24"/>
          <w:szCs w:val="24"/>
          <w:highlight w:val="yellow"/>
          <w:lang w:eastAsia="ru-RU"/>
        </w:rPr>
        <w:t>ек</w:t>
      </w:r>
      <w:r w:rsidRPr="00E97D53">
        <w:rPr>
          <w:rFonts w:ascii="Times New Roman" w:eastAsia="Times New Roman" w:hAnsi="Times New Roman" w:cs="Times New Roman"/>
          <w:color w:val="000000" w:themeColor="text1"/>
          <w:sz w:val="24"/>
          <w:szCs w:val="24"/>
          <w:lang w:eastAsia="ru-RU"/>
        </w:rPr>
        <w:t xml:space="preserve"> из расчета на одного ребенка.</w:t>
      </w:r>
    </w:p>
    <w:p w14:paraId="2C911AC9"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b/>
          <w:bCs/>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2.  ПРАВА И ОБЯЗАННОСТИ СТОРОН</w:t>
      </w:r>
    </w:p>
    <w:p w14:paraId="55BD4D39" w14:textId="77777777" w:rsidR="00C73377" w:rsidRPr="00E97D53" w:rsidRDefault="00AE4FC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2.1. Исполнитель</w:t>
      </w:r>
      <w:r w:rsidR="00C73377" w:rsidRPr="00E97D53">
        <w:rPr>
          <w:rFonts w:ascii="Times New Roman" w:eastAsia="Times New Roman" w:hAnsi="Times New Roman" w:cs="Times New Roman"/>
          <w:b/>
          <w:bCs/>
          <w:color w:val="000000" w:themeColor="text1"/>
          <w:sz w:val="24"/>
          <w:szCs w:val="24"/>
          <w:lang w:eastAsia="ru-RU"/>
        </w:rPr>
        <w:t xml:space="preserve"> обязуется:</w:t>
      </w:r>
    </w:p>
    <w:p w14:paraId="5A486EBE" w14:textId="77777777" w:rsidR="00AE4FC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2.1.1. Обеспечить предоставление качественной услуги </w:t>
      </w:r>
      <w:r w:rsidR="00AE4FC7" w:rsidRPr="00E97D53">
        <w:rPr>
          <w:rFonts w:ascii="Times New Roman" w:eastAsia="Times New Roman" w:hAnsi="Times New Roman" w:cs="Times New Roman"/>
          <w:color w:val="000000" w:themeColor="text1"/>
          <w:sz w:val="24"/>
          <w:szCs w:val="24"/>
          <w:lang w:eastAsia="ru-RU"/>
        </w:rPr>
        <w:t xml:space="preserve">по организации отдыха и досуга ребенка, установленные в п. 1.3. настоящего договора, </w:t>
      </w:r>
      <w:r w:rsidRPr="00E97D53">
        <w:rPr>
          <w:rFonts w:ascii="Times New Roman" w:eastAsia="Times New Roman" w:hAnsi="Times New Roman" w:cs="Times New Roman"/>
          <w:color w:val="000000" w:themeColor="text1"/>
          <w:sz w:val="24"/>
          <w:szCs w:val="24"/>
          <w:lang w:eastAsia="ru-RU"/>
        </w:rPr>
        <w:t>в рабочие дни Лагеря с понедельника по субботу</w:t>
      </w:r>
      <w:r w:rsidR="00AE4FC7" w:rsidRPr="00E97D53">
        <w:rPr>
          <w:rFonts w:ascii="Times New Roman" w:eastAsia="Times New Roman" w:hAnsi="Times New Roman" w:cs="Times New Roman"/>
          <w:color w:val="000000" w:themeColor="text1"/>
          <w:sz w:val="24"/>
          <w:szCs w:val="24"/>
          <w:lang w:eastAsia="ru-RU"/>
        </w:rPr>
        <w:t>.</w:t>
      </w:r>
    </w:p>
    <w:p w14:paraId="27CD47E4"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2.1.2. Соблюдать санитарные и гигиенические требования, обязательные нормы и правила </w:t>
      </w:r>
      <w:hyperlink r:id="rId7" w:tooltip="Пожарная безопасность" w:history="1">
        <w:r w:rsidRPr="00E97D53">
          <w:rPr>
            <w:rFonts w:ascii="Times New Roman" w:eastAsia="Times New Roman" w:hAnsi="Times New Roman" w:cs="Times New Roman"/>
            <w:color w:val="000000" w:themeColor="text1"/>
            <w:sz w:val="24"/>
            <w:szCs w:val="24"/>
            <w:lang w:eastAsia="ru-RU"/>
          </w:rPr>
          <w:t>пожарной безопасности</w:t>
        </w:r>
      </w:hyperlink>
      <w:r w:rsidRPr="00E97D53">
        <w:rPr>
          <w:rFonts w:ascii="Times New Roman" w:eastAsia="Times New Roman" w:hAnsi="Times New Roman" w:cs="Times New Roman"/>
          <w:color w:val="000000" w:themeColor="text1"/>
          <w:sz w:val="24"/>
          <w:szCs w:val="24"/>
          <w:lang w:eastAsia="ru-RU"/>
        </w:rPr>
        <w:t xml:space="preserve">, </w:t>
      </w:r>
      <w:hyperlink r:id="rId8" w:tooltip="Техника безопасности" w:history="1">
        <w:r w:rsidRPr="00E97D53">
          <w:rPr>
            <w:rFonts w:ascii="Times New Roman" w:eastAsia="Times New Roman" w:hAnsi="Times New Roman" w:cs="Times New Roman"/>
            <w:color w:val="000000" w:themeColor="text1"/>
            <w:sz w:val="24"/>
            <w:szCs w:val="24"/>
            <w:lang w:eastAsia="ru-RU"/>
          </w:rPr>
          <w:t>техники безопасности</w:t>
        </w:r>
      </w:hyperlink>
      <w:r w:rsidRPr="00E97D53">
        <w:rPr>
          <w:rFonts w:ascii="Times New Roman" w:eastAsia="Times New Roman" w:hAnsi="Times New Roman" w:cs="Times New Roman"/>
          <w:color w:val="000000" w:themeColor="text1"/>
          <w:sz w:val="24"/>
          <w:szCs w:val="24"/>
          <w:lang w:eastAsia="ru-RU"/>
        </w:rPr>
        <w:t>, предъявляемые к Лагерю.</w:t>
      </w:r>
    </w:p>
    <w:p w14:paraId="094BB9A4"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lastRenderedPageBreak/>
        <w:t xml:space="preserve">2.1.3. Обеспечить неразглашение сведений о личности и состоянии здоровья </w:t>
      </w:r>
      <w:r w:rsidR="00AE4FC7" w:rsidRPr="00E97D53">
        <w:rPr>
          <w:rFonts w:ascii="Times New Roman" w:eastAsia="Times New Roman" w:hAnsi="Times New Roman" w:cs="Times New Roman"/>
          <w:color w:val="000000" w:themeColor="text1"/>
          <w:sz w:val="24"/>
          <w:szCs w:val="24"/>
          <w:lang w:eastAsia="ru-RU"/>
        </w:rPr>
        <w:t>ребенка</w:t>
      </w:r>
      <w:r w:rsidRPr="00E97D53">
        <w:rPr>
          <w:rFonts w:ascii="Times New Roman" w:eastAsia="Times New Roman" w:hAnsi="Times New Roman" w:cs="Times New Roman"/>
          <w:color w:val="000000" w:themeColor="text1"/>
          <w:sz w:val="24"/>
          <w:szCs w:val="24"/>
          <w:lang w:eastAsia="ru-RU"/>
        </w:rPr>
        <w:t xml:space="preserve">, личных данных </w:t>
      </w:r>
      <w:r w:rsidR="00AE4FC7" w:rsidRPr="00E97D53">
        <w:rPr>
          <w:rFonts w:ascii="Times New Roman" w:eastAsia="Times New Roman" w:hAnsi="Times New Roman" w:cs="Times New Roman"/>
          <w:color w:val="000000" w:themeColor="text1"/>
          <w:sz w:val="24"/>
          <w:szCs w:val="24"/>
          <w:lang w:eastAsia="ru-RU"/>
        </w:rPr>
        <w:t>Заказчика</w:t>
      </w:r>
      <w:r w:rsidRPr="00E97D53">
        <w:rPr>
          <w:rFonts w:ascii="Times New Roman" w:eastAsia="Times New Roman" w:hAnsi="Times New Roman" w:cs="Times New Roman"/>
          <w:color w:val="000000" w:themeColor="text1"/>
          <w:sz w:val="24"/>
          <w:szCs w:val="24"/>
          <w:lang w:eastAsia="ru-RU"/>
        </w:rPr>
        <w:t xml:space="preserve">, ставших известными </w:t>
      </w:r>
      <w:r w:rsidR="00AE4FC7" w:rsidRPr="00E97D53">
        <w:rPr>
          <w:rFonts w:ascii="Times New Roman" w:eastAsia="Times New Roman" w:hAnsi="Times New Roman" w:cs="Times New Roman"/>
          <w:color w:val="000000" w:themeColor="text1"/>
          <w:sz w:val="24"/>
          <w:szCs w:val="24"/>
          <w:lang w:eastAsia="ru-RU"/>
        </w:rPr>
        <w:t>Исполнителю</w:t>
      </w:r>
      <w:r w:rsidRPr="00E97D53">
        <w:rPr>
          <w:rFonts w:ascii="Times New Roman" w:eastAsia="Times New Roman" w:hAnsi="Times New Roman" w:cs="Times New Roman"/>
          <w:color w:val="000000" w:themeColor="text1"/>
          <w:sz w:val="24"/>
          <w:szCs w:val="24"/>
          <w:lang w:eastAsia="ru-RU"/>
        </w:rPr>
        <w:t xml:space="preserve">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w:t>
      </w:r>
      <w:r w:rsidR="00AE4FC7" w:rsidRPr="00E97D53">
        <w:rPr>
          <w:rFonts w:ascii="Times New Roman" w:eastAsia="Times New Roman" w:hAnsi="Times New Roman" w:cs="Times New Roman"/>
          <w:color w:val="000000" w:themeColor="text1"/>
          <w:sz w:val="24"/>
          <w:szCs w:val="24"/>
          <w:lang w:eastAsia="ru-RU"/>
        </w:rPr>
        <w:t>ребенка</w:t>
      </w:r>
      <w:r w:rsidRPr="00E97D53">
        <w:rPr>
          <w:rFonts w:ascii="Times New Roman" w:eastAsia="Times New Roman" w:hAnsi="Times New Roman" w:cs="Times New Roman"/>
          <w:color w:val="000000" w:themeColor="text1"/>
          <w:sz w:val="24"/>
          <w:szCs w:val="24"/>
          <w:lang w:eastAsia="ru-RU"/>
        </w:rPr>
        <w:t>.</w:t>
      </w:r>
    </w:p>
    <w:p w14:paraId="391D8AD1"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2.1.4. Предоставить для ознакомления </w:t>
      </w:r>
      <w:r w:rsidR="00AE4FC7" w:rsidRPr="00E97D53">
        <w:rPr>
          <w:rFonts w:ascii="Times New Roman" w:eastAsia="Times New Roman" w:hAnsi="Times New Roman" w:cs="Times New Roman"/>
          <w:color w:val="000000" w:themeColor="text1"/>
          <w:sz w:val="24"/>
          <w:szCs w:val="24"/>
          <w:lang w:eastAsia="ru-RU"/>
        </w:rPr>
        <w:t>Заказчика</w:t>
      </w:r>
      <w:r w:rsidRPr="00E97D53">
        <w:rPr>
          <w:rFonts w:ascii="Times New Roman" w:eastAsia="Times New Roman" w:hAnsi="Times New Roman" w:cs="Times New Roman"/>
          <w:color w:val="000000" w:themeColor="text1"/>
          <w:sz w:val="24"/>
          <w:szCs w:val="24"/>
          <w:lang w:eastAsia="ru-RU"/>
        </w:rPr>
        <w:t xml:space="preserve"> </w:t>
      </w:r>
      <w:r w:rsidR="00AE4FC7" w:rsidRPr="00E97D53">
        <w:rPr>
          <w:rFonts w:ascii="Times New Roman" w:eastAsia="Times New Roman" w:hAnsi="Times New Roman" w:cs="Times New Roman"/>
          <w:color w:val="000000" w:themeColor="text1"/>
          <w:sz w:val="24"/>
          <w:szCs w:val="24"/>
          <w:lang w:eastAsia="ru-RU"/>
        </w:rPr>
        <w:t>план мероприятий</w:t>
      </w:r>
      <w:r w:rsidRPr="00E97D53">
        <w:rPr>
          <w:rFonts w:ascii="Times New Roman" w:eastAsia="Times New Roman" w:hAnsi="Times New Roman" w:cs="Times New Roman"/>
          <w:color w:val="000000" w:themeColor="text1"/>
          <w:sz w:val="24"/>
          <w:szCs w:val="24"/>
          <w:lang w:eastAsia="ru-RU"/>
        </w:rPr>
        <w:t xml:space="preserve"> Лагеря, режим работы, </w:t>
      </w:r>
      <w:hyperlink r:id="rId9" w:tooltip="Расписания занятий" w:history="1">
        <w:r w:rsidRPr="00E97D53">
          <w:rPr>
            <w:rFonts w:ascii="Times New Roman" w:eastAsia="Times New Roman" w:hAnsi="Times New Roman" w:cs="Times New Roman"/>
            <w:color w:val="000000" w:themeColor="text1"/>
            <w:sz w:val="24"/>
            <w:szCs w:val="24"/>
            <w:lang w:eastAsia="ru-RU"/>
          </w:rPr>
          <w:t>расписание занятий</w:t>
        </w:r>
      </w:hyperlink>
      <w:r w:rsidRPr="00E97D53">
        <w:rPr>
          <w:rFonts w:ascii="Times New Roman" w:eastAsia="Times New Roman" w:hAnsi="Times New Roman" w:cs="Times New Roman"/>
          <w:color w:val="000000" w:themeColor="text1"/>
          <w:sz w:val="24"/>
          <w:szCs w:val="24"/>
          <w:lang w:eastAsia="ru-RU"/>
        </w:rPr>
        <w:t>, правила внутреннего распорядка и иные документы, регламентирующие деятельность Лагеря, через размещение информации на стендах Лагеря.</w:t>
      </w:r>
    </w:p>
    <w:p w14:paraId="3D633D48"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2.1.</w:t>
      </w:r>
      <w:r w:rsidR="00A30156" w:rsidRPr="00E97D53">
        <w:rPr>
          <w:rFonts w:ascii="Times New Roman" w:eastAsia="Times New Roman" w:hAnsi="Times New Roman" w:cs="Times New Roman"/>
          <w:color w:val="000000" w:themeColor="text1"/>
          <w:sz w:val="24"/>
          <w:szCs w:val="24"/>
          <w:lang w:eastAsia="ru-RU"/>
        </w:rPr>
        <w:t>5</w:t>
      </w:r>
      <w:r w:rsidRPr="00E97D53">
        <w:rPr>
          <w:rFonts w:ascii="Times New Roman" w:eastAsia="Times New Roman" w:hAnsi="Times New Roman" w:cs="Times New Roman"/>
          <w:color w:val="000000" w:themeColor="text1"/>
          <w:sz w:val="24"/>
          <w:szCs w:val="24"/>
          <w:lang w:eastAsia="ru-RU"/>
        </w:rPr>
        <w:t xml:space="preserve">. На безвозмездной и возвратной основе обеспечить бесплатный доступ воспитанника к библиотечным и информационным ресурсам </w:t>
      </w:r>
      <w:r w:rsidR="00AE4FC7" w:rsidRPr="00E97D53">
        <w:rPr>
          <w:rFonts w:ascii="Times New Roman" w:eastAsia="Times New Roman" w:hAnsi="Times New Roman" w:cs="Times New Roman"/>
          <w:color w:val="000000" w:themeColor="text1"/>
          <w:sz w:val="24"/>
          <w:szCs w:val="24"/>
          <w:lang w:eastAsia="ru-RU"/>
        </w:rPr>
        <w:t>Исполнителя</w:t>
      </w:r>
      <w:r w:rsidRPr="00E97D53">
        <w:rPr>
          <w:rFonts w:ascii="Times New Roman" w:eastAsia="Times New Roman" w:hAnsi="Times New Roman" w:cs="Times New Roman"/>
          <w:color w:val="000000" w:themeColor="text1"/>
          <w:sz w:val="24"/>
          <w:szCs w:val="24"/>
          <w:lang w:eastAsia="ru-RU"/>
        </w:rPr>
        <w:t>.</w:t>
      </w:r>
    </w:p>
    <w:p w14:paraId="2332C654"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2.1.</w:t>
      </w:r>
      <w:r w:rsidR="00A30156" w:rsidRPr="00E97D53">
        <w:rPr>
          <w:rFonts w:ascii="Times New Roman" w:eastAsia="Times New Roman" w:hAnsi="Times New Roman" w:cs="Times New Roman"/>
          <w:color w:val="000000" w:themeColor="text1"/>
          <w:sz w:val="24"/>
          <w:szCs w:val="24"/>
          <w:lang w:eastAsia="ru-RU"/>
        </w:rPr>
        <w:t>6</w:t>
      </w:r>
      <w:r w:rsidRPr="00E97D53">
        <w:rPr>
          <w:rFonts w:ascii="Times New Roman" w:eastAsia="Times New Roman" w:hAnsi="Times New Roman" w:cs="Times New Roman"/>
          <w:color w:val="000000" w:themeColor="text1"/>
          <w:sz w:val="24"/>
          <w:szCs w:val="24"/>
          <w:lang w:eastAsia="ru-RU"/>
        </w:rPr>
        <w:t>. Обеспечить во время нахождения в Лагере:</w:t>
      </w:r>
    </w:p>
    <w:p w14:paraId="6DEF4FD1" w14:textId="66760D82" w:rsidR="00C73377" w:rsidRPr="00E97D53" w:rsidRDefault="00F12B8B"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охрану</w:t>
      </w:r>
      <w:r w:rsidR="00C73377" w:rsidRPr="00E97D53">
        <w:rPr>
          <w:rFonts w:ascii="Times New Roman" w:eastAsia="Times New Roman" w:hAnsi="Times New Roman" w:cs="Times New Roman"/>
          <w:color w:val="000000" w:themeColor="text1"/>
          <w:sz w:val="24"/>
          <w:szCs w:val="24"/>
          <w:lang w:eastAsia="ru-RU"/>
        </w:rPr>
        <w:t xml:space="preserve"> жизни, сохранение и укрепление физич</w:t>
      </w:r>
      <w:r w:rsidR="00C61912" w:rsidRPr="00E97D53">
        <w:rPr>
          <w:rFonts w:ascii="Times New Roman" w:eastAsia="Times New Roman" w:hAnsi="Times New Roman" w:cs="Times New Roman"/>
          <w:color w:val="000000" w:themeColor="text1"/>
          <w:sz w:val="24"/>
          <w:szCs w:val="24"/>
          <w:lang w:eastAsia="ru-RU"/>
        </w:rPr>
        <w:t>еского и психического здоровья ребенка</w:t>
      </w:r>
      <w:r w:rsidR="00C73377" w:rsidRPr="00E97D53">
        <w:rPr>
          <w:rFonts w:ascii="Times New Roman" w:eastAsia="Times New Roman" w:hAnsi="Times New Roman" w:cs="Times New Roman"/>
          <w:color w:val="000000" w:themeColor="text1"/>
          <w:sz w:val="24"/>
          <w:szCs w:val="24"/>
          <w:lang w:eastAsia="ru-RU"/>
        </w:rPr>
        <w:t>;</w:t>
      </w:r>
    </w:p>
    <w:p w14:paraId="10D5F3D3" w14:textId="13A0A6B7" w:rsidR="00C73377" w:rsidRPr="00E97D53" w:rsidRDefault="00F12B8B"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интеллектуальное</w:t>
      </w:r>
      <w:r w:rsidR="00C73377" w:rsidRPr="00E97D53">
        <w:rPr>
          <w:rFonts w:ascii="Times New Roman" w:eastAsia="Times New Roman" w:hAnsi="Times New Roman" w:cs="Times New Roman"/>
          <w:color w:val="000000" w:themeColor="text1"/>
          <w:sz w:val="24"/>
          <w:szCs w:val="24"/>
          <w:lang w:eastAsia="ru-RU"/>
        </w:rPr>
        <w:t xml:space="preserve">, физическое и личностное развитие </w:t>
      </w:r>
      <w:r w:rsidR="00C61912" w:rsidRPr="00E97D53">
        <w:rPr>
          <w:rFonts w:ascii="Times New Roman" w:eastAsia="Times New Roman" w:hAnsi="Times New Roman" w:cs="Times New Roman"/>
          <w:color w:val="000000" w:themeColor="text1"/>
          <w:sz w:val="24"/>
          <w:szCs w:val="24"/>
          <w:lang w:eastAsia="ru-RU"/>
        </w:rPr>
        <w:t>ребенк</w:t>
      </w:r>
      <w:r w:rsidR="00C73377" w:rsidRPr="00E97D53">
        <w:rPr>
          <w:rFonts w:ascii="Times New Roman" w:eastAsia="Times New Roman" w:hAnsi="Times New Roman" w:cs="Times New Roman"/>
          <w:color w:val="000000" w:themeColor="text1"/>
          <w:sz w:val="24"/>
          <w:szCs w:val="24"/>
          <w:lang w:eastAsia="ru-RU"/>
        </w:rPr>
        <w:t>а;</w:t>
      </w:r>
    </w:p>
    <w:p w14:paraId="7AF79288" w14:textId="4DEC20B2" w:rsidR="00C73377" w:rsidRPr="00E97D53" w:rsidRDefault="00F12B8B"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развитие</w:t>
      </w:r>
      <w:r w:rsidR="00C73377" w:rsidRPr="00E97D53">
        <w:rPr>
          <w:rFonts w:ascii="Times New Roman" w:eastAsia="Times New Roman" w:hAnsi="Times New Roman" w:cs="Times New Roman"/>
          <w:color w:val="000000" w:themeColor="text1"/>
          <w:sz w:val="24"/>
          <w:szCs w:val="24"/>
          <w:lang w:eastAsia="ru-RU"/>
        </w:rPr>
        <w:t xml:space="preserve"> творческих способностей и интересов </w:t>
      </w:r>
      <w:r w:rsidR="00C61912"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w:t>
      </w:r>
    </w:p>
    <w:p w14:paraId="06BD640B" w14:textId="77777777" w:rsidR="00C73377" w:rsidRPr="00E97D53" w:rsidRDefault="00C61912"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w:t>
      </w:r>
      <w:r w:rsidR="00C73377" w:rsidRPr="00E97D53">
        <w:rPr>
          <w:rFonts w:ascii="Times New Roman" w:eastAsia="Times New Roman" w:hAnsi="Times New Roman" w:cs="Times New Roman"/>
          <w:color w:val="000000" w:themeColor="text1"/>
          <w:sz w:val="24"/>
          <w:szCs w:val="24"/>
          <w:lang w:eastAsia="ru-RU"/>
        </w:rPr>
        <w:t xml:space="preserve">индивидуальный подход к </w:t>
      </w:r>
      <w:r w:rsidRPr="00E97D53">
        <w:rPr>
          <w:rFonts w:ascii="Times New Roman" w:eastAsia="Times New Roman" w:hAnsi="Times New Roman" w:cs="Times New Roman"/>
          <w:color w:val="000000" w:themeColor="text1"/>
          <w:sz w:val="24"/>
          <w:szCs w:val="24"/>
          <w:lang w:eastAsia="ru-RU"/>
        </w:rPr>
        <w:t>ребенку</w:t>
      </w:r>
      <w:r w:rsidR="00C73377" w:rsidRPr="00E97D53">
        <w:rPr>
          <w:rFonts w:ascii="Times New Roman" w:eastAsia="Times New Roman" w:hAnsi="Times New Roman" w:cs="Times New Roman"/>
          <w:color w:val="000000" w:themeColor="text1"/>
          <w:sz w:val="24"/>
          <w:szCs w:val="24"/>
          <w:lang w:eastAsia="ru-RU"/>
        </w:rPr>
        <w:t>, учитывая особенности его развития и состояние здоровья;</w:t>
      </w:r>
    </w:p>
    <w:p w14:paraId="2AB3BE8F" w14:textId="77777777" w:rsidR="00C73377" w:rsidRPr="00E97D53" w:rsidRDefault="00C61912"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w:t>
      </w:r>
      <w:r w:rsidR="00C73377" w:rsidRPr="00E97D53">
        <w:rPr>
          <w:rFonts w:ascii="Times New Roman" w:eastAsia="Times New Roman" w:hAnsi="Times New Roman" w:cs="Times New Roman"/>
          <w:color w:val="000000" w:themeColor="text1"/>
          <w:sz w:val="24"/>
          <w:szCs w:val="24"/>
          <w:lang w:eastAsia="ru-RU"/>
        </w:rPr>
        <w:t xml:space="preserve">защиту прав и достоинств </w:t>
      </w:r>
      <w:r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w:t>
      </w:r>
    </w:p>
    <w:p w14:paraId="4CA22F24"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2.1.</w:t>
      </w:r>
      <w:r w:rsidR="00A30156" w:rsidRPr="00E97D53">
        <w:rPr>
          <w:rFonts w:ascii="Times New Roman" w:eastAsia="Times New Roman" w:hAnsi="Times New Roman" w:cs="Times New Roman"/>
          <w:color w:val="000000" w:themeColor="text1"/>
          <w:sz w:val="24"/>
          <w:szCs w:val="24"/>
          <w:lang w:eastAsia="ru-RU"/>
        </w:rPr>
        <w:t>7</w:t>
      </w:r>
      <w:r w:rsidRPr="00E97D53">
        <w:rPr>
          <w:rFonts w:ascii="Times New Roman" w:eastAsia="Times New Roman" w:hAnsi="Times New Roman" w:cs="Times New Roman"/>
          <w:color w:val="000000" w:themeColor="text1"/>
          <w:sz w:val="24"/>
          <w:szCs w:val="24"/>
          <w:lang w:eastAsia="ru-RU"/>
        </w:rPr>
        <w:t xml:space="preserve">. Организовывать деятельность </w:t>
      </w:r>
      <w:r w:rsidR="00C61912" w:rsidRPr="00E97D53">
        <w:rPr>
          <w:rFonts w:ascii="Times New Roman" w:eastAsia="Times New Roman" w:hAnsi="Times New Roman" w:cs="Times New Roman"/>
          <w:color w:val="000000" w:themeColor="text1"/>
          <w:sz w:val="24"/>
          <w:szCs w:val="24"/>
          <w:lang w:eastAsia="ru-RU"/>
        </w:rPr>
        <w:t>ребенка</w:t>
      </w:r>
      <w:r w:rsidRPr="00E97D53">
        <w:rPr>
          <w:rFonts w:ascii="Times New Roman" w:eastAsia="Times New Roman" w:hAnsi="Times New Roman" w:cs="Times New Roman"/>
          <w:color w:val="000000" w:themeColor="text1"/>
          <w:sz w:val="24"/>
          <w:szCs w:val="24"/>
          <w:lang w:eastAsia="ru-RU"/>
        </w:rPr>
        <w:t xml:space="preserve"> в соответствии с его возрастом, индивидуальными особенностями.</w:t>
      </w:r>
    </w:p>
    <w:p w14:paraId="04F764F4" w14:textId="77777777" w:rsidR="00C73377" w:rsidRPr="00E97D53" w:rsidRDefault="00A3015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2.1.8</w:t>
      </w:r>
      <w:r w:rsidR="00C73377" w:rsidRPr="00E97D53">
        <w:rPr>
          <w:rFonts w:ascii="Times New Roman" w:eastAsia="Times New Roman" w:hAnsi="Times New Roman" w:cs="Times New Roman"/>
          <w:color w:val="000000" w:themeColor="text1"/>
          <w:sz w:val="24"/>
          <w:szCs w:val="24"/>
          <w:lang w:eastAsia="ru-RU"/>
        </w:rPr>
        <w:t xml:space="preserve">. Организовать соответствующую среду в Лагере (помещения, спортивные и игровые площадки, помещение столовой и др.) для комфортного пребывания </w:t>
      </w:r>
      <w:r w:rsidR="00C61912"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w:t>
      </w:r>
    </w:p>
    <w:p w14:paraId="21E89532"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2.1</w:t>
      </w:r>
      <w:r w:rsidR="00C73377" w:rsidRPr="00E97D53">
        <w:rPr>
          <w:rFonts w:ascii="Times New Roman" w:eastAsia="Times New Roman" w:hAnsi="Times New Roman" w:cs="Times New Roman"/>
          <w:color w:val="000000" w:themeColor="text1"/>
          <w:sz w:val="24"/>
          <w:szCs w:val="24"/>
          <w:lang w:eastAsia="ru-RU"/>
        </w:rPr>
        <w:t>.</w:t>
      </w:r>
      <w:r w:rsidR="00A30156" w:rsidRPr="00E97D53">
        <w:rPr>
          <w:rFonts w:ascii="Times New Roman" w:eastAsia="Times New Roman" w:hAnsi="Times New Roman" w:cs="Times New Roman"/>
          <w:color w:val="000000" w:themeColor="text1"/>
          <w:sz w:val="24"/>
          <w:szCs w:val="24"/>
          <w:lang w:eastAsia="ru-RU"/>
        </w:rPr>
        <w:t>9</w:t>
      </w:r>
      <w:r w:rsidRPr="00E97D53">
        <w:rPr>
          <w:rFonts w:ascii="Times New Roman" w:eastAsia="Times New Roman" w:hAnsi="Times New Roman" w:cs="Times New Roman"/>
          <w:color w:val="000000" w:themeColor="text1"/>
          <w:sz w:val="24"/>
          <w:szCs w:val="24"/>
          <w:lang w:eastAsia="ru-RU"/>
        </w:rPr>
        <w:t>.</w:t>
      </w:r>
      <w:r w:rsidR="00C73377" w:rsidRPr="00E97D53">
        <w:rPr>
          <w:rFonts w:ascii="Times New Roman" w:eastAsia="Times New Roman" w:hAnsi="Times New Roman" w:cs="Times New Roman"/>
          <w:color w:val="000000" w:themeColor="text1"/>
          <w:sz w:val="24"/>
          <w:szCs w:val="24"/>
          <w:lang w:eastAsia="ru-RU"/>
        </w:rPr>
        <w:t xml:space="preserve"> </w:t>
      </w:r>
      <w:r w:rsidR="00C61912" w:rsidRPr="00E97D53">
        <w:rPr>
          <w:rFonts w:ascii="Times New Roman" w:eastAsia="Times New Roman" w:hAnsi="Times New Roman" w:cs="Times New Roman"/>
          <w:color w:val="000000" w:themeColor="text1"/>
          <w:sz w:val="24"/>
          <w:szCs w:val="24"/>
          <w:lang w:eastAsia="ru-RU"/>
        </w:rPr>
        <w:t>Исполнитель</w:t>
      </w:r>
      <w:r w:rsidR="00C73377" w:rsidRPr="00E97D53">
        <w:rPr>
          <w:rFonts w:ascii="Times New Roman" w:eastAsia="Times New Roman" w:hAnsi="Times New Roman" w:cs="Times New Roman"/>
          <w:color w:val="000000" w:themeColor="text1"/>
          <w:sz w:val="24"/>
          <w:szCs w:val="24"/>
          <w:lang w:eastAsia="ru-RU"/>
        </w:rPr>
        <w:t xml:space="preserve"> принимает на себя обязательства по организации </w:t>
      </w:r>
      <w:r w:rsidR="00C61912" w:rsidRPr="00E97D53">
        <w:rPr>
          <w:rFonts w:ascii="Times New Roman" w:eastAsia="Times New Roman" w:hAnsi="Times New Roman" w:cs="Times New Roman"/>
          <w:color w:val="000000" w:themeColor="text1"/>
          <w:sz w:val="24"/>
          <w:szCs w:val="24"/>
          <w:lang w:eastAsia="ru-RU"/>
        </w:rPr>
        <w:t xml:space="preserve">трехразового </w:t>
      </w:r>
      <w:r w:rsidR="00C73377" w:rsidRPr="00E97D53">
        <w:rPr>
          <w:rFonts w:ascii="Times New Roman" w:eastAsia="Times New Roman" w:hAnsi="Times New Roman" w:cs="Times New Roman"/>
          <w:color w:val="000000" w:themeColor="text1"/>
          <w:sz w:val="24"/>
          <w:szCs w:val="24"/>
          <w:lang w:eastAsia="ru-RU"/>
        </w:rPr>
        <w:t>питания путем заключения договора с организатором питания.</w:t>
      </w:r>
    </w:p>
    <w:p w14:paraId="72B06D9C"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A95B89" w:rsidRPr="00E97D53">
        <w:rPr>
          <w:rFonts w:ascii="Times New Roman" w:eastAsia="Times New Roman" w:hAnsi="Times New Roman" w:cs="Times New Roman"/>
          <w:color w:val="000000" w:themeColor="text1"/>
          <w:sz w:val="24"/>
          <w:szCs w:val="24"/>
          <w:lang w:eastAsia="ru-RU"/>
        </w:rPr>
        <w:t>1</w:t>
      </w:r>
      <w:r w:rsidRPr="00E97D53">
        <w:rPr>
          <w:rFonts w:ascii="Times New Roman" w:eastAsia="Times New Roman" w:hAnsi="Times New Roman" w:cs="Times New Roman"/>
          <w:color w:val="000000" w:themeColor="text1"/>
          <w:sz w:val="24"/>
          <w:szCs w:val="24"/>
          <w:lang w:eastAsia="ru-RU"/>
        </w:rPr>
        <w:t>.</w:t>
      </w:r>
      <w:r w:rsidR="00A95B89" w:rsidRPr="00E97D53">
        <w:rPr>
          <w:rFonts w:ascii="Times New Roman" w:eastAsia="Times New Roman" w:hAnsi="Times New Roman" w:cs="Times New Roman"/>
          <w:color w:val="000000" w:themeColor="text1"/>
          <w:sz w:val="24"/>
          <w:szCs w:val="24"/>
          <w:lang w:eastAsia="ru-RU"/>
        </w:rPr>
        <w:t>1</w:t>
      </w:r>
      <w:r w:rsidR="00A30156" w:rsidRPr="00E97D53">
        <w:rPr>
          <w:rFonts w:ascii="Times New Roman" w:eastAsia="Times New Roman" w:hAnsi="Times New Roman" w:cs="Times New Roman"/>
          <w:color w:val="000000" w:themeColor="text1"/>
          <w:sz w:val="24"/>
          <w:szCs w:val="24"/>
          <w:lang w:eastAsia="ru-RU"/>
        </w:rPr>
        <w:t>0</w:t>
      </w:r>
      <w:r w:rsidR="00A95B89" w:rsidRPr="00E97D53">
        <w:rPr>
          <w:rFonts w:ascii="Times New Roman" w:eastAsia="Times New Roman" w:hAnsi="Times New Roman" w:cs="Times New Roman"/>
          <w:color w:val="000000" w:themeColor="text1"/>
          <w:sz w:val="24"/>
          <w:szCs w:val="24"/>
          <w:lang w:eastAsia="ru-RU"/>
        </w:rPr>
        <w:t>.</w:t>
      </w:r>
      <w:r w:rsidRPr="00E97D53">
        <w:rPr>
          <w:rFonts w:ascii="Times New Roman" w:eastAsia="Times New Roman" w:hAnsi="Times New Roman" w:cs="Times New Roman"/>
          <w:color w:val="000000" w:themeColor="text1"/>
          <w:sz w:val="24"/>
          <w:szCs w:val="24"/>
          <w:lang w:eastAsia="ru-RU"/>
        </w:rPr>
        <w:t xml:space="preserve"> </w:t>
      </w:r>
      <w:r w:rsidR="00C61912" w:rsidRPr="00E97D53">
        <w:rPr>
          <w:rFonts w:ascii="Times New Roman" w:eastAsia="Times New Roman" w:hAnsi="Times New Roman" w:cs="Times New Roman"/>
          <w:color w:val="000000" w:themeColor="text1"/>
          <w:sz w:val="24"/>
          <w:szCs w:val="24"/>
          <w:lang w:eastAsia="ru-RU"/>
        </w:rPr>
        <w:t>Исполнитель</w:t>
      </w:r>
      <w:r w:rsidRPr="00E97D53">
        <w:rPr>
          <w:rFonts w:ascii="Times New Roman" w:eastAsia="Times New Roman" w:hAnsi="Times New Roman" w:cs="Times New Roman"/>
          <w:color w:val="000000" w:themeColor="text1"/>
          <w:sz w:val="24"/>
          <w:szCs w:val="24"/>
          <w:lang w:eastAsia="ru-RU"/>
        </w:rPr>
        <w:t xml:space="preserve"> организовывает медицинское обслуживание </w:t>
      </w:r>
      <w:r w:rsidR="00C61912" w:rsidRPr="00E97D53">
        <w:rPr>
          <w:rFonts w:ascii="Times New Roman" w:eastAsia="Times New Roman" w:hAnsi="Times New Roman" w:cs="Times New Roman"/>
          <w:color w:val="000000" w:themeColor="text1"/>
          <w:sz w:val="24"/>
          <w:szCs w:val="24"/>
          <w:lang w:eastAsia="ru-RU"/>
        </w:rPr>
        <w:t>ребенка</w:t>
      </w:r>
      <w:r w:rsidRPr="00E97D53">
        <w:rPr>
          <w:rFonts w:ascii="Times New Roman" w:eastAsia="Times New Roman" w:hAnsi="Times New Roman" w:cs="Times New Roman"/>
          <w:color w:val="000000" w:themeColor="text1"/>
          <w:sz w:val="24"/>
          <w:szCs w:val="24"/>
          <w:lang w:eastAsia="ru-RU"/>
        </w:rPr>
        <w:t xml:space="preserve"> </w:t>
      </w:r>
      <w:r w:rsidR="00AA08B7" w:rsidRPr="00E97D53">
        <w:rPr>
          <w:rFonts w:ascii="Times New Roman" w:eastAsia="Times New Roman" w:hAnsi="Times New Roman" w:cs="Times New Roman"/>
          <w:color w:val="000000" w:themeColor="text1"/>
          <w:sz w:val="24"/>
          <w:szCs w:val="24"/>
          <w:lang w:eastAsia="ru-RU"/>
        </w:rPr>
        <w:t xml:space="preserve">в период работы Лагеря </w:t>
      </w:r>
      <w:r w:rsidRPr="00E97D53">
        <w:rPr>
          <w:rFonts w:ascii="Times New Roman" w:eastAsia="Times New Roman" w:hAnsi="Times New Roman" w:cs="Times New Roman"/>
          <w:color w:val="000000" w:themeColor="text1"/>
          <w:sz w:val="24"/>
          <w:szCs w:val="24"/>
          <w:lang w:eastAsia="ru-RU"/>
        </w:rPr>
        <w:t xml:space="preserve">на основании договора с ГБУЗ </w:t>
      </w:r>
      <w:r w:rsidR="00C61912" w:rsidRPr="00E97D53">
        <w:rPr>
          <w:rFonts w:ascii="Times New Roman" w:eastAsia="Times New Roman" w:hAnsi="Times New Roman" w:cs="Times New Roman"/>
          <w:color w:val="000000" w:themeColor="text1"/>
          <w:sz w:val="24"/>
          <w:szCs w:val="24"/>
          <w:lang w:eastAsia="ru-RU"/>
        </w:rPr>
        <w:t xml:space="preserve">АО </w:t>
      </w:r>
      <w:r w:rsidRPr="00E97D53">
        <w:rPr>
          <w:rFonts w:ascii="Times New Roman" w:eastAsia="Times New Roman" w:hAnsi="Times New Roman" w:cs="Times New Roman"/>
          <w:color w:val="000000" w:themeColor="text1"/>
          <w:sz w:val="24"/>
          <w:szCs w:val="24"/>
          <w:lang w:eastAsia="ru-RU"/>
        </w:rPr>
        <w:t>«</w:t>
      </w:r>
      <w:r w:rsidR="00C61912" w:rsidRPr="00E97D53">
        <w:rPr>
          <w:rFonts w:ascii="Times New Roman" w:eastAsia="Times New Roman" w:hAnsi="Times New Roman" w:cs="Times New Roman"/>
          <w:color w:val="000000" w:themeColor="text1"/>
          <w:sz w:val="24"/>
          <w:szCs w:val="24"/>
          <w:lang w:eastAsia="ru-RU"/>
        </w:rPr>
        <w:t>ГКБ №</w:t>
      </w:r>
      <w:r w:rsidR="00DB4C2A" w:rsidRPr="00E97D53">
        <w:rPr>
          <w:rFonts w:ascii="Times New Roman" w:eastAsia="Times New Roman" w:hAnsi="Times New Roman" w:cs="Times New Roman"/>
          <w:color w:val="000000" w:themeColor="text1"/>
          <w:sz w:val="24"/>
          <w:szCs w:val="24"/>
          <w:lang w:eastAsia="ru-RU"/>
        </w:rPr>
        <w:t>3</w:t>
      </w:r>
      <w:r w:rsidR="00C61912" w:rsidRPr="00E97D53">
        <w:rPr>
          <w:rFonts w:ascii="Times New Roman" w:eastAsia="Times New Roman" w:hAnsi="Times New Roman" w:cs="Times New Roman"/>
          <w:color w:val="000000" w:themeColor="text1"/>
          <w:sz w:val="24"/>
          <w:szCs w:val="24"/>
          <w:lang w:eastAsia="ru-RU"/>
        </w:rPr>
        <w:t>»</w:t>
      </w:r>
      <w:r w:rsidRPr="00E97D53">
        <w:rPr>
          <w:rFonts w:ascii="Times New Roman" w:eastAsia="Times New Roman" w:hAnsi="Times New Roman" w:cs="Times New Roman"/>
          <w:color w:val="000000" w:themeColor="text1"/>
          <w:sz w:val="24"/>
          <w:szCs w:val="24"/>
          <w:lang w:eastAsia="ru-RU"/>
        </w:rPr>
        <w:t>.</w:t>
      </w:r>
    </w:p>
    <w:p w14:paraId="756A00B1"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A95B89" w:rsidRPr="00E97D53">
        <w:rPr>
          <w:rFonts w:ascii="Times New Roman" w:eastAsia="Times New Roman" w:hAnsi="Times New Roman" w:cs="Times New Roman"/>
          <w:color w:val="000000" w:themeColor="text1"/>
          <w:sz w:val="24"/>
          <w:szCs w:val="24"/>
          <w:lang w:eastAsia="ru-RU"/>
        </w:rPr>
        <w:t>1.1</w:t>
      </w:r>
      <w:r w:rsidR="00A30156" w:rsidRPr="00E97D53">
        <w:rPr>
          <w:rFonts w:ascii="Times New Roman" w:eastAsia="Times New Roman" w:hAnsi="Times New Roman" w:cs="Times New Roman"/>
          <w:color w:val="000000" w:themeColor="text1"/>
          <w:sz w:val="24"/>
          <w:szCs w:val="24"/>
          <w:lang w:eastAsia="ru-RU"/>
        </w:rPr>
        <w:t>1</w:t>
      </w:r>
      <w:r w:rsidRPr="00E97D53">
        <w:rPr>
          <w:rFonts w:ascii="Times New Roman" w:eastAsia="Times New Roman" w:hAnsi="Times New Roman" w:cs="Times New Roman"/>
          <w:color w:val="000000" w:themeColor="text1"/>
          <w:sz w:val="24"/>
          <w:szCs w:val="24"/>
          <w:lang w:eastAsia="ru-RU"/>
        </w:rPr>
        <w:t xml:space="preserve">. </w:t>
      </w:r>
      <w:r w:rsidR="00C61912" w:rsidRPr="00E97D53">
        <w:rPr>
          <w:rFonts w:ascii="Times New Roman" w:eastAsia="Times New Roman" w:hAnsi="Times New Roman" w:cs="Times New Roman"/>
          <w:color w:val="000000" w:themeColor="text1"/>
          <w:sz w:val="24"/>
          <w:szCs w:val="24"/>
          <w:lang w:eastAsia="ru-RU"/>
        </w:rPr>
        <w:t>Исполнитель о</w:t>
      </w:r>
      <w:r w:rsidRPr="00E97D53">
        <w:rPr>
          <w:rFonts w:ascii="Times New Roman" w:eastAsia="Times New Roman" w:hAnsi="Times New Roman" w:cs="Times New Roman"/>
          <w:color w:val="000000" w:themeColor="text1"/>
          <w:sz w:val="24"/>
          <w:szCs w:val="24"/>
          <w:lang w:eastAsia="ru-RU"/>
        </w:rPr>
        <w:t xml:space="preserve">бязуется во время пребывания </w:t>
      </w:r>
      <w:r w:rsidR="00C61912" w:rsidRPr="00E97D53">
        <w:rPr>
          <w:rFonts w:ascii="Times New Roman" w:eastAsia="Times New Roman" w:hAnsi="Times New Roman" w:cs="Times New Roman"/>
          <w:color w:val="000000" w:themeColor="text1"/>
          <w:sz w:val="24"/>
          <w:szCs w:val="24"/>
          <w:lang w:eastAsia="ru-RU"/>
        </w:rPr>
        <w:t>ребенк</w:t>
      </w:r>
      <w:r w:rsidRPr="00E97D53">
        <w:rPr>
          <w:rFonts w:ascii="Times New Roman" w:eastAsia="Times New Roman" w:hAnsi="Times New Roman" w:cs="Times New Roman"/>
          <w:color w:val="000000" w:themeColor="text1"/>
          <w:sz w:val="24"/>
          <w:szCs w:val="24"/>
          <w:lang w:eastAsia="ru-RU"/>
        </w:rPr>
        <w:t xml:space="preserve">а в Лагере проявлять уважение к </w:t>
      </w:r>
      <w:r w:rsidR="00C61912" w:rsidRPr="00E97D53">
        <w:rPr>
          <w:rFonts w:ascii="Times New Roman" w:eastAsia="Times New Roman" w:hAnsi="Times New Roman" w:cs="Times New Roman"/>
          <w:color w:val="000000" w:themeColor="text1"/>
          <w:sz w:val="24"/>
          <w:szCs w:val="24"/>
          <w:lang w:eastAsia="ru-RU"/>
        </w:rPr>
        <w:t>его личности</w:t>
      </w:r>
      <w:r w:rsidRPr="00E97D53">
        <w:rPr>
          <w:rFonts w:ascii="Times New Roman" w:eastAsia="Times New Roman" w:hAnsi="Times New Roman" w:cs="Times New Roman"/>
          <w:color w:val="000000" w:themeColor="text1"/>
          <w:sz w:val="24"/>
          <w:szCs w:val="24"/>
          <w:lang w:eastAsia="ru-RU"/>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EA96C6D" w14:textId="77777777" w:rsidR="00A95B89"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2.2. Исполнитель имеет право:</w:t>
      </w:r>
    </w:p>
    <w:p w14:paraId="44B1819E"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2.2.1. Требовать от ребенка</w:t>
      </w:r>
      <w:r w:rsidR="00C73377" w:rsidRPr="00E97D53">
        <w:rPr>
          <w:rFonts w:ascii="Times New Roman" w:eastAsia="Times New Roman" w:hAnsi="Times New Roman" w:cs="Times New Roman"/>
          <w:color w:val="000000" w:themeColor="text1"/>
          <w:sz w:val="24"/>
          <w:szCs w:val="24"/>
          <w:lang w:eastAsia="ru-RU"/>
        </w:rPr>
        <w:t xml:space="preserve"> и </w:t>
      </w:r>
      <w:r w:rsidRPr="00E97D53">
        <w:rPr>
          <w:rFonts w:ascii="Times New Roman" w:eastAsia="Times New Roman" w:hAnsi="Times New Roman" w:cs="Times New Roman"/>
          <w:color w:val="000000" w:themeColor="text1"/>
          <w:sz w:val="24"/>
          <w:szCs w:val="24"/>
          <w:lang w:eastAsia="ru-RU"/>
        </w:rPr>
        <w:t>Заказчика</w:t>
      </w:r>
      <w:r w:rsidR="00C73377" w:rsidRPr="00E97D53">
        <w:rPr>
          <w:rFonts w:ascii="Times New Roman" w:eastAsia="Times New Roman" w:hAnsi="Times New Roman" w:cs="Times New Roman"/>
          <w:color w:val="000000" w:themeColor="text1"/>
          <w:sz w:val="24"/>
          <w:szCs w:val="24"/>
          <w:lang w:eastAsia="ru-RU"/>
        </w:rPr>
        <w:t xml:space="preserve"> соблюдения Устава </w:t>
      </w:r>
      <w:r w:rsidRPr="00E97D53">
        <w:rPr>
          <w:rFonts w:ascii="Times New Roman" w:eastAsia="Times New Roman" w:hAnsi="Times New Roman" w:cs="Times New Roman"/>
          <w:color w:val="000000" w:themeColor="text1"/>
          <w:sz w:val="24"/>
          <w:szCs w:val="24"/>
          <w:lang w:eastAsia="ru-RU"/>
        </w:rPr>
        <w:t>ш</w:t>
      </w:r>
      <w:r w:rsidR="00C73377" w:rsidRPr="00E97D53">
        <w:rPr>
          <w:rFonts w:ascii="Times New Roman" w:eastAsia="Times New Roman" w:hAnsi="Times New Roman" w:cs="Times New Roman"/>
          <w:color w:val="000000" w:themeColor="text1"/>
          <w:sz w:val="24"/>
          <w:szCs w:val="24"/>
          <w:lang w:eastAsia="ru-RU"/>
        </w:rPr>
        <w:t xml:space="preserve">колы, правил внутреннего распорядка и иных локальных актов </w:t>
      </w:r>
      <w:r w:rsidRPr="00E97D53">
        <w:rPr>
          <w:rFonts w:ascii="Times New Roman" w:eastAsia="Times New Roman" w:hAnsi="Times New Roman" w:cs="Times New Roman"/>
          <w:color w:val="000000" w:themeColor="text1"/>
          <w:sz w:val="24"/>
          <w:szCs w:val="24"/>
          <w:lang w:eastAsia="ru-RU"/>
        </w:rPr>
        <w:t>Исполнителя</w:t>
      </w:r>
      <w:r w:rsidR="00C73377" w:rsidRPr="00E97D53">
        <w:rPr>
          <w:rFonts w:ascii="Times New Roman" w:eastAsia="Times New Roman" w:hAnsi="Times New Roman" w:cs="Times New Roman"/>
          <w:color w:val="000000" w:themeColor="text1"/>
          <w:sz w:val="24"/>
          <w:szCs w:val="24"/>
          <w:lang w:eastAsia="ru-RU"/>
        </w:rPr>
        <w:t>, регламентирующих деятельность Лагеря.</w:t>
      </w:r>
    </w:p>
    <w:p w14:paraId="68C65327" w14:textId="01FB008F" w:rsidR="00A95B89"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2.2.2. Требовать от Заказчика выполнения обязанностей по родительской плате в соответствии с условиями настоящего договора. Не принимать ребенка в лагерь в случае отсутствия </w:t>
      </w:r>
      <w:r w:rsidR="00F12B8B" w:rsidRPr="00E97D53">
        <w:rPr>
          <w:rFonts w:ascii="Times New Roman" w:eastAsia="Times New Roman" w:hAnsi="Times New Roman" w:cs="Times New Roman"/>
          <w:color w:val="000000" w:themeColor="text1"/>
          <w:sz w:val="24"/>
          <w:szCs w:val="24"/>
          <w:lang w:eastAsia="ru-RU"/>
        </w:rPr>
        <w:t>документов,</w:t>
      </w:r>
      <w:r w:rsidRPr="00E97D53">
        <w:rPr>
          <w:rFonts w:ascii="Times New Roman" w:eastAsia="Times New Roman" w:hAnsi="Times New Roman" w:cs="Times New Roman"/>
          <w:color w:val="000000" w:themeColor="text1"/>
          <w:sz w:val="24"/>
          <w:szCs w:val="24"/>
          <w:lang w:eastAsia="ru-RU"/>
        </w:rPr>
        <w:t xml:space="preserve"> подтверждающих внесение родительской платы.</w:t>
      </w:r>
    </w:p>
    <w:p w14:paraId="1B70E752"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2.</w:t>
      </w:r>
      <w:r w:rsidR="00A95B89" w:rsidRPr="00E97D53">
        <w:rPr>
          <w:rFonts w:ascii="Times New Roman" w:eastAsia="Times New Roman" w:hAnsi="Times New Roman" w:cs="Times New Roman"/>
          <w:b/>
          <w:bCs/>
          <w:color w:val="000000" w:themeColor="text1"/>
          <w:sz w:val="24"/>
          <w:szCs w:val="24"/>
          <w:lang w:eastAsia="ru-RU"/>
        </w:rPr>
        <w:t xml:space="preserve">3. Заказчик </w:t>
      </w:r>
      <w:r w:rsidRPr="00E97D53">
        <w:rPr>
          <w:rFonts w:ascii="Times New Roman" w:eastAsia="Times New Roman" w:hAnsi="Times New Roman" w:cs="Times New Roman"/>
          <w:b/>
          <w:bCs/>
          <w:color w:val="000000" w:themeColor="text1"/>
          <w:sz w:val="24"/>
          <w:szCs w:val="24"/>
          <w:lang w:eastAsia="ru-RU"/>
        </w:rPr>
        <w:t>обязуется:</w:t>
      </w:r>
    </w:p>
    <w:p w14:paraId="5566FAB2"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A95B89" w:rsidRPr="00E97D53">
        <w:rPr>
          <w:rFonts w:ascii="Times New Roman" w:eastAsia="Times New Roman" w:hAnsi="Times New Roman" w:cs="Times New Roman"/>
          <w:color w:val="000000" w:themeColor="text1"/>
          <w:sz w:val="24"/>
          <w:szCs w:val="24"/>
          <w:lang w:eastAsia="ru-RU"/>
        </w:rPr>
        <w:t>3</w:t>
      </w:r>
      <w:r w:rsidRPr="00E97D53">
        <w:rPr>
          <w:rFonts w:ascii="Times New Roman" w:eastAsia="Times New Roman" w:hAnsi="Times New Roman" w:cs="Times New Roman"/>
          <w:color w:val="000000" w:themeColor="text1"/>
          <w:sz w:val="24"/>
          <w:szCs w:val="24"/>
          <w:lang w:eastAsia="ru-RU"/>
        </w:rPr>
        <w:t>.1. Оплатить стоимость питания не позднее даты начала смены, указанной в пунктах 1.1, 1.</w:t>
      </w:r>
      <w:r w:rsidR="00A95B89" w:rsidRPr="00E97D53">
        <w:rPr>
          <w:rFonts w:ascii="Times New Roman" w:eastAsia="Times New Roman" w:hAnsi="Times New Roman" w:cs="Times New Roman"/>
          <w:color w:val="000000" w:themeColor="text1"/>
          <w:sz w:val="24"/>
          <w:szCs w:val="24"/>
          <w:lang w:eastAsia="ru-RU"/>
        </w:rPr>
        <w:t>4.</w:t>
      </w:r>
      <w:r w:rsidRPr="00E97D53">
        <w:rPr>
          <w:rFonts w:ascii="Times New Roman" w:eastAsia="Times New Roman" w:hAnsi="Times New Roman" w:cs="Times New Roman"/>
          <w:color w:val="000000" w:themeColor="text1"/>
          <w:sz w:val="24"/>
          <w:szCs w:val="24"/>
          <w:lang w:eastAsia="ru-RU"/>
        </w:rPr>
        <w:t xml:space="preserve"> настоящего Договора. До начала смены предоставить </w:t>
      </w:r>
      <w:r w:rsidR="00A95B89" w:rsidRPr="00E97D53">
        <w:rPr>
          <w:rFonts w:ascii="Times New Roman" w:eastAsia="Times New Roman" w:hAnsi="Times New Roman" w:cs="Times New Roman"/>
          <w:color w:val="000000" w:themeColor="text1"/>
          <w:sz w:val="24"/>
          <w:szCs w:val="24"/>
          <w:lang w:eastAsia="ru-RU"/>
        </w:rPr>
        <w:t>Заказчику</w:t>
      </w:r>
      <w:r w:rsidRPr="00E97D53">
        <w:rPr>
          <w:rFonts w:ascii="Times New Roman" w:eastAsia="Times New Roman" w:hAnsi="Times New Roman" w:cs="Times New Roman"/>
          <w:color w:val="000000" w:themeColor="text1"/>
          <w:sz w:val="24"/>
          <w:szCs w:val="24"/>
          <w:lang w:eastAsia="ru-RU"/>
        </w:rPr>
        <w:t xml:space="preserve"> оплаченную квитанцию.</w:t>
      </w:r>
    </w:p>
    <w:p w14:paraId="6AAC6A8F"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w:t>
      </w:r>
      <w:r w:rsidR="00C73377" w:rsidRPr="00E97D53">
        <w:rPr>
          <w:rFonts w:ascii="Times New Roman" w:eastAsia="Times New Roman" w:hAnsi="Times New Roman" w:cs="Times New Roman"/>
          <w:color w:val="000000" w:themeColor="text1"/>
          <w:sz w:val="24"/>
          <w:szCs w:val="24"/>
          <w:lang w:eastAsia="ru-RU"/>
        </w:rPr>
        <w:t xml:space="preserve">.2. Выполнять и обеспечивать соблюдение </w:t>
      </w:r>
      <w:r w:rsidRPr="00E97D53">
        <w:rPr>
          <w:rFonts w:ascii="Times New Roman" w:eastAsia="Times New Roman" w:hAnsi="Times New Roman" w:cs="Times New Roman"/>
          <w:color w:val="000000" w:themeColor="text1"/>
          <w:sz w:val="24"/>
          <w:szCs w:val="24"/>
          <w:lang w:eastAsia="ru-RU"/>
        </w:rPr>
        <w:t>ребенко</w:t>
      </w:r>
      <w:r w:rsidR="00C73377" w:rsidRPr="00E97D53">
        <w:rPr>
          <w:rFonts w:ascii="Times New Roman" w:eastAsia="Times New Roman" w:hAnsi="Times New Roman" w:cs="Times New Roman"/>
          <w:color w:val="000000" w:themeColor="text1"/>
          <w:sz w:val="24"/>
          <w:szCs w:val="24"/>
          <w:lang w:eastAsia="ru-RU"/>
        </w:rPr>
        <w:t xml:space="preserve">м требований правил внутреннего распорядка и иных локальных актов </w:t>
      </w:r>
      <w:r w:rsidRPr="00E97D53">
        <w:rPr>
          <w:rFonts w:ascii="Times New Roman" w:eastAsia="Times New Roman" w:hAnsi="Times New Roman" w:cs="Times New Roman"/>
          <w:color w:val="000000" w:themeColor="text1"/>
          <w:sz w:val="24"/>
          <w:szCs w:val="24"/>
          <w:lang w:eastAsia="ru-RU"/>
        </w:rPr>
        <w:t>ш</w:t>
      </w:r>
      <w:r w:rsidR="00C73377" w:rsidRPr="00E97D53">
        <w:rPr>
          <w:rFonts w:ascii="Times New Roman" w:eastAsia="Times New Roman" w:hAnsi="Times New Roman" w:cs="Times New Roman"/>
          <w:color w:val="000000" w:themeColor="text1"/>
          <w:sz w:val="24"/>
          <w:szCs w:val="24"/>
          <w:lang w:eastAsia="ru-RU"/>
        </w:rPr>
        <w:t>колы, регламентирующих её деятельность в период работы Лагеря и требований настоящего Договора.</w:t>
      </w:r>
    </w:p>
    <w:p w14:paraId="7380DF5D"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w:t>
      </w:r>
      <w:r w:rsidR="00C73377" w:rsidRPr="00E97D53">
        <w:rPr>
          <w:rFonts w:ascii="Times New Roman" w:eastAsia="Times New Roman" w:hAnsi="Times New Roman" w:cs="Times New Roman"/>
          <w:color w:val="000000" w:themeColor="text1"/>
          <w:sz w:val="24"/>
          <w:szCs w:val="24"/>
          <w:lang w:eastAsia="ru-RU"/>
        </w:rPr>
        <w:t xml:space="preserve">.3. Проявлять уважение к работникам </w:t>
      </w:r>
      <w:r w:rsidRPr="00E97D53">
        <w:rPr>
          <w:rFonts w:ascii="Times New Roman" w:eastAsia="Times New Roman" w:hAnsi="Times New Roman" w:cs="Times New Roman"/>
          <w:color w:val="000000" w:themeColor="text1"/>
          <w:sz w:val="24"/>
          <w:szCs w:val="24"/>
          <w:lang w:eastAsia="ru-RU"/>
        </w:rPr>
        <w:t>ш</w:t>
      </w:r>
      <w:r w:rsidR="00C73377" w:rsidRPr="00E97D53">
        <w:rPr>
          <w:rFonts w:ascii="Times New Roman" w:eastAsia="Times New Roman" w:hAnsi="Times New Roman" w:cs="Times New Roman"/>
          <w:color w:val="000000" w:themeColor="text1"/>
          <w:sz w:val="24"/>
          <w:szCs w:val="24"/>
          <w:lang w:eastAsia="ru-RU"/>
        </w:rPr>
        <w:t xml:space="preserve">колы и Лагеря и воспитывать чувство уважения к ним у </w:t>
      </w:r>
      <w:r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w:t>
      </w:r>
    </w:p>
    <w:p w14:paraId="3205F6CF"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w:t>
      </w:r>
      <w:r w:rsidR="00C73377" w:rsidRPr="00E97D53">
        <w:rPr>
          <w:rFonts w:ascii="Times New Roman" w:eastAsia="Times New Roman" w:hAnsi="Times New Roman" w:cs="Times New Roman"/>
          <w:color w:val="000000" w:themeColor="text1"/>
          <w:sz w:val="24"/>
          <w:szCs w:val="24"/>
          <w:lang w:eastAsia="ru-RU"/>
        </w:rPr>
        <w:t>.4. В пе</w:t>
      </w:r>
      <w:r w:rsidRPr="00E97D53">
        <w:rPr>
          <w:rFonts w:ascii="Times New Roman" w:eastAsia="Times New Roman" w:hAnsi="Times New Roman" w:cs="Times New Roman"/>
          <w:color w:val="000000" w:themeColor="text1"/>
          <w:sz w:val="24"/>
          <w:szCs w:val="24"/>
          <w:lang w:eastAsia="ru-RU"/>
        </w:rPr>
        <w:t>риод нахождения ребенка</w:t>
      </w:r>
      <w:r w:rsidR="00C73377" w:rsidRPr="00E97D53">
        <w:rPr>
          <w:rFonts w:ascii="Times New Roman" w:eastAsia="Times New Roman" w:hAnsi="Times New Roman" w:cs="Times New Roman"/>
          <w:color w:val="000000" w:themeColor="text1"/>
          <w:sz w:val="24"/>
          <w:szCs w:val="24"/>
          <w:lang w:eastAsia="ru-RU"/>
        </w:rPr>
        <w:t xml:space="preserve"> в Лагере своевременно представлять необходимые документы и сведения </w:t>
      </w:r>
      <w:r w:rsidRPr="00E97D53">
        <w:rPr>
          <w:rFonts w:ascii="Times New Roman" w:eastAsia="Times New Roman" w:hAnsi="Times New Roman" w:cs="Times New Roman"/>
          <w:color w:val="000000" w:themeColor="text1"/>
          <w:sz w:val="24"/>
          <w:szCs w:val="24"/>
          <w:lang w:eastAsia="ru-RU"/>
        </w:rPr>
        <w:t>о личности, состоянии здоровья</w:t>
      </w:r>
      <w:r w:rsidR="00C73377" w:rsidRPr="00E97D53">
        <w:rPr>
          <w:rFonts w:ascii="Times New Roman" w:eastAsia="Times New Roman" w:hAnsi="Times New Roman" w:cs="Times New Roman"/>
          <w:color w:val="000000" w:themeColor="text1"/>
          <w:sz w:val="24"/>
          <w:szCs w:val="24"/>
          <w:lang w:eastAsia="ru-RU"/>
        </w:rPr>
        <w:t xml:space="preserve">, сведения о его </w:t>
      </w:r>
      <w:r w:rsidRPr="00E97D53">
        <w:rPr>
          <w:rFonts w:ascii="Times New Roman" w:eastAsia="Times New Roman" w:hAnsi="Times New Roman" w:cs="Times New Roman"/>
          <w:color w:val="000000" w:themeColor="text1"/>
          <w:sz w:val="24"/>
          <w:szCs w:val="24"/>
          <w:lang w:eastAsia="ru-RU"/>
        </w:rPr>
        <w:t>родителях, а также сообщать о</w:t>
      </w:r>
      <w:r w:rsidR="00C73377" w:rsidRPr="00E97D53">
        <w:rPr>
          <w:rFonts w:ascii="Times New Roman" w:eastAsia="Times New Roman" w:hAnsi="Times New Roman" w:cs="Times New Roman"/>
          <w:color w:val="000000" w:themeColor="text1"/>
          <w:sz w:val="24"/>
          <w:szCs w:val="24"/>
          <w:lang w:eastAsia="ru-RU"/>
        </w:rPr>
        <w:t xml:space="preserve"> любых изменениях</w:t>
      </w:r>
      <w:r w:rsidRPr="00E97D53">
        <w:rPr>
          <w:rFonts w:ascii="Times New Roman" w:eastAsia="Times New Roman" w:hAnsi="Times New Roman" w:cs="Times New Roman"/>
          <w:color w:val="000000" w:themeColor="text1"/>
          <w:sz w:val="24"/>
          <w:szCs w:val="24"/>
          <w:lang w:eastAsia="ru-RU"/>
        </w:rPr>
        <w:t xml:space="preserve"> данных сведений</w:t>
      </w:r>
      <w:r w:rsidR="00C73377" w:rsidRPr="00E97D53">
        <w:rPr>
          <w:rFonts w:ascii="Times New Roman" w:eastAsia="Times New Roman" w:hAnsi="Times New Roman" w:cs="Times New Roman"/>
          <w:color w:val="000000" w:themeColor="text1"/>
          <w:sz w:val="24"/>
          <w:szCs w:val="24"/>
          <w:lang w:eastAsia="ru-RU"/>
        </w:rPr>
        <w:t>.</w:t>
      </w:r>
    </w:p>
    <w:p w14:paraId="29DA3F23" w14:textId="77777777" w:rsidR="00C73377" w:rsidRPr="00E97D53" w:rsidRDefault="00A95B89"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w:t>
      </w:r>
      <w:r w:rsidR="00C73377" w:rsidRPr="00E97D53">
        <w:rPr>
          <w:rFonts w:ascii="Times New Roman" w:eastAsia="Times New Roman" w:hAnsi="Times New Roman" w:cs="Times New Roman"/>
          <w:color w:val="000000" w:themeColor="text1"/>
          <w:sz w:val="24"/>
          <w:szCs w:val="24"/>
          <w:lang w:eastAsia="ru-RU"/>
        </w:rPr>
        <w:t xml:space="preserve">.5. Извещать руководителя или воспитателя Лагеря об уважительных причинах отсутствия </w:t>
      </w:r>
      <w:r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 xml:space="preserve"> в Лагере.</w:t>
      </w:r>
    </w:p>
    <w:p w14:paraId="34B4F6AF"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A95B89" w:rsidRPr="00E97D53">
        <w:rPr>
          <w:rFonts w:ascii="Times New Roman" w:eastAsia="Times New Roman" w:hAnsi="Times New Roman" w:cs="Times New Roman"/>
          <w:color w:val="000000" w:themeColor="text1"/>
          <w:sz w:val="24"/>
          <w:szCs w:val="24"/>
          <w:lang w:eastAsia="ru-RU"/>
        </w:rPr>
        <w:t>3</w:t>
      </w:r>
      <w:r w:rsidRPr="00E97D53">
        <w:rPr>
          <w:rFonts w:ascii="Times New Roman" w:eastAsia="Times New Roman" w:hAnsi="Times New Roman" w:cs="Times New Roman"/>
          <w:color w:val="000000" w:themeColor="text1"/>
          <w:sz w:val="24"/>
          <w:szCs w:val="24"/>
          <w:lang w:eastAsia="ru-RU"/>
        </w:rPr>
        <w:t xml:space="preserve">.6. Возмещать ущерб, причиненный </w:t>
      </w:r>
      <w:r w:rsidR="00A95B89" w:rsidRPr="00E97D53">
        <w:rPr>
          <w:rFonts w:ascii="Times New Roman" w:eastAsia="Times New Roman" w:hAnsi="Times New Roman" w:cs="Times New Roman"/>
          <w:color w:val="000000" w:themeColor="text1"/>
          <w:sz w:val="24"/>
          <w:szCs w:val="24"/>
          <w:lang w:eastAsia="ru-RU"/>
        </w:rPr>
        <w:t>ребенко</w:t>
      </w:r>
      <w:r w:rsidRPr="00E97D53">
        <w:rPr>
          <w:rFonts w:ascii="Times New Roman" w:eastAsia="Times New Roman" w:hAnsi="Times New Roman" w:cs="Times New Roman"/>
          <w:color w:val="000000" w:themeColor="text1"/>
          <w:sz w:val="24"/>
          <w:szCs w:val="24"/>
          <w:lang w:eastAsia="ru-RU"/>
        </w:rPr>
        <w:t xml:space="preserve">м имуществу </w:t>
      </w:r>
      <w:r w:rsidR="00A95B89" w:rsidRPr="00E97D53">
        <w:rPr>
          <w:rFonts w:ascii="Times New Roman" w:eastAsia="Times New Roman" w:hAnsi="Times New Roman" w:cs="Times New Roman"/>
          <w:color w:val="000000" w:themeColor="text1"/>
          <w:sz w:val="24"/>
          <w:szCs w:val="24"/>
          <w:lang w:eastAsia="ru-RU"/>
        </w:rPr>
        <w:t>Исполнителя</w:t>
      </w:r>
      <w:r w:rsidRPr="00E97D53">
        <w:rPr>
          <w:rFonts w:ascii="Times New Roman" w:eastAsia="Times New Roman" w:hAnsi="Times New Roman" w:cs="Times New Roman"/>
          <w:color w:val="000000" w:themeColor="text1"/>
          <w:sz w:val="24"/>
          <w:szCs w:val="24"/>
          <w:lang w:eastAsia="ru-RU"/>
        </w:rPr>
        <w:t xml:space="preserve">, в соответствии с </w:t>
      </w:r>
      <w:hyperlink r:id="rId10" w:tooltip="Законы в России" w:history="1">
        <w:r w:rsidRPr="00E97D53">
          <w:rPr>
            <w:rFonts w:ascii="Times New Roman" w:eastAsia="Times New Roman" w:hAnsi="Times New Roman" w:cs="Times New Roman"/>
            <w:color w:val="000000" w:themeColor="text1"/>
            <w:sz w:val="24"/>
            <w:szCs w:val="24"/>
            <w:lang w:eastAsia="ru-RU"/>
          </w:rPr>
          <w:t>законодательством Российской Федерации</w:t>
        </w:r>
      </w:hyperlink>
      <w:r w:rsidRPr="00E97D53">
        <w:rPr>
          <w:rFonts w:ascii="Times New Roman" w:eastAsia="Times New Roman" w:hAnsi="Times New Roman" w:cs="Times New Roman"/>
          <w:color w:val="000000" w:themeColor="text1"/>
          <w:sz w:val="24"/>
          <w:szCs w:val="24"/>
          <w:lang w:eastAsia="ru-RU"/>
        </w:rPr>
        <w:t>.</w:t>
      </w:r>
    </w:p>
    <w:p w14:paraId="1D6870AB"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A95B89" w:rsidRPr="00E97D53">
        <w:rPr>
          <w:rFonts w:ascii="Times New Roman" w:eastAsia="Times New Roman" w:hAnsi="Times New Roman" w:cs="Times New Roman"/>
          <w:color w:val="000000" w:themeColor="text1"/>
          <w:sz w:val="24"/>
          <w:szCs w:val="24"/>
          <w:lang w:eastAsia="ru-RU"/>
        </w:rPr>
        <w:t>3</w:t>
      </w:r>
      <w:r w:rsidRPr="00E97D53">
        <w:rPr>
          <w:rFonts w:ascii="Times New Roman" w:eastAsia="Times New Roman" w:hAnsi="Times New Roman" w:cs="Times New Roman"/>
          <w:color w:val="000000" w:themeColor="text1"/>
          <w:sz w:val="24"/>
          <w:szCs w:val="24"/>
          <w:lang w:eastAsia="ru-RU"/>
        </w:rPr>
        <w:t xml:space="preserve">.7. Обеспечить посещение </w:t>
      </w:r>
      <w:r w:rsidR="00A95B89" w:rsidRPr="00E97D53">
        <w:rPr>
          <w:rFonts w:ascii="Times New Roman" w:eastAsia="Times New Roman" w:hAnsi="Times New Roman" w:cs="Times New Roman"/>
          <w:color w:val="000000" w:themeColor="text1"/>
          <w:sz w:val="24"/>
          <w:szCs w:val="24"/>
          <w:lang w:eastAsia="ru-RU"/>
        </w:rPr>
        <w:t>ребенком</w:t>
      </w:r>
      <w:r w:rsidRPr="00E97D53">
        <w:rPr>
          <w:rFonts w:ascii="Times New Roman" w:eastAsia="Times New Roman" w:hAnsi="Times New Roman" w:cs="Times New Roman"/>
          <w:color w:val="000000" w:themeColor="text1"/>
          <w:sz w:val="24"/>
          <w:szCs w:val="24"/>
          <w:lang w:eastAsia="ru-RU"/>
        </w:rPr>
        <w:t xml:space="preserve"> Лагеря здоровым, без признаков болезни и недомогания, в опрятном виде, в чистой одежде и обуви в соответствии с погодными условиями, а также с учетом возрастных и индивидуальных особенностей </w:t>
      </w:r>
      <w:r w:rsidR="00124E40" w:rsidRPr="00E97D53">
        <w:rPr>
          <w:rFonts w:ascii="Times New Roman" w:eastAsia="Times New Roman" w:hAnsi="Times New Roman" w:cs="Times New Roman"/>
          <w:color w:val="000000" w:themeColor="text1"/>
          <w:sz w:val="24"/>
          <w:szCs w:val="24"/>
          <w:lang w:eastAsia="ru-RU"/>
        </w:rPr>
        <w:t>ребенка</w:t>
      </w:r>
      <w:r w:rsidRPr="00E97D53">
        <w:rPr>
          <w:rFonts w:ascii="Times New Roman" w:eastAsia="Times New Roman" w:hAnsi="Times New Roman" w:cs="Times New Roman"/>
          <w:color w:val="000000" w:themeColor="text1"/>
          <w:sz w:val="24"/>
          <w:szCs w:val="24"/>
          <w:lang w:eastAsia="ru-RU"/>
        </w:rPr>
        <w:t xml:space="preserve">, приносить сменную обувь, спортивную форму, уличный </w:t>
      </w:r>
      <w:hyperlink r:id="rId11" w:tooltip="Головные уборы" w:history="1">
        <w:r w:rsidRPr="00E97D53">
          <w:rPr>
            <w:rFonts w:ascii="Times New Roman" w:eastAsia="Times New Roman" w:hAnsi="Times New Roman" w:cs="Times New Roman"/>
            <w:color w:val="000000" w:themeColor="text1"/>
            <w:sz w:val="24"/>
            <w:szCs w:val="24"/>
            <w:lang w:eastAsia="ru-RU"/>
          </w:rPr>
          <w:t>головной убор</w:t>
        </w:r>
      </w:hyperlink>
      <w:r w:rsidRPr="00E97D53">
        <w:rPr>
          <w:rFonts w:ascii="Times New Roman" w:eastAsia="Times New Roman" w:hAnsi="Times New Roman" w:cs="Times New Roman"/>
          <w:color w:val="000000" w:themeColor="text1"/>
          <w:sz w:val="24"/>
          <w:szCs w:val="24"/>
          <w:lang w:eastAsia="ru-RU"/>
        </w:rPr>
        <w:t>, сменный комплект одежды.</w:t>
      </w:r>
    </w:p>
    <w:p w14:paraId="4AB70279"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124E40" w:rsidRPr="00E97D53">
        <w:rPr>
          <w:rFonts w:ascii="Times New Roman" w:eastAsia="Times New Roman" w:hAnsi="Times New Roman" w:cs="Times New Roman"/>
          <w:color w:val="000000" w:themeColor="text1"/>
          <w:sz w:val="24"/>
          <w:szCs w:val="24"/>
          <w:lang w:eastAsia="ru-RU"/>
        </w:rPr>
        <w:t>3</w:t>
      </w:r>
      <w:r w:rsidRPr="00E97D53">
        <w:rPr>
          <w:rFonts w:ascii="Times New Roman" w:eastAsia="Times New Roman" w:hAnsi="Times New Roman" w:cs="Times New Roman"/>
          <w:color w:val="000000" w:themeColor="text1"/>
          <w:sz w:val="24"/>
          <w:szCs w:val="24"/>
          <w:lang w:eastAsia="ru-RU"/>
        </w:rPr>
        <w:t>.8. Взаимодействовать с педагогич</w:t>
      </w:r>
      <w:r w:rsidR="00124E40" w:rsidRPr="00E97D53">
        <w:rPr>
          <w:rFonts w:ascii="Times New Roman" w:eastAsia="Times New Roman" w:hAnsi="Times New Roman" w:cs="Times New Roman"/>
          <w:color w:val="000000" w:themeColor="text1"/>
          <w:sz w:val="24"/>
          <w:szCs w:val="24"/>
          <w:lang w:eastAsia="ru-RU"/>
        </w:rPr>
        <w:t>еским и медицинским персоналом Исполнителя</w:t>
      </w:r>
      <w:r w:rsidRPr="00E97D53">
        <w:rPr>
          <w:rFonts w:ascii="Times New Roman" w:eastAsia="Times New Roman" w:hAnsi="Times New Roman" w:cs="Times New Roman"/>
          <w:color w:val="000000" w:themeColor="text1"/>
          <w:sz w:val="24"/>
          <w:szCs w:val="24"/>
          <w:lang w:eastAsia="ru-RU"/>
        </w:rPr>
        <w:t xml:space="preserve"> по всем направлениям воспитания, оздоровления </w:t>
      </w:r>
      <w:r w:rsidR="00124E40" w:rsidRPr="00E97D53">
        <w:rPr>
          <w:rFonts w:ascii="Times New Roman" w:eastAsia="Times New Roman" w:hAnsi="Times New Roman" w:cs="Times New Roman"/>
          <w:color w:val="000000" w:themeColor="text1"/>
          <w:sz w:val="24"/>
          <w:szCs w:val="24"/>
          <w:lang w:eastAsia="ru-RU"/>
        </w:rPr>
        <w:t>ребен</w:t>
      </w:r>
      <w:r w:rsidR="00B1416E" w:rsidRPr="00E97D53">
        <w:rPr>
          <w:rFonts w:ascii="Times New Roman" w:eastAsia="Times New Roman" w:hAnsi="Times New Roman" w:cs="Times New Roman"/>
          <w:color w:val="000000" w:themeColor="text1"/>
          <w:sz w:val="24"/>
          <w:szCs w:val="24"/>
          <w:lang w:eastAsia="ru-RU"/>
        </w:rPr>
        <w:t>ка в период нахождения в Лагере (медицинская</w:t>
      </w:r>
      <w:r w:rsidR="00776642" w:rsidRPr="00E97D53">
        <w:rPr>
          <w:rFonts w:ascii="Times New Roman" w:eastAsia="Times New Roman" w:hAnsi="Times New Roman" w:cs="Times New Roman"/>
          <w:color w:val="000000" w:themeColor="text1"/>
          <w:sz w:val="24"/>
          <w:szCs w:val="24"/>
          <w:lang w:eastAsia="ru-RU"/>
        </w:rPr>
        <w:t xml:space="preserve"> справка на начало работы в лагере, эпидсправка).</w:t>
      </w:r>
    </w:p>
    <w:p w14:paraId="69E6B831"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lastRenderedPageBreak/>
        <w:t>2.3</w:t>
      </w:r>
      <w:r w:rsidR="00C73377" w:rsidRPr="00E97D53">
        <w:rPr>
          <w:rFonts w:ascii="Times New Roman" w:eastAsia="Times New Roman" w:hAnsi="Times New Roman" w:cs="Times New Roman"/>
          <w:color w:val="000000" w:themeColor="text1"/>
          <w:sz w:val="24"/>
          <w:szCs w:val="24"/>
          <w:lang w:eastAsia="ru-RU"/>
        </w:rPr>
        <w:t xml:space="preserve">.9. Лично передавать и забирать </w:t>
      </w:r>
      <w:r w:rsidRPr="00E97D53">
        <w:rPr>
          <w:rFonts w:ascii="Times New Roman" w:eastAsia="Times New Roman" w:hAnsi="Times New Roman" w:cs="Times New Roman"/>
          <w:color w:val="000000" w:themeColor="text1"/>
          <w:sz w:val="24"/>
          <w:szCs w:val="24"/>
          <w:lang w:eastAsia="ru-RU"/>
        </w:rPr>
        <w:t>ребенка из Лагеря, не передавать ребенка</w:t>
      </w:r>
      <w:r w:rsidR="00C73377" w:rsidRPr="00E97D53">
        <w:rPr>
          <w:rFonts w:ascii="Times New Roman" w:eastAsia="Times New Roman" w:hAnsi="Times New Roman" w:cs="Times New Roman"/>
          <w:color w:val="000000" w:themeColor="text1"/>
          <w:sz w:val="24"/>
          <w:szCs w:val="24"/>
          <w:lang w:eastAsia="ru-RU"/>
        </w:rPr>
        <w:t xml:space="preserve"> лицам, не достигшим 18-летнего возраста, посторонним лицам. В случае если </w:t>
      </w:r>
      <w:r w:rsidRPr="00E97D53">
        <w:rPr>
          <w:rFonts w:ascii="Times New Roman" w:eastAsia="Times New Roman" w:hAnsi="Times New Roman" w:cs="Times New Roman"/>
          <w:color w:val="000000" w:themeColor="text1"/>
          <w:sz w:val="24"/>
          <w:szCs w:val="24"/>
          <w:lang w:eastAsia="ru-RU"/>
        </w:rPr>
        <w:t xml:space="preserve">Заказчик </w:t>
      </w:r>
      <w:r w:rsidR="00C73377" w:rsidRPr="00E97D53">
        <w:rPr>
          <w:rFonts w:ascii="Times New Roman" w:eastAsia="Times New Roman" w:hAnsi="Times New Roman" w:cs="Times New Roman"/>
          <w:color w:val="000000" w:themeColor="text1"/>
          <w:sz w:val="24"/>
          <w:szCs w:val="24"/>
          <w:lang w:eastAsia="ru-RU"/>
        </w:rPr>
        <w:t>доверяет дру</w:t>
      </w:r>
      <w:r w:rsidRPr="00E97D53">
        <w:rPr>
          <w:rFonts w:ascii="Times New Roman" w:eastAsia="Times New Roman" w:hAnsi="Times New Roman" w:cs="Times New Roman"/>
          <w:color w:val="000000" w:themeColor="text1"/>
          <w:sz w:val="24"/>
          <w:szCs w:val="24"/>
          <w:lang w:eastAsia="ru-RU"/>
        </w:rPr>
        <w:t>гим лицам приводить и забирать ребенка</w:t>
      </w:r>
      <w:r w:rsidR="00C73377" w:rsidRPr="00E97D53">
        <w:rPr>
          <w:rFonts w:ascii="Times New Roman" w:eastAsia="Times New Roman" w:hAnsi="Times New Roman" w:cs="Times New Roman"/>
          <w:color w:val="000000" w:themeColor="text1"/>
          <w:sz w:val="24"/>
          <w:szCs w:val="24"/>
          <w:lang w:eastAsia="ru-RU"/>
        </w:rPr>
        <w:t xml:space="preserve"> из Лагеря, предоставить заявление на имя руководителя Лагеря, с указанием лиц, имеющих право забирать </w:t>
      </w:r>
      <w:r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w:t>
      </w:r>
    </w:p>
    <w:p w14:paraId="533520A4"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w:t>
      </w:r>
      <w:r w:rsidR="00C73377" w:rsidRPr="00E97D53">
        <w:rPr>
          <w:rFonts w:ascii="Times New Roman" w:eastAsia="Times New Roman" w:hAnsi="Times New Roman" w:cs="Times New Roman"/>
          <w:color w:val="000000" w:themeColor="text1"/>
          <w:sz w:val="24"/>
          <w:szCs w:val="24"/>
          <w:lang w:eastAsia="ru-RU"/>
        </w:rPr>
        <w:t>.10. Предоставлять в полном объеме докумен</w:t>
      </w:r>
      <w:r w:rsidRPr="00E97D53">
        <w:rPr>
          <w:rFonts w:ascii="Times New Roman" w:eastAsia="Times New Roman" w:hAnsi="Times New Roman" w:cs="Times New Roman"/>
          <w:color w:val="000000" w:themeColor="text1"/>
          <w:sz w:val="24"/>
          <w:szCs w:val="24"/>
          <w:lang w:eastAsia="ru-RU"/>
        </w:rPr>
        <w:t>ты, необходимые для зачисления ребенка</w:t>
      </w:r>
      <w:r w:rsidR="00C73377" w:rsidRPr="00E97D53">
        <w:rPr>
          <w:rFonts w:ascii="Times New Roman" w:eastAsia="Times New Roman" w:hAnsi="Times New Roman" w:cs="Times New Roman"/>
          <w:color w:val="000000" w:themeColor="text1"/>
          <w:sz w:val="24"/>
          <w:szCs w:val="24"/>
          <w:lang w:eastAsia="ru-RU"/>
        </w:rPr>
        <w:t xml:space="preserve"> в Лагерь.</w:t>
      </w:r>
    </w:p>
    <w:p w14:paraId="3832228C" w14:textId="75EA2DE2" w:rsidR="00124E40"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2.3.11. Информировать Исполнителя </w:t>
      </w:r>
      <w:r w:rsidR="00F12B8B" w:rsidRPr="00E97D53">
        <w:rPr>
          <w:rFonts w:ascii="Times New Roman" w:eastAsia="Times New Roman" w:hAnsi="Times New Roman" w:cs="Times New Roman"/>
          <w:color w:val="000000" w:themeColor="text1"/>
          <w:sz w:val="24"/>
          <w:szCs w:val="24"/>
          <w:lang w:eastAsia="ru-RU"/>
        </w:rPr>
        <w:t>о возможных ограничениях,</w:t>
      </w:r>
      <w:r w:rsidRPr="00E97D53">
        <w:rPr>
          <w:rFonts w:ascii="Times New Roman" w:eastAsia="Times New Roman" w:hAnsi="Times New Roman" w:cs="Times New Roman"/>
          <w:color w:val="000000" w:themeColor="text1"/>
          <w:sz w:val="24"/>
          <w:szCs w:val="24"/>
          <w:lang w:eastAsia="ru-RU"/>
        </w:rPr>
        <w:t xml:space="preserve"> связанных со здоровьем ребенка в день приема в лагерь.</w:t>
      </w:r>
    </w:p>
    <w:p w14:paraId="76642F12" w14:textId="77777777" w:rsidR="00124E40"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2.3.12. Соблюдать режим посещения (время прибытия и убытия) ребенком, который установлен в лагере.</w:t>
      </w:r>
    </w:p>
    <w:p w14:paraId="7C6EBA0D" w14:textId="77777777" w:rsidR="00124E40"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2.3.13. Соблюдать все иные условия настоящего Договора.</w:t>
      </w:r>
    </w:p>
    <w:p w14:paraId="3EE46FF2" w14:textId="77777777" w:rsidR="00A30156" w:rsidRPr="00E97D53" w:rsidRDefault="00A3015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2.3.14. Обеспечить на период пребывания ребенка в лагере: </w:t>
      </w:r>
    </w:p>
    <w:p w14:paraId="5CA76E0E" w14:textId="77777777" w:rsidR="00A30156" w:rsidRPr="00E97D53" w:rsidRDefault="00A3015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раскладушка</w:t>
      </w:r>
      <w:r w:rsidR="005848F2" w:rsidRPr="00E97D53">
        <w:rPr>
          <w:rFonts w:ascii="Times New Roman" w:eastAsia="Times New Roman" w:hAnsi="Times New Roman" w:cs="Times New Roman"/>
          <w:color w:val="000000" w:themeColor="text1"/>
          <w:sz w:val="24"/>
          <w:szCs w:val="24"/>
          <w:lang w:eastAsia="ru-RU"/>
        </w:rPr>
        <w:t xml:space="preserve"> – 1шт.</w:t>
      </w:r>
      <w:r w:rsidRPr="00E97D53">
        <w:rPr>
          <w:rFonts w:ascii="Times New Roman" w:eastAsia="Times New Roman" w:hAnsi="Times New Roman" w:cs="Times New Roman"/>
          <w:color w:val="000000" w:themeColor="text1"/>
          <w:sz w:val="24"/>
          <w:szCs w:val="24"/>
          <w:lang w:eastAsia="ru-RU"/>
        </w:rPr>
        <w:t>;</w:t>
      </w:r>
    </w:p>
    <w:p w14:paraId="1E35F271" w14:textId="77777777" w:rsidR="005848F2" w:rsidRPr="00E97D53" w:rsidRDefault="00A3015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подушка</w:t>
      </w:r>
      <w:r w:rsidR="005848F2" w:rsidRPr="00E97D53">
        <w:rPr>
          <w:rFonts w:ascii="Times New Roman" w:eastAsia="Times New Roman" w:hAnsi="Times New Roman" w:cs="Times New Roman"/>
          <w:color w:val="000000" w:themeColor="text1"/>
          <w:sz w:val="24"/>
          <w:szCs w:val="24"/>
          <w:lang w:eastAsia="ru-RU"/>
        </w:rPr>
        <w:t xml:space="preserve"> – 1 шт.;</w:t>
      </w:r>
      <w:r w:rsidRPr="00E97D53">
        <w:rPr>
          <w:rFonts w:ascii="Times New Roman" w:eastAsia="Times New Roman" w:hAnsi="Times New Roman" w:cs="Times New Roman"/>
          <w:color w:val="000000" w:themeColor="text1"/>
          <w:sz w:val="24"/>
          <w:szCs w:val="24"/>
          <w:lang w:eastAsia="ru-RU"/>
        </w:rPr>
        <w:t xml:space="preserve"> </w:t>
      </w:r>
    </w:p>
    <w:p w14:paraId="16A2AD59" w14:textId="66223540" w:rsidR="00A30156" w:rsidRPr="00E97D53" w:rsidRDefault="005848F2"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 </w:t>
      </w:r>
      <w:r w:rsidR="00A30156" w:rsidRPr="00E97D53">
        <w:rPr>
          <w:rFonts w:ascii="Times New Roman" w:eastAsia="Times New Roman" w:hAnsi="Times New Roman" w:cs="Times New Roman"/>
          <w:color w:val="000000" w:themeColor="text1"/>
          <w:sz w:val="24"/>
          <w:szCs w:val="24"/>
          <w:lang w:eastAsia="ru-RU"/>
        </w:rPr>
        <w:t>матра</w:t>
      </w:r>
      <w:r w:rsidR="00F12B8B" w:rsidRPr="00E97D53">
        <w:rPr>
          <w:rFonts w:ascii="Times New Roman" w:eastAsia="Times New Roman" w:hAnsi="Times New Roman" w:cs="Times New Roman"/>
          <w:color w:val="000000" w:themeColor="text1"/>
          <w:sz w:val="24"/>
          <w:szCs w:val="24"/>
          <w:lang w:eastAsia="ru-RU"/>
        </w:rPr>
        <w:t>с</w:t>
      </w:r>
      <w:r w:rsidRPr="00E97D53">
        <w:rPr>
          <w:rFonts w:ascii="Times New Roman" w:eastAsia="Times New Roman" w:hAnsi="Times New Roman" w:cs="Times New Roman"/>
          <w:color w:val="000000" w:themeColor="text1"/>
          <w:sz w:val="24"/>
          <w:szCs w:val="24"/>
          <w:lang w:eastAsia="ru-RU"/>
        </w:rPr>
        <w:t xml:space="preserve"> – 1шт.</w:t>
      </w:r>
      <w:r w:rsidR="00A30156" w:rsidRPr="00E97D53">
        <w:rPr>
          <w:rFonts w:ascii="Times New Roman" w:eastAsia="Times New Roman" w:hAnsi="Times New Roman" w:cs="Times New Roman"/>
          <w:color w:val="000000" w:themeColor="text1"/>
          <w:sz w:val="24"/>
          <w:szCs w:val="24"/>
          <w:lang w:eastAsia="ru-RU"/>
        </w:rPr>
        <w:t>;</w:t>
      </w:r>
    </w:p>
    <w:p w14:paraId="79E0F011" w14:textId="77777777" w:rsidR="00A30156" w:rsidRPr="00E97D53" w:rsidRDefault="00A3015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комплект постельного белья</w:t>
      </w:r>
      <w:r w:rsidR="005848F2" w:rsidRPr="00E97D53">
        <w:rPr>
          <w:rFonts w:ascii="Times New Roman" w:eastAsia="Times New Roman" w:hAnsi="Times New Roman" w:cs="Times New Roman"/>
          <w:color w:val="000000" w:themeColor="text1"/>
          <w:sz w:val="24"/>
          <w:szCs w:val="24"/>
          <w:lang w:eastAsia="ru-RU"/>
        </w:rPr>
        <w:t xml:space="preserve"> – 1 шт.</w:t>
      </w:r>
      <w:r w:rsidRPr="00E97D53">
        <w:rPr>
          <w:rFonts w:ascii="Times New Roman" w:eastAsia="Times New Roman" w:hAnsi="Times New Roman" w:cs="Times New Roman"/>
          <w:color w:val="000000" w:themeColor="text1"/>
          <w:sz w:val="24"/>
          <w:szCs w:val="24"/>
          <w:lang w:eastAsia="ru-RU"/>
        </w:rPr>
        <w:t>;</w:t>
      </w:r>
    </w:p>
    <w:p w14:paraId="4566B9FB" w14:textId="77777777" w:rsidR="00A30156" w:rsidRPr="00E97D53" w:rsidRDefault="003C7B4F"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полотенце – 2шт.</w:t>
      </w:r>
    </w:p>
    <w:p w14:paraId="10F9AB20" w14:textId="7D1F29CD"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2.4</w:t>
      </w:r>
      <w:r w:rsidR="00C73377" w:rsidRPr="00E97D53">
        <w:rPr>
          <w:rFonts w:ascii="Times New Roman" w:eastAsia="Times New Roman" w:hAnsi="Times New Roman" w:cs="Times New Roman"/>
          <w:b/>
          <w:bCs/>
          <w:color w:val="000000" w:themeColor="text1"/>
          <w:sz w:val="24"/>
          <w:szCs w:val="24"/>
          <w:lang w:eastAsia="ru-RU"/>
        </w:rPr>
        <w:t xml:space="preserve">. </w:t>
      </w:r>
      <w:r w:rsidR="00F12B8B" w:rsidRPr="00E97D53">
        <w:rPr>
          <w:rFonts w:ascii="Times New Roman" w:eastAsia="Times New Roman" w:hAnsi="Times New Roman" w:cs="Times New Roman"/>
          <w:b/>
          <w:bCs/>
          <w:color w:val="000000" w:themeColor="text1"/>
          <w:sz w:val="24"/>
          <w:szCs w:val="24"/>
          <w:lang w:eastAsia="ru-RU"/>
        </w:rPr>
        <w:t>Заказчик имеет</w:t>
      </w:r>
      <w:r w:rsidR="00C73377" w:rsidRPr="00E97D53">
        <w:rPr>
          <w:rFonts w:ascii="Times New Roman" w:eastAsia="Times New Roman" w:hAnsi="Times New Roman" w:cs="Times New Roman"/>
          <w:b/>
          <w:bCs/>
          <w:color w:val="000000" w:themeColor="text1"/>
          <w:sz w:val="24"/>
          <w:szCs w:val="24"/>
          <w:lang w:eastAsia="ru-RU"/>
        </w:rPr>
        <w:t xml:space="preserve"> право:</w:t>
      </w:r>
    </w:p>
    <w:p w14:paraId="5526B567" w14:textId="38D582D5"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124E40" w:rsidRPr="00E97D53">
        <w:rPr>
          <w:rFonts w:ascii="Times New Roman" w:eastAsia="Times New Roman" w:hAnsi="Times New Roman" w:cs="Times New Roman"/>
          <w:color w:val="000000" w:themeColor="text1"/>
          <w:sz w:val="24"/>
          <w:szCs w:val="24"/>
          <w:lang w:eastAsia="ru-RU"/>
        </w:rPr>
        <w:t>4</w:t>
      </w:r>
      <w:r w:rsidRPr="00E97D53">
        <w:rPr>
          <w:rFonts w:ascii="Times New Roman" w:eastAsia="Times New Roman" w:hAnsi="Times New Roman" w:cs="Times New Roman"/>
          <w:color w:val="000000" w:themeColor="text1"/>
          <w:sz w:val="24"/>
          <w:szCs w:val="24"/>
          <w:lang w:eastAsia="ru-RU"/>
        </w:rPr>
        <w:t>.</w:t>
      </w:r>
      <w:r w:rsidR="00F12B8B" w:rsidRPr="00E97D53">
        <w:rPr>
          <w:rFonts w:ascii="Times New Roman" w:eastAsia="Times New Roman" w:hAnsi="Times New Roman" w:cs="Times New Roman"/>
          <w:color w:val="000000" w:themeColor="text1"/>
          <w:sz w:val="24"/>
          <w:szCs w:val="24"/>
          <w:lang w:eastAsia="ru-RU"/>
        </w:rPr>
        <w:t>1. Требовать</w:t>
      </w:r>
      <w:r w:rsidRPr="00E97D53">
        <w:rPr>
          <w:rFonts w:ascii="Times New Roman" w:eastAsia="Times New Roman" w:hAnsi="Times New Roman" w:cs="Times New Roman"/>
          <w:color w:val="000000" w:themeColor="text1"/>
          <w:sz w:val="24"/>
          <w:szCs w:val="24"/>
          <w:lang w:eastAsia="ru-RU"/>
        </w:rPr>
        <w:t xml:space="preserve"> от </w:t>
      </w:r>
      <w:r w:rsidR="00124E40" w:rsidRPr="00E97D53">
        <w:rPr>
          <w:rFonts w:ascii="Times New Roman" w:eastAsia="Times New Roman" w:hAnsi="Times New Roman" w:cs="Times New Roman"/>
          <w:color w:val="000000" w:themeColor="text1"/>
          <w:sz w:val="24"/>
          <w:szCs w:val="24"/>
          <w:lang w:eastAsia="ru-RU"/>
        </w:rPr>
        <w:t>Исполнителя</w:t>
      </w:r>
      <w:r w:rsidRPr="00E97D53">
        <w:rPr>
          <w:rFonts w:ascii="Times New Roman" w:eastAsia="Times New Roman" w:hAnsi="Times New Roman" w:cs="Times New Roman"/>
          <w:color w:val="000000" w:themeColor="text1"/>
          <w:sz w:val="24"/>
          <w:szCs w:val="24"/>
          <w:lang w:eastAsia="ru-RU"/>
        </w:rPr>
        <w:t xml:space="preserve"> соблюдения Устава </w:t>
      </w:r>
      <w:r w:rsidR="00124E40" w:rsidRPr="00E97D53">
        <w:rPr>
          <w:rFonts w:ascii="Times New Roman" w:eastAsia="Times New Roman" w:hAnsi="Times New Roman" w:cs="Times New Roman"/>
          <w:color w:val="000000" w:themeColor="text1"/>
          <w:sz w:val="24"/>
          <w:szCs w:val="24"/>
          <w:lang w:eastAsia="ru-RU"/>
        </w:rPr>
        <w:t>ш</w:t>
      </w:r>
      <w:r w:rsidRPr="00E97D53">
        <w:rPr>
          <w:rFonts w:ascii="Times New Roman" w:eastAsia="Times New Roman" w:hAnsi="Times New Roman" w:cs="Times New Roman"/>
          <w:color w:val="000000" w:themeColor="text1"/>
          <w:sz w:val="24"/>
          <w:szCs w:val="24"/>
          <w:lang w:eastAsia="ru-RU"/>
        </w:rPr>
        <w:t>колы, условий настоящего Договора</w:t>
      </w:r>
      <w:r w:rsidR="00124E40" w:rsidRPr="00E97D53">
        <w:rPr>
          <w:rFonts w:ascii="Times New Roman" w:eastAsia="Times New Roman" w:hAnsi="Times New Roman" w:cs="Times New Roman"/>
          <w:color w:val="000000" w:themeColor="text1"/>
          <w:sz w:val="24"/>
          <w:szCs w:val="24"/>
          <w:lang w:eastAsia="ru-RU"/>
        </w:rPr>
        <w:t>,</w:t>
      </w:r>
      <w:r w:rsidRPr="00E97D53">
        <w:rPr>
          <w:rFonts w:ascii="Times New Roman" w:eastAsia="Times New Roman" w:hAnsi="Times New Roman" w:cs="Times New Roman"/>
          <w:color w:val="000000" w:themeColor="text1"/>
          <w:sz w:val="24"/>
          <w:szCs w:val="24"/>
          <w:lang w:eastAsia="ru-RU"/>
        </w:rPr>
        <w:t xml:space="preserve"> иных документов, регламентирующих работу Лагеря.</w:t>
      </w:r>
    </w:p>
    <w:p w14:paraId="490A14E6"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w:t>
      </w:r>
      <w:r w:rsidR="00124E40" w:rsidRPr="00E97D53">
        <w:rPr>
          <w:rFonts w:ascii="Times New Roman" w:eastAsia="Times New Roman" w:hAnsi="Times New Roman" w:cs="Times New Roman"/>
          <w:color w:val="000000" w:themeColor="text1"/>
          <w:sz w:val="24"/>
          <w:szCs w:val="24"/>
          <w:lang w:eastAsia="ru-RU"/>
        </w:rPr>
        <w:t>4</w:t>
      </w:r>
      <w:r w:rsidRPr="00E97D53">
        <w:rPr>
          <w:rFonts w:ascii="Times New Roman" w:eastAsia="Times New Roman" w:hAnsi="Times New Roman" w:cs="Times New Roman"/>
          <w:color w:val="000000" w:themeColor="text1"/>
          <w:sz w:val="24"/>
          <w:szCs w:val="24"/>
          <w:lang w:eastAsia="ru-RU"/>
        </w:rPr>
        <w:t>.2. Вносить предложения руководству школы по улучшению работы Лагеря.</w:t>
      </w:r>
    </w:p>
    <w:p w14:paraId="22D08549"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2.4</w:t>
      </w:r>
      <w:r w:rsidR="00C73377" w:rsidRPr="00E97D53">
        <w:rPr>
          <w:rFonts w:ascii="Times New Roman" w:eastAsia="Times New Roman" w:hAnsi="Times New Roman" w:cs="Times New Roman"/>
          <w:color w:val="000000" w:themeColor="text1"/>
          <w:sz w:val="24"/>
          <w:szCs w:val="24"/>
          <w:lang w:eastAsia="ru-RU"/>
        </w:rPr>
        <w:t xml:space="preserve">.3. Получать по личной просьбе информацию о жизни и деятельности </w:t>
      </w:r>
      <w:r w:rsidRPr="00E97D53">
        <w:rPr>
          <w:rFonts w:ascii="Times New Roman" w:eastAsia="Times New Roman" w:hAnsi="Times New Roman" w:cs="Times New Roman"/>
          <w:color w:val="000000" w:themeColor="text1"/>
          <w:sz w:val="24"/>
          <w:szCs w:val="24"/>
          <w:lang w:eastAsia="ru-RU"/>
        </w:rPr>
        <w:t>ребенк</w:t>
      </w:r>
      <w:r w:rsidR="00C73377" w:rsidRPr="00E97D53">
        <w:rPr>
          <w:rFonts w:ascii="Times New Roman" w:eastAsia="Times New Roman" w:hAnsi="Times New Roman" w:cs="Times New Roman"/>
          <w:color w:val="000000" w:themeColor="text1"/>
          <w:sz w:val="24"/>
          <w:szCs w:val="24"/>
          <w:lang w:eastAsia="ru-RU"/>
        </w:rPr>
        <w:t>а, его личностном развитии в период нахождения в Лагере.</w:t>
      </w:r>
    </w:p>
    <w:p w14:paraId="3496112B"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2.4.4. </w:t>
      </w:r>
      <w:r w:rsidR="00C73377" w:rsidRPr="00E97D53">
        <w:rPr>
          <w:rFonts w:ascii="Times New Roman" w:eastAsia="Times New Roman" w:hAnsi="Times New Roman" w:cs="Times New Roman"/>
          <w:color w:val="000000" w:themeColor="text1"/>
          <w:sz w:val="24"/>
          <w:szCs w:val="24"/>
          <w:lang w:eastAsia="ru-RU"/>
        </w:rPr>
        <w:t xml:space="preserve">Защищать законные права и интересы </w:t>
      </w:r>
      <w:r w:rsidRPr="00E97D53">
        <w:rPr>
          <w:rFonts w:ascii="Times New Roman" w:eastAsia="Times New Roman" w:hAnsi="Times New Roman" w:cs="Times New Roman"/>
          <w:color w:val="000000" w:themeColor="text1"/>
          <w:sz w:val="24"/>
          <w:szCs w:val="24"/>
          <w:lang w:eastAsia="ru-RU"/>
        </w:rPr>
        <w:t>ребенка</w:t>
      </w:r>
      <w:r w:rsidR="00C73377" w:rsidRPr="00E97D53">
        <w:rPr>
          <w:rFonts w:ascii="Times New Roman" w:eastAsia="Times New Roman" w:hAnsi="Times New Roman" w:cs="Times New Roman"/>
          <w:color w:val="000000" w:themeColor="text1"/>
          <w:sz w:val="24"/>
          <w:szCs w:val="24"/>
          <w:lang w:eastAsia="ru-RU"/>
        </w:rPr>
        <w:t xml:space="preserve"> в период нахождения его в Лагере.</w:t>
      </w:r>
    </w:p>
    <w:p w14:paraId="7C1D7BAE"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2.4.5. </w:t>
      </w:r>
      <w:r w:rsidR="00C73377" w:rsidRPr="00E97D53">
        <w:rPr>
          <w:rFonts w:ascii="Times New Roman" w:eastAsia="Times New Roman" w:hAnsi="Times New Roman" w:cs="Times New Roman"/>
          <w:color w:val="000000" w:themeColor="text1"/>
          <w:sz w:val="24"/>
          <w:szCs w:val="24"/>
          <w:lang w:eastAsia="ru-RU"/>
        </w:rPr>
        <w:t xml:space="preserve">Ознакомиться с </w:t>
      </w:r>
      <w:r w:rsidRPr="00E97D53">
        <w:rPr>
          <w:rFonts w:ascii="Times New Roman" w:eastAsia="Times New Roman" w:hAnsi="Times New Roman" w:cs="Times New Roman"/>
          <w:color w:val="000000" w:themeColor="text1"/>
          <w:sz w:val="24"/>
          <w:szCs w:val="24"/>
          <w:lang w:eastAsia="ru-RU"/>
        </w:rPr>
        <w:t>нормативными правовыми актами, регламентирующими организацию отдыха и досуга детей в Лагере</w:t>
      </w:r>
      <w:r w:rsidR="00C73377" w:rsidRPr="00E97D53">
        <w:rPr>
          <w:rFonts w:ascii="Times New Roman" w:eastAsia="Times New Roman" w:hAnsi="Times New Roman" w:cs="Times New Roman"/>
          <w:color w:val="000000" w:themeColor="text1"/>
          <w:sz w:val="24"/>
          <w:szCs w:val="24"/>
          <w:lang w:eastAsia="ru-RU"/>
        </w:rPr>
        <w:t xml:space="preserve">, с содержанием воспитательной программы Лагеря, режимом работы, расписанием занятий, правилами внутреннего распорядка и иными документами, регламентирующими воспитательную и </w:t>
      </w:r>
      <w:hyperlink r:id="rId12" w:tooltip="Деятельность администраций" w:history="1">
        <w:r w:rsidR="00C73377" w:rsidRPr="00E97D53">
          <w:rPr>
            <w:rFonts w:ascii="Times New Roman" w:eastAsia="Times New Roman" w:hAnsi="Times New Roman" w:cs="Times New Roman"/>
            <w:color w:val="000000" w:themeColor="text1"/>
            <w:sz w:val="24"/>
            <w:szCs w:val="24"/>
            <w:lang w:eastAsia="ru-RU"/>
          </w:rPr>
          <w:t>административную деятельность</w:t>
        </w:r>
      </w:hyperlink>
      <w:r w:rsidR="00C73377" w:rsidRPr="00E97D53">
        <w:rPr>
          <w:rFonts w:ascii="Times New Roman" w:eastAsia="Times New Roman" w:hAnsi="Times New Roman" w:cs="Times New Roman"/>
          <w:color w:val="000000" w:themeColor="text1"/>
          <w:sz w:val="24"/>
          <w:szCs w:val="24"/>
          <w:lang w:eastAsia="ru-RU"/>
        </w:rPr>
        <w:t xml:space="preserve"> Лагеря.</w:t>
      </w:r>
    </w:p>
    <w:p w14:paraId="121EB2FB" w14:textId="77777777" w:rsidR="00C73377" w:rsidRPr="00E97D53" w:rsidRDefault="00124E40"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2.4</w:t>
      </w:r>
      <w:r w:rsidR="00C73377" w:rsidRPr="00E97D53">
        <w:rPr>
          <w:rFonts w:ascii="Times New Roman" w:eastAsia="Times New Roman" w:hAnsi="Times New Roman" w:cs="Times New Roman"/>
          <w:color w:val="000000" w:themeColor="text1"/>
          <w:sz w:val="24"/>
          <w:szCs w:val="24"/>
          <w:lang w:eastAsia="ru-RU"/>
        </w:rPr>
        <w:t>.</w:t>
      </w:r>
      <w:r w:rsidR="005848F2" w:rsidRPr="00E97D53">
        <w:rPr>
          <w:rFonts w:ascii="Times New Roman" w:eastAsia="Times New Roman" w:hAnsi="Times New Roman" w:cs="Times New Roman"/>
          <w:color w:val="000000" w:themeColor="text1"/>
          <w:sz w:val="24"/>
          <w:szCs w:val="24"/>
          <w:lang w:eastAsia="ru-RU"/>
        </w:rPr>
        <w:t>6</w:t>
      </w:r>
      <w:r w:rsidR="00C73377" w:rsidRPr="00E97D53">
        <w:rPr>
          <w:rFonts w:ascii="Times New Roman" w:eastAsia="Times New Roman" w:hAnsi="Times New Roman" w:cs="Times New Roman"/>
          <w:color w:val="000000" w:themeColor="text1"/>
          <w:sz w:val="24"/>
          <w:szCs w:val="24"/>
          <w:lang w:eastAsia="ru-RU"/>
        </w:rPr>
        <w:t xml:space="preserve">. В случае ненадлежащего исполнения </w:t>
      </w:r>
      <w:r w:rsidRPr="00E97D53">
        <w:rPr>
          <w:rFonts w:ascii="Times New Roman" w:eastAsia="Times New Roman" w:hAnsi="Times New Roman" w:cs="Times New Roman"/>
          <w:color w:val="000000" w:themeColor="text1"/>
          <w:sz w:val="24"/>
          <w:szCs w:val="24"/>
          <w:lang w:eastAsia="ru-RU"/>
        </w:rPr>
        <w:t>школой</w:t>
      </w:r>
      <w:r w:rsidR="00C73377" w:rsidRPr="00E97D53">
        <w:rPr>
          <w:rFonts w:ascii="Times New Roman" w:eastAsia="Times New Roman" w:hAnsi="Times New Roman" w:cs="Times New Roman"/>
          <w:color w:val="000000" w:themeColor="text1"/>
          <w:sz w:val="24"/>
          <w:szCs w:val="24"/>
          <w:lang w:eastAsia="ru-RU"/>
        </w:rPr>
        <w:t xml:space="preserve"> своих обязанностей и условий настоящег</w:t>
      </w:r>
      <w:r w:rsidRPr="00E97D53">
        <w:rPr>
          <w:rFonts w:ascii="Times New Roman" w:eastAsia="Times New Roman" w:hAnsi="Times New Roman" w:cs="Times New Roman"/>
          <w:color w:val="000000" w:themeColor="text1"/>
          <w:sz w:val="24"/>
          <w:szCs w:val="24"/>
          <w:lang w:eastAsia="ru-RU"/>
        </w:rPr>
        <w:t>о договора обжаловать действия Исполнителя</w:t>
      </w:r>
      <w:r w:rsidR="00C73377" w:rsidRPr="00E97D53">
        <w:rPr>
          <w:rFonts w:ascii="Times New Roman" w:eastAsia="Times New Roman" w:hAnsi="Times New Roman" w:cs="Times New Roman"/>
          <w:color w:val="000000" w:themeColor="text1"/>
          <w:sz w:val="24"/>
          <w:szCs w:val="24"/>
          <w:lang w:eastAsia="ru-RU"/>
        </w:rPr>
        <w:t xml:space="preserve"> в установленном порядке, обратившись </w:t>
      </w:r>
      <w:r w:rsidR="004C0BD6" w:rsidRPr="00E97D53">
        <w:rPr>
          <w:rFonts w:ascii="Times New Roman" w:eastAsia="Times New Roman" w:hAnsi="Times New Roman" w:cs="Times New Roman"/>
          <w:color w:val="000000" w:themeColor="text1"/>
          <w:sz w:val="24"/>
          <w:szCs w:val="24"/>
          <w:lang w:eastAsia="ru-RU"/>
        </w:rPr>
        <w:t>в Управление</w:t>
      </w:r>
      <w:r w:rsidR="00C73377" w:rsidRPr="00E97D53">
        <w:rPr>
          <w:rFonts w:ascii="Times New Roman" w:eastAsia="Times New Roman" w:hAnsi="Times New Roman" w:cs="Times New Roman"/>
          <w:color w:val="000000" w:themeColor="text1"/>
          <w:sz w:val="24"/>
          <w:szCs w:val="24"/>
          <w:lang w:eastAsia="ru-RU"/>
        </w:rPr>
        <w:t xml:space="preserve"> </w:t>
      </w:r>
      <w:r w:rsidR="004C0BD6" w:rsidRPr="00E97D53">
        <w:rPr>
          <w:rFonts w:ascii="Times New Roman" w:eastAsia="Times New Roman" w:hAnsi="Times New Roman" w:cs="Times New Roman"/>
          <w:color w:val="000000" w:themeColor="text1"/>
          <w:sz w:val="24"/>
          <w:szCs w:val="24"/>
          <w:lang w:eastAsia="ru-RU"/>
        </w:rPr>
        <w:t xml:space="preserve">образования администрации </w:t>
      </w:r>
      <w:r w:rsidRPr="00E97D53">
        <w:rPr>
          <w:rFonts w:ascii="Times New Roman" w:eastAsia="Times New Roman" w:hAnsi="Times New Roman" w:cs="Times New Roman"/>
          <w:color w:val="000000" w:themeColor="text1"/>
          <w:sz w:val="24"/>
          <w:szCs w:val="24"/>
          <w:lang w:eastAsia="ru-RU"/>
        </w:rPr>
        <w:t>МО «Город Астрахань»</w:t>
      </w:r>
      <w:r w:rsidR="00C73377" w:rsidRPr="00E97D53">
        <w:rPr>
          <w:rFonts w:ascii="Times New Roman" w:eastAsia="Times New Roman" w:hAnsi="Times New Roman" w:cs="Times New Roman"/>
          <w:color w:val="000000" w:themeColor="text1"/>
          <w:sz w:val="24"/>
          <w:szCs w:val="24"/>
          <w:lang w:eastAsia="ru-RU"/>
        </w:rPr>
        <w:t>, в судебном порядке, а также требовать возмещения ущерба, нанесенного в резул</w:t>
      </w:r>
      <w:r w:rsidRPr="00E97D53">
        <w:rPr>
          <w:rFonts w:ascii="Times New Roman" w:eastAsia="Times New Roman" w:hAnsi="Times New Roman" w:cs="Times New Roman"/>
          <w:color w:val="000000" w:themeColor="text1"/>
          <w:sz w:val="24"/>
          <w:szCs w:val="24"/>
          <w:lang w:eastAsia="ru-RU"/>
        </w:rPr>
        <w:t>ьтате ненадлежащего исполнения Исполнителем</w:t>
      </w:r>
      <w:r w:rsidR="00C73377" w:rsidRPr="00E97D53">
        <w:rPr>
          <w:rFonts w:ascii="Times New Roman" w:eastAsia="Times New Roman" w:hAnsi="Times New Roman" w:cs="Times New Roman"/>
          <w:color w:val="000000" w:themeColor="text1"/>
          <w:sz w:val="24"/>
          <w:szCs w:val="24"/>
          <w:lang w:eastAsia="ru-RU"/>
        </w:rPr>
        <w:t xml:space="preserve"> своих обязанностей и условий настоящего Договора.</w:t>
      </w:r>
    </w:p>
    <w:p w14:paraId="3EC508E5"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 xml:space="preserve">3.  ПОРЯДОК </w:t>
      </w:r>
      <w:r w:rsidR="00124E40" w:rsidRPr="00E97D53">
        <w:rPr>
          <w:rFonts w:ascii="Times New Roman" w:eastAsia="Times New Roman" w:hAnsi="Times New Roman" w:cs="Times New Roman"/>
          <w:b/>
          <w:bCs/>
          <w:color w:val="000000" w:themeColor="text1"/>
          <w:sz w:val="24"/>
          <w:szCs w:val="24"/>
          <w:lang w:eastAsia="ru-RU"/>
        </w:rPr>
        <w:t>И УСЛОВИЯ ОПЛАТЫ</w:t>
      </w:r>
    </w:p>
    <w:p w14:paraId="27F31E7F" w14:textId="4991C35A" w:rsidR="00CA5F81" w:rsidRPr="005C798B" w:rsidRDefault="00CA5F81"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highlight w:val="yellow"/>
          <w:lang w:eastAsia="ru-RU"/>
        </w:rPr>
      </w:pPr>
      <w:r w:rsidRPr="00E97D53">
        <w:rPr>
          <w:rFonts w:ascii="Times New Roman" w:eastAsia="Times New Roman" w:hAnsi="Times New Roman" w:cs="Times New Roman"/>
          <w:color w:val="000000" w:themeColor="text1"/>
          <w:sz w:val="24"/>
          <w:szCs w:val="24"/>
          <w:lang w:eastAsia="ru-RU"/>
        </w:rPr>
        <w:t xml:space="preserve">3.1. </w:t>
      </w:r>
      <w:r w:rsidRPr="005C798B">
        <w:rPr>
          <w:rFonts w:ascii="Times New Roman" w:eastAsia="Times New Roman" w:hAnsi="Times New Roman" w:cs="Times New Roman"/>
          <w:color w:val="000000" w:themeColor="text1"/>
          <w:sz w:val="24"/>
          <w:szCs w:val="24"/>
          <w:highlight w:val="yellow"/>
          <w:lang w:eastAsia="ru-RU"/>
        </w:rPr>
        <w:t xml:space="preserve">Размер стоимости путевки в лагерь составляет </w:t>
      </w:r>
      <w:r w:rsidR="00F12B8B" w:rsidRPr="005C798B">
        <w:rPr>
          <w:rFonts w:ascii="Times New Roman" w:eastAsia="Times New Roman" w:hAnsi="Times New Roman" w:cs="Times New Roman"/>
          <w:color w:val="000000" w:themeColor="text1"/>
          <w:sz w:val="24"/>
          <w:szCs w:val="24"/>
          <w:highlight w:val="yellow"/>
          <w:lang w:eastAsia="ru-RU"/>
        </w:rPr>
        <w:t>6662,32</w:t>
      </w:r>
      <w:r w:rsidR="00DB4C2A" w:rsidRPr="005C798B">
        <w:rPr>
          <w:rFonts w:ascii="Times New Roman" w:eastAsia="Times New Roman" w:hAnsi="Times New Roman" w:cs="Times New Roman"/>
          <w:color w:val="000000" w:themeColor="text1"/>
          <w:sz w:val="24"/>
          <w:szCs w:val="24"/>
          <w:highlight w:val="yellow"/>
          <w:lang w:eastAsia="ru-RU"/>
        </w:rPr>
        <w:t xml:space="preserve"> (</w:t>
      </w:r>
      <w:r w:rsidR="00F12B8B" w:rsidRPr="005C798B">
        <w:rPr>
          <w:rFonts w:ascii="Times New Roman" w:eastAsia="Times New Roman" w:hAnsi="Times New Roman" w:cs="Times New Roman"/>
          <w:color w:val="000000" w:themeColor="text1"/>
          <w:sz w:val="24"/>
          <w:szCs w:val="24"/>
          <w:highlight w:val="yellow"/>
          <w:lang w:eastAsia="ru-RU"/>
        </w:rPr>
        <w:t>шесть тысяч шестьсот шестьдесят</w:t>
      </w:r>
      <w:r w:rsidR="00A36899" w:rsidRPr="005C798B">
        <w:rPr>
          <w:rFonts w:ascii="Times New Roman" w:eastAsia="Times New Roman" w:hAnsi="Times New Roman" w:cs="Times New Roman"/>
          <w:color w:val="000000" w:themeColor="text1"/>
          <w:sz w:val="24"/>
          <w:szCs w:val="24"/>
          <w:highlight w:val="yellow"/>
          <w:lang w:eastAsia="ru-RU"/>
        </w:rPr>
        <w:t xml:space="preserve"> два</w:t>
      </w:r>
      <w:r w:rsidR="00F12B8B" w:rsidRPr="005C798B">
        <w:rPr>
          <w:rFonts w:ascii="Times New Roman" w:eastAsia="Times New Roman" w:hAnsi="Times New Roman" w:cs="Times New Roman"/>
          <w:color w:val="000000" w:themeColor="text1"/>
          <w:sz w:val="24"/>
          <w:szCs w:val="24"/>
          <w:highlight w:val="yellow"/>
          <w:lang w:eastAsia="ru-RU"/>
        </w:rPr>
        <w:t>)</w:t>
      </w:r>
      <w:r w:rsidR="00A36899" w:rsidRPr="005C798B">
        <w:rPr>
          <w:rFonts w:ascii="Times New Roman" w:eastAsia="Times New Roman" w:hAnsi="Times New Roman" w:cs="Times New Roman"/>
          <w:color w:val="000000" w:themeColor="text1"/>
          <w:sz w:val="24"/>
          <w:szCs w:val="24"/>
          <w:highlight w:val="yellow"/>
          <w:lang w:eastAsia="ru-RU"/>
        </w:rPr>
        <w:t xml:space="preserve"> рубл</w:t>
      </w:r>
      <w:r w:rsidR="00F12B8B" w:rsidRPr="005C798B">
        <w:rPr>
          <w:rFonts w:ascii="Times New Roman" w:eastAsia="Times New Roman" w:hAnsi="Times New Roman" w:cs="Times New Roman"/>
          <w:color w:val="000000" w:themeColor="text1"/>
          <w:sz w:val="24"/>
          <w:szCs w:val="24"/>
          <w:highlight w:val="yellow"/>
          <w:lang w:eastAsia="ru-RU"/>
        </w:rPr>
        <w:t>я</w:t>
      </w:r>
      <w:r w:rsidR="00A36899" w:rsidRPr="005C798B">
        <w:rPr>
          <w:rFonts w:ascii="Times New Roman" w:eastAsia="Times New Roman" w:hAnsi="Times New Roman" w:cs="Times New Roman"/>
          <w:color w:val="000000" w:themeColor="text1"/>
          <w:sz w:val="24"/>
          <w:szCs w:val="24"/>
          <w:highlight w:val="yellow"/>
          <w:lang w:eastAsia="ru-RU"/>
        </w:rPr>
        <w:t xml:space="preserve"> 32</w:t>
      </w:r>
      <w:r w:rsidR="00DB4C2A" w:rsidRPr="005C798B">
        <w:rPr>
          <w:rFonts w:ascii="Times New Roman" w:eastAsia="Times New Roman" w:hAnsi="Times New Roman" w:cs="Times New Roman"/>
          <w:color w:val="000000" w:themeColor="text1"/>
          <w:sz w:val="24"/>
          <w:szCs w:val="24"/>
          <w:highlight w:val="yellow"/>
          <w:lang w:eastAsia="ru-RU"/>
        </w:rPr>
        <w:t xml:space="preserve"> копеек</w:t>
      </w:r>
      <w:r w:rsidR="004C0BD6" w:rsidRPr="005C798B">
        <w:rPr>
          <w:rFonts w:ascii="Times New Roman" w:eastAsia="Times New Roman" w:hAnsi="Times New Roman" w:cs="Times New Roman"/>
          <w:color w:val="000000" w:themeColor="text1"/>
          <w:sz w:val="24"/>
          <w:szCs w:val="24"/>
          <w:highlight w:val="yellow"/>
          <w:lang w:eastAsia="ru-RU"/>
        </w:rPr>
        <w:t xml:space="preserve">, </w:t>
      </w:r>
      <w:r w:rsidRPr="005C798B">
        <w:rPr>
          <w:rFonts w:ascii="Times New Roman" w:eastAsia="Times New Roman" w:hAnsi="Times New Roman" w:cs="Times New Roman"/>
          <w:color w:val="000000" w:themeColor="text1"/>
          <w:sz w:val="24"/>
          <w:szCs w:val="24"/>
          <w:highlight w:val="yellow"/>
          <w:lang w:eastAsia="ru-RU"/>
        </w:rPr>
        <w:t xml:space="preserve"> из которых 4</w:t>
      </w:r>
      <w:r w:rsidR="004C0BD6" w:rsidRPr="005C798B">
        <w:rPr>
          <w:rFonts w:ascii="Times New Roman" w:eastAsia="Times New Roman" w:hAnsi="Times New Roman" w:cs="Times New Roman"/>
          <w:color w:val="000000" w:themeColor="text1"/>
          <w:sz w:val="24"/>
          <w:szCs w:val="24"/>
          <w:highlight w:val="yellow"/>
          <w:lang w:eastAsia="ru-RU"/>
        </w:rPr>
        <w:t>0,</w:t>
      </w:r>
      <w:r w:rsidR="00F625AC" w:rsidRPr="005C798B">
        <w:rPr>
          <w:rFonts w:ascii="Times New Roman" w:eastAsia="Times New Roman" w:hAnsi="Times New Roman" w:cs="Times New Roman"/>
          <w:color w:val="000000" w:themeColor="text1"/>
          <w:sz w:val="24"/>
          <w:szCs w:val="24"/>
          <w:highlight w:val="yellow"/>
          <w:lang w:eastAsia="ru-RU"/>
        </w:rPr>
        <w:t>00</w:t>
      </w:r>
      <w:r w:rsidR="004C0BD6" w:rsidRPr="005C798B">
        <w:rPr>
          <w:rFonts w:ascii="Times New Roman" w:eastAsia="Times New Roman" w:hAnsi="Times New Roman" w:cs="Times New Roman"/>
          <w:color w:val="000000" w:themeColor="text1"/>
          <w:sz w:val="24"/>
          <w:szCs w:val="24"/>
          <w:highlight w:val="yellow"/>
          <w:lang w:eastAsia="ru-RU"/>
        </w:rPr>
        <w:t xml:space="preserve"> </w:t>
      </w:r>
      <w:r w:rsidRPr="005C798B">
        <w:rPr>
          <w:rFonts w:ascii="Times New Roman" w:eastAsia="Times New Roman" w:hAnsi="Times New Roman" w:cs="Times New Roman"/>
          <w:color w:val="000000" w:themeColor="text1"/>
          <w:sz w:val="24"/>
          <w:szCs w:val="24"/>
          <w:highlight w:val="yellow"/>
          <w:lang w:eastAsia="ru-RU"/>
        </w:rPr>
        <w:t xml:space="preserve">% от стоимости путевки родительская плата, которая составляет в расчете на одного ребенка в период работы лагеря </w:t>
      </w:r>
      <w:r w:rsidR="00F12B8B" w:rsidRPr="005C798B">
        <w:rPr>
          <w:rFonts w:ascii="Times New Roman" w:eastAsia="Times New Roman" w:hAnsi="Times New Roman" w:cs="Times New Roman"/>
          <w:color w:val="000000" w:themeColor="text1"/>
          <w:sz w:val="24"/>
          <w:szCs w:val="24"/>
          <w:highlight w:val="yellow"/>
          <w:lang w:eastAsia="ru-RU"/>
        </w:rPr>
        <w:t>2664,93</w:t>
      </w:r>
      <w:r w:rsidR="00DB4C2A" w:rsidRPr="005C798B">
        <w:rPr>
          <w:rFonts w:ascii="Times New Roman" w:eastAsia="Times New Roman" w:hAnsi="Times New Roman" w:cs="Times New Roman"/>
          <w:color w:val="000000" w:themeColor="text1"/>
          <w:sz w:val="24"/>
          <w:szCs w:val="24"/>
          <w:highlight w:val="yellow"/>
          <w:lang w:eastAsia="ru-RU"/>
        </w:rPr>
        <w:t xml:space="preserve"> (</w:t>
      </w:r>
      <w:r w:rsidR="00F12B8B" w:rsidRPr="005C798B">
        <w:rPr>
          <w:rFonts w:ascii="Times New Roman" w:eastAsia="Times New Roman" w:hAnsi="Times New Roman" w:cs="Times New Roman"/>
          <w:color w:val="000000" w:themeColor="text1"/>
          <w:sz w:val="24"/>
          <w:szCs w:val="24"/>
          <w:highlight w:val="yellow"/>
          <w:lang w:eastAsia="ru-RU"/>
        </w:rPr>
        <w:t>две тысячи шестьсот шестьдесят четыре)</w:t>
      </w:r>
      <w:r w:rsidR="00A36899" w:rsidRPr="005C798B">
        <w:rPr>
          <w:rFonts w:ascii="Times New Roman" w:eastAsia="Times New Roman" w:hAnsi="Times New Roman" w:cs="Times New Roman"/>
          <w:color w:val="000000" w:themeColor="text1"/>
          <w:sz w:val="24"/>
          <w:szCs w:val="24"/>
          <w:highlight w:val="yellow"/>
          <w:lang w:eastAsia="ru-RU"/>
        </w:rPr>
        <w:t xml:space="preserve"> рубл</w:t>
      </w:r>
      <w:r w:rsidR="00F12B8B" w:rsidRPr="005C798B">
        <w:rPr>
          <w:rFonts w:ascii="Times New Roman" w:eastAsia="Times New Roman" w:hAnsi="Times New Roman" w:cs="Times New Roman"/>
          <w:color w:val="000000" w:themeColor="text1"/>
          <w:sz w:val="24"/>
          <w:szCs w:val="24"/>
          <w:highlight w:val="yellow"/>
          <w:lang w:eastAsia="ru-RU"/>
        </w:rPr>
        <w:t>я</w:t>
      </w:r>
      <w:r w:rsidR="00A36899" w:rsidRPr="005C798B">
        <w:rPr>
          <w:rFonts w:ascii="Times New Roman" w:eastAsia="Times New Roman" w:hAnsi="Times New Roman" w:cs="Times New Roman"/>
          <w:color w:val="000000" w:themeColor="text1"/>
          <w:sz w:val="24"/>
          <w:szCs w:val="24"/>
          <w:highlight w:val="yellow"/>
          <w:lang w:eastAsia="ru-RU"/>
        </w:rPr>
        <w:t xml:space="preserve"> 93</w:t>
      </w:r>
      <w:r w:rsidR="00DB4C2A" w:rsidRPr="005C798B">
        <w:rPr>
          <w:rFonts w:ascii="Times New Roman" w:eastAsia="Times New Roman" w:hAnsi="Times New Roman" w:cs="Times New Roman"/>
          <w:color w:val="000000" w:themeColor="text1"/>
          <w:sz w:val="24"/>
          <w:szCs w:val="24"/>
          <w:highlight w:val="yellow"/>
          <w:lang w:eastAsia="ru-RU"/>
        </w:rPr>
        <w:t xml:space="preserve"> копеек</w:t>
      </w:r>
      <w:r w:rsidRPr="005C798B">
        <w:rPr>
          <w:rFonts w:ascii="Times New Roman" w:eastAsia="Times New Roman" w:hAnsi="Times New Roman" w:cs="Times New Roman"/>
          <w:color w:val="000000" w:themeColor="text1"/>
          <w:sz w:val="24"/>
          <w:szCs w:val="24"/>
          <w:highlight w:val="yellow"/>
          <w:lang w:eastAsia="ru-RU"/>
        </w:rPr>
        <w:t xml:space="preserve">, средства бюджета составляют </w:t>
      </w:r>
      <w:r w:rsidR="00F12B8B" w:rsidRPr="005C798B">
        <w:rPr>
          <w:rFonts w:ascii="Times New Roman" w:eastAsia="Times New Roman" w:hAnsi="Times New Roman" w:cs="Times New Roman"/>
          <w:color w:val="000000" w:themeColor="text1"/>
          <w:sz w:val="24"/>
          <w:szCs w:val="24"/>
          <w:highlight w:val="yellow"/>
          <w:lang w:eastAsia="ru-RU"/>
        </w:rPr>
        <w:t>3997,39</w:t>
      </w:r>
      <w:r w:rsidR="00DB4C2A" w:rsidRPr="005C798B">
        <w:rPr>
          <w:rFonts w:ascii="Times New Roman" w:eastAsia="Times New Roman" w:hAnsi="Times New Roman" w:cs="Times New Roman"/>
          <w:color w:val="000000" w:themeColor="text1"/>
          <w:sz w:val="24"/>
          <w:szCs w:val="24"/>
          <w:highlight w:val="yellow"/>
          <w:lang w:eastAsia="ru-RU"/>
        </w:rPr>
        <w:t xml:space="preserve"> (</w:t>
      </w:r>
      <w:r w:rsidR="00F12B8B" w:rsidRPr="005C798B">
        <w:rPr>
          <w:rFonts w:ascii="Times New Roman" w:eastAsia="Times New Roman" w:hAnsi="Times New Roman" w:cs="Times New Roman"/>
          <w:color w:val="000000" w:themeColor="text1"/>
          <w:sz w:val="24"/>
          <w:szCs w:val="24"/>
          <w:highlight w:val="yellow"/>
          <w:lang w:eastAsia="ru-RU"/>
        </w:rPr>
        <w:t>три тысячи девятьсот девяносто семь</w:t>
      </w:r>
      <w:r w:rsidR="00A36899" w:rsidRPr="005C798B">
        <w:rPr>
          <w:rFonts w:ascii="Times New Roman" w:eastAsia="Times New Roman" w:hAnsi="Times New Roman" w:cs="Times New Roman"/>
          <w:color w:val="000000" w:themeColor="text1"/>
          <w:sz w:val="24"/>
          <w:szCs w:val="24"/>
          <w:highlight w:val="yellow"/>
          <w:lang w:eastAsia="ru-RU"/>
        </w:rPr>
        <w:t>) рублей 39</w:t>
      </w:r>
      <w:r w:rsidR="00DB4C2A" w:rsidRPr="005C798B">
        <w:rPr>
          <w:rFonts w:ascii="Times New Roman" w:eastAsia="Times New Roman" w:hAnsi="Times New Roman" w:cs="Times New Roman"/>
          <w:color w:val="000000" w:themeColor="text1"/>
          <w:sz w:val="24"/>
          <w:szCs w:val="24"/>
          <w:highlight w:val="yellow"/>
          <w:lang w:eastAsia="ru-RU"/>
        </w:rPr>
        <w:t xml:space="preserve"> копеек</w:t>
      </w:r>
      <w:r w:rsidRPr="005C798B">
        <w:rPr>
          <w:rFonts w:ascii="Times New Roman" w:eastAsia="Times New Roman" w:hAnsi="Times New Roman" w:cs="Times New Roman"/>
          <w:color w:val="000000" w:themeColor="text1"/>
          <w:sz w:val="24"/>
          <w:szCs w:val="24"/>
          <w:highlight w:val="yellow"/>
          <w:lang w:eastAsia="ru-RU"/>
        </w:rPr>
        <w:t>.</w:t>
      </w:r>
    </w:p>
    <w:p w14:paraId="2CB12F0E" w14:textId="77777777" w:rsidR="00F12B8B" w:rsidRPr="00E97D53" w:rsidRDefault="00CA5F81"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5C798B">
        <w:rPr>
          <w:rFonts w:ascii="Times New Roman" w:eastAsia="Times New Roman" w:hAnsi="Times New Roman" w:cs="Times New Roman"/>
          <w:color w:val="000000" w:themeColor="text1"/>
          <w:sz w:val="24"/>
          <w:szCs w:val="24"/>
          <w:highlight w:val="yellow"/>
          <w:lang w:eastAsia="ru-RU"/>
        </w:rPr>
        <w:t xml:space="preserve">3.2. </w:t>
      </w:r>
      <w:r w:rsidR="00F12B8B" w:rsidRPr="005C798B">
        <w:rPr>
          <w:rFonts w:ascii="Times New Roman" w:eastAsia="Times New Roman" w:hAnsi="Times New Roman" w:cs="Times New Roman"/>
          <w:color w:val="000000" w:themeColor="text1"/>
          <w:sz w:val="24"/>
          <w:szCs w:val="24"/>
          <w:highlight w:val="yellow"/>
          <w:lang w:eastAsia="ru-RU"/>
        </w:rPr>
        <w:t>Стоимость трехразового питания за весь период действия лагеря из расчета на одного ребенка составляет 5008,5 (пять тысяч восемь) рублей  05  копеек из которой стоимость родительской платы составляет 2664,93 (две тысячи шестьсот шестьдесят четыре) рубля 93 копеек всего за период пребывания 21 день.</w:t>
      </w:r>
    </w:p>
    <w:p w14:paraId="6BC8AF6D" w14:textId="416ACE11" w:rsidR="00C73377" w:rsidRPr="00E97D53" w:rsidRDefault="002C7226"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3.3</w:t>
      </w:r>
      <w:r w:rsidR="00C73377" w:rsidRPr="00E97D53">
        <w:rPr>
          <w:rFonts w:ascii="Times New Roman" w:eastAsia="Times New Roman" w:hAnsi="Times New Roman" w:cs="Times New Roman"/>
          <w:color w:val="000000" w:themeColor="text1"/>
          <w:sz w:val="24"/>
          <w:szCs w:val="24"/>
          <w:lang w:eastAsia="ru-RU"/>
        </w:rPr>
        <w:t>.</w:t>
      </w:r>
      <w:r w:rsidRPr="00E97D53">
        <w:rPr>
          <w:rFonts w:ascii="Times New Roman" w:eastAsia="Times New Roman" w:hAnsi="Times New Roman" w:cs="Times New Roman"/>
          <w:color w:val="000000" w:themeColor="text1"/>
          <w:sz w:val="24"/>
          <w:szCs w:val="24"/>
          <w:lang w:eastAsia="ru-RU"/>
        </w:rPr>
        <w:t xml:space="preserve"> Родительская плата</w:t>
      </w:r>
      <w:r w:rsidR="001D0FD6" w:rsidRPr="00E97D53">
        <w:rPr>
          <w:rFonts w:ascii="Times New Roman" w:eastAsia="Times New Roman" w:hAnsi="Times New Roman" w:cs="Times New Roman"/>
          <w:color w:val="000000" w:themeColor="text1"/>
          <w:sz w:val="24"/>
          <w:szCs w:val="24"/>
          <w:lang w:eastAsia="ru-RU"/>
        </w:rPr>
        <w:t xml:space="preserve"> в сумме </w:t>
      </w:r>
      <w:r w:rsidRPr="00E97D53">
        <w:rPr>
          <w:rFonts w:ascii="Times New Roman" w:eastAsia="Times New Roman" w:hAnsi="Times New Roman" w:cs="Times New Roman"/>
          <w:color w:val="000000" w:themeColor="text1"/>
          <w:sz w:val="24"/>
          <w:szCs w:val="24"/>
          <w:lang w:eastAsia="ru-RU"/>
        </w:rPr>
        <w:t xml:space="preserve"> </w:t>
      </w:r>
      <w:r w:rsidR="00F12B8B" w:rsidRPr="005C798B">
        <w:rPr>
          <w:rFonts w:ascii="Times New Roman" w:eastAsia="Times New Roman" w:hAnsi="Times New Roman" w:cs="Times New Roman"/>
          <w:b/>
          <w:color w:val="000000" w:themeColor="text1"/>
          <w:sz w:val="24"/>
          <w:szCs w:val="24"/>
          <w:highlight w:val="yellow"/>
          <w:lang w:eastAsia="ru-RU"/>
        </w:rPr>
        <w:t>2664,93 (две тысячи шестьсот шестьдесят четыре) рубля 93 копеек</w:t>
      </w:r>
      <w:r w:rsidR="00F12B8B" w:rsidRPr="00E97D53">
        <w:rPr>
          <w:rFonts w:ascii="Times New Roman" w:eastAsia="Times New Roman" w:hAnsi="Times New Roman" w:cs="Times New Roman"/>
          <w:b/>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перечисляется Заказчиком через кредитные учреждения на лицевой счет Исполнителя, открытый в финанасово</w:t>
      </w:r>
      <w:r w:rsidR="00EA27F6"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w:t>
      </w:r>
      <w:r w:rsidR="00EA27F6"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казначейском управлении администрации</w:t>
      </w:r>
      <w:r w:rsidR="00AC51E9" w:rsidRPr="00E97D53">
        <w:rPr>
          <w:rFonts w:ascii="Times New Roman" w:eastAsia="Times New Roman" w:hAnsi="Times New Roman" w:cs="Times New Roman"/>
          <w:color w:val="000000" w:themeColor="text1"/>
          <w:sz w:val="24"/>
          <w:szCs w:val="24"/>
          <w:lang w:eastAsia="ru-RU"/>
        </w:rPr>
        <w:t xml:space="preserve"> МО «Г</w:t>
      </w:r>
      <w:r w:rsidRPr="00E97D53">
        <w:rPr>
          <w:rFonts w:ascii="Times New Roman" w:eastAsia="Times New Roman" w:hAnsi="Times New Roman" w:cs="Times New Roman"/>
          <w:color w:val="000000" w:themeColor="text1"/>
          <w:sz w:val="24"/>
          <w:szCs w:val="24"/>
          <w:lang w:eastAsia="ru-RU"/>
        </w:rPr>
        <w:t>ород Астрах</w:t>
      </w:r>
      <w:r w:rsidR="00AC51E9" w:rsidRPr="00E97D53">
        <w:rPr>
          <w:rFonts w:ascii="Times New Roman" w:eastAsia="Times New Roman" w:hAnsi="Times New Roman" w:cs="Times New Roman"/>
          <w:color w:val="000000" w:themeColor="text1"/>
          <w:sz w:val="24"/>
          <w:szCs w:val="24"/>
          <w:lang w:eastAsia="ru-RU"/>
        </w:rPr>
        <w:t>ань»</w:t>
      </w:r>
      <w:r w:rsidRPr="00E97D53">
        <w:rPr>
          <w:rFonts w:ascii="Times New Roman" w:eastAsia="Times New Roman" w:hAnsi="Times New Roman" w:cs="Times New Roman"/>
          <w:color w:val="000000" w:themeColor="text1"/>
          <w:sz w:val="24"/>
          <w:szCs w:val="24"/>
          <w:lang w:eastAsia="ru-RU"/>
        </w:rPr>
        <w:t xml:space="preserve"> (ФКУ администрации</w:t>
      </w:r>
      <w:r w:rsidR="00AC51E9" w:rsidRPr="00E97D53">
        <w:rPr>
          <w:rFonts w:ascii="Times New Roman" w:eastAsia="Times New Roman" w:hAnsi="Times New Roman" w:cs="Times New Roman"/>
          <w:color w:val="000000" w:themeColor="text1"/>
          <w:sz w:val="24"/>
          <w:szCs w:val="24"/>
          <w:lang w:eastAsia="ru-RU"/>
        </w:rPr>
        <w:t xml:space="preserve"> МО «Г</w:t>
      </w:r>
      <w:r w:rsidRPr="00E97D53">
        <w:rPr>
          <w:rFonts w:ascii="Times New Roman" w:eastAsia="Times New Roman" w:hAnsi="Times New Roman" w:cs="Times New Roman"/>
          <w:color w:val="000000" w:themeColor="text1"/>
          <w:sz w:val="24"/>
          <w:szCs w:val="24"/>
          <w:lang w:eastAsia="ru-RU"/>
        </w:rPr>
        <w:t>ород Астрахан</w:t>
      </w:r>
      <w:r w:rsidR="00AC51E9" w:rsidRPr="00E97D53">
        <w:rPr>
          <w:rFonts w:ascii="Times New Roman" w:eastAsia="Times New Roman" w:hAnsi="Times New Roman" w:cs="Times New Roman"/>
          <w:color w:val="000000" w:themeColor="text1"/>
          <w:sz w:val="24"/>
          <w:szCs w:val="24"/>
          <w:lang w:eastAsia="ru-RU"/>
        </w:rPr>
        <w:t>ь»</w:t>
      </w:r>
      <w:r w:rsidRPr="00E97D53">
        <w:rPr>
          <w:rFonts w:ascii="Times New Roman" w:eastAsia="Times New Roman" w:hAnsi="Times New Roman" w:cs="Times New Roman"/>
          <w:color w:val="000000" w:themeColor="text1"/>
          <w:sz w:val="24"/>
          <w:szCs w:val="24"/>
          <w:lang w:eastAsia="ru-RU"/>
        </w:rPr>
        <w:t xml:space="preserve"> (МБОУ г.</w:t>
      </w:r>
      <w:r w:rsidR="004C0BD6" w:rsidRPr="00E97D53">
        <w:rPr>
          <w:rFonts w:ascii="Times New Roman" w:eastAsia="Times New Roman" w:hAnsi="Times New Roman" w:cs="Times New Roman"/>
          <w:color w:val="000000" w:themeColor="text1"/>
          <w:sz w:val="24"/>
          <w:szCs w:val="24"/>
          <w:lang w:eastAsia="ru-RU"/>
        </w:rPr>
        <w:t xml:space="preserve"> </w:t>
      </w:r>
      <w:r w:rsidRPr="00E97D53">
        <w:rPr>
          <w:rFonts w:ascii="Times New Roman" w:eastAsia="Times New Roman" w:hAnsi="Times New Roman" w:cs="Times New Roman"/>
          <w:color w:val="000000" w:themeColor="text1"/>
          <w:sz w:val="24"/>
          <w:szCs w:val="24"/>
          <w:lang w:eastAsia="ru-RU"/>
        </w:rPr>
        <w:t>Астрахани «СОШ №</w:t>
      </w:r>
      <w:r w:rsidR="004C0BD6" w:rsidRPr="00E97D53">
        <w:rPr>
          <w:rFonts w:ascii="Times New Roman" w:eastAsia="Times New Roman" w:hAnsi="Times New Roman" w:cs="Times New Roman"/>
          <w:color w:val="000000" w:themeColor="text1"/>
          <w:sz w:val="24"/>
          <w:szCs w:val="24"/>
          <w:lang w:eastAsia="ru-RU"/>
        </w:rPr>
        <w:t xml:space="preserve"> 51</w:t>
      </w:r>
      <w:r w:rsidRPr="00E97D53">
        <w:rPr>
          <w:rFonts w:ascii="Times New Roman" w:eastAsia="Times New Roman" w:hAnsi="Times New Roman" w:cs="Times New Roman"/>
          <w:color w:val="000000" w:themeColor="text1"/>
          <w:sz w:val="24"/>
          <w:szCs w:val="24"/>
          <w:lang w:eastAsia="ru-RU"/>
        </w:rPr>
        <w:t xml:space="preserve">») не позднее 3-х банковских дней до начала смены в соответствии с реквизитами, полученными от Исполнителя, </w:t>
      </w:r>
      <w:r w:rsidR="00C73377" w:rsidRPr="00E97D53">
        <w:rPr>
          <w:rFonts w:ascii="Times New Roman" w:eastAsia="Times New Roman" w:hAnsi="Times New Roman" w:cs="Times New Roman"/>
          <w:color w:val="000000" w:themeColor="text1"/>
          <w:sz w:val="24"/>
          <w:szCs w:val="24"/>
          <w:lang w:eastAsia="ru-RU"/>
        </w:rPr>
        <w:t xml:space="preserve">стоимость питания в </w:t>
      </w:r>
      <w:r w:rsidR="00CA5F81" w:rsidRPr="00E97D53">
        <w:rPr>
          <w:rFonts w:ascii="Times New Roman" w:eastAsia="Times New Roman" w:hAnsi="Times New Roman" w:cs="Times New Roman"/>
          <w:color w:val="000000" w:themeColor="text1"/>
          <w:sz w:val="24"/>
          <w:szCs w:val="24"/>
          <w:lang w:eastAsia="ru-RU"/>
        </w:rPr>
        <w:t xml:space="preserve">соответствии с </w:t>
      </w:r>
      <w:r w:rsidRPr="00E97D53">
        <w:rPr>
          <w:rFonts w:ascii="Times New Roman" w:eastAsia="Times New Roman" w:hAnsi="Times New Roman" w:cs="Times New Roman"/>
          <w:color w:val="000000" w:themeColor="text1"/>
          <w:sz w:val="24"/>
          <w:szCs w:val="24"/>
          <w:lang w:eastAsia="ru-RU"/>
        </w:rPr>
        <w:t xml:space="preserve">пунктом 1.2 и </w:t>
      </w:r>
      <w:r w:rsidR="00CA5F81" w:rsidRPr="00E97D53">
        <w:rPr>
          <w:rFonts w:ascii="Times New Roman" w:eastAsia="Times New Roman" w:hAnsi="Times New Roman" w:cs="Times New Roman"/>
          <w:color w:val="000000" w:themeColor="text1"/>
          <w:sz w:val="24"/>
          <w:szCs w:val="24"/>
          <w:lang w:eastAsia="ru-RU"/>
        </w:rPr>
        <w:t>3</w:t>
      </w:r>
      <w:r w:rsidR="00C73377" w:rsidRPr="00E97D53">
        <w:rPr>
          <w:rFonts w:ascii="Times New Roman" w:eastAsia="Times New Roman" w:hAnsi="Times New Roman" w:cs="Times New Roman"/>
          <w:color w:val="000000" w:themeColor="text1"/>
          <w:sz w:val="24"/>
          <w:szCs w:val="24"/>
          <w:lang w:eastAsia="ru-RU"/>
        </w:rPr>
        <w:t>.1 настоящего Договора.</w:t>
      </w:r>
    </w:p>
    <w:p w14:paraId="0CFEC9C8"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4.  ОТВЕТСТВЕННОСТЬ СТОРОН</w:t>
      </w:r>
    </w:p>
    <w:p w14:paraId="258FC7C3" w14:textId="5FADC1B1"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4.1. </w:t>
      </w:r>
      <w:r w:rsidR="002C7226" w:rsidRPr="00E97D53">
        <w:rPr>
          <w:rFonts w:ascii="Times New Roman" w:eastAsia="Times New Roman" w:hAnsi="Times New Roman" w:cs="Times New Roman"/>
          <w:color w:val="000000" w:themeColor="text1"/>
          <w:sz w:val="24"/>
          <w:szCs w:val="24"/>
          <w:lang w:eastAsia="ru-RU"/>
        </w:rPr>
        <w:t>Исполнитель</w:t>
      </w:r>
      <w:r w:rsidRPr="00E97D53">
        <w:rPr>
          <w:rFonts w:ascii="Times New Roman" w:eastAsia="Times New Roman" w:hAnsi="Times New Roman" w:cs="Times New Roman"/>
          <w:color w:val="000000" w:themeColor="text1"/>
          <w:sz w:val="24"/>
          <w:szCs w:val="24"/>
          <w:lang w:eastAsia="ru-RU"/>
        </w:rPr>
        <w:t xml:space="preserve"> принимает на себя ответ</w:t>
      </w:r>
      <w:r w:rsidR="002C7226" w:rsidRPr="00E97D53">
        <w:rPr>
          <w:rFonts w:ascii="Times New Roman" w:eastAsia="Times New Roman" w:hAnsi="Times New Roman" w:cs="Times New Roman"/>
          <w:color w:val="000000" w:themeColor="text1"/>
          <w:sz w:val="24"/>
          <w:szCs w:val="24"/>
          <w:lang w:eastAsia="ru-RU"/>
        </w:rPr>
        <w:t>ственность за жизнь и здоровье ребенк</w:t>
      </w:r>
      <w:r w:rsidRPr="00E97D53">
        <w:rPr>
          <w:rFonts w:ascii="Times New Roman" w:eastAsia="Times New Roman" w:hAnsi="Times New Roman" w:cs="Times New Roman"/>
          <w:color w:val="000000" w:themeColor="text1"/>
          <w:sz w:val="24"/>
          <w:szCs w:val="24"/>
          <w:lang w:eastAsia="ru-RU"/>
        </w:rPr>
        <w:t xml:space="preserve">а во время его нахождении в Лагере. </w:t>
      </w:r>
      <w:r w:rsidR="002C7226" w:rsidRPr="00E97D53">
        <w:rPr>
          <w:rFonts w:ascii="Times New Roman" w:eastAsia="Times New Roman" w:hAnsi="Times New Roman" w:cs="Times New Roman"/>
          <w:color w:val="000000" w:themeColor="text1"/>
          <w:sz w:val="24"/>
          <w:szCs w:val="24"/>
          <w:lang w:eastAsia="ru-RU"/>
        </w:rPr>
        <w:t>Исполнитель</w:t>
      </w:r>
      <w:r w:rsidRPr="00E97D53">
        <w:rPr>
          <w:rFonts w:ascii="Times New Roman" w:eastAsia="Times New Roman" w:hAnsi="Times New Roman" w:cs="Times New Roman"/>
          <w:color w:val="000000" w:themeColor="text1"/>
          <w:sz w:val="24"/>
          <w:szCs w:val="24"/>
          <w:lang w:eastAsia="ru-RU"/>
        </w:rPr>
        <w:t xml:space="preserve"> несет ответственность за охрану жизни и здоровья </w:t>
      </w:r>
      <w:r w:rsidR="002C7226" w:rsidRPr="00E97D53">
        <w:rPr>
          <w:rFonts w:ascii="Times New Roman" w:eastAsia="Times New Roman" w:hAnsi="Times New Roman" w:cs="Times New Roman"/>
          <w:color w:val="000000" w:themeColor="text1"/>
          <w:sz w:val="24"/>
          <w:szCs w:val="24"/>
          <w:lang w:eastAsia="ru-RU"/>
        </w:rPr>
        <w:t>ребенк</w:t>
      </w:r>
      <w:r w:rsidRPr="00E97D53">
        <w:rPr>
          <w:rFonts w:ascii="Times New Roman" w:eastAsia="Times New Roman" w:hAnsi="Times New Roman" w:cs="Times New Roman"/>
          <w:color w:val="000000" w:themeColor="text1"/>
          <w:sz w:val="24"/>
          <w:szCs w:val="24"/>
          <w:lang w:eastAsia="ru-RU"/>
        </w:rPr>
        <w:t xml:space="preserve">а с момента передачи </w:t>
      </w:r>
      <w:r w:rsidR="002C7226" w:rsidRPr="00E97D53">
        <w:rPr>
          <w:rFonts w:ascii="Times New Roman" w:eastAsia="Times New Roman" w:hAnsi="Times New Roman" w:cs="Times New Roman"/>
          <w:color w:val="000000" w:themeColor="text1"/>
          <w:sz w:val="24"/>
          <w:szCs w:val="24"/>
          <w:lang w:eastAsia="ru-RU"/>
        </w:rPr>
        <w:t xml:space="preserve">Заказчиком </w:t>
      </w:r>
      <w:r w:rsidRPr="00E97D53">
        <w:rPr>
          <w:rFonts w:ascii="Times New Roman" w:eastAsia="Times New Roman" w:hAnsi="Times New Roman" w:cs="Times New Roman"/>
          <w:color w:val="000000" w:themeColor="text1"/>
          <w:sz w:val="24"/>
          <w:szCs w:val="24"/>
          <w:lang w:eastAsia="ru-RU"/>
        </w:rPr>
        <w:t xml:space="preserve">ребенка в Лагерь до момента передачи ребенка </w:t>
      </w:r>
      <w:r w:rsidR="00E97D53" w:rsidRPr="00E97D53">
        <w:rPr>
          <w:rFonts w:ascii="Times New Roman" w:eastAsia="Times New Roman" w:hAnsi="Times New Roman" w:cs="Times New Roman"/>
          <w:color w:val="000000" w:themeColor="text1"/>
          <w:sz w:val="24"/>
          <w:szCs w:val="24"/>
          <w:lang w:eastAsia="ru-RU"/>
        </w:rPr>
        <w:t>Заказчику в</w:t>
      </w:r>
      <w:r w:rsidRPr="00E97D53">
        <w:rPr>
          <w:rFonts w:ascii="Times New Roman" w:eastAsia="Times New Roman" w:hAnsi="Times New Roman" w:cs="Times New Roman"/>
          <w:color w:val="000000" w:themeColor="text1"/>
          <w:sz w:val="24"/>
          <w:szCs w:val="24"/>
          <w:lang w:eastAsia="ru-RU"/>
        </w:rPr>
        <w:t xml:space="preserve"> конце дня. После передачи </w:t>
      </w:r>
      <w:r w:rsidR="002C7226" w:rsidRPr="00E97D53">
        <w:rPr>
          <w:rFonts w:ascii="Times New Roman" w:eastAsia="Times New Roman" w:hAnsi="Times New Roman" w:cs="Times New Roman"/>
          <w:color w:val="000000" w:themeColor="text1"/>
          <w:sz w:val="24"/>
          <w:szCs w:val="24"/>
          <w:lang w:eastAsia="ru-RU"/>
        </w:rPr>
        <w:t>ребенка Заказчику</w:t>
      </w:r>
      <w:r w:rsidRPr="00E97D53">
        <w:rPr>
          <w:rFonts w:ascii="Times New Roman" w:eastAsia="Times New Roman" w:hAnsi="Times New Roman" w:cs="Times New Roman"/>
          <w:color w:val="000000" w:themeColor="text1"/>
          <w:sz w:val="24"/>
          <w:szCs w:val="24"/>
          <w:lang w:eastAsia="ru-RU"/>
        </w:rPr>
        <w:t xml:space="preserve"> полную ответственность за жизнь и здоровье ребенка несет </w:t>
      </w:r>
      <w:r w:rsidR="002C7226" w:rsidRPr="00E97D53">
        <w:rPr>
          <w:rFonts w:ascii="Times New Roman" w:eastAsia="Times New Roman" w:hAnsi="Times New Roman" w:cs="Times New Roman"/>
          <w:color w:val="000000" w:themeColor="text1"/>
          <w:sz w:val="24"/>
          <w:szCs w:val="24"/>
          <w:lang w:eastAsia="ru-RU"/>
        </w:rPr>
        <w:t>Заказчик</w:t>
      </w:r>
      <w:r w:rsidRPr="00E97D53">
        <w:rPr>
          <w:rFonts w:ascii="Times New Roman" w:eastAsia="Times New Roman" w:hAnsi="Times New Roman" w:cs="Times New Roman"/>
          <w:color w:val="000000" w:themeColor="text1"/>
          <w:sz w:val="24"/>
          <w:szCs w:val="24"/>
          <w:lang w:eastAsia="ru-RU"/>
        </w:rPr>
        <w:t xml:space="preserve">, даже в случае, когда </w:t>
      </w:r>
      <w:r w:rsidR="002C7226" w:rsidRPr="00E97D53">
        <w:rPr>
          <w:rFonts w:ascii="Times New Roman" w:eastAsia="Times New Roman" w:hAnsi="Times New Roman" w:cs="Times New Roman"/>
          <w:color w:val="000000" w:themeColor="text1"/>
          <w:sz w:val="24"/>
          <w:szCs w:val="24"/>
          <w:lang w:eastAsia="ru-RU"/>
        </w:rPr>
        <w:t>ребенок</w:t>
      </w:r>
      <w:r w:rsidRPr="00E97D53">
        <w:rPr>
          <w:rFonts w:ascii="Times New Roman" w:eastAsia="Times New Roman" w:hAnsi="Times New Roman" w:cs="Times New Roman"/>
          <w:color w:val="000000" w:themeColor="text1"/>
          <w:sz w:val="24"/>
          <w:szCs w:val="24"/>
          <w:lang w:eastAsia="ru-RU"/>
        </w:rPr>
        <w:t xml:space="preserve"> продолжает находиться, играть на площадках, территории и в здании </w:t>
      </w:r>
      <w:r w:rsidR="00AA08B7" w:rsidRPr="00E97D53">
        <w:rPr>
          <w:rFonts w:ascii="Times New Roman" w:eastAsia="Times New Roman" w:hAnsi="Times New Roman" w:cs="Times New Roman"/>
          <w:color w:val="000000" w:themeColor="text1"/>
          <w:sz w:val="24"/>
          <w:szCs w:val="24"/>
          <w:lang w:eastAsia="ru-RU"/>
        </w:rPr>
        <w:t>ш</w:t>
      </w:r>
      <w:r w:rsidRPr="00E97D53">
        <w:rPr>
          <w:rFonts w:ascii="Times New Roman" w:eastAsia="Times New Roman" w:hAnsi="Times New Roman" w:cs="Times New Roman"/>
          <w:color w:val="000000" w:themeColor="text1"/>
          <w:sz w:val="24"/>
          <w:szCs w:val="24"/>
          <w:lang w:eastAsia="ru-RU"/>
        </w:rPr>
        <w:t>колы.</w:t>
      </w:r>
    </w:p>
    <w:p w14:paraId="17EF4FF8"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4.2. В случае невыполнения </w:t>
      </w:r>
      <w:r w:rsidR="00AA08B7" w:rsidRPr="00E97D53">
        <w:rPr>
          <w:rFonts w:ascii="Times New Roman" w:eastAsia="Times New Roman" w:hAnsi="Times New Roman" w:cs="Times New Roman"/>
          <w:color w:val="000000" w:themeColor="text1"/>
          <w:sz w:val="24"/>
          <w:szCs w:val="24"/>
          <w:lang w:eastAsia="ru-RU"/>
        </w:rPr>
        <w:t>Заказчиком</w:t>
      </w:r>
      <w:r w:rsidRPr="00E97D53">
        <w:rPr>
          <w:rFonts w:ascii="Times New Roman" w:eastAsia="Times New Roman" w:hAnsi="Times New Roman" w:cs="Times New Roman"/>
          <w:color w:val="000000" w:themeColor="text1"/>
          <w:sz w:val="24"/>
          <w:szCs w:val="24"/>
          <w:lang w:eastAsia="ru-RU"/>
        </w:rPr>
        <w:t xml:space="preserve"> </w:t>
      </w:r>
      <w:r w:rsidR="00AA08B7" w:rsidRPr="00E97D53">
        <w:rPr>
          <w:rFonts w:ascii="Times New Roman" w:eastAsia="Times New Roman" w:hAnsi="Times New Roman" w:cs="Times New Roman"/>
          <w:color w:val="000000" w:themeColor="text1"/>
          <w:sz w:val="24"/>
          <w:szCs w:val="24"/>
          <w:lang w:eastAsia="ru-RU"/>
        </w:rPr>
        <w:t xml:space="preserve">обязательств, указанных в 1.2 и 2.3.1. </w:t>
      </w:r>
      <w:r w:rsidRPr="00E97D53">
        <w:rPr>
          <w:rFonts w:ascii="Times New Roman" w:eastAsia="Times New Roman" w:hAnsi="Times New Roman" w:cs="Times New Roman"/>
          <w:color w:val="000000" w:themeColor="text1"/>
          <w:sz w:val="24"/>
          <w:szCs w:val="24"/>
          <w:lang w:eastAsia="ru-RU"/>
        </w:rPr>
        <w:t xml:space="preserve">настоящего Договора, </w:t>
      </w:r>
      <w:r w:rsidR="00AA08B7" w:rsidRPr="00E97D53">
        <w:rPr>
          <w:rFonts w:ascii="Times New Roman" w:eastAsia="Times New Roman" w:hAnsi="Times New Roman" w:cs="Times New Roman"/>
          <w:color w:val="000000" w:themeColor="text1"/>
          <w:sz w:val="24"/>
          <w:szCs w:val="24"/>
          <w:lang w:eastAsia="ru-RU"/>
        </w:rPr>
        <w:t>Исполнитель</w:t>
      </w:r>
      <w:r w:rsidRPr="00E97D53">
        <w:rPr>
          <w:rFonts w:ascii="Times New Roman" w:eastAsia="Times New Roman" w:hAnsi="Times New Roman" w:cs="Times New Roman"/>
          <w:color w:val="000000" w:themeColor="text1"/>
          <w:sz w:val="24"/>
          <w:szCs w:val="24"/>
          <w:lang w:eastAsia="ru-RU"/>
        </w:rPr>
        <w:t xml:space="preserve"> вправе отказать в приеме </w:t>
      </w:r>
      <w:r w:rsidR="00AA08B7" w:rsidRPr="00E97D53">
        <w:rPr>
          <w:rFonts w:ascii="Times New Roman" w:eastAsia="Times New Roman" w:hAnsi="Times New Roman" w:cs="Times New Roman"/>
          <w:color w:val="000000" w:themeColor="text1"/>
          <w:sz w:val="24"/>
          <w:szCs w:val="24"/>
          <w:lang w:eastAsia="ru-RU"/>
        </w:rPr>
        <w:t>ребенка в Лагерь</w:t>
      </w:r>
      <w:r w:rsidRPr="00E97D53">
        <w:rPr>
          <w:rFonts w:ascii="Times New Roman" w:eastAsia="Times New Roman" w:hAnsi="Times New Roman" w:cs="Times New Roman"/>
          <w:color w:val="000000" w:themeColor="text1"/>
          <w:sz w:val="24"/>
          <w:szCs w:val="24"/>
          <w:lang w:eastAsia="ru-RU"/>
        </w:rPr>
        <w:t>.</w:t>
      </w:r>
    </w:p>
    <w:p w14:paraId="52DBA58C"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lastRenderedPageBreak/>
        <w:t>4.3. Стороны несут взаимную ответственность за обязательное соблюдение условий настоящего Договора.</w:t>
      </w:r>
    </w:p>
    <w:p w14:paraId="4F6ADE80"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4.4. 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14:paraId="51E6AAE4" w14:textId="39BFBAC3"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4.5. Стороны освобождаются от ответственности за частичное или полное невыполнение обязательств по настоящему Договору, если это явилось следствием возникновения форс-мажорных обстоятельств (пожара, наводнения, землетрясения, резкого изменения законодательства РФ, военных действий и т. д.)</w:t>
      </w:r>
      <w:r w:rsidR="00AA08B7" w:rsidRPr="00E97D53">
        <w:rPr>
          <w:rFonts w:ascii="Times New Roman" w:eastAsia="Times New Roman" w:hAnsi="Times New Roman" w:cs="Times New Roman"/>
          <w:color w:val="000000" w:themeColor="text1"/>
          <w:sz w:val="24"/>
          <w:szCs w:val="24"/>
          <w:lang w:eastAsia="ru-RU"/>
        </w:rPr>
        <w:t xml:space="preserve">, обстоятельств непреодолимой силы, возникшие после заключения данного договора в </w:t>
      </w:r>
      <w:r w:rsidR="00E97D53" w:rsidRPr="00E97D53">
        <w:rPr>
          <w:rFonts w:ascii="Times New Roman" w:eastAsia="Times New Roman" w:hAnsi="Times New Roman" w:cs="Times New Roman"/>
          <w:color w:val="000000" w:themeColor="text1"/>
          <w:sz w:val="24"/>
          <w:szCs w:val="24"/>
          <w:lang w:eastAsia="ru-RU"/>
        </w:rPr>
        <w:t>результате обстоятельств</w:t>
      </w:r>
      <w:r w:rsidR="00AA08B7" w:rsidRPr="00E97D53">
        <w:rPr>
          <w:rFonts w:ascii="Times New Roman" w:eastAsia="Times New Roman" w:hAnsi="Times New Roman" w:cs="Times New Roman"/>
          <w:color w:val="000000" w:themeColor="text1"/>
          <w:sz w:val="24"/>
          <w:szCs w:val="24"/>
          <w:lang w:eastAsia="ru-RU"/>
        </w:rPr>
        <w:t xml:space="preserve"> чрезвычайного характера, которые стороны не могли предвидеть или предотвратить</w:t>
      </w:r>
      <w:r w:rsidRPr="00E97D53">
        <w:rPr>
          <w:rFonts w:ascii="Times New Roman" w:eastAsia="Times New Roman" w:hAnsi="Times New Roman" w:cs="Times New Roman"/>
          <w:color w:val="000000" w:themeColor="text1"/>
          <w:sz w:val="24"/>
          <w:szCs w:val="24"/>
          <w:lang w:eastAsia="ru-RU"/>
        </w:rPr>
        <w:t>.</w:t>
      </w:r>
    </w:p>
    <w:p w14:paraId="1936D73B"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 xml:space="preserve">5.  СРОК ДЕЙСТВИЯ, </w:t>
      </w:r>
      <w:r w:rsidR="00D768A2" w:rsidRPr="00E97D53">
        <w:rPr>
          <w:rFonts w:ascii="Times New Roman" w:eastAsia="Times New Roman" w:hAnsi="Times New Roman" w:cs="Times New Roman"/>
          <w:b/>
          <w:bCs/>
          <w:color w:val="000000" w:themeColor="text1"/>
          <w:sz w:val="24"/>
          <w:szCs w:val="24"/>
          <w:lang w:eastAsia="ru-RU"/>
        </w:rPr>
        <w:t>ОСНОВАНИЯ ИЗМЕНЕНИЯ И РАСТОРЖЕНИЯ ДОГОВОРА.</w:t>
      </w:r>
    </w:p>
    <w:p w14:paraId="67EBA336" w14:textId="5E94D422"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5.1. Настоящий Договор вступает в силу со дня его подписания и действует </w:t>
      </w:r>
      <w:r w:rsidR="00A52400" w:rsidRPr="00E97D53">
        <w:rPr>
          <w:rFonts w:ascii="Times New Roman" w:eastAsia="Times New Roman" w:hAnsi="Times New Roman" w:cs="Times New Roman"/>
          <w:color w:val="000000" w:themeColor="text1"/>
          <w:sz w:val="24"/>
          <w:szCs w:val="24"/>
          <w:lang w:eastAsia="ru-RU"/>
        </w:rPr>
        <w:t>до «</w:t>
      </w:r>
      <w:r w:rsidR="00E97D53" w:rsidRPr="00E97D53">
        <w:rPr>
          <w:rFonts w:ascii="Times New Roman" w:eastAsia="Times New Roman" w:hAnsi="Times New Roman" w:cs="Times New Roman"/>
          <w:color w:val="000000" w:themeColor="text1"/>
          <w:sz w:val="24"/>
          <w:szCs w:val="24"/>
          <w:lang w:eastAsia="ru-RU"/>
        </w:rPr>
        <w:t>02</w:t>
      </w:r>
      <w:r w:rsidRPr="00E97D53">
        <w:rPr>
          <w:rFonts w:ascii="Times New Roman" w:eastAsia="Times New Roman" w:hAnsi="Times New Roman" w:cs="Times New Roman"/>
          <w:color w:val="000000" w:themeColor="text1"/>
          <w:sz w:val="24"/>
          <w:szCs w:val="24"/>
          <w:lang w:eastAsia="ru-RU"/>
        </w:rPr>
        <w:t xml:space="preserve">» </w:t>
      </w:r>
      <w:r w:rsidR="00E97D53" w:rsidRPr="00E97D53">
        <w:rPr>
          <w:rFonts w:ascii="Times New Roman" w:eastAsia="Times New Roman" w:hAnsi="Times New Roman" w:cs="Times New Roman"/>
          <w:color w:val="000000" w:themeColor="text1"/>
          <w:sz w:val="24"/>
          <w:szCs w:val="24"/>
          <w:lang w:eastAsia="ru-RU"/>
        </w:rPr>
        <w:t xml:space="preserve">июля </w:t>
      </w:r>
      <w:r w:rsidRPr="00E97D53">
        <w:rPr>
          <w:rFonts w:ascii="Times New Roman" w:eastAsia="Times New Roman" w:hAnsi="Times New Roman" w:cs="Times New Roman"/>
          <w:color w:val="000000" w:themeColor="text1"/>
          <w:sz w:val="24"/>
          <w:szCs w:val="24"/>
          <w:lang w:eastAsia="ru-RU"/>
        </w:rPr>
        <w:t>20</w:t>
      </w:r>
      <w:r w:rsidR="00A36899" w:rsidRPr="00E97D53">
        <w:rPr>
          <w:rFonts w:ascii="Times New Roman" w:eastAsia="Times New Roman" w:hAnsi="Times New Roman" w:cs="Times New Roman"/>
          <w:color w:val="000000" w:themeColor="text1"/>
          <w:sz w:val="24"/>
          <w:szCs w:val="24"/>
          <w:lang w:eastAsia="ru-RU"/>
        </w:rPr>
        <w:t>2</w:t>
      </w:r>
      <w:r w:rsidR="005C798B">
        <w:rPr>
          <w:rFonts w:ascii="Times New Roman" w:eastAsia="Times New Roman" w:hAnsi="Times New Roman" w:cs="Times New Roman"/>
          <w:color w:val="000000" w:themeColor="text1"/>
          <w:sz w:val="24"/>
          <w:szCs w:val="24"/>
          <w:lang w:eastAsia="ru-RU"/>
        </w:rPr>
        <w:t>6</w:t>
      </w:r>
      <w:r w:rsidRPr="00E97D53">
        <w:rPr>
          <w:rFonts w:ascii="Times New Roman" w:eastAsia="Times New Roman" w:hAnsi="Times New Roman" w:cs="Times New Roman"/>
          <w:color w:val="000000" w:themeColor="text1"/>
          <w:sz w:val="24"/>
          <w:szCs w:val="24"/>
          <w:lang w:eastAsia="ru-RU"/>
        </w:rPr>
        <w:t xml:space="preserve"> г.</w:t>
      </w:r>
      <w:r w:rsidR="00E97D53" w:rsidRPr="00E97D53">
        <w:rPr>
          <w:rFonts w:ascii="Times New Roman" w:eastAsia="Times New Roman" w:hAnsi="Times New Roman" w:cs="Times New Roman"/>
          <w:color w:val="000000" w:themeColor="text1"/>
          <w:sz w:val="24"/>
          <w:szCs w:val="24"/>
          <w:lang w:eastAsia="ru-RU"/>
        </w:rPr>
        <w:t xml:space="preserve"> </w:t>
      </w:r>
    </w:p>
    <w:p w14:paraId="55E131F9"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5.2. В случае установления нецелесообразности исполнения условий настоящего Договора или невозможности выполнения принятых на себя по настоящему Договору обязательств заинтересованная сторона вносит предложение расторжения Договора, которое должно быть при</w:t>
      </w:r>
      <w:r w:rsidR="00AA08B7" w:rsidRPr="00E97D53">
        <w:rPr>
          <w:rFonts w:ascii="Times New Roman" w:eastAsia="Times New Roman" w:hAnsi="Times New Roman" w:cs="Times New Roman"/>
          <w:color w:val="000000" w:themeColor="text1"/>
          <w:sz w:val="24"/>
          <w:szCs w:val="24"/>
          <w:lang w:eastAsia="ru-RU"/>
        </w:rPr>
        <w:t>нято другой стороной в течение 5</w:t>
      </w:r>
      <w:r w:rsidRPr="00E97D53">
        <w:rPr>
          <w:rFonts w:ascii="Times New Roman" w:eastAsia="Times New Roman" w:hAnsi="Times New Roman" w:cs="Times New Roman"/>
          <w:color w:val="000000" w:themeColor="text1"/>
          <w:sz w:val="24"/>
          <w:szCs w:val="24"/>
          <w:lang w:eastAsia="ru-RU"/>
        </w:rPr>
        <w:t xml:space="preserve"> дней с даты получения соответствующего уведомления.</w:t>
      </w:r>
    </w:p>
    <w:p w14:paraId="3B46F1C1"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5.3.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w:t>
      </w:r>
      <w:r w:rsidR="00E92D8C" w:rsidRPr="00E97D53">
        <w:rPr>
          <w:rFonts w:ascii="Times New Roman" w:eastAsia="Times New Roman" w:hAnsi="Times New Roman" w:cs="Times New Roman"/>
          <w:color w:val="000000" w:themeColor="text1"/>
          <w:sz w:val="24"/>
          <w:szCs w:val="24"/>
          <w:lang w:eastAsia="ru-RU"/>
        </w:rPr>
        <w:t xml:space="preserve">ребенка </w:t>
      </w:r>
      <w:r w:rsidRPr="00E97D53">
        <w:rPr>
          <w:rFonts w:ascii="Times New Roman" w:eastAsia="Times New Roman" w:hAnsi="Times New Roman" w:cs="Times New Roman"/>
          <w:color w:val="000000" w:themeColor="text1"/>
          <w:sz w:val="24"/>
          <w:szCs w:val="24"/>
          <w:lang w:eastAsia="ru-RU"/>
        </w:rPr>
        <w:t>по сравнению с действующим законодательством РФ, считаются недействительными.</w:t>
      </w:r>
    </w:p>
    <w:p w14:paraId="2BB539DA"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5.4. В случае невозможности разрешений разногласий по настоящему Договору путем переговоров Стороны руководствуются действующим законодательством Российской Федерации.</w:t>
      </w:r>
    </w:p>
    <w:p w14:paraId="627937A3"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b/>
          <w:bCs/>
          <w:color w:val="000000" w:themeColor="text1"/>
          <w:sz w:val="24"/>
          <w:szCs w:val="24"/>
          <w:lang w:eastAsia="ru-RU"/>
        </w:rPr>
        <w:t xml:space="preserve">6.  </w:t>
      </w:r>
      <w:r w:rsidR="00D768A2" w:rsidRPr="00E97D53">
        <w:rPr>
          <w:rFonts w:ascii="Times New Roman" w:eastAsia="Times New Roman" w:hAnsi="Times New Roman" w:cs="Times New Roman"/>
          <w:b/>
          <w:bCs/>
          <w:color w:val="000000" w:themeColor="text1"/>
          <w:sz w:val="24"/>
          <w:szCs w:val="24"/>
          <w:lang w:eastAsia="ru-RU"/>
        </w:rPr>
        <w:t>ЗАКЛЮЧИТЕЛЬНЫЕ ПОЛОЖЕНИЯ</w:t>
      </w:r>
    </w:p>
    <w:p w14:paraId="5F584114"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6.1. Договор составляется в 2-х экземплярах, имеющих равную юридическую </w:t>
      </w:r>
      <w:r w:rsidR="00E92D8C" w:rsidRPr="00E97D53">
        <w:rPr>
          <w:rFonts w:ascii="Times New Roman" w:eastAsia="Times New Roman" w:hAnsi="Times New Roman" w:cs="Times New Roman"/>
          <w:color w:val="000000" w:themeColor="text1"/>
          <w:sz w:val="24"/>
          <w:szCs w:val="24"/>
          <w:lang w:eastAsia="ru-RU"/>
        </w:rPr>
        <w:t>силу (один экземпляр хранится у Исполнителя</w:t>
      </w:r>
      <w:r w:rsidRPr="00E97D53">
        <w:rPr>
          <w:rFonts w:ascii="Times New Roman" w:eastAsia="Times New Roman" w:hAnsi="Times New Roman" w:cs="Times New Roman"/>
          <w:color w:val="000000" w:themeColor="text1"/>
          <w:sz w:val="24"/>
          <w:szCs w:val="24"/>
          <w:lang w:eastAsia="ru-RU"/>
        </w:rPr>
        <w:t xml:space="preserve">, второй - выдается на руки </w:t>
      </w:r>
      <w:r w:rsidR="00E92D8C" w:rsidRPr="00E97D53">
        <w:rPr>
          <w:rFonts w:ascii="Times New Roman" w:eastAsia="Times New Roman" w:hAnsi="Times New Roman" w:cs="Times New Roman"/>
          <w:color w:val="000000" w:themeColor="text1"/>
          <w:sz w:val="24"/>
          <w:szCs w:val="24"/>
          <w:lang w:eastAsia="ru-RU"/>
        </w:rPr>
        <w:t>Заказчику</w:t>
      </w:r>
      <w:r w:rsidRPr="00E97D53">
        <w:rPr>
          <w:rFonts w:ascii="Times New Roman" w:eastAsia="Times New Roman" w:hAnsi="Times New Roman" w:cs="Times New Roman"/>
          <w:color w:val="000000" w:themeColor="text1"/>
          <w:sz w:val="24"/>
          <w:szCs w:val="24"/>
          <w:lang w:eastAsia="ru-RU"/>
        </w:rPr>
        <w:t>).</w:t>
      </w:r>
    </w:p>
    <w:p w14:paraId="57C58670" w14:textId="77777777" w:rsidR="00C73377" w:rsidRPr="00E97D53" w:rsidRDefault="00C73377" w:rsidP="00C42CC9">
      <w:pPr>
        <w:shd w:val="clear" w:color="auto" w:fill="FFFFFF"/>
        <w:tabs>
          <w:tab w:val="left" w:pos="142"/>
        </w:tabs>
        <w:spacing w:before="375" w:after="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6.2. Все изменения и дополнения к настоящему Договору действительны и являются его неотъемлемой частью только в том случае, если они составлены в письменном виде и подписаны уполномоченными представителями обеих Сторон.</w:t>
      </w:r>
    </w:p>
    <w:p w14:paraId="4FC35F49" w14:textId="77777777" w:rsidR="00C73377" w:rsidRPr="00E97D53" w:rsidRDefault="00C73377" w:rsidP="00C42CC9">
      <w:pPr>
        <w:shd w:val="clear" w:color="auto" w:fill="FFFFFF"/>
        <w:tabs>
          <w:tab w:val="left" w:pos="142"/>
        </w:tabs>
        <w:spacing w:before="375" w:line="240" w:lineRule="auto"/>
        <w:contextualSpacing/>
        <w:jc w:val="both"/>
        <w:rPr>
          <w:rFonts w:ascii="Times New Roman" w:eastAsia="Times New Roman" w:hAnsi="Times New Roman" w:cs="Times New Roman"/>
          <w:color w:val="000000" w:themeColor="text1"/>
          <w:sz w:val="24"/>
          <w:szCs w:val="24"/>
          <w:lang w:eastAsia="ru-RU"/>
        </w:rPr>
      </w:pPr>
      <w:r w:rsidRPr="00E97D53">
        <w:rPr>
          <w:rFonts w:ascii="Times New Roman" w:eastAsia="Times New Roman" w:hAnsi="Times New Roman" w:cs="Times New Roman"/>
          <w:color w:val="000000" w:themeColor="text1"/>
          <w:sz w:val="24"/>
          <w:szCs w:val="24"/>
          <w:lang w:eastAsia="ru-RU"/>
        </w:rPr>
        <w:t xml:space="preserve">6.3. </w:t>
      </w:r>
      <w:r w:rsidR="00E92D8C" w:rsidRPr="00E97D53">
        <w:rPr>
          <w:rFonts w:ascii="Times New Roman" w:eastAsia="Times New Roman" w:hAnsi="Times New Roman" w:cs="Times New Roman"/>
          <w:color w:val="000000" w:themeColor="text1"/>
          <w:sz w:val="24"/>
          <w:szCs w:val="24"/>
          <w:lang w:eastAsia="ru-RU"/>
        </w:rPr>
        <w:t>Заказчик дает согласие на обработку Исполнителем</w:t>
      </w:r>
      <w:r w:rsidRPr="00E97D53">
        <w:rPr>
          <w:rFonts w:ascii="Times New Roman" w:eastAsia="Times New Roman" w:hAnsi="Times New Roman" w:cs="Times New Roman"/>
          <w:color w:val="000000" w:themeColor="text1"/>
          <w:sz w:val="24"/>
          <w:szCs w:val="24"/>
          <w:lang w:eastAsia="ru-RU"/>
        </w:rPr>
        <w:t xml:space="preserve"> своих персональных сведений и персональных сведений о </w:t>
      </w:r>
      <w:r w:rsidR="00E92D8C" w:rsidRPr="00E97D53">
        <w:rPr>
          <w:rFonts w:ascii="Times New Roman" w:eastAsia="Times New Roman" w:hAnsi="Times New Roman" w:cs="Times New Roman"/>
          <w:color w:val="000000" w:themeColor="text1"/>
          <w:sz w:val="24"/>
          <w:szCs w:val="24"/>
          <w:lang w:eastAsia="ru-RU"/>
        </w:rPr>
        <w:t>ребен</w:t>
      </w:r>
      <w:r w:rsidRPr="00E97D53">
        <w:rPr>
          <w:rFonts w:ascii="Times New Roman" w:eastAsia="Times New Roman" w:hAnsi="Times New Roman" w:cs="Times New Roman"/>
          <w:color w:val="000000" w:themeColor="text1"/>
          <w:sz w:val="24"/>
          <w:szCs w:val="24"/>
          <w:lang w:eastAsia="ru-RU"/>
        </w:rPr>
        <w:t>ке в соответствии с требованиями Федерального закона от 01.01.2001 г. «О персональных данных».</w:t>
      </w:r>
    </w:p>
    <w:p w14:paraId="152B633E" w14:textId="77777777" w:rsidR="005848F2" w:rsidRPr="00E97D53" w:rsidRDefault="00D768A2" w:rsidP="00C42CC9">
      <w:pPr>
        <w:shd w:val="clear" w:color="auto" w:fill="FFFFFF"/>
        <w:tabs>
          <w:tab w:val="left" w:pos="142"/>
        </w:tabs>
        <w:spacing w:before="375" w:line="240" w:lineRule="auto"/>
        <w:contextualSpacing/>
        <w:jc w:val="both"/>
        <w:rPr>
          <w:rFonts w:ascii="Times New Roman" w:eastAsia="Times New Roman" w:hAnsi="Times New Roman" w:cs="Times New Roman"/>
          <w:b/>
          <w:color w:val="000000" w:themeColor="text1"/>
          <w:sz w:val="24"/>
          <w:szCs w:val="24"/>
          <w:lang w:eastAsia="ru-RU"/>
        </w:rPr>
      </w:pPr>
      <w:r w:rsidRPr="00E97D53">
        <w:rPr>
          <w:rFonts w:ascii="Times New Roman" w:eastAsia="Times New Roman" w:hAnsi="Times New Roman" w:cs="Times New Roman"/>
          <w:b/>
          <w:color w:val="000000" w:themeColor="text1"/>
          <w:sz w:val="24"/>
          <w:szCs w:val="24"/>
          <w:lang w:eastAsia="ru-RU"/>
        </w:rPr>
        <w:t>7. АДРЕСА И ПОДПИСИ СТОРОН</w:t>
      </w:r>
    </w:p>
    <w:tbl>
      <w:tblPr>
        <w:tblpPr w:leftFromText="180" w:rightFromText="180" w:vertAnchor="text" w:tblpY="1"/>
        <w:tblOverlap w:val="never"/>
        <w:tblW w:w="10028" w:type="dxa"/>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5227"/>
        <w:gridCol w:w="4801"/>
      </w:tblGrid>
      <w:tr w:rsidR="00E97D53" w:rsidRPr="00E97D53" w14:paraId="6A491E60" w14:textId="77777777" w:rsidTr="005848F2">
        <w:trPr>
          <w:trHeight w:val="4532"/>
        </w:trPr>
        <w:tc>
          <w:tcPr>
            <w:tcW w:w="5227" w:type="dxa"/>
            <w:tcBorders>
              <w:top w:val="single" w:sz="2" w:space="0" w:color="E7E7E7"/>
            </w:tcBorders>
            <w:shd w:val="clear" w:color="auto" w:fill="FFFFFF"/>
            <w:tcMar>
              <w:top w:w="0" w:type="dxa"/>
              <w:left w:w="108" w:type="dxa"/>
              <w:bottom w:w="0" w:type="dxa"/>
              <w:right w:w="108" w:type="dxa"/>
            </w:tcMar>
            <w:hideMark/>
          </w:tcPr>
          <w:p w14:paraId="3C8AEE55" w14:textId="77777777" w:rsidR="00684AA6" w:rsidRPr="00E97D53" w:rsidRDefault="00684AA6" w:rsidP="00684AA6">
            <w:pPr>
              <w:tabs>
                <w:tab w:val="left" w:pos="1560"/>
              </w:tabs>
              <w:contextualSpacing/>
              <w:outlineLvl w:val="0"/>
              <w:rPr>
                <w:rFonts w:ascii="Times New Roman" w:hAnsi="Times New Roman" w:cs="Times New Roman"/>
                <w:color w:val="000000" w:themeColor="text1"/>
              </w:rPr>
            </w:pPr>
            <w:r w:rsidRPr="00E97D53">
              <w:rPr>
                <w:rFonts w:ascii="Times New Roman" w:hAnsi="Times New Roman" w:cs="Times New Roman"/>
                <w:b/>
                <w:color w:val="000000" w:themeColor="text1"/>
              </w:rPr>
              <w:t>Исполнитель:</w:t>
            </w:r>
            <w:r w:rsidR="004C0BD6" w:rsidRPr="00E97D53">
              <w:rPr>
                <w:rFonts w:ascii="Times New Roman" w:hAnsi="Times New Roman" w:cs="Times New Roman"/>
                <w:color w:val="000000" w:themeColor="text1"/>
              </w:rPr>
              <w:t xml:space="preserve"> МБОУ г. Астрахани «СОШ № 51</w:t>
            </w:r>
            <w:r w:rsidRPr="00E97D53">
              <w:rPr>
                <w:rFonts w:ascii="Times New Roman" w:hAnsi="Times New Roman" w:cs="Times New Roman"/>
                <w:color w:val="000000" w:themeColor="text1"/>
              </w:rPr>
              <w:t>»</w:t>
            </w:r>
          </w:p>
          <w:p w14:paraId="38E5FE2F" w14:textId="77777777" w:rsidR="00684AA6" w:rsidRPr="00E97D53" w:rsidRDefault="00684AA6" w:rsidP="00684AA6">
            <w:pPr>
              <w:tabs>
                <w:tab w:val="left" w:pos="1560"/>
              </w:tabs>
              <w:contextualSpacing/>
              <w:outlineLvl w:val="0"/>
              <w:rPr>
                <w:rFonts w:ascii="Times New Roman" w:hAnsi="Times New Roman" w:cs="Times New Roman"/>
                <w:color w:val="000000" w:themeColor="text1"/>
              </w:rPr>
            </w:pPr>
            <w:r w:rsidRPr="00E97D53">
              <w:rPr>
                <w:rFonts w:ascii="Times New Roman" w:hAnsi="Times New Roman" w:cs="Times New Roman"/>
                <w:color w:val="000000" w:themeColor="text1"/>
              </w:rPr>
              <w:t>4140</w:t>
            </w:r>
            <w:r w:rsidR="004C0BD6" w:rsidRPr="00E97D53">
              <w:rPr>
                <w:rFonts w:ascii="Times New Roman" w:hAnsi="Times New Roman" w:cs="Times New Roman"/>
                <w:color w:val="000000" w:themeColor="text1"/>
              </w:rPr>
              <w:t>18</w:t>
            </w:r>
            <w:r w:rsidRPr="00E97D53">
              <w:rPr>
                <w:rFonts w:ascii="Times New Roman" w:hAnsi="Times New Roman" w:cs="Times New Roman"/>
                <w:color w:val="000000" w:themeColor="text1"/>
              </w:rPr>
              <w:t xml:space="preserve">, г. Астрахань, </w:t>
            </w:r>
          </w:p>
          <w:p w14:paraId="6A55199A" w14:textId="77777777" w:rsidR="004C0BD6" w:rsidRPr="00E97D53" w:rsidRDefault="004C0BD6" w:rsidP="004C0BD6">
            <w:pPr>
              <w:tabs>
                <w:tab w:val="left" w:pos="1560"/>
              </w:tabs>
              <w:spacing w:after="0" w:line="240" w:lineRule="auto"/>
              <w:outlineLvl w:val="0"/>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ул. Адмирала Нахимова, д.44.</w:t>
            </w:r>
          </w:p>
          <w:p w14:paraId="5DC4228D" w14:textId="77777777" w:rsidR="004C0BD6" w:rsidRPr="00E97D53" w:rsidRDefault="004C0BD6" w:rsidP="004C0BD6">
            <w:pPr>
              <w:tabs>
                <w:tab w:val="left" w:pos="1560"/>
              </w:tabs>
              <w:spacing w:after="0" w:line="240" w:lineRule="auto"/>
              <w:outlineLvl w:val="0"/>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ИНН 3017022255/ КПП 302501001</w:t>
            </w:r>
          </w:p>
          <w:p w14:paraId="486E73DB" w14:textId="77777777" w:rsidR="004C0BD6" w:rsidRPr="00E97D53" w:rsidRDefault="004C0BD6"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 xml:space="preserve">Р/с </w:t>
            </w:r>
            <w:r w:rsidR="001A5C71" w:rsidRPr="00E97D53">
              <w:rPr>
                <w:rFonts w:ascii="Times New Roman" w:hAnsi="Times New Roman" w:cs="Times New Roman"/>
                <w:color w:val="000000" w:themeColor="text1"/>
              </w:rPr>
              <w:t>03234643127010002500</w:t>
            </w:r>
          </w:p>
          <w:p w14:paraId="505F8355" w14:textId="77777777" w:rsidR="004C0BD6" w:rsidRPr="00E97D53" w:rsidRDefault="004C0BD6"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ОГРН 1023000842567</w:t>
            </w:r>
          </w:p>
          <w:p w14:paraId="7B3E277F" w14:textId="51DBB1BF" w:rsidR="003A77C8" w:rsidRPr="00E97D53" w:rsidRDefault="003A77C8"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rPr>
              <w:t xml:space="preserve">л/сч в ФКУ </w:t>
            </w:r>
            <w:r w:rsidR="00E97D53" w:rsidRPr="00E97D53">
              <w:rPr>
                <w:rFonts w:ascii="Times New Roman" w:hAnsi="Times New Roman" w:cs="Times New Roman"/>
                <w:color w:val="000000" w:themeColor="text1"/>
              </w:rPr>
              <w:t>А</w:t>
            </w:r>
            <w:r w:rsidRPr="00E97D53">
              <w:rPr>
                <w:rFonts w:ascii="Times New Roman" w:hAnsi="Times New Roman" w:cs="Times New Roman"/>
                <w:color w:val="000000" w:themeColor="text1"/>
              </w:rPr>
              <w:t xml:space="preserve">дминистрации города Астрахани (МБОУ г. Астрахани «СОШ № 51»)                      </w:t>
            </w:r>
          </w:p>
          <w:p w14:paraId="1A7E2841" w14:textId="77777777" w:rsidR="004C0BD6" w:rsidRPr="00E97D53" w:rsidRDefault="003A77C8"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w:t>
            </w:r>
            <w:r w:rsidR="004C0BD6" w:rsidRPr="00E97D53">
              <w:rPr>
                <w:rFonts w:ascii="Times New Roman" w:hAnsi="Times New Roman" w:cs="Times New Roman"/>
                <w:color w:val="000000" w:themeColor="text1"/>
                <w:sz w:val="24"/>
                <w:szCs w:val="24"/>
              </w:rPr>
              <w:t xml:space="preserve"> 2</w:t>
            </w:r>
            <w:r w:rsidR="00597F33" w:rsidRPr="00E97D53">
              <w:rPr>
                <w:rFonts w:ascii="Times New Roman" w:hAnsi="Times New Roman" w:cs="Times New Roman"/>
                <w:color w:val="000000" w:themeColor="text1"/>
                <w:sz w:val="24"/>
                <w:szCs w:val="24"/>
              </w:rPr>
              <w:t>0</w:t>
            </w:r>
            <w:r w:rsidR="004C0BD6" w:rsidRPr="00E97D53">
              <w:rPr>
                <w:rFonts w:ascii="Times New Roman" w:hAnsi="Times New Roman" w:cs="Times New Roman"/>
                <w:color w:val="000000" w:themeColor="text1"/>
                <w:sz w:val="24"/>
                <w:szCs w:val="24"/>
              </w:rPr>
              <w:t>741Ш65700</w:t>
            </w:r>
          </w:p>
          <w:p w14:paraId="74DAF57D" w14:textId="77777777" w:rsidR="004C0BD6" w:rsidRPr="00E97D53" w:rsidRDefault="004C0BD6"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Отделение Астрахань</w:t>
            </w:r>
          </w:p>
          <w:p w14:paraId="0F08BF3D" w14:textId="77777777" w:rsidR="004C0BD6" w:rsidRPr="00E97D53" w:rsidRDefault="004C0BD6" w:rsidP="004C0BD6">
            <w:pPr>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 xml:space="preserve">БИК </w:t>
            </w:r>
            <w:r w:rsidR="001A5C71" w:rsidRPr="00E97D53">
              <w:rPr>
                <w:rFonts w:ascii="Times New Roman" w:hAnsi="Times New Roman" w:cs="Times New Roman"/>
                <w:color w:val="000000" w:themeColor="text1"/>
                <w:sz w:val="24"/>
                <w:szCs w:val="24"/>
              </w:rPr>
              <w:t>011203901</w:t>
            </w:r>
          </w:p>
          <w:p w14:paraId="5D9D4054" w14:textId="130C5ED3" w:rsidR="004C0BD6" w:rsidRPr="00E97D53" w:rsidRDefault="004C0BD6" w:rsidP="004C0BD6">
            <w:pPr>
              <w:keepNext/>
              <w:spacing w:after="0" w:line="240" w:lineRule="auto"/>
              <w:rPr>
                <w:rFonts w:ascii="Times New Roman" w:hAnsi="Times New Roman" w:cs="Times New Roman"/>
                <w:color w:val="000000" w:themeColor="text1"/>
                <w:sz w:val="24"/>
                <w:szCs w:val="24"/>
              </w:rPr>
            </w:pPr>
            <w:r w:rsidRPr="00E97D53">
              <w:rPr>
                <w:rFonts w:ascii="Times New Roman" w:hAnsi="Times New Roman" w:cs="Times New Roman"/>
                <w:color w:val="000000" w:themeColor="text1"/>
                <w:sz w:val="24"/>
                <w:szCs w:val="24"/>
              </w:rPr>
              <w:t>Телефон: 59-32-66</w:t>
            </w:r>
          </w:p>
          <w:p w14:paraId="74B9C70E"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Директор МБОУ</w:t>
            </w:r>
            <w:r w:rsidR="00684AA6" w:rsidRPr="00E97D53">
              <w:rPr>
                <w:rFonts w:ascii="Times New Roman" w:eastAsia="Times New Roman" w:hAnsi="Times New Roman" w:cs="Times New Roman"/>
                <w:color w:val="000000" w:themeColor="text1"/>
                <w:lang w:eastAsia="ru-RU"/>
              </w:rPr>
              <w:t xml:space="preserve"> г.</w:t>
            </w:r>
            <w:r w:rsidR="00386F2B" w:rsidRPr="00E97D53">
              <w:rPr>
                <w:rFonts w:ascii="Times New Roman" w:eastAsia="Times New Roman" w:hAnsi="Times New Roman" w:cs="Times New Roman"/>
                <w:color w:val="000000" w:themeColor="text1"/>
                <w:lang w:eastAsia="ru-RU"/>
              </w:rPr>
              <w:t xml:space="preserve"> </w:t>
            </w:r>
            <w:r w:rsidR="00684AA6" w:rsidRPr="00E97D53">
              <w:rPr>
                <w:rFonts w:ascii="Times New Roman" w:eastAsia="Times New Roman" w:hAnsi="Times New Roman" w:cs="Times New Roman"/>
                <w:color w:val="000000" w:themeColor="text1"/>
                <w:lang w:eastAsia="ru-RU"/>
              </w:rPr>
              <w:t>Астрахани «СОШ №</w:t>
            </w:r>
            <w:r w:rsidR="003A77C8" w:rsidRPr="00E97D53">
              <w:rPr>
                <w:rFonts w:ascii="Times New Roman" w:eastAsia="Times New Roman" w:hAnsi="Times New Roman" w:cs="Times New Roman"/>
                <w:color w:val="000000" w:themeColor="text1"/>
                <w:lang w:eastAsia="ru-RU"/>
              </w:rPr>
              <w:t xml:space="preserve"> 51</w:t>
            </w:r>
            <w:r w:rsidR="00684AA6" w:rsidRPr="00E97D53">
              <w:rPr>
                <w:rFonts w:ascii="Times New Roman" w:eastAsia="Times New Roman" w:hAnsi="Times New Roman" w:cs="Times New Roman"/>
                <w:color w:val="000000" w:themeColor="text1"/>
                <w:lang w:eastAsia="ru-RU"/>
              </w:rPr>
              <w:t xml:space="preserve">» </w:t>
            </w:r>
          </w:p>
          <w:p w14:paraId="16165D8C" w14:textId="77777777" w:rsidR="00684AA6" w:rsidRPr="00E97D53" w:rsidRDefault="00684AA6"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p>
          <w:p w14:paraId="730F8844" w14:textId="77777777" w:rsidR="00C73377" w:rsidRPr="00E97D53" w:rsidRDefault="003A77C8"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____________________/</w:t>
            </w:r>
            <w:r w:rsidR="001A5C71" w:rsidRPr="00E97D53">
              <w:rPr>
                <w:rFonts w:ascii="Times New Roman" w:eastAsia="Times New Roman" w:hAnsi="Times New Roman" w:cs="Times New Roman"/>
                <w:color w:val="000000" w:themeColor="text1"/>
                <w:lang w:eastAsia="ru-RU"/>
              </w:rPr>
              <w:t>И.В. Загоруйко</w:t>
            </w:r>
            <w:r w:rsidRPr="00E97D53">
              <w:rPr>
                <w:rFonts w:ascii="Times New Roman" w:eastAsia="Times New Roman" w:hAnsi="Times New Roman" w:cs="Times New Roman"/>
                <w:color w:val="000000" w:themeColor="text1"/>
                <w:lang w:eastAsia="ru-RU"/>
              </w:rPr>
              <w:t>/</w:t>
            </w:r>
          </w:p>
          <w:p w14:paraId="35EB92B0" w14:textId="77777777" w:rsidR="003A77C8" w:rsidRPr="00E97D53" w:rsidRDefault="003A77C8"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p>
          <w:p w14:paraId="296738B0" w14:textId="3835EEF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w:t>
            </w:r>
            <w:r w:rsidR="00E97D53" w:rsidRPr="00E97D53">
              <w:rPr>
                <w:rFonts w:ascii="Times New Roman" w:eastAsia="Times New Roman" w:hAnsi="Times New Roman" w:cs="Times New Roman"/>
                <w:color w:val="000000" w:themeColor="text1"/>
                <w:lang w:eastAsia="ru-RU"/>
              </w:rPr>
              <w:t>0</w:t>
            </w:r>
            <w:r w:rsidR="005C798B">
              <w:rPr>
                <w:rFonts w:ascii="Times New Roman" w:eastAsia="Times New Roman" w:hAnsi="Times New Roman" w:cs="Times New Roman"/>
                <w:color w:val="000000" w:themeColor="text1"/>
                <w:lang w:eastAsia="ru-RU"/>
              </w:rPr>
              <w:t>1</w:t>
            </w:r>
            <w:r w:rsidR="00E97D53" w:rsidRPr="00E97D53">
              <w:rPr>
                <w:rFonts w:ascii="Times New Roman" w:eastAsia="Times New Roman" w:hAnsi="Times New Roman" w:cs="Times New Roman"/>
                <w:color w:val="000000" w:themeColor="text1"/>
                <w:lang w:eastAsia="ru-RU"/>
              </w:rPr>
              <w:t>» июня</w:t>
            </w:r>
            <w:r w:rsidR="00E97D53">
              <w:rPr>
                <w:rFonts w:ascii="Times New Roman" w:eastAsia="Times New Roman" w:hAnsi="Times New Roman" w:cs="Times New Roman"/>
                <w:color w:val="000000" w:themeColor="text1"/>
                <w:lang w:eastAsia="ru-RU"/>
              </w:rPr>
              <w:t xml:space="preserve"> </w:t>
            </w:r>
            <w:r w:rsidRPr="00E97D53">
              <w:rPr>
                <w:rFonts w:ascii="Times New Roman" w:eastAsia="Times New Roman" w:hAnsi="Times New Roman" w:cs="Times New Roman"/>
                <w:color w:val="000000" w:themeColor="text1"/>
                <w:lang w:eastAsia="ru-RU"/>
              </w:rPr>
              <w:t>20</w:t>
            </w:r>
            <w:r w:rsidR="001A5C71" w:rsidRPr="00E97D53">
              <w:rPr>
                <w:rFonts w:ascii="Times New Roman" w:eastAsia="Times New Roman" w:hAnsi="Times New Roman" w:cs="Times New Roman"/>
                <w:color w:val="000000" w:themeColor="text1"/>
                <w:lang w:eastAsia="ru-RU"/>
              </w:rPr>
              <w:t>2</w:t>
            </w:r>
            <w:r w:rsidR="005C798B">
              <w:rPr>
                <w:rFonts w:ascii="Times New Roman" w:eastAsia="Times New Roman" w:hAnsi="Times New Roman" w:cs="Times New Roman"/>
                <w:color w:val="000000" w:themeColor="text1"/>
                <w:lang w:eastAsia="ru-RU"/>
              </w:rPr>
              <w:t>6</w:t>
            </w:r>
            <w:r w:rsidRPr="00E97D53">
              <w:rPr>
                <w:rFonts w:ascii="Times New Roman" w:eastAsia="Times New Roman" w:hAnsi="Times New Roman" w:cs="Times New Roman"/>
                <w:color w:val="000000" w:themeColor="text1"/>
                <w:lang w:eastAsia="ru-RU"/>
              </w:rPr>
              <w:t xml:space="preserve"> г.</w:t>
            </w:r>
          </w:p>
          <w:p w14:paraId="77F68E1A"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МП</w:t>
            </w:r>
          </w:p>
        </w:tc>
        <w:tc>
          <w:tcPr>
            <w:tcW w:w="4801" w:type="dxa"/>
            <w:tcBorders>
              <w:top w:val="single" w:sz="2" w:space="0" w:color="E7E7E7"/>
            </w:tcBorders>
            <w:shd w:val="clear" w:color="auto" w:fill="FFFFFF"/>
            <w:tcMar>
              <w:top w:w="0" w:type="dxa"/>
              <w:left w:w="108" w:type="dxa"/>
              <w:bottom w:w="0" w:type="dxa"/>
              <w:right w:w="108" w:type="dxa"/>
            </w:tcMar>
            <w:hideMark/>
          </w:tcPr>
          <w:p w14:paraId="48B6774D" w14:textId="77777777" w:rsidR="00C73377" w:rsidRPr="00E97D53" w:rsidRDefault="00D768A2"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b/>
                <w:bCs/>
                <w:color w:val="000000" w:themeColor="text1"/>
                <w:lang w:eastAsia="ru-RU"/>
              </w:rPr>
              <w:t>Заказчик</w:t>
            </w:r>
            <w:r w:rsidR="00C73377" w:rsidRPr="00E97D53">
              <w:rPr>
                <w:rFonts w:ascii="Times New Roman" w:eastAsia="Times New Roman" w:hAnsi="Times New Roman" w:cs="Times New Roman"/>
                <w:b/>
                <w:bCs/>
                <w:color w:val="000000" w:themeColor="text1"/>
                <w:lang w:eastAsia="ru-RU"/>
              </w:rPr>
              <w:t>: ________________________</w:t>
            </w:r>
          </w:p>
          <w:p w14:paraId="1B0BA88E"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i/>
                <w:iCs/>
                <w:color w:val="000000" w:themeColor="text1"/>
                <w:lang w:eastAsia="ru-RU"/>
              </w:rPr>
              <w:t>(фамилия, имя, отчество родителя)</w:t>
            </w:r>
          </w:p>
          <w:p w14:paraId="294E126C"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b/>
                <w:bCs/>
                <w:color w:val="000000" w:themeColor="text1"/>
                <w:lang w:eastAsia="ru-RU"/>
              </w:rPr>
              <w:t>__________________________________</w:t>
            </w:r>
          </w:p>
          <w:p w14:paraId="332593F9"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Паспортные данные:</w:t>
            </w:r>
          </w:p>
          <w:p w14:paraId="43AA9006"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i/>
                <w:iCs/>
                <w:color w:val="000000" w:themeColor="text1"/>
                <w:lang w:eastAsia="ru-RU"/>
              </w:rPr>
              <w:t xml:space="preserve">Серия </w:t>
            </w:r>
            <w:r w:rsidRPr="00E97D53">
              <w:rPr>
                <w:rFonts w:ascii="Times New Roman" w:eastAsia="Times New Roman" w:hAnsi="Times New Roman" w:cs="Times New Roman"/>
                <w:color w:val="000000" w:themeColor="text1"/>
                <w:lang w:eastAsia="ru-RU"/>
              </w:rPr>
              <w:t>_______________</w:t>
            </w:r>
            <w:r w:rsidRPr="00E97D53">
              <w:rPr>
                <w:rFonts w:ascii="Times New Roman" w:eastAsia="Times New Roman" w:hAnsi="Times New Roman" w:cs="Times New Roman"/>
                <w:i/>
                <w:iCs/>
                <w:color w:val="000000" w:themeColor="text1"/>
                <w:lang w:eastAsia="ru-RU"/>
              </w:rPr>
              <w:t>№</w:t>
            </w:r>
            <w:r w:rsidRPr="00E97D53">
              <w:rPr>
                <w:rFonts w:ascii="Times New Roman" w:eastAsia="Times New Roman" w:hAnsi="Times New Roman" w:cs="Times New Roman"/>
                <w:color w:val="000000" w:themeColor="text1"/>
                <w:lang w:eastAsia="ru-RU"/>
              </w:rPr>
              <w:t>_____________</w:t>
            </w:r>
          </w:p>
          <w:p w14:paraId="0164047C"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i/>
                <w:iCs/>
                <w:color w:val="000000" w:themeColor="text1"/>
                <w:lang w:eastAsia="ru-RU"/>
              </w:rPr>
              <w:t>выдан_____________________________</w:t>
            </w:r>
          </w:p>
          <w:p w14:paraId="750CB567"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i/>
                <w:iCs/>
                <w:color w:val="000000" w:themeColor="text1"/>
                <w:lang w:eastAsia="ru-RU"/>
              </w:rPr>
              <w:t>дата выдачи __________</w:t>
            </w:r>
          </w:p>
          <w:p w14:paraId="03981EA5"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Адрес регистрации___________________</w:t>
            </w:r>
          </w:p>
          <w:p w14:paraId="7DDC4015"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____________________________________</w:t>
            </w:r>
          </w:p>
          <w:p w14:paraId="059362EA"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Телефон:_____________________________</w:t>
            </w:r>
          </w:p>
          <w:p w14:paraId="02465319"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____________________/________________/</w:t>
            </w:r>
          </w:p>
          <w:p w14:paraId="5EEEA060" w14:textId="77777777" w:rsidR="00C73377" w:rsidRPr="00E97D53" w:rsidRDefault="00D768A2"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Подпись Заказчика</w:t>
            </w:r>
            <w:r w:rsidR="00C73377" w:rsidRPr="00E97D53">
              <w:rPr>
                <w:rFonts w:ascii="Times New Roman" w:eastAsia="Times New Roman" w:hAnsi="Times New Roman" w:cs="Times New Roman"/>
                <w:color w:val="000000" w:themeColor="text1"/>
                <w:lang w:eastAsia="ru-RU"/>
              </w:rPr>
              <w:t xml:space="preserve"> ФИО</w:t>
            </w:r>
          </w:p>
          <w:p w14:paraId="038B68DC" w14:textId="134D2DF9"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w:t>
            </w:r>
            <w:r w:rsidR="00E97D53" w:rsidRPr="00E97D53">
              <w:rPr>
                <w:rFonts w:ascii="Times New Roman" w:eastAsia="Times New Roman" w:hAnsi="Times New Roman" w:cs="Times New Roman"/>
                <w:color w:val="000000" w:themeColor="text1"/>
                <w:lang w:eastAsia="ru-RU"/>
              </w:rPr>
              <w:t>0</w:t>
            </w:r>
            <w:r w:rsidR="005C798B">
              <w:rPr>
                <w:rFonts w:ascii="Times New Roman" w:eastAsia="Times New Roman" w:hAnsi="Times New Roman" w:cs="Times New Roman"/>
                <w:color w:val="000000" w:themeColor="text1"/>
                <w:lang w:eastAsia="ru-RU"/>
              </w:rPr>
              <w:t>1</w:t>
            </w:r>
            <w:r w:rsidRPr="00E97D53">
              <w:rPr>
                <w:rFonts w:ascii="Times New Roman" w:eastAsia="Times New Roman" w:hAnsi="Times New Roman" w:cs="Times New Roman"/>
                <w:color w:val="000000" w:themeColor="text1"/>
                <w:lang w:eastAsia="ru-RU"/>
              </w:rPr>
              <w:t>»</w:t>
            </w:r>
            <w:r w:rsidR="00E97D53" w:rsidRPr="00E97D53">
              <w:rPr>
                <w:rFonts w:ascii="Times New Roman" w:eastAsia="Times New Roman" w:hAnsi="Times New Roman" w:cs="Times New Roman"/>
                <w:color w:val="000000" w:themeColor="text1"/>
                <w:lang w:eastAsia="ru-RU"/>
              </w:rPr>
              <w:t xml:space="preserve"> июня </w:t>
            </w:r>
            <w:r w:rsidR="005C798B">
              <w:rPr>
                <w:rFonts w:ascii="Times New Roman" w:eastAsia="Times New Roman" w:hAnsi="Times New Roman" w:cs="Times New Roman"/>
                <w:color w:val="000000" w:themeColor="text1"/>
                <w:lang w:eastAsia="ru-RU"/>
              </w:rPr>
              <w:t>2026</w:t>
            </w:r>
            <w:r w:rsidRPr="00E97D53">
              <w:rPr>
                <w:rFonts w:ascii="Times New Roman" w:eastAsia="Times New Roman" w:hAnsi="Times New Roman" w:cs="Times New Roman"/>
                <w:color w:val="000000" w:themeColor="text1"/>
                <w:lang w:eastAsia="ru-RU"/>
              </w:rPr>
              <w:t>г.</w:t>
            </w:r>
          </w:p>
          <w:p w14:paraId="16426C35"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b/>
                <w:bCs/>
                <w:color w:val="000000" w:themeColor="text1"/>
                <w:lang w:eastAsia="ru-RU"/>
              </w:rPr>
              <w:t>Отметка о получении 2 экземпляра</w:t>
            </w:r>
          </w:p>
          <w:p w14:paraId="0D3DEE25"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b/>
                <w:bCs/>
                <w:color w:val="000000" w:themeColor="text1"/>
                <w:lang w:eastAsia="ru-RU"/>
              </w:rPr>
              <w:t>родителем (законным представителем):</w:t>
            </w:r>
          </w:p>
          <w:p w14:paraId="1BE5C075" w14:textId="5A580D27" w:rsidR="00C73377" w:rsidRPr="00E97D53" w:rsidRDefault="00777A7A"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w:t>
            </w:r>
            <w:r w:rsidR="00E97D53" w:rsidRPr="00E97D53">
              <w:rPr>
                <w:rFonts w:ascii="Times New Roman" w:eastAsia="Times New Roman" w:hAnsi="Times New Roman" w:cs="Times New Roman"/>
                <w:color w:val="000000" w:themeColor="text1"/>
                <w:lang w:eastAsia="ru-RU"/>
              </w:rPr>
              <w:t>0</w:t>
            </w:r>
            <w:r w:rsidR="005C798B">
              <w:rPr>
                <w:rFonts w:ascii="Times New Roman" w:eastAsia="Times New Roman" w:hAnsi="Times New Roman" w:cs="Times New Roman"/>
                <w:color w:val="000000" w:themeColor="text1"/>
                <w:lang w:eastAsia="ru-RU"/>
              </w:rPr>
              <w:t>1</w:t>
            </w:r>
            <w:r w:rsidR="00E97D53" w:rsidRPr="00E97D53">
              <w:rPr>
                <w:rFonts w:ascii="Times New Roman" w:eastAsia="Times New Roman" w:hAnsi="Times New Roman" w:cs="Times New Roman"/>
                <w:color w:val="000000" w:themeColor="text1"/>
                <w:lang w:eastAsia="ru-RU"/>
              </w:rPr>
              <w:t xml:space="preserve">» июня </w:t>
            </w:r>
            <w:r w:rsidRPr="00E97D53">
              <w:rPr>
                <w:rFonts w:ascii="Times New Roman" w:eastAsia="Times New Roman" w:hAnsi="Times New Roman" w:cs="Times New Roman"/>
                <w:color w:val="000000" w:themeColor="text1"/>
                <w:lang w:eastAsia="ru-RU"/>
              </w:rPr>
              <w:t>20</w:t>
            </w:r>
            <w:r w:rsidR="00A36899" w:rsidRPr="00E97D53">
              <w:rPr>
                <w:rFonts w:ascii="Times New Roman" w:eastAsia="Times New Roman" w:hAnsi="Times New Roman" w:cs="Times New Roman"/>
                <w:color w:val="000000" w:themeColor="text1"/>
                <w:lang w:eastAsia="ru-RU"/>
              </w:rPr>
              <w:t>2</w:t>
            </w:r>
            <w:r w:rsidR="005C798B">
              <w:rPr>
                <w:rFonts w:ascii="Times New Roman" w:eastAsia="Times New Roman" w:hAnsi="Times New Roman" w:cs="Times New Roman"/>
                <w:color w:val="000000" w:themeColor="text1"/>
                <w:lang w:eastAsia="ru-RU"/>
              </w:rPr>
              <w:t>6</w:t>
            </w:r>
            <w:r w:rsidR="00C73377" w:rsidRPr="00E97D53">
              <w:rPr>
                <w:rFonts w:ascii="Times New Roman" w:eastAsia="Times New Roman" w:hAnsi="Times New Roman" w:cs="Times New Roman"/>
                <w:color w:val="000000" w:themeColor="text1"/>
                <w:lang w:eastAsia="ru-RU"/>
              </w:rPr>
              <w:t xml:space="preserve"> г.</w:t>
            </w:r>
          </w:p>
          <w:p w14:paraId="58151920" w14:textId="648FB8E5" w:rsidR="005848F2" w:rsidRPr="00E97D53" w:rsidRDefault="00E97D53" w:rsidP="00E97D53">
            <w:pPr>
              <w:tabs>
                <w:tab w:val="left" w:pos="142"/>
              </w:tabs>
              <w:spacing w:before="375" w:after="375" w:line="240" w:lineRule="auto"/>
              <w:ind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 xml:space="preserve"> </w:t>
            </w:r>
          </w:p>
          <w:p w14:paraId="3C71CB8C"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_________________/________________/</w:t>
            </w:r>
          </w:p>
          <w:p w14:paraId="749A9B6A" w14:textId="77777777" w:rsidR="00C73377" w:rsidRPr="00E97D53" w:rsidRDefault="00C73377" w:rsidP="00684AA6">
            <w:pPr>
              <w:tabs>
                <w:tab w:val="left" w:pos="142"/>
              </w:tabs>
              <w:spacing w:before="375" w:after="375" w:line="240" w:lineRule="auto"/>
              <w:ind w:left="30" w:right="30"/>
              <w:contextualSpacing/>
              <w:jc w:val="both"/>
              <w:rPr>
                <w:rFonts w:ascii="Times New Roman" w:eastAsia="Times New Roman" w:hAnsi="Times New Roman" w:cs="Times New Roman"/>
                <w:color w:val="000000" w:themeColor="text1"/>
                <w:lang w:eastAsia="ru-RU"/>
              </w:rPr>
            </w:pPr>
            <w:r w:rsidRPr="00E97D53">
              <w:rPr>
                <w:rFonts w:ascii="Times New Roman" w:eastAsia="Times New Roman" w:hAnsi="Times New Roman" w:cs="Times New Roman"/>
                <w:color w:val="000000" w:themeColor="text1"/>
                <w:lang w:eastAsia="ru-RU"/>
              </w:rPr>
              <w:t xml:space="preserve">Подпись </w:t>
            </w:r>
            <w:r w:rsidR="001D0FD6" w:rsidRPr="00E97D53">
              <w:rPr>
                <w:rFonts w:ascii="Times New Roman" w:eastAsia="Times New Roman" w:hAnsi="Times New Roman" w:cs="Times New Roman"/>
                <w:color w:val="000000" w:themeColor="text1"/>
                <w:lang w:eastAsia="ru-RU"/>
              </w:rPr>
              <w:t xml:space="preserve">                             </w:t>
            </w:r>
            <w:r w:rsidRPr="00E97D53">
              <w:rPr>
                <w:rFonts w:ascii="Times New Roman" w:eastAsia="Times New Roman" w:hAnsi="Times New Roman" w:cs="Times New Roman"/>
                <w:color w:val="000000" w:themeColor="text1"/>
                <w:lang w:eastAsia="ru-RU"/>
              </w:rPr>
              <w:t>ФИО</w:t>
            </w:r>
          </w:p>
        </w:tc>
      </w:tr>
    </w:tbl>
    <w:p w14:paraId="121F463C" w14:textId="1315D09E" w:rsidR="00460694" w:rsidRPr="00E97D53" w:rsidRDefault="00460694" w:rsidP="00684AA6">
      <w:pPr>
        <w:contextualSpacing/>
        <w:rPr>
          <w:rFonts w:ascii="Times New Roman" w:hAnsi="Times New Roman" w:cs="Times New Roman"/>
          <w:color w:val="000000" w:themeColor="text1"/>
          <w:sz w:val="24"/>
          <w:szCs w:val="24"/>
        </w:rPr>
      </w:pPr>
    </w:p>
    <w:sectPr w:rsidR="00460694" w:rsidRPr="00E97D53" w:rsidSect="0069565A">
      <w:pgSz w:w="12240" w:h="15840"/>
      <w:pgMar w:top="284" w:right="720" w:bottom="284" w:left="73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56D6" w14:textId="77777777" w:rsidR="00F069E1" w:rsidRDefault="00F069E1" w:rsidP="00B1416E">
      <w:pPr>
        <w:spacing w:after="0" w:line="240" w:lineRule="auto"/>
      </w:pPr>
      <w:r>
        <w:separator/>
      </w:r>
    </w:p>
  </w:endnote>
  <w:endnote w:type="continuationSeparator" w:id="0">
    <w:p w14:paraId="04472191" w14:textId="77777777" w:rsidR="00F069E1" w:rsidRDefault="00F069E1" w:rsidP="00B1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A32A" w14:textId="77777777" w:rsidR="00F069E1" w:rsidRDefault="00F069E1" w:rsidP="00B1416E">
      <w:pPr>
        <w:spacing w:after="0" w:line="240" w:lineRule="auto"/>
      </w:pPr>
      <w:r>
        <w:separator/>
      </w:r>
    </w:p>
  </w:footnote>
  <w:footnote w:type="continuationSeparator" w:id="0">
    <w:p w14:paraId="518BA293" w14:textId="77777777" w:rsidR="00F069E1" w:rsidRDefault="00F069E1" w:rsidP="00B14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7"/>
    <w:rsid w:val="00000595"/>
    <w:rsid w:val="00002376"/>
    <w:rsid w:val="00002E6D"/>
    <w:rsid w:val="000031FA"/>
    <w:rsid w:val="0000345E"/>
    <w:rsid w:val="00003CF9"/>
    <w:rsid w:val="0000439A"/>
    <w:rsid w:val="00004C42"/>
    <w:rsid w:val="00004D1A"/>
    <w:rsid w:val="000057C6"/>
    <w:rsid w:val="00007101"/>
    <w:rsid w:val="0000777E"/>
    <w:rsid w:val="00010FF8"/>
    <w:rsid w:val="00011242"/>
    <w:rsid w:val="00011C07"/>
    <w:rsid w:val="00011FF3"/>
    <w:rsid w:val="00013AC0"/>
    <w:rsid w:val="00014410"/>
    <w:rsid w:val="00014680"/>
    <w:rsid w:val="0001759B"/>
    <w:rsid w:val="00020083"/>
    <w:rsid w:val="00020D6E"/>
    <w:rsid w:val="000213F5"/>
    <w:rsid w:val="00021604"/>
    <w:rsid w:val="000217EA"/>
    <w:rsid w:val="00021ADC"/>
    <w:rsid w:val="00022A03"/>
    <w:rsid w:val="00022BD3"/>
    <w:rsid w:val="000234AE"/>
    <w:rsid w:val="000234CA"/>
    <w:rsid w:val="000234FE"/>
    <w:rsid w:val="000237A2"/>
    <w:rsid w:val="00024BAF"/>
    <w:rsid w:val="00024E1B"/>
    <w:rsid w:val="0002522A"/>
    <w:rsid w:val="0002554D"/>
    <w:rsid w:val="000267BF"/>
    <w:rsid w:val="0002773E"/>
    <w:rsid w:val="0002783F"/>
    <w:rsid w:val="00030375"/>
    <w:rsid w:val="00031AB6"/>
    <w:rsid w:val="00032607"/>
    <w:rsid w:val="00032785"/>
    <w:rsid w:val="0003393C"/>
    <w:rsid w:val="00034893"/>
    <w:rsid w:val="00034F44"/>
    <w:rsid w:val="00035053"/>
    <w:rsid w:val="000354C0"/>
    <w:rsid w:val="00035D77"/>
    <w:rsid w:val="00035E1D"/>
    <w:rsid w:val="00037723"/>
    <w:rsid w:val="0003786C"/>
    <w:rsid w:val="000402B8"/>
    <w:rsid w:val="000402DE"/>
    <w:rsid w:val="00043070"/>
    <w:rsid w:val="00043552"/>
    <w:rsid w:val="00043A4C"/>
    <w:rsid w:val="00044D49"/>
    <w:rsid w:val="00045162"/>
    <w:rsid w:val="00046D02"/>
    <w:rsid w:val="00051B5E"/>
    <w:rsid w:val="0005278B"/>
    <w:rsid w:val="00052982"/>
    <w:rsid w:val="00052BCB"/>
    <w:rsid w:val="00053309"/>
    <w:rsid w:val="00053838"/>
    <w:rsid w:val="00054CC1"/>
    <w:rsid w:val="000563A6"/>
    <w:rsid w:val="00057A07"/>
    <w:rsid w:val="00057EFF"/>
    <w:rsid w:val="00061175"/>
    <w:rsid w:val="000614BF"/>
    <w:rsid w:val="000620CB"/>
    <w:rsid w:val="0006213D"/>
    <w:rsid w:val="00062A39"/>
    <w:rsid w:val="0006302C"/>
    <w:rsid w:val="000641EF"/>
    <w:rsid w:val="0006490B"/>
    <w:rsid w:val="00065449"/>
    <w:rsid w:val="00065CD7"/>
    <w:rsid w:val="00065F1D"/>
    <w:rsid w:val="00066617"/>
    <w:rsid w:val="0006768F"/>
    <w:rsid w:val="00067D6C"/>
    <w:rsid w:val="0007064F"/>
    <w:rsid w:val="00070890"/>
    <w:rsid w:val="00070D10"/>
    <w:rsid w:val="00070DB7"/>
    <w:rsid w:val="00071396"/>
    <w:rsid w:val="000714BF"/>
    <w:rsid w:val="00073297"/>
    <w:rsid w:val="000733B9"/>
    <w:rsid w:val="00073E75"/>
    <w:rsid w:val="000742FD"/>
    <w:rsid w:val="00074664"/>
    <w:rsid w:val="00074976"/>
    <w:rsid w:val="00075059"/>
    <w:rsid w:val="00076CCA"/>
    <w:rsid w:val="0007709E"/>
    <w:rsid w:val="0007757D"/>
    <w:rsid w:val="000776D7"/>
    <w:rsid w:val="00082887"/>
    <w:rsid w:val="00082FD7"/>
    <w:rsid w:val="000852B0"/>
    <w:rsid w:val="00085551"/>
    <w:rsid w:val="000858B3"/>
    <w:rsid w:val="00085EF5"/>
    <w:rsid w:val="0008689F"/>
    <w:rsid w:val="000873DE"/>
    <w:rsid w:val="00087610"/>
    <w:rsid w:val="000902AB"/>
    <w:rsid w:val="00090825"/>
    <w:rsid w:val="000908E1"/>
    <w:rsid w:val="0009124B"/>
    <w:rsid w:val="00091CB9"/>
    <w:rsid w:val="00092F0A"/>
    <w:rsid w:val="00092F37"/>
    <w:rsid w:val="000934E3"/>
    <w:rsid w:val="0009394B"/>
    <w:rsid w:val="00093B0A"/>
    <w:rsid w:val="00093BD2"/>
    <w:rsid w:val="000941EC"/>
    <w:rsid w:val="000967DD"/>
    <w:rsid w:val="00096EB4"/>
    <w:rsid w:val="00097298"/>
    <w:rsid w:val="00097F8A"/>
    <w:rsid w:val="000A080E"/>
    <w:rsid w:val="000A1B1A"/>
    <w:rsid w:val="000A1CF2"/>
    <w:rsid w:val="000A2549"/>
    <w:rsid w:val="000A285A"/>
    <w:rsid w:val="000A4ADE"/>
    <w:rsid w:val="000A6190"/>
    <w:rsid w:val="000A6405"/>
    <w:rsid w:val="000A7360"/>
    <w:rsid w:val="000B08CE"/>
    <w:rsid w:val="000B0D90"/>
    <w:rsid w:val="000B0DD0"/>
    <w:rsid w:val="000B1FAD"/>
    <w:rsid w:val="000B2003"/>
    <w:rsid w:val="000B3F37"/>
    <w:rsid w:val="000B420E"/>
    <w:rsid w:val="000B45F8"/>
    <w:rsid w:val="000B4BDC"/>
    <w:rsid w:val="000B5927"/>
    <w:rsid w:val="000C01FF"/>
    <w:rsid w:val="000C1546"/>
    <w:rsid w:val="000C160D"/>
    <w:rsid w:val="000C32C6"/>
    <w:rsid w:val="000C4120"/>
    <w:rsid w:val="000C5C69"/>
    <w:rsid w:val="000C6260"/>
    <w:rsid w:val="000C700F"/>
    <w:rsid w:val="000C70A7"/>
    <w:rsid w:val="000C754E"/>
    <w:rsid w:val="000C7F06"/>
    <w:rsid w:val="000D04D9"/>
    <w:rsid w:val="000D1035"/>
    <w:rsid w:val="000D2640"/>
    <w:rsid w:val="000D2F9A"/>
    <w:rsid w:val="000D31BB"/>
    <w:rsid w:val="000D3458"/>
    <w:rsid w:val="000D3610"/>
    <w:rsid w:val="000D4958"/>
    <w:rsid w:val="000D566B"/>
    <w:rsid w:val="000D5692"/>
    <w:rsid w:val="000D606B"/>
    <w:rsid w:val="000D642D"/>
    <w:rsid w:val="000D6C6A"/>
    <w:rsid w:val="000D7D91"/>
    <w:rsid w:val="000E0EB4"/>
    <w:rsid w:val="000E1392"/>
    <w:rsid w:val="000E1FC4"/>
    <w:rsid w:val="000E38DE"/>
    <w:rsid w:val="000E392E"/>
    <w:rsid w:val="000E4B41"/>
    <w:rsid w:val="000E5346"/>
    <w:rsid w:val="000E6AB1"/>
    <w:rsid w:val="000E7E25"/>
    <w:rsid w:val="000F1734"/>
    <w:rsid w:val="000F1F46"/>
    <w:rsid w:val="000F224C"/>
    <w:rsid w:val="000F29D4"/>
    <w:rsid w:val="000F3630"/>
    <w:rsid w:val="000F43A7"/>
    <w:rsid w:val="000F6313"/>
    <w:rsid w:val="000F66E5"/>
    <w:rsid w:val="000F7A36"/>
    <w:rsid w:val="001010F3"/>
    <w:rsid w:val="0010170B"/>
    <w:rsid w:val="00102220"/>
    <w:rsid w:val="00102382"/>
    <w:rsid w:val="0010352E"/>
    <w:rsid w:val="00103CB8"/>
    <w:rsid w:val="00103ED0"/>
    <w:rsid w:val="001046DC"/>
    <w:rsid w:val="001061BB"/>
    <w:rsid w:val="00111200"/>
    <w:rsid w:val="00111DA7"/>
    <w:rsid w:val="0011251E"/>
    <w:rsid w:val="001134B8"/>
    <w:rsid w:val="00113701"/>
    <w:rsid w:val="00115031"/>
    <w:rsid w:val="0011569B"/>
    <w:rsid w:val="00116392"/>
    <w:rsid w:val="001164B6"/>
    <w:rsid w:val="00116844"/>
    <w:rsid w:val="0011687F"/>
    <w:rsid w:val="00116889"/>
    <w:rsid w:val="00116D27"/>
    <w:rsid w:val="0011769B"/>
    <w:rsid w:val="00117BBD"/>
    <w:rsid w:val="0012068B"/>
    <w:rsid w:val="00121823"/>
    <w:rsid w:val="00122975"/>
    <w:rsid w:val="001229BB"/>
    <w:rsid w:val="00123382"/>
    <w:rsid w:val="001237E9"/>
    <w:rsid w:val="0012387D"/>
    <w:rsid w:val="001248EA"/>
    <w:rsid w:val="00124BAD"/>
    <w:rsid w:val="00124E40"/>
    <w:rsid w:val="00124FEA"/>
    <w:rsid w:val="001259EE"/>
    <w:rsid w:val="00125A14"/>
    <w:rsid w:val="00126D93"/>
    <w:rsid w:val="00127B91"/>
    <w:rsid w:val="00127CA1"/>
    <w:rsid w:val="00130663"/>
    <w:rsid w:val="00130ED0"/>
    <w:rsid w:val="001310C9"/>
    <w:rsid w:val="00131A76"/>
    <w:rsid w:val="00131FA6"/>
    <w:rsid w:val="00132AF6"/>
    <w:rsid w:val="00134358"/>
    <w:rsid w:val="0013450D"/>
    <w:rsid w:val="00134872"/>
    <w:rsid w:val="00135067"/>
    <w:rsid w:val="001350A9"/>
    <w:rsid w:val="00140B35"/>
    <w:rsid w:val="00140D08"/>
    <w:rsid w:val="00141745"/>
    <w:rsid w:val="00142C74"/>
    <w:rsid w:val="00143987"/>
    <w:rsid w:val="00143D25"/>
    <w:rsid w:val="001442C5"/>
    <w:rsid w:val="00144B48"/>
    <w:rsid w:val="00144DD8"/>
    <w:rsid w:val="00146E55"/>
    <w:rsid w:val="00146E7C"/>
    <w:rsid w:val="001479CB"/>
    <w:rsid w:val="00150428"/>
    <w:rsid w:val="00150B74"/>
    <w:rsid w:val="00151512"/>
    <w:rsid w:val="00151AD1"/>
    <w:rsid w:val="00151CE1"/>
    <w:rsid w:val="0015346C"/>
    <w:rsid w:val="00153A72"/>
    <w:rsid w:val="001554A8"/>
    <w:rsid w:val="00156DE8"/>
    <w:rsid w:val="00157F9F"/>
    <w:rsid w:val="001610C9"/>
    <w:rsid w:val="001632C8"/>
    <w:rsid w:val="00163342"/>
    <w:rsid w:val="0016523C"/>
    <w:rsid w:val="001658A4"/>
    <w:rsid w:val="001665A0"/>
    <w:rsid w:val="00167852"/>
    <w:rsid w:val="0016793B"/>
    <w:rsid w:val="00167AAC"/>
    <w:rsid w:val="00170AB8"/>
    <w:rsid w:val="0017176F"/>
    <w:rsid w:val="00171D18"/>
    <w:rsid w:val="00171D4A"/>
    <w:rsid w:val="00172068"/>
    <w:rsid w:val="00172360"/>
    <w:rsid w:val="001727EF"/>
    <w:rsid w:val="00172E3C"/>
    <w:rsid w:val="001730B2"/>
    <w:rsid w:val="001734B2"/>
    <w:rsid w:val="00173B09"/>
    <w:rsid w:val="00173CC1"/>
    <w:rsid w:val="00173D9A"/>
    <w:rsid w:val="00173E85"/>
    <w:rsid w:val="001748DE"/>
    <w:rsid w:val="001759BD"/>
    <w:rsid w:val="00175C16"/>
    <w:rsid w:val="00175F14"/>
    <w:rsid w:val="00176292"/>
    <w:rsid w:val="001765B1"/>
    <w:rsid w:val="00176F1A"/>
    <w:rsid w:val="0017785D"/>
    <w:rsid w:val="00177B0A"/>
    <w:rsid w:val="00177D09"/>
    <w:rsid w:val="0018005E"/>
    <w:rsid w:val="001813EA"/>
    <w:rsid w:val="00181B09"/>
    <w:rsid w:val="00182224"/>
    <w:rsid w:val="0018229B"/>
    <w:rsid w:val="0018556A"/>
    <w:rsid w:val="00190021"/>
    <w:rsid w:val="00190EC4"/>
    <w:rsid w:val="00192688"/>
    <w:rsid w:val="001927DA"/>
    <w:rsid w:val="0019363D"/>
    <w:rsid w:val="0019404A"/>
    <w:rsid w:val="001941FB"/>
    <w:rsid w:val="00194D07"/>
    <w:rsid w:val="00195380"/>
    <w:rsid w:val="00195C4C"/>
    <w:rsid w:val="00195DD9"/>
    <w:rsid w:val="001966F1"/>
    <w:rsid w:val="001A148A"/>
    <w:rsid w:val="001A1645"/>
    <w:rsid w:val="001A1A09"/>
    <w:rsid w:val="001A2131"/>
    <w:rsid w:val="001A280C"/>
    <w:rsid w:val="001A36AB"/>
    <w:rsid w:val="001A4408"/>
    <w:rsid w:val="001A4CF3"/>
    <w:rsid w:val="001A5C71"/>
    <w:rsid w:val="001A5FBF"/>
    <w:rsid w:val="001A6265"/>
    <w:rsid w:val="001A797B"/>
    <w:rsid w:val="001B03F9"/>
    <w:rsid w:val="001B07AA"/>
    <w:rsid w:val="001B07B6"/>
    <w:rsid w:val="001B0C53"/>
    <w:rsid w:val="001B2D3C"/>
    <w:rsid w:val="001B38E6"/>
    <w:rsid w:val="001B5859"/>
    <w:rsid w:val="001B65E6"/>
    <w:rsid w:val="001B79C4"/>
    <w:rsid w:val="001C0B39"/>
    <w:rsid w:val="001C13D5"/>
    <w:rsid w:val="001C2842"/>
    <w:rsid w:val="001C3F51"/>
    <w:rsid w:val="001C447A"/>
    <w:rsid w:val="001C4885"/>
    <w:rsid w:val="001C4E5B"/>
    <w:rsid w:val="001C5EDC"/>
    <w:rsid w:val="001C6378"/>
    <w:rsid w:val="001C69CD"/>
    <w:rsid w:val="001C7EB7"/>
    <w:rsid w:val="001D02C8"/>
    <w:rsid w:val="001D0FD6"/>
    <w:rsid w:val="001D123B"/>
    <w:rsid w:val="001D22D1"/>
    <w:rsid w:val="001D3D76"/>
    <w:rsid w:val="001D5B1E"/>
    <w:rsid w:val="001D6399"/>
    <w:rsid w:val="001D6D68"/>
    <w:rsid w:val="001D7605"/>
    <w:rsid w:val="001D796F"/>
    <w:rsid w:val="001E059A"/>
    <w:rsid w:val="001E0A54"/>
    <w:rsid w:val="001E0F0A"/>
    <w:rsid w:val="001E27D1"/>
    <w:rsid w:val="001E2C3A"/>
    <w:rsid w:val="001E3CD7"/>
    <w:rsid w:val="001E4B54"/>
    <w:rsid w:val="001E7A07"/>
    <w:rsid w:val="001E7D0B"/>
    <w:rsid w:val="001F0102"/>
    <w:rsid w:val="001F1C58"/>
    <w:rsid w:val="001F1F5B"/>
    <w:rsid w:val="001F2968"/>
    <w:rsid w:val="001F3AF7"/>
    <w:rsid w:val="001F45BB"/>
    <w:rsid w:val="001F4A09"/>
    <w:rsid w:val="001F4F61"/>
    <w:rsid w:val="001F6FF1"/>
    <w:rsid w:val="001F7FDB"/>
    <w:rsid w:val="00200F55"/>
    <w:rsid w:val="002018E0"/>
    <w:rsid w:val="00201D55"/>
    <w:rsid w:val="002025F5"/>
    <w:rsid w:val="002027D3"/>
    <w:rsid w:val="002031C7"/>
    <w:rsid w:val="0020438D"/>
    <w:rsid w:val="00204536"/>
    <w:rsid w:val="002052E9"/>
    <w:rsid w:val="00205795"/>
    <w:rsid w:val="00207FC2"/>
    <w:rsid w:val="00210772"/>
    <w:rsid w:val="00210E62"/>
    <w:rsid w:val="002121FC"/>
    <w:rsid w:val="002126A9"/>
    <w:rsid w:val="00213144"/>
    <w:rsid w:val="00213C34"/>
    <w:rsid w:val="00214A02"/>
    <w:rsid w:val="0021529C"/>
    <w:rsid w:val="00220556"/>
    <w:rsid w:val="00220BA5"/>
    <w:rsid w:val="002219E4"/>
    <w:rsid w:val="00221A8C"/>
    <w:rsid w:val="002238A9"/>
    <w:rsid w:val="00224CEE"/>
    <w:rsid w:val="002251B7"/>
    <w:rsid w:val="00225220"/>
    <w:rsid w:val="00225E86"/>
    <w:rsid w:val="0022626D"/>
    <w:rsid w:val="00226E9A"/>
    <w:rsid w:val="002273CC"/>
    <w:rsid w:val="002312C3"/>
    <w:rsid w:val="002313A7"/>
    <w:rsid w:val="00231A30"/>
    <w:rsid w:val="00231FA3"/>
    <w:rsid w:val="00232D0C"/>
    <w:rsid w:val="00232D73"/>
    <w:rsid w:val="002331CF"/>
    <w:rsid w:val="00235902"/>
    <w:rsid w:val="00236705"/>
    <w:rsid w:val="00236775"/>
    <w:rsid w:val="00237B9B"/>
    <w:rsid w:val="00241610"/>
    <w:rsid w:val="002423DD"/>
    <w:rsid w:val="0024272F"/>
    <w:rsid w:val="002427DF"/>
    <w:rsid w:val="0024390A"/>
    <w:rsid w:val="002446FD"/>
    <w:rsid w:val="002454F0"/>
    <w:rsid w:val="00246D54"/>
    <w:rsid w:val="00247B5A"/>
    <w:rsid w:val="00250B9C"/>
    <w:rsid w:val="00252C68"/>
    <w:rsid w:val="00252D45"/>
    <w:rsid w:val="002531F7"/>
    <w:rsid w:val="002534EA"/>
    <w:rsid w:val="00254246"/>
    <w:rsid w:val="0025756A"/>
    <w:rsid w:val="00260E03"/>
    <w:rsid w:val="00261693"/>
    <w:rsid w:val="0026384E"/>
    <w:rsid w:val="00263E13"/>
    <w:rsid w:val="0026492B"/>
    <w:rsid w:val="00264C8F"/>
    <w:rsid w:val="002653A5"/>
    <w:rsid w:val="00267723"/>
    <w:rsid w:val="00272BDB"/>
    <w:rsid w:val="00272F40"/>
    <w:rsid w:val="002732E8"/>
    <w:rsid w:val="0027407B"/>
    <w:rsid w:val="00274572"/>
    <w:rsid w:val="00274658"/>
    <w:rsid w:val="00275F51"/>
    <w:rsid w:val="0027615C"/>
    <w:rsid w:val="002767FD"/>
    <w:rsid w:val="002769AC"/>
    <w:rsid w:val="00276A82"/>
    <w:rsid w:val="00280065"/>
    <w:rsid w:val="00282E88"/>
    <w:rsid w:val="00283C80"/>
    <w:rsid w:val="002844A7"/>
    <w:rsid w:val="00284AA3"/>
    <w:rsid w:val="00285A03"/>
    <w:rsid w:val="002872C8"/>
    <w:rsid w:val="0028772D"/>
    <w:rsid w:val="00290830"/>
    <w:rsid w:val="0029084D"/>
    <w:rsid w:val="002917AD"/>
    <w:rsid w:val="00292D36"/>
    <w:rsid w:val="0029337B"/>
    <w:rsid w:val="00293707"/>
    <w:rsid w:val="00294426"/>
    <w:rsid w:val="00294FA4"/>
    <w:rsid w:val="00295479"/>
    <w:rsid w:val="00296E37"/>
    <w:rsid w:val="002A029C"/>
    <w:rsid w:val="002A04A2"/>
    <w:rsid w:val="002A1465"/>
    <w:rsid w:val="002A2D9D"/>
    <w:rsid w:val="002A2EEF"/>
    <w:rsid w:val="002A3C5E"/>
    <w:rsid w:val="002A5B1E"/>
    <w:rsid w:val="002A5DB1"/>
    <w:rsid w:val="002A5F90"/>
    <w:rsid w:val="002A6A34"/>
    <w:rsid w:val="002A70F7"/>
    <w:rsid w:val="002A7BD5"/>
    <w:rsid w:val="002A7C37"/>
    <w:rsid w:val="002A7C3D"/>
    <w:rsid w:val="002A7E89"/>
    <w:rsid w:val="002B0A0A"/>
    <w:rsid w:val="002B14AE"/>
    <w:rsid w:val="002B291D"/>
    <w:rsid w:val="002B384B"/>
    <w:rsid w:val="002B392B"/>
    <w:rsid w:val="002B444C"/>
    <w:rsid w:val="002B4703"/>
    <w:rsid w:val="002B5413"/>
    <w:rsid w:val="002B63C2"/>
    <w:rsid w:val="002B70F5"/>
    <w:rsid w:val="002C0DCB"/>
    <w:rsid w:val="002C389F"/>
    <w:rsid w:val="002C3A63"/>
    <w:rsid w:val="002C4114"/>
    <w:rsid w:val="002C462B"/>
    <w:rsid w:val="002C4F93"/>
    <w:rsid w:val="002C635D"/>
    <w:rsid w:val="002C6547"/>
    <w:rsid w:val="002C68C6"/>
    <w:rsid w:val="002C70CC"/>
    <w:rsid w:val="002C7226"/>
    <w:rsid w:val="002C7BBC"/>
    <w:rsid w:val="002D0243"/>
    <w:rsid w:val="002D170A"/>
    <w:rsid w:val="002D1994"/>
    <w:rsid w:val="002D2761"/>
    <w:rsid w:val="002D34F1"/>
    <w:rsid w:val="002D3D5A"/>
    <w:rsid w:val="002D536E"/>
    <w:rsid w:val="002D5993"/>
    <w:rsid w:val="002D5BCE"/>
    <w:rsid w:val="002D5F0B"/>
    <w:rsid w:val="002D6598"/>
    <w:rsid w:val="002D7816"/>
    <w:rsid w:val="002D7AAF"/>
    <w:rsid w:val="002D7BE6"/>
    <w:rsid w:val="002E0EC1"/>
    <w:rsid w:val="002E0FEB"/>
    <w:rsid w:val="002E1AA5"/>
    <w:rsid w:val="002E203D"/>
    <w:rsid w:val="002E23CE"/>
    <w:rsid w:val="002E28D9"/>
    <w:rsid w:val="002E4C0C"/>
    <w:rsid w:val="002E5BE3"/>
    <w:rsid w:val="002E64FC"/>
    <w:rsid w:val="002E66E8"/>
    <w:rsid w:val="002E69DC"/>
    <w:rsid w:val="002F0770"/>
    <w:rsid w:val="002F0B9C"/>
    <w:rsid w:val="002F0CAA"/>
    <w:rsid w:val="002F1682"/>
    <w:rsid w:val="002F29FE"/>
    <w:rsid w:val="002F3752"/>
    <w:rsid w:val="002F3A50"/>
    <w:rsid w:val="002F4892"/>
    <w:rsid w:val="002F576B"/>
    <w:rsid w:val="002F6DB4"/>
    <w:rsid w:val="002F6EBD"/>
    <w:rsid w:val="002F7FC3"/>
    <w:rsid w:val="0030004A"/>
    <w:rsid w:val="003006CB"/>
    <w:rsid w:val="00300CCF"/>
    <w:rsid w:val="003020FF"/>
    <w:rsid w:val="0030221F"/>
    <w:rsid w:val="00302272"/>
    <w:rsid w:val="00302482"/>
    <w:rsid w:val="00303AF2"/>
    <w:rsid w:val="003047FE"/>
    <w:rsid w:val="00305C55"/>
    <w:rsid w:val="003062FF"/>
    <w:rsid w:val="003064CD"/>
    <w:rsid w:val="00307814"/>
    <w:rsid w:val="00307CEA"/>
    <w:rsid w:val="003115E6"/>
    <w:rsid w:val="00311916"/>
    <w:rsid w:val="00311FDC"/>
    <w:rsid w:val="003120EE"/>
    <w:rsid w:val="0031220E"/>
    <w:rsid w:val="0031279F"/>
    <w:rsid w:val="00314D49"/>
    <w:rsid w:val="003164AE"/>
    <w:rsid w:val="00316DB2"/>
    <w:rsid w:val="0031797F"/>
    <w:rsid w:val="00317A53"/>
    <w:rsid w:val="00320557"/>
    <w:rsid w:val="00320627"/>
    <w:rsid w:val="003221F1"/>
    <w:rsid w:val="003236B5"/>
    <w:rsid w:val="00323715"/>
    <w:rsid w:val="00323E07"/>
    <w:rsid w:val="00324724"/>
    <w:rsid w:val="003251D3"/>
    <w:rsid w:val="00325984"/>
    <w:rsid w:val="00326727"/>
    <w:rsid w:val="0033033D"/>
    <w:rsid w:val="003309E4"/>
    <w:rsid w:val="003311E9"/>
    <w:rsid w:val="0033197E"/>
    <w:rsid w:val="003328A0"/>
    <w:rsid w:val="003330CD"/>
    <w:rsid w:val="003339CA"/>
    <w:rsid w:val="00334BCA"/>
    <w:rsid w:val="00335215"/>
    <w:rsid w:val="00335866"/>
    <w:rsid w:val="003358F4"/>
    <w:rsid w:val="00336C3E"/>
    <w:rsid w:val="00337323"/>
    <w:rsid w:val="00341088"/>
    <w:rsid w:val="003412A8"/>
    <w:rsid w:val="003413AE"/>
    <w:rsid w:val="003419C2"/>
    <w:rsid w:val="003429F9"/>
    <w:rsid w:val="00343E4B"/>
    <w:rsid w:val="003444F2"/>
    <w:rsid w:val="0034547D"/>
    <w:rsid w:val="00345B09"/>
    <w:rsid w:val="00350B4C"/>
    <w:rsid w:val="00350FF4"/>
    <w:rsid w:val="0035310D"/>
    <w:rsid w:val="003533B5"/>
    <w:rsid w:val="00353A05"/>
    <w:rsid w:val="00354146"/>
    <w:rsid w:val="0035447C"/>
    <w:rsid w:val="003545A4"/>
    <w:rsid w:val="00354F33"/>
    <w:rsid w:val="003551FB"/>
    <w:rsid w:val="0035527E"/>
    <w:rsid w:val="003556EE"/>
    <w:rsid w:val="00355986"/>
    <w:rsid w:val="00356164"/>
    <w:rsid w:val="00357453"/>
    <w:rsid w:val="00357DD5"/>
    <w:rsid w:val="0036025B"/>
    <w:rsid w:val="003605BC"/>
    <w:rsid w:val="003614CE"/>
    <w:rsid w:val="003620D7"/>
    <w:rsid w:val="003622BC"/>
    <w:rsid w:val="003629DC"/>
    <w:rsid w:val="00362D79"/>
    <w:rsid w:val="0036587E"/>
    <w:rsid w:val="00365B77"/>
    <w:rsid w:val="00365B7F"/>
    <w:rsid w:val="00366CF0"/>
    <w:rsid w:val="0037061F"/>
    <w:rsid w:val="00371866"/>
    <w:rsid w:val="00372DAE"/>
    <w:rsid w:val="0037454C"/>
    <w:rsid w:val="00374750"/>
    <w:rsid w:val="003748D5"/>
    <w:rsid w:val="00374C41"/>
    <w:rsid w:val="003750CF"/>
    <w:rsid w:val="00375844"/>
    <w:rsid w:val="0037660F"/>
    <w:rsid w:val="003770F2"/>
    <w:rsid w:val="00380819"/>
    <w:rsid w:val="0038109B"/>
    <w:rsid w:val="003814E3"/>
    <w:rsid w:val="00381766"/>
    <w:rsid w:val="00381B27"/>
    <w:rsid w:val="00381E40"/>
    <w:rsid w:val="00381F1A"/>
    <w:rsid w:val="003825C5"/>
    <w:rsid w:val="00382A85"/>
    <w:rsid w:val="00385F66"/>
    <w:rsid w:val="003864E6"/>
    <w:rsid w:val="00386F2B"/>
    <w:rsid w:val="0039009A"/>
    <w:rsid w:val="00391010"/>
    <w:rsid w:val="00391D59"/>
    <w:rsid w:val="00392519"/>
    <w:rsid w:val="00392878"/>
    <w:rsid w:val="00393FB9"/>
    <w:rsid w:val="00394906"/>
    <w:rsid w:val="003954A6"/>
    <w:rsid w:val="00396088"/>
    <w:rsid w:val="00397C49"/>
    <w:rsid w:val="00397F72"/>
    <w:rsid w:val="003A062E"/>
    <w:rsid w:val="003A0F4A"/>
    <w:rsid w:val="003A1197"/>
    <w:rsid w:val="003A1577"/>
    <w:rsid w:val="003A18D9"/>
    <w:rsid w:val="003A2948"/>
    <w:rsid w:val="003A52C6"/>
    <w:rsid w:val="003A5763"/>
    <w:rsid w:val="003A5932"/>
    <w:rsid w:val="003A5967"/>
    <w:rsid w:val="003A77C8"/>
    <w:rsid w:val="003A7905"/>
    <w:rsid w:val="003B0510"/>
    <w:rsid w:val="003B052E"/>
    <w:rsid w:val="003B0DBD"/>
    <w:rsid w:val="003B1AF1"/>
    <w:rsid w:val="003B30D8"/>
    <w:rsid w:val="003B390B"/>
    <w:rsid w:val="003B4B1D"/>
    <w:rsid w:val="003B5D70"/>
    <w:rsid w:val="003B7140"/>
    <w:rsid w:val="003B7BDC"/>
    <w:rsid w:val="003C0199"/>
    <w:rsid w:val="003C0644"/>
    <w:rsid w:val="003C0E0B"/>
    <w:rsid w:val="003C10A1"/>
    <w:rsid w:val="003C1C20"/>
    <w:rsid w:val="003C3D3E"/>
    <w:rsid w:val="003C5858"/>
    <w:rsid w:val="003C6F68"/>
    <w:rsid w:val="003C7B4F"/>
    <w:rsid w:val="003D0A45"/>
    <w:rsid w:val="003D0C1C"/>
    <w:rsid w:val="003D113D"/>
    <w:rsid w:val="003D3969"/>
    <w:rsid w:val="003D3B1A"/>
    <w:rsid w:val="003D3D08"/>
    <w:rsid w:val="003D40B0"/>
    <w:rsid w:val="003D43DB"/>
    <w:rsid w:val="003D4D9D"/>
    <w:rsid w:val="003D4DC9"/>
    <w:rsid w:val="003D786D"/>
    <w:rsid w:val="003D7A1C"/>
    <w:rsid w:val="003E089F"/>
    <w:rsid w:val="003E0D76"/>
    <w:rsid w:val="003E1284"/>
    <w:rsid w:val="003E4421"/>
    <w:rsid w:val="003E4A1C"/>
    <w:rsid w:val="003E6578"/>
    <w:rsid w:val="003E7332"/>
    <w:rsid w:val="003E78DC"/>
    <w:rsid w:val="003F0659"/>
    <w:rsid w:val="003F1B61"/>
    <w:rsid w:val="003F2F47"/>
    <w:rsid w:val="003F2F6A"/>
    <w:rsid w:val="003F44FD"/>
    <w:rsid w:val="003F4730"/>
    <w:rsid w:val="003F5A6E"/>
    <w:rsid w:val="003F64D0"/>
    <w:rsid w:val="003F79A9"/>
    <w:rsid w:val="003F7C52"/>
    <w:rsid w:val="003F7E09"/>
    <w:rsid w:val="00400623"/>
    <w:rsid w:val="0040074A"/>
    <w:rsid w:val="00401408"/>
    <w:rsid w:val="00401980"/>
    <w:rsid w:val="0040287C"/>
    <w:rsid w:val="004041E8"/>
    <w:rsid w:val="0040637A"/>
    <w:rsid w:val="004069A3"/>
    <w:rsid w:val="0040745C"/>
    <w:rsid w:val="004076AA"/>
    <w:rsid w:val="00407AE3"/>
    <w:rsid w:val="004106B6"/>
    <w:rsid w:val="00412AC9"/>
    <w:rsid w:val="00412F3A"/>
    <w:rsid w:val="004153C4"/>
    <w:rsid w:val="004157D3"/>
    <w:rsid w:val="00416841"/>
    <w:rsid w:val="004177F0"/>
    <w:rsid w:val="0041794B"/>
    <w:rsid w:val="00422F10"/>
    <w:rsid w:val="00423313"/>
    <w:rsid w:val="004234AD"/>
    <w:rsid w:val="00423789"/>
    <w:rsid w:val="00423806"/>
    <w:rsid w:val="004244E1"/>
    <w:rsid w:val="004255EA"/>
    <w:rsid w:val="00425E3F"/>
    <w:rsid w:val="00426B75"/>
    <w:rsid w:val="0042756A"/>
    <w:rsid w:val="00427CAF"/>
    <w:rsid w:val="004324E4"/>
    <w:rsid w:val="00432C6C"/>
    <w:rsid w:val="00433091"/>
    <w:rsid w:val="00433F5C"/>
    <w:rsid w:val="00434319"/>
    <w:rsid w:val="004376BD"/>
    <w:rsid w:val="004378F1"/>
    <w:rsid w:val="00440089"/>
    <w:rsid w:val="00440403"/>
    <w:rsid w:val="00440FC0"/>
    <w:rsid w:val="004417CF"/>
    <w:rsid w:val="00444D7E"/>
    <w:rsid w:val="00444FB7"/>
    <w:rsid w:val="0044659B"/>
    <w:rsid w:val="00446823"/>
    <w:rsid w:val="0044755F"/>
    <w:rsid w:val="00451890"/>
    <w:rsid w:val="00452E01"/>
    <w:rsid w:val="00453016"/>
    <w:rsid w:val="0045367C"/>
    <w:rsid w:val="004538DB"/>
    <w:rsid w:val="00453A29"/>
    <w:rsid w:val="00453E5E"/>
    <w:rsid w:val="00454262"/>
    <w:rsid w:val="00454B74"/>
    <w:rsid w:val="00454DC1"/>
    <w:rsid w:val="00455487"/>
    <w:rsid w:val="00455B8D"/>
    <w:rsid w:val="004568C4"/>
    <w:rsid w:val="00457FC6"/>
    <w:rsid w:val="00460694"/>
    <w:rsid w:val="00461724"/>
    <w:rsid w:val="00461755"/>
    <w:rsid w:val="0046180D"/>
    <w:rsid w:val="00462902"/>
    <w:rsid w:val="004639A5"/>
    <w:rsid w:val="004651A5"/>
    <w:rsid w:val="0046625A"/>
    <w:rsid w:val="00466AC8"/>
    <w:rsid w:val="00467A88"/>
    <w:rsid w:val="00470ACB"/>
    <w:rsid w:val="00470E9C"/>
    <w:rsid w:val="00470F02"/>
    <w:rsid w:val="0047131C"/>
    <w:rsid w:val="0047296C"/>
    <w:rsid w:val="0047371C"/>
    <w:rsid w:val="00473DBB"/>
    <w:rsid w:val="0047489D"/>
    <w:rsid w:val="0047579D"/>
    <w:rsid w:val="00477F7C"/>
    <w:rsid w:val="00480338"/>
    <w:rsid w:val="0048063E"/>
    <w:rsid w:val="0048078B"/>
    <w:rsid w:val="00481985"/>
    <w:rsid w:val="00482A41"/>
    <w:rsid w:val="00482F12"/>
    <w:rsid w:val="00485205"/>
    <w:rsid w:val="00485451"/>
    <w:rsid w:val="00485C18"/>
    <w:rsid w:val="004869F4"/>
    <w:rsid w:val="00486DDF"/>
    <w:rsid w:val="0048720A"/>
    <w:rsid w:val="004874CD"/>
    <w:rsid w:val="0049099A"/>
    <w:rsid w:val="00492009"/>
    <w:rsid w:val="0049250C"/>
    <w:rsid w:val="00493395"/>
    <w:rsid w:val="00493C44"/>
    <w:rsid w:val="004942CA"/>
    <w:rsid w:val="00494528"/>
    <w:rsid w:val="00494993"/>
    <w:rsid w:val="00495598"/>
    <w:rsid w:val="00495609"/>
    <w:rsid w:val="00497102"/>
    <w:rsid w:val="004A020B"/>
    <w:rsid w:val="004A0753"/>
    <w:rsid w:val="004A089A"/>
    <w:rsid w:val="004A0C5A"/>
    <w:rsid w:val="004A197D"/>
    <w:rsid w:val="004A19AF"/>
    <w:rsid w:val="004A1C2A"/>
    <w:rsid w:val="004A2260"/>
    <w:rsid w:val="004A233D"/>
    <w:rsid w:val="004A2E12"/>
    <w:rsid w:val="004A3B48"/>
    <w:rsid w:val="004A3EAD"/>
    <w:rsid w:val="004A3EB3"/>
    <w:rsid w:val="004A4249"/>
    <w:rsid w:val="004A4684"/>
    <w:rsid w:val="004A4AC0"/>
    <w:rsid w:val="004A7383"/>
    <w:rsid w:val="004A7B2D"/>
    <w:rsid w:val="004B1516"/>
    <w:rsid w:val="004B1751"/>
    <w:rsid w:val="004B2900"/>
    <w:rsid w:val="004B340C"/>
    <w:rsid w:val="004B3AA4"/>
    <w:rsid w:val="004B3D37"/>
    <w:rsid w:val="004B4123"/>
    <w:rsid w:val="004B44F7"/>
    <w:rsid w:val="004B6E54"/>
    <w:rsid w:val="004C0BD6"/>
    <w:rsid w:val="004C2851"/>
    <w:rsid w:val="004C299B"/>
    <w:rsid w:val="004C2A31"/>
    <w:rsid w:val="004C2A83"/>
    <w:rsid w:val="004C43D2"/>
    <w:rsid w:val="004C4DFE"/>
    <w:rsid w:val="004C5D11"/>
    <w:rsid w:val="004C61A7"/>
    <w:rsid w:val="004C6397"/>
    <w:rsid w:val="004C74FD"/>
    <w:rsid w:val="004C780B"/>
    <w:rsid w:val="004C7B29"/>
    <w:rsid w:val="004C7B77"/>
    <w:rsid w:val="004D05B2"/>
    <w:rsid w:val="004D07B1"/>
    <w:rsid w:val="004D0E0B"/>
    <w:rsid w:val="004D2DEF"/>
    <w:rsid w:val="004D36F7"/>
    <w:rsid w:val="004D3ADC"/>
    <w:rsid w:val="004D4100"/>
    <w:rsid w:val="004D57F9"/>
    <w:rsid w:val="004D5D3A"/>
    <w:rsid w:val="004D6605"/>
    <w:rsid w:val="004D6885"/>
    <w:rsid w:val="004D6BB4"/>
    <w:rsid w:val="004D7122"/>
    <w:rsid w:val="004D73AA"/>
    <w:rsid w:val="004D7945"/>
    <w:rsid w:val="004D7971"/>
    <w:rsid w:val="004D79B9"/>
    <w:rsid w:val="004D7B91"/>
    <w:rsid w:val="004E107B"/>
    <w:rsid w:val="004E14C7"/>
    <w:rsid w:val="004E1CBF"/>
    <w:rsid w:val="004E1E27"/>
    <w:rsid w:val="004E1F9F"/>
    <w:rsid w:val="004E38B9"/>
    <w:rsid w:val="004E4589"/>
    <w:rsid w:val="004E4789"/>
    <w:rsid w:val="004E4CCA"/>
    <w:rsid w:val="004E5224"/>
    <w:rsid w:val="004E5DEF"/>
    <w:rsid w:val="004E6A38"/>
    <w:rsid w:val="004E6E09"/>
    <w:rsid w:val="004F2BB5"/>
    <w:rsid w:val="004F3A01"/>
    <w:rsid w:val="004F5C6F"/>
    <w:rsid w:val="004F624E"/>
    <w:rsid w:val="004F665E"/>
    <w:rsid w:val="004F7784"/>
    <w:rsid w:val="004F7FEC"/>
    <w:rsid w:val="0050006C"/>
    <w:rsid w:val="0050188E"/>
    <w:rsid w:val="00501FF9"/>
    <w:rsid w:val="005030C6"/>
    <w:rsid w:val="00503252"/>
    <w:rsid w:val="005033D5"/>
    <w:rsid w:val="00503404"/>
    <w:rsid w:val="005034B4"/>
    <w:rsid w:val="0050501B"/>
    <w:rsid w:val="00505768"/>
    <w:rsid w:val="005059DB"/>
    <w:rsid w:val="00505F49"/>
    <w:rsid w:val="00506195"/>
    <w:rsid w:val="005062B4"/>
    <w:rsid w:val="00507092"/>
    <w:rsid w:val="005075E6"/>
    <w:rsid w:val="00507C0E"/>
    <w:rsid w:val="00507E4C"/>
    <w:rsid w:val="00510FFD"/>
    <w:rsid w:val="005117EA"/>
    <w:rsid w:val="005118A5"/>
    <w:rsid w:val="005122A6"/>
    <w:rsid w:val="00512641"/>
    <w:rsid w:val="0051265D"/>
    <w:rsid w:val="00512ED3"/>
    <w:rsid w:val="005138B4"/>
    <w:rsid w:val="00513FE9"/>
    <w:rsid w:val="00514A5D"/>
    <w:rsid w:val="0051558B"/>
    <w:rsid w:val="0051652A"/>
    <w:rsid w:val="005166A6"/>
    <w:rsid w:val="0051726B"/>
    <w:rsid w:val="00517D07"/>
    <w:rsid w:val="0052063A"/>
    <w:rsid w:val="00520718"/>
    <w:rsid w:val="00520986"/>
    <w:rsid w:val="005213F0"/>
    <w:rsid w:val="00521C2E"/>
    <w:rsid w:val="0052261F"/>
    <w:rsid w:val="00522765"/>
    <w:rsid w:val="00523837"/>
    <w:rsid w:val="00523FA7"/>
    <w:rsid w:val="00524C6D"/>
    <w:rsid w:val="00526174"/>
    <w:rsid w:val="0052647D"/>
    <w:rsid w:val="00527F74"/>
    <w:rsid w:val="00527FE4"/>
    <w:rsid w:val="005300E1"/>
    <w:rsid w:val="0053161B"/>
    <w:rsid w:val="00532054"/>
    <w:rsid w:val="00532215"/>
    <w:rsid w:val="00532387"/>
    <w:rsid w:val="00532B6D"/>
    <w:rsid w:val="00533673"/>
    <w:rsid w:val="00534405"/>
    <w:rsid w:val="00535A21"/>
    <w:rsid w:val="005361A2"/>
    <w:rsid w:val="00536971"/>
    <w:rsid w:val="00536BA3"/>
    <w:rsid w:val="00540B89"/>
    <w:rsid w:val="005426DD"/>
    <w:rsid w:val="00543247"/>
    <w:rsid w:val="005448B6"/>
    <w:rsid w:val="0054590B"/>
    <w:rsid w:val="005507A5"/>
    <w:rsid w:val="00554DAC"/>
    <w:rsid w:val="00557C4B"/>
    <w:rsid w:val="00557E64"/>
    <w:rsid w:val="00560466"/>
    <w:rsid w:val="00560EF5"/>
    <w:rsid w:val="00561AE5"/>
    <w:rsid w:val="00563088"/>
    <w:rsid w:val="00564054"/>
    <w:rsid w:val="0056530E"/>
    <w:rsid w:val="005654BF"/>
    <w:rsid w:val="0056630B"/>
    <w:rsid w:val="0056652F"/>
    <w:rsid w:val="0056676A"/>
    <w:rsid w:val="00566B46"/>
    <w:rsid w:val="00566C0C"/>
    <w:rsid w:val="00567176"/>
    <w:rsid w:val="0056742C"/>
    <w:rsid w:val="00570CFC"/>
    <w:rsid w:val="0057198D"/>
    <w:rsid w:val="005734F8"/>
    <w:rsid w:val="00575179"/>
    <w:rsid w:val="0057549D"/>
    <w:rsid w:val="005756BB"/>
    <w:rsid w:val="00575929"/>
    <w:rsid w:val="005761CE"/>
    <w:rsid w:val="0057639F"/>
    <w:rsid w:val="005763DF"/>
    <w:rsid w:val="00576414"/>
    <w:rsid w:val="00576F16"/>
    <w:rsid w:val="00577864"/>
    <w:rsid w:val="005805FF"/>
    <w:rsid w:val="005809D1"/>
    <w:rsid w:val="00583D85"/>
    <w:rsid w:val="005848F2"/>
    <w:rsid w:val="00584F04"/>
    <w:rsid w:val="00585E6C"/>
    <w:rsid w:val="00594454"/>
    <w:rsid w:val="005950CE"/>
    <w:rsid w:val="005950FB"/>
    <w:rsid w:val="005955A9"/>
    <w:rsid w:val="00597048"/>
    <w:rsid w:val="00597F33"/>
    <w:rsid w:val="005A03AF"/>
    <w:rsid w:val="005A1A32"/>
    <w:rsid w:val="005A1AB4"/>
    <w:rsid w:val="005A2EDE"/>
    <w:rsid w:val="005A30CB"/>
    <w:rsid w:val="005A41E8"/>
    <w:rsid w:val="005A4B16"/>
    <w:rsid w:val="005A53D3"/>
    <w:rsid w:val="005A54FE"/>
    <w:rsid w:val="005A6CCA"/>
    <w:rsid w:val="005A74E4"/>
    <w:rsid w:val="005B05E3"/>
    <w:rsid w:val="005B0836"/>
    <w:rsid w:val="005B0967"/>
    <w:rsid w:val="005B1F37"/>
    <w:rsid w:val="005B2B78"/>
    <w:rsid w:val="005B4B23"/>
    <w:rsid w:val="005B4DBC"/>
    <w:rsid w:val="005B61A9"/>
    <w:rsid w:val="005B7A21"/>
    <w:rsid w:val="005C2E06"/>
    <w:rsid w:val="005C384E"/>
    <w:rsid w:val="005C4054"/>
    <w:rsid w:val="005C4FEF"/>
    <w:rsid w:val="005C53F5"/>
    <w:rsid w:val="005C5614"/>
    <w:rsid w:val="005C6391"/>
    <w:rsid w:val="005C6C6A"/>
    <w:rsid w:val="005C798B"/>
    <w:rsid w:val="005D0CE0"/>
    <w:rsid w:val="005D0EA6"/>
    <w:rsid w:val="005D171D"/>
    <w:rsid w:val="005D1BB5"/>
    <w:rsid w:val="005D3994"/>
    <w:rsid w:val="005D4C12"/>
    <w:rsid w:val="005D507D"/>
    <w:rsid w:val="005D517C"/>
    <w:rsid w:val="005D714A"/>
    <w:rsid w:val="005D76BE"/>
    <w:rsid w:val="005D79BD"/>
    <w:rsid w:val="005D7DD2"/>
    <w:rsid w:val="005E0626"/>
    <w:rsid w:val="005E15F3"/>
    <w:rsid w:val="005E1912"/>
    <w:rsid w:val="005E1C80"/>
    <w:rsid w:val="005E2317"/>
    <w:rsid w:val="005E3DF9"/>
    <w:rsid w:val="005E4D4E"/>
    <w:rsid w:val="005E66C2"/>
    <w:rsid w:val="005E71EA"/>
    <w:rsid w:val="005E775D"/>
    <w:rsid w:val="005E7F5E"/>
    <w:rsid w:val="005F06D2"/>
    <w:rsid w:val="005F0B7F"/>
    <w:rsid w:val="005F0F1E"/>
    <w:rsid w:val="005F3867"/>
    <w:rsid w:val="005F397C"/>
    <w:rsid w:val="005F445B"/>
    <w:rsid w:val="005F4898"/>
    <w:rsid w:val="005F54C9"/>
    <w:rsid w:val="005F6C54"/>
    <w:rsid w:val="00602442"/>
    <w:rsid w:val="00603A6E"/>
    <w:rsid w:val="00603B0F"/>
    <w:rsid w:val="00605041"/>
    <w:rsid w:val="00605BAE"/>
    <w:rsid w:val="00605C1D"/>
    <w:rsid w:val="00605D8E"/>
    <w:rsid w:val="00606506"/>
    <w:rsid w:val="00606CEB"/>
    <w:rsid w:val="006075C5"/>
    <w:rsid w:val="006100BA"/>
    <w:rsid w:val="00610524"/>
    <w:rsid w:val="00610743"/>
    <w:rsid w:val="00610E23"/>
    <w:rsid w:val="00611F67"/>
    <w:rsid w:val="006120AE"/>
    <w:rsid w:val="0061240E"/>
    <w:rsid w:val="0061266D"/>
    <w:rsid w:val="00612E7E"/>
    <w:rsid w:val="0061324A"/>
    <w:rsid w:val="0061348F"/>
    <w:rsid w:val="006163A7"/>
    <w:rsid w:val="006174BD"/>
    <w:rsid w:val="00620D00"/>
    <w:rsid w:val="00622394"/>
    <w:rsid w:val="00623B47"/>
    <w:rsid w:val="00624E01"/>
    <w:rsid w:val="006252DA"/>
    <w:rsid w:val="006253D6"/>
    <w:rsid w:val="006260C3"/>
    <w:rsid w:val="006262B9"/>
    <w:rsid w:val="0062643F"/>
    <w:rsid w:val="0062697F"/>
    <w:rsid w:val="00626A03"/>
    <w:rsid w:val="00626C74"/>
    <w:rsid w:val="00626EDD"/>
    <w:rsid w:val="006302F9"/>
    <w:rsid w:val="00630A19"/>
    <w:rsid w:val="00631B54"/>
    <w:rsid w:val="006327A7"/>
    <w:rsid w:val="006331AC"/>
    <w:rsid w:val="0063374F"/>
    <w:rsid w:val="00634031"/>
    <w:rsid w:val="0063410A"/>
    <w:rsid w:val="00634BC4"/>
    <w:rsid w:val="00635826"/>
    <w:rsid w:val="00636BC0"/>
    <w:rsid w:val="00637C8B"/>
    <w:rsid w:val="006402E5"/>
    <w:rsid w:val="00640AFC"/>
    <w:rsid w:val="00641FB9"/>
    <w:rsid w:val="006420D1"/>
    <w:rsid w:val="006421EC"/>
    <w:rsid w:val="00643678"/>
    <w:rsid w:val="00643781"/>
    <w:rsid w:val="006438F6"/>
    <w:rsid w:val="006443F2"/>
    <w:rsid w:val="006458DA"/>
    <w:rsid w:val="00645C27"/>
    <w:rsid w:val="00647ADE"/>
    <w:rsid w:val="00647E2A"/>
    <w:rsid w:val="00650C18"/>
    <w:rsid w:val="00651B37"/>
    <w:rsid w:val="00651CBC"/>
    <w:rsid w:val="006543DB"/>
    <w:rsid w:val="00654E4C"/>
    <w:rsid w:val="00656382"/>
    <w:rsid w:val="006566B6"/>
    <w:rsid w:val="00656773"/>
    <w:rsid w:val="006617D2"/>
    <w:rsid w:val="00661DE0"/>
    <w:rsid w:val="00662C6F"/>
    <w:rsid w:val="00663319"/>
    <w:rsid w:val="00663FA2"/>
    <w:rsid w:val="006642B8"/>
    <w:rsid w:val="006645F6"/>
    <w:rsid w:val="00665734"/>
    <w:rsid w:val="00665A20"/>
    <w:rsid w:val="00665F95"/>
    <w:rsid w:val="00667453"/>
    <w:rsid w:val="0066768D"/>
    <w:rsid w:val="00667B9A"/>
    <w:rsid w:val="0067050F"/>
    <w:rsid w:val="006717B0"/>
    <w:rsid w:val="00671D05"/>
    <w:rsid w:val="00672FDD"/>
    <w:rsid w:val="006756B2"/>
    <w:rsid w:val="006758DA"/>
    <w:rsid w:val="00675DF7"/>
    <w:rsid w:val="0067717D"/>
    <w:rsid w:val="00680599"/>
    <w:rsid w:val="00680C70"/>
    <w:rsid w:val="00681741"/>
    <w:rsid w:val="00681BF7"/>
    <w:rsid w:val="0068257C"/>
    <w:rsid w:val="00682F47"/>
    <w:rsid w:val="006830B9"/>
    <w:rsid w:val="00683823"/>
    <w:rsid w:val="00684AA6"/>
    <w:rsid w:val="0068554C"/>
    <w:rsid w:val="00685D02"/>
    <w:rsid w:val="00686994"/>
    <w:rsid w:val="00686F4D"/>
    <w:rsid w:val="00690458"/>
    <w:rsid w:val="00690D45"/>
    <w:rsid w:val="006936D2"/>
    <w:rsid w:val="00693B32"/>
    <w:rsid w:val="00693C43"/>
    <w:rsid w:val="00694FDA"/>
    <w:rsid w:val="00695611"/>
    <w:rsid w:val="0069565A"/>
    <w:rsid w:val="0069628B"/>
    <w:rsid w:val="00697794"/>
    <w:rsid w:val="006A0AB0"/>
    <w:rsid w:val="006A19CC"/>
    <w:rsid w:val="006A2BB6"/>
    <w:rsid w:val="006A4C64"/>
    <w:rsid w:val="006A53CB"/>
    <w:rsid w:val="006A5845"/>
    <w:rsid w:val="006A6918"/>
    <w:rsid w:val="006A6CC5"/>
    <w:rsid w:val="006B0B1A"/>
    <w:rsid w:val="006B1639"/>
    <w:rsid w:val="006B2679"/>
    <w:rsid w:val="006B2977"/>
    <w:rsid w:val="006B2B39"/>
    <w:rsid w:val="006B2C20"/>
    <w:rsid w:val="006B3B72"/>
    <w:rsid w:val="006B418A"/>
    <w:rsid w:val="006B5AD7"/>
    <w:rsid w:val="006B78B5"/>
    <w:rsid w:val="006C030D"/>
    <w:rsid w:val="006C122C"/>
    <w:rsid w:val="006C18FA"/>
    <w:rsid w:val="006C248C"/>
    <w:rsid w:val="006C2524"/>
    <w:rsid w:val="006C37E4"/>
    <w:rsid w:val="006C491E"/>
    <w:rsid w:val="006C73C2"/>
    <w:rsid w:val="006D08BB"/>
    <w:rsid w:val="006D103C"/>
    <w:rsid w:val="006D260C"/>
    <w:rsid w:val="006D3968"/>
    <w:rsid w:val="006D3AB7"/>
    <w:rsid w:val="006D4A29"/>
    <w:rsid w:val="006D4B6D"/>
    <w:rsid w:val="006D551C"/>
    <w:rsid w:val="006D64FB"/>
    <w:rsid w:val="006D666C"/>
    <w:rsid w:val="006D6B7B"/>
    <w:rsid w:val="006E0711"/>
    <w:rsid w:val="006E1D16"/>
    <w:rsid w:val="006E1DD6"/>
    <w:rsid w:val="006E2487"/>
    <w:rsid w:val="006E28FE"/>
    <w:rsid w:val="006E30AA"/>
    <w:rsid w:val="006E32D8"/>
    <w:rsid w:val="006E3648"/>
    <w:rsid w:val="006E4E94"/>
    <w:rsid w:val="006E53DD"/>
    <w:rsid w:val="006E59FD"/>
    <w:rsid w:val="006E68D5"/>
    <w:rsid w:val="006E6C9B"/>
    <w:rsid w:val="006E7F06"/>
    <w:rsid w:val="006F02B8"/>
    <w:rsid w:val="006F0C93"/>
    <w:rsid w:val="006F0D2A"/>
    <w:rsid w:val="006F13C5"/>
    <w:rsid w:val="006F1BD8"/>
    <w:rsid w:val="006F1EEA"/>
    <w:rsid w:val="006F2162"/>
    <w:rsid w:val="006F23F9"/>
    <w:rsid w:val="006F3C51"/>
    <w:rsid w:val="006F3EB7"/>
    <w:rsid w:val="006F4A8F"/>
    <w:rsid w:val="006F77EF"/>
    <w:rsid w:val="00700185"/>
    <w:rsid w:val="00701411"/>
    <w:rsid w:val="00701716"/>
    <w:rsid w:val="00701C6B"/>
    <w:rsid w:val="00702AC6"/>
    <w:rsid w:val="00703244"/>
    <w:rsid w:val="00703DB6"/>
    <w:rsid w:val="0070424A"/>
    <w:rsid w:val="0070464D"/>
    <w:rsid w:val="00705CAE"/>
    <w:rsid w:val="00706157"/>
    <w:rsid w:val="00706836"/>
    <w:rsid w:val="007069DE"/>
    <w:rsid w:val="00706D19"/>
    <w:rsid w:val="007078F2"/>
    <w:rsid w:val="00707B46"/>
    <w:rsid w:val="00710FBB"/>
    <w:rsid w:val="00711890"/>
    <w:rsid w:val="007122F6"/>
    <w:rsid w:val="00713161"/>
    <w:rsid w:val="007132C6"/>
    <w:rsid w:val="00713787"/>
    <w:rsid w:val="007138E1"/>
    <w:rsid w:val="007140BA"/>
    <w:rsid w:val="0071491F"/>
    <w:rsid w:val="00714D32"/>
    <w:rsid w:val="00715CFD"/>
    <w:rsid w:val="00716077"/>
    <w:rsid w:val="00716808"/>
    <w:rsid w:val="00720380"/>
    <w:rsid w:val="00720E4A"/>
    <w:rsid w:val="00722D3D"/>
    <w:rsid w:val="00722F90"/>
    <w:rsid w:val="00724A8C"/>
    <w:rsid w:val="00724BEE"/>
    <w:rsid w:val="0072680B"/>
    <w:rsid w:val="007271CD"/>
    <w:rsid w:val="00727E22"/>
    <w:rsid w:val="0073144B"/>
    <w:rsid w:val="00733915"/>
    <w:rsid w:val="00734268"/>
    <w:rsid w:val="00734C20"/>
    <w:rsid w:val="007352D8"/>
    <w:rsid w:val="00735535"/>
    <w:rsid w:val="007421B1"/>
    <w:rsid w:val="007434C5"/>
    <w:rsid w:val="00743E1F"/>
    <w:rsid w:val="00750116"/>
    <w:rsid w:val="0075171E"/>
    <w:rsid w:val="00751F59"/>
    <w:rsid w:val="00754E1B"/>
    <w:rsid w:val="007556C1"/>
    <w:rsid w:val="007565AC"/>
    <w:rsid w:val="00756AAF"/>
    <w:rsid w:val="0076076C"/>
    <w:rsid w:val="00760AF9"/>
    <w:rsid w:val="007618BB"/>
    <w:rsid w:val="007627DB"/>
    <w:rsid w:val="00763028"/>
    <w:rsid w:val="007633AD"/>
    <w:rsid w:val="0076536C"/>
    <w:rsid w:val="007657F7"/>
    <w:rsid w:val="00765A9F"/>
    <w:rsid w:val="007662C7"/>
    <w:rsid w:val="0076673F"/>
    <w:rsid w:val="00766A03"/>
    <w:rsid w:val="00767D5D"/>
    <w:rsid w:val="00770191"/>
    <w:rsid w:val="00773054"/>
    <w:rsid w:val="0077319A"/>
    <w:rsid w:val="007734A0"/>
    <w:rsid w:val="00774859"/>
    <w:rsid w:val="00774DEF"/>
    <w:rsid w:val="007751AF"/>
    <w:rsid w:val="0077564D"/>
    <w:rsid w:val="00775E91"/>
    <w:rsid w:val="00776642"/>
    <w:rsid w:val="007773B3"/>
    <w:rsid w:val="00777453"/>
    <w:rsid w:val="007774AB"/>
    <w:rsid w:val="007777B5"/>
    <w:rsid w:val="00777A7A"/>
    <w:rsid w:val="00780A9F"/>
    <w:rsid w:val="00781499"/>
    <w:rsid w:val="0078168B"/>
    <w:rsid w:val="007819D1"/>
    <w:rsid w:val="00781D9F"/>
    <w:rsid w:val="00781E3E"/>
    <w:rsid w:val="00782586"/>
    <w:rsid w:val="00782E36"/>
    <w:rsid w:val="00782E69"/>
    <w:rsid w:val="00783DFD"/>
    <w:rsid w:val="00783FE5"/>
    <w:rsid w:val="00785680"/>
    <w:rsid w:val="007858AE"/>
    <w:rsid w:val="00785952"/>
    <w:rsid w:val="0078660D"/>
    <w:rsid w:val="00786C2B"/>
    <w:rsid w:val="00787150"/>
    <w:rsid w:val="00790289"/>
    <w:rsid w:val="00790798"/>
    <w:rsid w:val="007916FE"/>
    <w:rsid w:val="0079323A"/>
    <w:rsid w:val="00796412"/>
    <w:rsid w:val="00796AC4"/>
    <w:rsid w:val="00796B72"/>
    <w:rsid w:val="00797018"/>
    <w:rsid w:val="007A007B"/>
    <w:rsid w:val="007A10E4"/>
    <w:rsid w:val="007A15E6"/>
    <w:rsid w:val="007A19F5"/>
    <w:rsid w:val="007A1D1E"/>
    <w:rsid w:val="007A1DDE"/>
    <w:rsid w:val="007A27CA"/>
    <w:rsid w:val="007A2A62"/>
    <w:rsid w:val="007A3CEB"/>
    <w:rsid w:val="007A41A5"/>
    <w:rsid w:val="007A521B"/>
    <w:rsid w:val="007A52F4"/>
    <w:rsid w:val="007A544F"/>
    <w:rsid w:val="007A744B"/>
    <w:rsid w:val="007B1390"/>
    <w:rsid w:val="007B1EB0"/>
    <w:rsid w:val="007B207F"/>
    <w:rsid w:val="007B3108"/>
    <w:rsid w:val="007B3228"/>
    <w:rsid w:val="007B3BC9"/>
    <w:rsid w:val="007B45CF"/>
    <w:rsid w:val="007B48F0"/>
    <w:rsid w:val="007B5884"/>
    <w:rsid w:val="007B6173"/>
    <w:rsid w:val="007B723B"/>
    <w:rsid w:val="007B79B9"/>
    <w:rsid w:val="007C0C6F"/>
    <w:rsid w:val="007C0FC3"/>
    <w:rsid w:val="007C1630"/>
    <w:rsid w:val="007C27EB"/>
    <w:rsid w:val="007C3600"/>
    <w:rsid w:val="007C3854"/>
    <w:rsid w:val="007C3BCB"/>
    <w:rsid w:val="007C4535"/>
    <w:rsid w:val="007C512B"/>
    <w:rsid w:val="007C5881"/>
    <w:rsid w:val="007C5B70"/>
    <w:rsid w:val="007C6090"/>
    <w:rsid w:val="007C6985"/>
    <w:rsid w:val="007C6A9D"/>
    <w:rsid w:val="007C7728"/>
    <w:rsid w:val="007D0567"/>
    <w:rsid w:val="007D0670"/>
    <w:rsid w:val="007D1822"/>
    <w:rsid w:val="007D231E"/>
    <w:rsid w:val="007D2C6A"/>
    <w:rsid w:val="007D2DE5"/>
    <w:rsid w:val="007D2E4A"/>
    <w:rsid w:val="007D392B"/>
    <w:rsid w:val="007D41DF"/>
    <w:rsid w:val="007D4C27"/>
    <w:rsid w:val="007D57C5"/>
    <w:rsid w:val="007D6417"/>
    <w:rsid w:val="007D6B39"/>
    <w:rsid w:val="007D72B0"/>
    <w:rsid w:val="007D7503"/>
    <w:rsid w:val="007E1178"/>
    <w:rsid w:val="007E19F1"/>
    <w:rsid w:val="007E22C2"/>
    <w:rsid w:val="007E2B42"/>
    <w:rsid w:val="007E32D5"/>
    <w:rsid w:val="007E509E"/>
    <w:rsid w:val="007E700C"/>
    <w:rsid w:val="007E79AE"/>
    <w:rsid w:val="007E7F28"/>
    <w:rsid w:val="007F1DE3"/>
    <w:rsid w:val="007F24AC"/>
    <w:rsid w:val="007F4642"/>
    <w:rsid w:val="007F4A94"/>
    <w:rsid w:val="007F4AB2"/>
    <w:rsid w:val="007F4E3E"/>
    <w:rsid w:val="007F69FE"/>
    <w:rsid w:val="007F6E61"/>
    <w:rsid w:val="007F7446"/>
    <w:rsid w:val="007F7D07"/>
    <w:rsid w:val="00800790"/>
    <w:rsid w:val="00800DC4"/>
    <w:rsid w:val="00800E1B"/>
    <w:rsid w:val="00801057"/>
    <w:rsid w:val="0080121E"/>
    <w:rsid w:val="00801B26"/>
    <w:rsid w:val="00801F57"/>
    <w:rsid w:val="00802769"/>
    <w:rsid w:val="00803035"/>
    <w:rsid w:val="00803522"/>
    <w:rsid w:val="00804D38"/>
    <w:rsid w:val="00806DA8"/>
    <w:rsid w:val="0080731F"/>
    <w:rsid w:val="00810F6E"/>
    <w:rsid w:val="008111CD"/>
    <w:rsid w:val="00812EFA"/>
    <w:rsid w:val="00813121"/>
    <w:rsid w:val="00814467"/>
    <w:rsid w:val="008157EF"/>
    <w:rsid w:val="0081641D"/>
    <w:rsid w:val="00816F53"/>
    <w:rsid w:val="008176E8"/>
    <w:rsid w:val="0081790A"/>
    <w:rsid w:val="00822CA6"/>
    <w:rsid w:val="00822E20"/>
    <w:rsid w:val="00823FF4"/>
    <w:rsid w:val="0082486B"/>
    <w:rsid w:val="008253C0"/>
    <w:rsid w:val="008263BD"/>
    <w:rsid w:val="00826671"/>
    <w:rsid w:val="008268EA"/>
    <w:rsid w:val="00826EAB"/>
    <w:rsid w:val="008307B6"/>
    <w:rsid w:val="008317D1"/>
    <w:rsid w:val="00831E83"/>
    <w:rsid w:val="0083321A"/>
    <w:rsid w:val="00833E34"/>
    <w:rsid w:val="008352FB"/>
    <w:rsid w:val="00836855"/>
    <w:rsid w:val="00837BC3"/>
    <w:rsid w:val="00841EFD"/>
    <w:rsid w:val="008421AA"/>
    <w:rsid w:val="00842A96"/>
    <w:rsid w:val="00842EBE"/>
    <w:rsid w:val="00843EA4"/>
    <w:rsid w:val="00844B62"/>
    <w:rsid w:val="00844D89"/>
    <w:rsid w:val="00845F2A"/>
    <w:rsid w:val="008464C8"/>
    <w:rsid w:val="008467AC"/>
    <w:rsid w:val="00846864"/>
    <w:rsid w:val="00846AF7"/>
    <w:rsid w:val="00846E70"/>
    <w:rsid w:val="0084757F"/>
    <w:rsid w:val="00851829"/>
    <w:rsid w:val="008527B5"/>
    <w:rsid w:val="008533E2"/>
    <w:rsid w:val="008543C8"/>
    <w:rsid w:val="00854466"/>
    <w:rsid w:val="008548AC"/>
    <w:rsid w:val="00856B3E"/>
    <w:rsid w:val="0085782F"/>
    <w:rsid w:val="00857B01"/>
    <w:rsid w:val="00861948"/>
    <w:rsid w:val="0086253A"/>
    <w:rsid w:val="00862B8F"/>
    <w:rsid w:val="00862ED1"/>
    <w:rsid w:val="00865EBA"/>
    <w:rsid w:val="00867A5B"/>
    <w:rsid w:val="00867CD9"/>
    <w:rsid w:val="008702AE"/>
    <w:rsid w:val="00870865"/>
    <w:rsid w:val="00870CD1"/>
    <w:rsid w:val="00870D79"/>
    <w:rsid w:val="00870F1D"/>
    <w:rsid w:val="00871F7A"/>
    <w:rsid w:val="0087229F"/>
    <w:rsid w:val="00873B9F"/>
    <w:rsid w:val="00874BC3"/>
    <w:rsid w:val="0087562D"/>
    <w:rsid w:val="00876C06"/>
    <w:rsid w:val="0087707C"/>
    <w:rsid w:val="00877E36"/>
    <w:rsid w:val="00877F3D"/>
    <w:rsid w:val="00882479"/>
    <w:rsid w:val="00883595"/>
    <w:rsid w:val="00883F78"/>
    <w:rsid w:val="00884238"/>
    <w:rsid w:val="00884312"/>
    <w:rsid w:val="0088475F"/>
    <w:rsid w:val="00885A50"/>
    <w:rsid w:val="00886340"/>
    <w:rsid w:val="00886F5D"/>
    <w:rsid w:val="00887056"/>
    <w:rsid w:val="00887804"/>
    <w:rsid w:val="00887C4C"/>
    <w:rsid w:val="00890962"/>
    <w:rsid w:val="00891655"/>
    <w:rsid w:val="00891B06"/>
    <w:rsid w:val="008923CC"/>
    <w:rsid w:val="0089385B"/>
    <w:rsid w:val="00894123"/>
    <w:rsid w:val="008943E9"/>
    <w:rsid w:val="00895069"/>
    <w:rsid w:val="00895A16"/>
    <w:rsid w:val="008961F3"/>
    <w:rsid w:val="00896453"/>
    <w:rsid w:val="008970C7"/>
    <w:rsid w:val="008974E0"/>
    <w:rsid w:val="00897AA4"/>
    <w:rsid w:val="008A101A"/>
    <w:rsid w:val="008A170B"/>
    <w:rsid w:val="008A1798"/>
    <w:rsid w:val="008A210A"/>
    <w:rsid w:val="008A2372"/>
    <w:rsid w:val="008A25B9"/>
    <w:rsid w:val="008A3EBB"/>
    <w:rsid w:val="008A3FD9"/>
    <w:rsid w:val="008A4387"/>
    <w:rsid w:val="008A47E1"/>
    <w:rsid w:val="008A4BCD"/>
    <w:rsid w:val="008A5E44"/>
    <w:rsid w:val="008A5FBF"/>
    <w:rsid w:val="008A771D"/>
    <w:rsid w:val="008B0F25"/>
    <w:rsid w:val="008B2488"/>
    <w:rsid w:val="008B24AA"/>
    <w:rsid w:val="008B2EF1"/>
    <w:rsid w:val="008B362A"/>
    <w:rsid w:val="008B48D4"/>
    <w:rsid w:val="008B53EE"/>
    <w:rsid w:val="008B54EC"/>
    <w:rsid w:val="008B7980"/>
    <w:rsid w:val="008B7F7C"/>
    <w:rsid w:val="008C021B"/>
    <w:rsid w:val="008C0C89"/>
    <w:rsid w:val="008C17CE"/>
    <w:rsid w:val="008C2F11"/>
    <w:rsid w:val="008C3166"/>
    <w:rsid w:val="008C3265"/>
    <w:rsid w:val="008C35FB"/>
    <w:rsid w:val="008C3D88"/>
    <w:rsid w:val="008C724E"/>
    <w:rsid w:val="008C75B8"/>
    <w:rsid w:val="008C7B93"/>
    <w:rsid w:val="008C7D45"/>
    <w:rsid w:val="008D039E"/>
    <w:rsid w:val="008D050A"/>
    <w:rsid w:val="008D1338"/>
    <w:rsid w:val="008D20F9"/>
    <w:rsid w:val="008D294F"/>
    <w:rsid w:val="008D3DE3"/>
    <w:rsid w:val="008D3F87"/>
    <w:rsid w:val="008D41AB"/>
    <w:rsid w:val="008D688C"/>
    <w:rsid w:val="008E1BA1"/>
    <w:rsid w:val="008E2DD6"/>
    <w:rsid w:val="008E3A33"/>
    <w:rsid w:val="008E3D76"/>
    <w:rsid w:val="008E4E8C"/>
    <w:rsid w:val="008E59AE"/>
    <w:rsid w:val="008E6281"/>
    <w:rsid w:val="008E66B3"/>
    <w:rsid w:val="008E6FBA"/>
    <w:rsid w:val="008E7F10"/>
    <w:rsid w:val="008F0067"/>
    <w:rsid w:val="008F10B4"/>
    <w:rsid w:val="008F2DD8"/>
    <w:rsid w:val="008F3A29"/>
    <w:rsid w:val="008F3AB1"/>
    <w:rsid w:val="008F4C4D"/>
    <w:rsid w:val="008F71A7"/>
    <w:rsid w:val="008F7319"/>
    <w:rsid w:val="00900251"/>
    <w:rsid w:val="00900653"/>
    <w:rsid w:val="00900B49"/>
    <w:rsid w:val="00901754"/>
    <w:rsid w:val="00905665"/>
    <w:rsid w:val="00905EDC"/>
    <w:rsid w:val="0090633C"/>
    <w:rsid w:val="00907985"/>
    <w:rsid w:val="00907EC8"/>
    <w:rsid w:val="00911684"/>
    <w:rsid w:val="00911FEC"/>
    <w:rsid w:val="00912172"/>
    <w:rsid w:val="009123B7"/>
    <w:rsid w:val="0091243E"/>
    <w:rsid w:val="009132B8"/>
    <w:rsid w:val="00914CA1"/>
    <w:rsid w:val="00915B36"/>
    <w:rsid w:val="00915E89"/>
    <w:rsid w:val="009173B3"/>
    <w:rsid w:val="00920D2B"/>
    <w:rsid w:val="00921598"/>
    <w:rsid w:val="00921B84"/>
    <w:rsid w:val="00923138"/>
    <w:rsid w:val="00923243"/>
    <w:rsid w:val="00923C7A"/>
    <w:rsid w:val="00923CE9"/>
    <w:rsid w:val="0092595B"/>
    <w:rsid w:val="00925CCA"/>
    <w:rsid w:val="0092660F"/>
    <w:rsid w:val="009276FB"/>
    <w:rsid w:val="0093037F"/>
    <w:rsid w:val="009315FA"/>
    <w:rsid w:val="009317CF"/>
    <w:rsid w:val="00931A78"/>
    <w:rsid w:val="00932719"/>
    <w:rsid w:val="0093327F"/>
    <w:rsid w:val="00935DE7"/>
    <w:rsid w:val="009367BB"/>
    <w:rsid w:val="009367F8"/>
    <w:rsid w:val="009373A6"/>
    <w:rsid w:val="00937755"/>
    <w:rsid w:val="00940751"/>
    <w:rsid w:val="0094146A"/>
    <w:rsid w:val="00941524"/>
    <w:rsid w:val="009426D2"/>
    <w:rsid w:val="00942DEC"/>
    <w:rsid w:val="009453CC"/>
    <w:rsid w:val="009463D3"/>
    <w:rsid w:val="00947248"/>
    <w:rsid w:val="0095098D"/>
    <w:rsid w:val="009513B4"/>
    <w:rsid w:val="00951D67"/>
    <w:rsid w:val="009521B0"/>
    <w:rsid w:val="00953B2A"/>
    <w:rsid w:val="00954223"/>
    <w:rsid w:val="00954BBE"/>
    <w:rsid w:val="009559E0"/>
    <w:rsid w:val="00955B09"/>
    <w:rsid w:val="00956552"/>
    <w:rsid w:val="0095725F"/>
    <w:rsid w:val="009573C9"/>
    <w:rsid w:val="00957806"/>
    <w:rsid w:val="00960E99"/>
    <w:rsid w:val="00961132"/>
    <w:rsid w:val="0096113E"/>
    <w:rsid w:val="009619AB"/>
    <w:rsid w:val="00963C8E"/>
    <w:rsid w:val="00963DC7"/>
    <w:rsid w:val="00963E33"/>
    <w:rsid w:val="00963E56"/>
    <w:rsid w:val="00963EA1"/>
    <w:rsid w:val="00964091"/>
    <w:rsid w:val="00964157"/>
    <w:rsid w:val="00964C90"/>
    <w:rsid w:val="00964E04"/>
    <w:rsid w:val="00966F14"/>
    <w:rsid w:val="00966F3C"/>
    <w:rsid w:val="009675F2"/>
    <w:rsid w:val="0097034E"/>
    <w:rsid w:val="00972429"/>
    <w:rsid w:val="009748C8"/>
    <w:rsid w:val="0097530E"/>
    <w:rsid w:val="00975D30"/>
    <w:rsid w:val="00975F83"/>
    <w:rsid w:val="0097766A"/>
    <w:rsid w:val="009803DF"/>
    <w:rsid w:val="00980A1B"/>
    <w:rsid w:val="00980A85"/>
    <w:rsid w:val="00981CBD"/>
    <w:rsid w:val="00981E67"/>
    <w:rsid w:val="00982214"/>
    <w:rsid w:val="00982232"/>
    <w:rsid w:val="009831F0"/>
    <w:rsid w:val="00983891"/>
    <w:rsid w:val="009840D4"/>
    <w:rsid w:val="009878A2"/>
    <w:rsid w:val="00987C94"/>
    <w:rsid w:val="00993179"/>
    <w:rsid w:val="00993BA1"/>
    <w:rsid w:val="0099553A"/>
    <w:rsid w:val="00995694"/>
    <w:rsid w:val="0099598C"/>
    <w:rsid w:val="009A0427"/>
    <w:rsid w:val="009A2EED"/>
    <w:rsid w:val="009A3A7C"/>
    <w:rsid w:val="009A47BD"/>
    <w:rsid w:val="009A5183"/>
    <w:rsid w:val="009A530E"/>
    <w:rsid w:val="009A5D0A"/>
    <w:rsid w:val="009A759C"/>
    <w:rsid w:val="009A7C6B"/>
    <w:rsid w:val="009B055F"/>
    <w:rsid w:val="009B28C4"/>
    <w:rsid w:val="009B2A3B"/>
    <w:rsid w:val="009B3831"/>
    <w:rsid w:val="009B4184"/>
    <w:rsid w:val="009B4861"/>
    <w:rsid w:val="009B549E"/>
    <w:rsid w:val="009B6497"/>
    <w:rsid w:val="009B6855"/>
    <w:rsid w:val="009B6A30"/>
    <w:rsid w:val="009B6ECE"/>
    <w:rsid w:val="009C026F"/>
    <w:rsid w:val="009C04BF"/>
    <w:rsid w:val="009C1A71"/>
    <w:rsid w:val="009C24CA"/>
    <w:rsid w:val="009C26D6"/>
    <w:rsid w:val="009C31AF"/>
    <w:rsid w:val="009C3993"/>
    <w:rsid w:val="009C4827"/>
    <w:rsid w:val="009C4B59"/>
    <w:rsid w:val="009C69D1"/>
    <w:rsid w:val="009C7780"/>
    <w:rsid w:val="009C7A3B"/>
    <w:rsid w:val="009D14B7"/>
    <w:rsid w:val="009D14FC"/>
    <w:rsid w:val="009D254D"/>
    <w:rsid w:val="009D2A30"/>
    <w:rsid w:val="009D34F2"/>
    <w:rsid w:val="009D3D95"/>
    <w:rsid w:val="009D501D"/>
    <w:rsid w:val="009D53C7"/>
    <w:rsid w:val="009D63C9"/>
    <w:rsid w:val="009D697D"/>
    <w:rsid w:val="009D78FC"/>
    <w:rsid w:val="009D7C15"/>
    <w:rsid w:val="009D7EBA"/>
    <w:rsid w:val="009E09D1"/>
    <w:rsid w:val="009E154F"/>
    <w:rsid w:val="009E29C2"/>
    <w:rsid w:val="009E2C78"/>
    <w:rsid w:val="009E33D4"/>
    <w:rsid w:val="009E3A37"/>
    <w:rsid w:val="009E4C16"/>
    <w:rsid w:val="009E67E4"/>
    <w:rsid w:val="009F0D09"/>
    <w:rsid w:val="009F1017"/>
    <w:rsid w:val="009F1914"/>
    <w:rsid w:val="009F2184"/>
    <w:rsid w:val="009F3015"/>
    <w:rsid w:val="009F326D"/>
    <w:rsid w:val="009F3EAB"/>
    <w:rsid w:val="009F542D"/>
    <w:rsid w:val="00A003BB"/>
    <w:rsid w:val="00A02255"/>
    <w:rsid w:val="00A02DAB"/>
    <w:rsid w:val="00A02FDF"/>
    <w:rsid w:val="00A041A4"/>
    <w:rsid w:val="00A05CCA"/>
    <w:rsid w:val="00A06B0D"/>
    <w:rsid w:val="00A0739C"/>
    <w:rsid w:val="00A07DBC"/>
    <w:rsid w:val="00A10682"/>
    <w:rsid w:val="00A11BE3"/>
    <w:rsid w:val="00A12F1E"/>
    <w:rsid w:val="00A13434"/>
    <w:rsid w:val="00A15339"/>
    <w:rsid w:val="00A16228"/>
    <w:rsid w:val="00A172C5"/>
    <w:rsid w:val="00A1791F"/>
    <w:rsid w:val="00A201A4"/>
    <w:rsid w:val="00A20336"/>
    <w:rsid w:val="00A20449"/>
    <w:rsid w:val="00A204CF"/>
    <w:rsid w:val="00A2077B"/>
    <w:rsid w:val="00A2095B"/>
    <w:rsid w:val="00A21F03"/>
    <w:rsid w:val="00A21FB0"/>
    <w:rsid w:val="00A222A8"/>
    <w:rsid w:val="00A22CCD"/>
    <w:rsid w:val="00A22D2B"/>
    <w:rsid w:val="00A23789"/>
    <w:rsid w:val="00A23D77"/>
    <w:rsid w:val="00A23FE1"/>
    <w:rsid w:val="00A25AF1"/>
    <w:rsid w:val="00A25CF4"/>
    <w:rsid w:val="00A266E9"/>
    <w:rsid w:val="00A27D07"/>
    <w:rsid w:val="00A30156"/>
    <w:rsid w:val="00A30EC7"/>
    <w:rsid w:val="00A30F95"/>
    <w:rsid w:val="00A3179C"/>
    <w:rsid w:val="00A32638"/>
    <w:rsid w:val="00A33741"/>
    <w:rsid w:val="00A3399C"/>
    <w:rsid w:val="00A3423C"/>
    <w:rsid w:val="00A36014"/>
    <w:rsid w:val="00A36899"/>
    <w:rsid w:val="00A36B2E"/>
    <w:rsid w:val="00A36BF3"/>
    <w:rsid w:val="00A37D92"/>
    <w:rsid w:val="00A407F4"/>
    <w:rsid w:val="00A40ACF"/>
    <w:rsid w:val="00A41D88"/>
    <w:rsid w:val="00A42917"/>
    <w:rsid w:val="00A42AA7"/>
    <w:rsid w:val="00A42D8B"/>
    <w:rsid w:val="00A430F8"/>
    <w:rsid w:val="00A433DE"/>
    <w:rsid w:val="00A433F1"/>
    <w:rsid w:val="00A4444C"/>
    <w:rsid w:val="00A44FF8"/>
    <w:rsid w:val="00A452CC"/>
    <w:rsid w:val="00A46076"/>
    <w:rsid w:val="00A47D7B"/>
    <w:rsid w:val="00A50AA8"/>
    <w:rsid w:val="00A50E94"/>
    <w:rsid w:val="00A51FBC"/>
    <w:rsid w:val="00A5237D"/>
    <w:rsid w:val="00A52400"/>
    <w:rsid w:val="00A52654"/>
    <w:rsid w:val="00A52A38"/>
    <w:rsid w:val="00A54CC4"/>
    <w:rsid w:val="00A5560B"/>
    <w:rsid w:val="00A5565A"/>
    <w:rsid w:val="00A56391"/>
    <w:rsid w:val="00A56C9F"/>
    <w:rsid w:val="00A56D6F"/>
    <w:rsid w:val="00A5738B"/>
    <w:rsid w:val="00A60DB5"/>
    <w:rsid w:val="00A6171C"/>
    <w:rsid w:val="00A6461B"/>
    <w:rsid w:val="00A6536D"/>
    <w:rsid w:val="00A6634C"/>
    <w:rsid w:val="00A6635E"/>
    <w:rsid w:val="00A66C2E"/>
    <w:rsid w:val="00A675B4"/>
    <w:rsid w:val="00A6774B"/>
    <w:rsid w:val="00A71232"/>
    <w:rsid w:val="00A71717"/>
    <w:rsid w:val="00A71901"/>
    <w:rsid w:val="00A71E6F"/>
    <w:rsid w:val="00A738F5"/>
    <w:rsid w:val="00A754FE"/>
    <w:rsid w:val="00A75646"/>
    <w:rsid w:val="00A75E46"/>
    <w:rsid w:val="00A76474"/>
    <w:rsid w:val="00A76B0B"/>
    <w:rsid w:val="00A76CD5"/>
    <w:rsid w:val="00A76F25"/>
    <w:rsid w:val="00A77517"/>
    <w:rsid w:val="00A800AF"/>
    <w:rsid w:val="00A8027C"/>
    <w:rsid w:val="00A80323"/>
    <w:rsid w:val="00A82B4B"/>
    <w:rsid w:val="00A8361F"/>
    <w:rsid w:val="00A836F5"/>
    <w:rsid w:val="00A8375C"/>
    <w:rsid w:val="00A848E1"/>
    <w:rsid w:val="00A85A00"/>
    <w:rsid w:val="00A86426"/>
    <w:rsid w:val="00A87363"/>
    <w:rsid w:val="00A87A1B"/>
    <w:rsid w:val="00A905A2"/>
    <w:rsid w:val="00A909D4"/>
    <w:rsid w:val="00A913D9"/>
    <w:rsid w:val="00A929DF"/>
    <w:rsid w:val="00A93377"/>
    <w:rsid w:val="00A93F0F"/>
    <w:rsid w:val="00A94053"/>
    <w:rsid w:val="00A94A53"/>
    <w:rsid w:val="00A95B89"/>
    <w:rsid w:val="00A96657"/>
    <w:rsid w:val="00A97565"/>
    <w:rsid w:val="00AA08B7"/>
    <w:rsid w:val="00AA0FDF"/>
    <w:rsid w:val="00AA1007"/>
    <w:rsid w:val="00AA19CD"/>
    <w:rsid w:val="00AA29BC"/>
    <w:rsid w:val="00AA3B8D"/>
    <w:rsid w:val="00AA3BBB"/>
    <w:rsid w:val="00AA4CB8"/>
    <w:rsid w:val="00AA523B"/>
    <w:rsid w:val="00AA6140"/>
    <w:rsid w:val="00AA64E9"/>
    <w:rsid w:val="00AA7425"/>
    <w:rsid w:val="00AB0CA0"/>
    <w:rsid w:val="00AB18F2"/>
    <w:rsid w:val="00AB1964"/>
    <w:rsid w:val="00AB1BC5"/>
    <w:rsid w:val="00AB1D64"/>
    <w:rsid w:val="00AB2AAD"/>
    <w:rsid w:val="00AB3E44"/>
    <w:rsid w:val="00AB4B97"/>
    <w:rsid w:val="00AB542E"/>
    <w:rsid w:val="00AB5847"/>
    <w:rsid w:val="00AB7240"/>
    <w:rsid w:val="00AB7939"/>
    <w:rsid w:val="00AB7951"/>
    <w:rsid w:val="00AB7F94"/>
    <w:rsid w:val="00AC08CD"/>
    <w:rsid w:val="00AC0BCC"/>
    <w:rsid w:val="00AC1097"/>
    <w:rsid w:val="00AC1283"/>
    <w:rsid w:val="00AC3535"/>
    <w:rsid w:val="00AC4A7F"/>
    <w:rsid w:val="00AC4F9D"/>
    <w:rsid w:val="00AC51E9"/>
    <w:rsid w:val="00AC5F54"/>
    <w:rsid w:val="00AC5FB1"/>
    <w:rsid w:val="00AC7988"/>
    <w:rsid w:val="00AD03B7"/>
    <w:rsid w:val="00AD10DE"/>
    <w:rsid w:val="00AD12C9"/>
    <w:rsid w:val="00AD1389"/>
    <w:rsid w:val="00AD1D2D"/>
    <w:rsid w:val="00AD26A8"/>
    <w:rsid w:val="00AD2B35"/>
    <w:rsid w:val="00AD390F"/>
    <w:rsid w:val="00AD4CD9"/>
    <w:rsid w:val="00AD4D36"/>
    <w:rsid w:val="00AD6B9F"/>
    <w:rsid w:val="00AD6C6C"/>
    <w:rsid w:val="00AD6E3B"/>
    <w:rsid w:val="00AD6F1D"/>
    <w:rsid w:val="00AD6F77"/>
    <w:rsid w:val="00AD708E"/>
    <w:rsid w:val="00AD78C5"/>
    <w:rsid w:val="00AD7908"/>
    <w:rsid w:val="00AD7A81"/>
    <w:rsid w:val="00AE1D9F"/>
    <w:rsid w:val="00AE2557"/>
    <w:rsid w:val="00AE2B7C"/>
    <w:rsid w:val="00AE4866"/>
    <w:rsid w:val="00AE4D61"/>
    <w:rsid w:val="00AE4FC7"/>
    <w:rsid w:val="00AE58C1"/>
    <w:rsid w:val="00AE5F31"/>
    <w:rsid w:val="00AE6043"/>
    <w:rsid w:val="00AE6366"/>
    <w:rsid w:val="00AE6F98"/>
    <w:rsid w:val="00AE7CD2"/>
    <w:rsid w:val="00AE7D02"/>
    <w:rsid w:val="00AF02FD"/>
    <w:rsid w:val="00AF0E3D"/>
    <w:rsid w:val="00AF2053"/>
    <w:rsid w:val="00AF275A"/>
    <w:rsid w:val="00AF2A45"/>
    <w:rsid w:val="00AF3B45"/>
    <w:rsid w:val="00B0079C"/>
    <w:rsid w:val="00B014CA"/>
    <w:rsid w:val="00B01833"/>
    <w:rsid w:val="00B03D2E"/>
    <w:rsid w:val="00B040DA"/>
    <w:rsid w:val="00B04B02"/>
    <w:rsid w:val="00B0577E"/>
    <w:rsid w:val="00B06B1D"/>
    <w:rsid w:val="00B0725F"/>
    <w:rsid w:val="00B0762A"/>
    <w:rsid w:val="00B0774F"/>
    <w:rsid w:val="00B10507"/>
    <w:rsid w:val="00B11743"/>
    <w:rsid w:val="00B134A3"/>
    <w:rsid w:val="00B13B3A"/>
    <w:rsid w:val="00B13B49"/>
    <w:rsid w:val="00B1416E"/>
    <w:rsid w:val="00B14235"/>
    <w:rsid w:val="00B14346"/>
    <w:rsid w:val="00B14D24"/>
    <w:rsid w:val="00B14D27"/>
    <w:rsid w:val="00B1513A"/>
    <w:rsid w:val="00B1613F"/>
    <w:rsid w:val="00B16DAB"/>
    <w:rsid w:val="00B17245"/>
    <w:rsid w:val="00B20E3A"/>
    <w:rsid w:val="00B214A7"/>
    <w:rsid w:val="00B21EBF"/>
    <w:rsid w:val="00B23600"/>
    <w:rsid w:val="00B25415"/>
    <w:rsid w:val="00B26EB5"/>
    <w:rsid w:val="00B321A1"/>
    <w:rsid w:val="00B33AA3"/>
    <w:rsid w:val="00B34723"/>
    <w:rsid w:val="00B34868"/>
    <w:rsid w:val="00B349CF"/>
    <w:rsid w:val="00B37227"/>
    <w:rsid w:val="00B40D14"/>
    <w:rsid w:val="00B42E18"/>
    <w:rsid w:val="00B431A6"/>
    <w:rsid w:val="00B43592"/>
    <w:rsid w:val="00B44E21"/>
    <w:rsid w:val="00B46025"/>
    <w:rsid w:val="00B4730E"/>
    <w:rsid w:val="00B5194D"/>
    <w:rsid w:val="00B52478"/>
    <w:rsid w:val="00B52733"/>
    <w:rsid w:val="00B530DB"/>
    <w:rsid w:val="00B53184"/>
    <w:rsid w:val="00B5392E"/>
    <w:rsid w:val="00B558A9"/>
    <w:rsid w:val="00B561F3"/>
    <w:rsid w:val="00B56BF2"/>
    <w:rsid w:val="00B571BF"/>
    <w:rsid w:val="00B572D2"/>
    <w:rsid w:val="00B57890"/>
    <w:rsid w:val="00B60026"/>
    <w:rsid w:val="00B60774"/>
    <w:rsid w:val="00B60D7E"/>
    <w:rsid w:val="00B61799"/>
    <w:rsid w:val="00B61A16"/>
    <w:rsid w:val="00B6248D"/>
    <w:rsid w:val="00B6364A"/>
    <w:rsid w:val="00B63ECD"/>
    <w:rsid w:val="00B64D3C"/>
    <w:rsid w:val="00B653DE"/>
    <w:rsid w:val="00B65E55"/>
    <w:rsid w:val="00B669F2"/>
    <w:rsid w:val="00B66B9E"/>
    <w:rsid w:val="00B67DC9"/>
    <w:rsid w:val="00B708E0"/>
    <w:rsid w:val="00B71CF6"/>
    <w:rsid w:val="00B72572"/>
    <w:rsid w:val="00B72D25"/>
    <w:rsid w:val="00B74193"/>
    <w:rsid w:val="00B7459D"/>
    <w:rsid w:val="00B74C7E"/>
    <w:rsid w:val="00B7565B"/>
    <w:rsid w:val="00B76F72"/>
    <w:rsid w:val="00B77F95"/>
    <w:rsid w:val="00B808D4"/>
    <w:rsid w:val="00B816F7"/>
    <w:rsid w:val="00B81F2D"/>
    <w:rsid w:val="00B81F4F"/>
    <w:rsid w:val="00B82441"/>
    <w:rsid w:val="00B83569"/>
    <w:rsid w:val="00B83779"/>
    <w:rsid w:val="00B83F87"/>
    <w:rsid w:val="00B8494E"/>
    <w:rsid w:val="00B85F9A"/>
    <w:rsid w:val="00B86862"/>
    <w:rsid w:val="00B906FF"/>
    <w:rsid w:val="00B90B7C"/>
    <w:rsid w:val="00B9214C"/>
    <w:rsid w:val="00B933FB"/>
    <w:rsid w:val="00B9401E"/>
    <w:rsid w:val="00B9403E"/>
    <w:rsid w:val="00B94495"/>
    <w:rsid w:val="00B958E1"/>
    <w:rsid w:val="00B9628D"/>
    <w:rsid w:val="00B970F5"/>
    <w:rsid w:val="00B971AD"/>
    <w:rsid w:val="00B9744B"/>
    <w:rsid w:val="00BA2843"/>
    <w:rsid w:val="00BA2B54"/>
    <w:rsid w:val="00BA2D96"/>
    <w:rsid w:val="00BA4A5D"/>
    <w:rsid w:val="00BA4F3A"/>
    <w:rsid w:val="00BA52B7"/>
    <w:rsid w:val="00BA55F5"/>
    <w:rsid w:val="00BA5C39"/>
    <w:rsid w:val="00BA788E"/>
    <w:rsid w:val="00BB05D9"/>
    <w:rsid w:val="00BB079C"/>
    <w:rsid w:val="00BB0B2C"/>
    <w:rsid w:val="00BB1D3B"/>
    <w:rsid w:val="00BB2A64"/>
    <w:rsid w:val="00BB2EEE"/>
    <w:rsid w:val="00BB2F58"/>
    <w:rsid w:val="00BB3737"/>
    <w:rsid w:val="00BB3CD3"/>
    <w:rsid w:val="00BB3FED"/>
    <w:rsid w:val="00BB4097"/>
    <w:rsid w:val="00BB411B"/>
    <w:rsid w:val="00BB455A"/>
    <w:rsid w:val="00BB723E"/>
    <w:rsid w:val="00BC0D0D"/>
    <w:rsid w:val="00BC408D"/>
    <w:rsid w:val="00BC43F6"/>
    <w:rsid w:val="00BC547D"/>
    <w:rsid w:val="00BC5D8E"/>
    <w:rsid w:val="00BC6309"/>
    <w:rsid w:val="00BC662F"/>
    <w:rsid w:val="00BD0BE6"/>
    <w:rsid w:val="00BD1C01"/>
    <w:rsid w:val="00BD2CD4"/>
    <w:rsid w:val="00BD6669"/>
    <w:rsid w:val="00BD77D8"/>
    <w:rsid w:val="00BD78A7"/>
    <w:rsid w:val="00BD7A48"/>
    <w:rsid w:val="00BD7B0C"/>
    <w:rsid w:val="00BE040A"/>
    <w:rsid w:val="00BE0504"/>
    <w:rsid w:val="00BE0B3F"/>
    <w:rsid w:val="00BE3252"/>
    <w:rsid w:val="00BE3A03"/>
    <w:rsid w:val="00BE4E46"/>
    <w:rsid w:val="00BE548A"/>
    <w:rsid w:val="00BE5B20"/>
    <w:rsid w:val="00BE611F"/>
    <w:rsid w:val="00BE64B5"/>
    <w:rsid w:val="00BE66DB"/>
    <w:rsid w:val="00BE68F7"/>
    <w:rsid w:val="00BE7EE3"/>
    <w:rsid w:val="00BF0856"/>
    <w:rsid w:val="00BF0C01"/>
    <w:rsid w:val="00BF1CF3"/>
    <w:rsid w:val="00BF23A0"/>
    <w:rsid w:val="00BF2A78"/>
    <w:rsid w:val="00BF2EFB"/>
    <w:rsid w:val="00BF396A"/>
    <w:rsid w:val="00BF42EB"/>
    <w:rsid w:val="00BF441D"/>
    <w:rsid w:val="00BF575A"/>
    <w:rsid w:val="00BF59AD"/>
    <w:rsid w:val="00BF6E20"/>
    <w:rsid w:val="00BF7463"/>
    <w:rsid w:val="00BF7E46"/>
    <w:rsid w:val="00C00AF7"/>
    <w:rsid w:val="00C01335"/>
    <w:rsid w:val="00C03102"/>
    <w:rsid w:val="00C032AE"/>
    <w:rsid w:val="00C040DA"/>
    <w:rsid w:val="00C04E53"/>
    <w:rsid w:val="00C056F9"/>
    <w:rsid w:val="00C05B65"/>
    <w:rsid w:val="00C05B9B"/>
    <w:rsid w:val="00C06502"/>
    <w:rsid w:val="00C072F3"/>
    <w:rsid w:val="00C07366"/>
    <w:rsid w:val="00C074C5"/>
    <w:rsid w:val="00C1084D"/>
    <w:rsid w:val="00C11959"/>
    <w:rsid w:val="00C119BA"/>
    <w:rsid w:val="00C1208C"/>
    <w:rsid w:val="00C12E71"/>
    <w:rsid w:val="00C13259"/>
    <w:rsid w:val="00C1515A"/>
    <w:rsid w:val="00C15DA3"/>
    <w:rsid w:val="00C16B82"/>
    <w:rsid w:val="00C17394"/>
    <w:rsid w:val="00C17ABD"/>
    <w:rsid w:val="00C20831"/>
    <w:rsid w:val="00C21BCB"/>
    <w:rsid w:val="00C224CC"/>
    <w:rsid w:val="00C224F7"/>
    <w:rsid w:val="00C229F8"/>
    <w:rsid w:val="00C2314F"/>
    <w:rsid w:val="00C24AAF"/>
    <w:rsid w:val="00C26463"/>
    <w:rsid w:val="00C277A4"/>
    <w:rsid w:val="00C27815"/>
    <w:rsid w:val="00C2791A"/>
    <w:rsid w:val="00C30A70"/>
    <w:rsid w:val="00C31BA3"/>
    <w:rsid w:val="00C33532"/>
    <w:rsid w:val="00C34079"/>
    <w:rsid w:val="00C345D8"/>
    <w:rsid w:val="00C36974"/>
    <w:rsid w:val="00C37A93"/>
    <w:rsid w:val="00C40F19"/>
    <w:rsid w:val="00C42AD3"/>
    <w:rsid w:val="00C42CC9"/>
    <w:rsid w:val="00C43810"/>
    <w:rsid w:val="00C43DFD"/>
    <w:rsid w:val="00C4450D"/>
    <w:rsid w:val="00C44CD9"/>
    <w:rsid w:val="00C44D3E"/>
    <w:rsid w:val="00C4535C"/>
    <w:rsid w:val="00C45450"/>
    <w:rsid w:val="00C459D6"/>
    <w:rsid w:val="00C46261"/>
    <w:rsid w:val="00C46580"/>
    <w:rsid w:val="00C46926"/>
    <w:rsid w:val="00C50082"/>
    <w:rsid w:val="00C50ABE"/>
    <w:rsid w:val="00C5190D"/>
    <w:rsid w:val="00C51F74"/>
    <w:rsid w:val="00C52017"/>
    <w:rsid w:val="00C52468"/>
    <w:rsid w:val="00C52A8A"/>
    <w:rsid w:val="00C52BA1"/>
    <w:rsid w:val="00C535B3"/>
    <w:rsid w:val="00C54423"/>
    <w:rsid w:val="00C54DA0"/>
    <w:rsid w:val="00C552C8"/>
    <w:rsid w:val="00C5583E"/>
    <w:rsid w:val="00C607D9"/>
    <w:rsid w:val="00C60EB3"/>
    <w:rsid w:val="00C613AC"/>
    <w:rsid w:val="00C616B4"/>
    <w:rsid w:val="00C61912"/>
    <w:rsid w:val="00C61C42"/>
    <w:rsid w:val="00C61E42"/>
    <w:rsid w:val="00C63605"/>
    <w:rsid w:val="00C645FD"/>
    <w:rsid w:val="00C668A5"/>
    <w:rsid w:val="00C70216"/>
    <w:rsid w:val="00C70E27"/>
    <w:rsid w:val="00C71000"/>
    <w:rsid w:val="00C71093"/>
    <w:rsid w:val="00C721C1"/>
    <w:rsid w:val="00C72ED6"/>
    <w:rsid w:val="00C73377"/>
    <w:rsid w:val="00C74252"/>
    <w:rsid w:val="00C75BD6"/>
    <w:rsid w:val="00C775DB"/>
    <w:rsid w:val="00C80E1D"/>
    <w:rsid w:val="00C8171E"/>
    <w:rsid w:val="00C8226C"/>
    <w:rsid w:val="00C82413"/>
    <w:rsid w:val="00C825C7"/>
    <w:rsid w:val="00C839F3"/>
    <w:rsid w:val="00C8440B"/>
    <w:rsid w:val="00C916F8"/>
    <w:rsid w:val="00C919CA"/>
    <w:rsid w:val="00C91E0F"/>
    <w:rsid w:val="00C92258"/>
    <w:rsid w:val="00C9261A"/>
    <w:rsid w:val="00C93F9A"/>
    <w:rsid w:val="00C94719"/>
    <w:rsid w:val="00C94FD0"/>
    <w:rsid w:val="00C969E6"/>
    <w:rsid w:val="00C979D7"/>
    <w:rsid w:val="00CA2DCC"/>
    <w:rsid w:val="00CA3C11"/>
    <w:rsid w:val="00CA4A44"/>
    <w:rsid w:val="00CA5961"/>
    <w:rsid w:val="00CA5F81"/>
    <w:rsid w:val="00CA6395"/>
    <w:rsid w:val="00CA6663"/>
    <w:rsid w:val="00CA7200"/>
    <w:rsid w:val="00CA7B8D"/>
    <w:rsid w:val="00CB048B"/>
    <w:rsid w:val="00CB0B3F"/>
    <w:rsid w:val="00CB1AED"/>
    <w:rsid w:val="00CB2294"/>
    <w:rsid w:val="00CB34E0"/>
    <w:rsid w:val="00CB3EBE"/>
    <w:rsid w:val="00CB4485"/>
    <w:rsid w:val="00CB4F7D"/>
    <w:rsid w:val="00CB50C6"/>
    <w:rsid w:val="00CB6A57"/>
    <w:rsid w:val="00CB6B0D"/>
    <w:rsid w:val="00CB6D27"/>
    <w:rsid w:val="00CB7DD4"/>
    <w:rsid w:val="00CC072E"/>
    <w:rsid w:val="00CC2DAB"/>
    <w:rsid w:val="00CC3F0D"/>
    <w:rsid w:val="00CC480B"/>
    <w:rsid w:val="00CC4A89"/>
    <w:rsid w:val="00CC4C18"/>
    <w:rsid w:val="00CC528A"/>
    <w:rsid w:val="00CC536B"/>
    <w:rsid w:val="00CC536E"/>
    <w:rsid w:val="00CC5DA5"/>
    <w:rsid w:val="00CC61D6"/>
    <w:rsid w:val="00CC6D31"/>
    <w:rsid w:val="00CC7515"/>
    <w:rsid w:val="00CC7FE7"/>
    <w:rsid w:val="00CD08D5"/>
    <w:rsid w:val="00CD0D7B"/>
    <w:rsid w:val="00CD1790"/>
    <w:rsid w:val="00CD1F55"/>
    <w:rsid w:val="00CD3BC5"/>
    <w:rsid w:val="00CD3C9A"/>
    <w:rsid w:val="00CD4912"/>
    <w:rsid w:val="00CD491A"/>
    <w:rsid w:val="00CD5350"/>
    <w:rsid w:val="00CD570D"/>
    <w:rsid w:val="00CE0A32"/>
    <w:rsid w:val="00CE26E3"/>
    <w:rsid w:val="00CE2994"/>
    <w:rsid w:val="00CE3D7A"/>
    <w:rsid w:val="00CE5E04"/>
    <w:rsid w:val="00CE5E52"/>
    <w:rsid w:val="00CE66AA"/>
    <w:rsid w:val="00CF1170"/>
    <w:rsid w:val="00CF15BB"/>
    <w:rsid w:val="00CF2090"/>
    <w:rsid w:val="00CF2262"/>
    <w:rsid w:val="00CF231E"/>
    <w:rsid w:val="00CF25C6"/>
    <w:rsid w:val="00CF2D97"/>
    <w:rsid w:val="00CF46E7"/>
    <w:rsid w:val="00CF4B19"/>
    <w:rsid w:val="00CF4CE6"/>
    <w:rsid w:val="00CF5CE0"/>
    <w:rsid w:val="00CF6046"/>
    <w:rsid w:val="00CF6189"/>
    <w:rsid w:val="00CF7C62"/>
    <w:rsid w:val="00D0066D"/>
    <w:rsid w:val="00D00D45"/>
    <w:rsid w:val="00D01E5D"/>
    <w:rsid w:val="00D02D63"/>
    <w:rsid w:val="00D0418D"/>
    <w:rsid w:val="00D04F6D"/>
    <w:rsid w:val="00D0736D"/>
    <w:rsid w:val="00D10890"/>
    <w:rsid w:val="00D127E7"/>
    <w:rsid w:val="00D12F5E"/>
    <w:rsid w:val="00D13558"/>
    <w:rsid w:val="00D13B17"/>
    <w:rsid w:val="00D14D0A"/>
    <w:rsid w:val="00D17128"/>
    <w:rsid w:val="00D1775B"/>
    <w:rsid w:val="00D2084C"/>
    <w:rsid w:val="00D218D3"/>
    <w:rsid w:val="00D2230E"/>
    <w:rsid w:val="00D240A7"/>
    <w:rsid w:val="00D2458C"/>
    <w:rsid w:val="00D24D9B"/>
    <w:rsid w:val="00D25E54"/>
    <w:rsid w:val="00D26492"/>
    <w:rsid w:val="00D26616"/>
    <w:rsid w:val="00D26B15"/>
    <w:rsid w:val="00D27C19"/>
    <w:rsid w:val="00D318BB"/>
    <w:rsid w:val="00D31DDB"/>
    <w:rsid w:val="00D330F9"/>
    <w:rsid w:val="00D331E4"/>
    <w:rsid w:val="00D334E9"/>
    <w:rsid w:val="00D34D3A"/>
    <w:rsid w:val="00D354BA"/>
    <w:rsid w:val="00D35A4F"/>
    <w:rsid w:val="00D360B0"/>
    <w:rsid w:val="00D36E74"/>
    <w:rsid w:val="00D36FBF"/>
    <w:rsid w:val="00D408B2"/>
    <w:rsid w:val="00D42883"/>
    <w:rsid w:val="00D43A12"/>
    <w:rsid w:val="00D4483C"/>
    <w:rsid w:val="00D45FB0"/>
    <w:rsid w:val="00D45FDC"/>
    <w:rsid w:val="00D46DB8"/>
    <w:rsid w:val="00D47986"/>
    <w:rsid w:val="00D5030D"/>
    <w:rsid w:val="00D50999"/>
    <w:rsid w:val="00D50B15"/>
    <w:rsid w:val="00D50E2D"/>
    <w:rsid w:val="00D52195"/>
    <w:rsid w:val="00D5220C"/>
    <w:rsid w:val="00D54689"/>
    <w:rsid w:val="00D556EA"/>
    <w:rsid w:val="00D55818"/>
    <w:rsid w:val="00D55AC3"/>
    <w:rsid w:val="00D5767A"/>
    <w:rsid w:val="00D6080E"/>
    <w:rsid w:val="00D60859"/>
    <w:rsid w:val="00D62DDF"/>
    <w:rsid w:val="00D62DF8"/>
    <w:rsid w:val="00D6414E"/>
    <w:rsid w:val="00D64ED8"/>
    <w:rsid w:val="00D65C65"/>
    <w:rsid w:val="00D65F27"/>
    <w:rsid w:val="00D661AF"/>
    <w:rsid w:val="00D66469"/>
    <w:rsid w:val="00D675A9"/>
    <w:rsid w:val="00D67687"/>
    <w:rsid w:val="00D700DA"/>
    <w:rsid w:val="00D70623"/>
    <w:rsid w:val="00D70E73"/>
    <w:rsid w:val="00D716EF"/>
    <w:rsid w:val="00D71908"/>
    <w:rsid w:val="00D71D95"/>
    <w:rsid w:val="00D741B0"/>
    <w:rsid w:val="00D744C2"/>
    <w:rsid w:val="00D74900"/>
    <w:rsid w:val="00D74902"/>
    <w:rsid w:val="00D7493C"/>
    <w:rsid w:val="00D7501C"/>
    <w:rsid w:val="00D75218"/>
    <w:rsid w:val="00D75558"/>
    <w:rsid w:val="00D768A2"/>
    <w:rsid w:val="00D7696A"/>
    <w:rsid w:val="00D81046"/>
    <w:rsid w:val="00D8236B"/>
    <w:rsid w:val="00D82BB2"/>
    <w:rsid w:val="00D8424B"/>
    <w:rsid w:val="00D84AA1"/>
    <w:rsid w:val="00D84DD0"/>
    <w:rsid w:val="00D85045"/>
    <w:rsid w:val="00D85096"/>
    <w:rsid w:val="00D85686"/>
    <w:rsid w:val="00D8697C"/>
    <w:rsid w:val="00D870BD"/>
    <w:rsid w:val="00D8727C"/>
    <w:rsid w:val="00D928CD"/>
    <w:rsid w:val="00D93146"/>
    <w:rsid w:val="00D9323E"/>
    <w:rsid w:val="00D94A4E"/>
    <w:rsid w:val="00D94E1B"/>
    <w:rsid w:val="00D963C2"/>
    <w:rsid w:val="00D96D0E"/>
    <w:rsid w:val="00D96D3D"/>
    <w:rsid w:val="00D97106"/>
    <w:rsid w:val="00D9750D"/>
    <w:rsid w:val="00D97936"/>
    <w:rsid w:val="00DA0043"/>
    <w:rsid w:val="00DA26C9"/>
    <w:rsid w:val="00DA2FBD"/>
    <w:rsid w:val="00DA35BE"/>
    <w:rsid w:val="00DA3D7D"/>
    <w:rsid w:val="00DA4A3F"/>
    <w:rsid w:val="00DA4C4F"/>
    <w:rsid w:val="00DA62FE"/>
    <w:rsid w:val="00DA6A47"/>
    <w:rsid w:val="00DB0761"/>
    <w:rsid w:val="00DB0C5B"/>
    <w:rsid w:val="00DB24AF"/>
    <w:rsid w:val="00DB29FC"/>
    <w:rsid w:val="00DB2C45"/>
    <w:rsid w:val="00DB37D4"/>
    <w:rsid w:val="00DB3DDE"/>
    <w:rsid w:val="00DB3F04"/>
    <w:rsid w:val="00DB420D"/>
    <w:rsid w:val="00DB4C2A"/>
    <w:rsid w:val="00DB647A"/>
    <w:rsid w:val="00DB65B7"/>
    <w:rsid w:val="00DC106D"/>
    <w:rsid w:val="00DC1242"/>
    <w:rsid w:val="00DC3309"/>
    <w:rsid w:val="00DC37CE"/>
    <w:rsid w:val="00DC3F1B"/>
    <w:rsid w:val="00DC522F"/>
    <w:rsid w:val="00DC5540"/>
    <w:rsid w:val="00DC6124"/>
    <w:rsid w:val="00DC6F10"/>
    <w:rsid w:val="00DD0626"/>
    <w:rsid w:val="00DD07ED"/>
    <w:rsid w:val="00DD0BF7"/>
    <w:rsid w:val="00DD1365"/>
    <w:rsid w:val="00DD1C78"/>
    <w:rsid w:val="00DD32A7"/>
    <w:rsid w:val="00DD40A1"/>
    <w:rsid w:val="00DD4609"/>
    <w:rsid w:val="00DD524D"/>
    <w:rsid w:val="00DD5A36"/>
    <w:rsid w:val="00DD64C2"/>
    <w:rsid w:val="00DD68F6"/>
    <w:rsid w:val="00DD6DEC"/>
    <w:rsid w:val="00DD75D0"/>
    <w:rsid w:val="00DD7E8B"/>
    <w:rsid w:val="00DE0400"/>
    <w:rsid w:val="00DE0D23"/>
    <w:rsid w:val="00DE1DC6"/>
    <w:rsid w:val="00DE2408"/>
    <w:rsid w:val="00DE34A8"/>
    <w:rsid w:val="00DE51ED"/>
    <w:rsid w:val="00DE5311"/>
    <w:rsid w:val="00DE6740"/>
    <w:rsid w:val="00DF01FF"/>
    <w:rsid w:val="00DF165D"/>
    <w:rsid w:val="00DF219F"/>
    <w:rsid w:val="00DF21EC"/>
    <w:rsid w:val="00DF3568"/>
    <w:rsid w:val="00DF376D"/>
    <w:rsid w:val="00DF5078"/>
    <w:rsid w:val="00DF7DAD"/>
    <w:rsid w:val="00DF7EC0"/>
    <w:rsid w:val="00E01D18"/>
    <w:rsid w:val="00E01E0E"/>
    <w:rsid w:val="00E02597"/>
    <w:rsid w:val="00E035AF"/>
    <w:rsid w:val="00E0466A"/>
    <w:rsid w:val="00E05611"/>
    <w:rsid w:val="00E06704"/>
    <w:rsid w:val="00E067FF"/>
    <w:rsid w:val="00E068A3"/>
    <w:rsid w:val="00E10A99"/>
    <w:rsid w:val="00E10E22"/>
    <w:rsid w:val="00E10F24"/>
    <w:rsid w:val="00E118C7"/>
    <w:rsid w:val="00E146B5"/>
    <w:rsid w:val="00E15141"/>
    <w:rsid w:val="00E155A3"/>
    <w:rsid w:val="00E164F6"/>
    <w:rsid w:val="00E170DB"/>
    <w:rsid w:val="00E200B6"/>
    <w:rsid w:val="00E20F1D"/>
    <w:rsid w:val="00E21231"/>
    <w:rsid w:val="00E215B8"/>
    <w:rsid w:val="00E23052"/>
    <w:rsid w:val="00E230BE"/>
    <w:rsid w:val="00E23592"/>
    <w:rsid w:val="00E244C5"/>
    <w:rsid w:val="00E248F0"/>
    <w:rsid w:val="00E2490E"/>
    <w:rsid w:val="00E24E3B"/>
    <w:rsid w:val="00E264CF"/>
    <w:rsid w:val="00E2770D"/>
    <w:rsid w:val="00E27997"/>
    <w:rsid w:val="00E314D1"/>
    <w:rsid w:val="00E31706"/>
    <w:rsid w:val="00E32341"/>
    <w:rsid w:val="00E34BAC"/>
    <w:rsid w:val="00E35877"/>
    <w:rsid w:val="00E35F03"/>
    <w:rsid w:val="00E3716D"/>
    <w:rsid w:val="00E37ABC"/>
    <w:rsid w:val="00E37DE7"/>
    <w:rsid w:val="00E40D73"/>
    <w:rsid w:val="00E413A6"/>
    <w:rsid w:val="00E42203"/>
    <w:rsid w:val="00E4297D"/>
    <w:rsid w:val="00E42E7D"/>
    <w:rsid w:val="00E43536"/>
    <w:rsid w:val="00E4377F"/>
    <w:rsid w:val="00E43988"/>
    <w:rsid w:val="00E43D9D"/>
    <w:rsid w:val="00E45301"/>
    <w:rsid w:val="00E4546C"/>
    <w:rsid w:val="00E455A6"/>
    <w:rsid w:val="00E455E8"/>
    <w:rsid w:val="00E479F7"/>
    <w:rsid w:val="00E47B31"/>
    <w:rsid w:val="00E47CC3"/>
    <w:rsid w:val="00E50251"/>
    <w:rsid w:val="00E503F9"/>
    <w:rsid w:val="00E50B6E"/>
    <w:rsid w:val="00E511AB"/>
    <w:rsid w:val="00E51B18"/>
    <w:rsid w:val="00E52173"/>
    <w:rsid w:val="00E56434"/>
    <w:rsid w:val="00E5713D"/>
    <w:rsid w:val="00E616DF"/>
    <w:rsid w:val="00E617C1"/>
    <w:rsid w:val="00E61E53"/>
    <w:rsid w:val="00E61F71"/>
    <w:rsid w:val="00E62A71"/>
    <w:rsid w:val="00E63583"/>
    <w:rsid w:val="00E66663"/>
    <w:rsid w:val="00E671F1"/>
    <w:rsid w:val="00E7066E"/>
    <w:rsid w:val="00E708DF"/>
    <w:rsid w:val="00E70A91"/>
    <w:rsid w:val="00E7135F"/>
    <w:rsid w:val="00E7254C"/>
    <w:rsid w:val="00E72760"/>
    <w:rsid w:val="00E737CF"/>
    <w:rsid w:val="00E74B53"/>
    <w:rsid w:val="00E74CF3"/>
    <w:rsid w:val="00E751A2"/>
    <w:rsid w:val="00E805E1"/>
    <w:rsid w:val="00E80754"/>
    <w:rsid w:val="00E80E50"/>
    <w:rsid w:val="00E81636"/>
    <w:rsid w:val="00E827CD"/>
    <w:rsid w:val="00E83064"/>
    <w:rsid w:val="00E83C7A"/>
    <w:rsid w:val="00E842D1"/>
    <w:rsid w:val="00E84B98"/>
    <w:rsid w:val="00E8648C"/>
    <w:rsid w:val="00E87434"/>
    <w:rsid w:val="00E90192"/>
    <w:rsid w:val="00E9027E"/>
    <w:rsid w:val="00E91BF7"/>
    <w:rsid w:val="00E92224"/>
    <w:rsid w:val="00E927DC"/>
    <w:rsid w:val="00E92D8C"/>
    <w:rsid w:val="00E93240"/>
    <w:rsid w:val="00E9358A"/>
    <w:rsid w:val="00E93737"/>
    <w:rsid w:val="00E93A63"/>
    <w:rsid w:val="00E93C07"/>
    <w:rsid w:val="00E93DF4"/>
    <w:rsid w:val="00E94E05"/>
    <w:rsid w:val="00E960E3"/>
    <w:rsid w:val="00E962E7"/>
    <w:rsid w:val="00E96488"/>
    <w:rsid w:val="00E96CF1"/>
    <w:rsid w:val="00E96F98"/>
    <w:rsid w:val="00E9739B"/>
    <w:rsid w:val="00E977AF"/>
    <w:rsid w:val="00E97D53"/>
    <w:rsid w:val="00EA01E2"/>
    <w:rsid w:val="00EA0235"/>
    <w:rsid w:val="00EA02A8"/>
    <w:rsid w:val="00EA0489"/>
    <w:rsid w:val="00EA26B2"/>
    <w:rsid w:val="00EA27F6"/>
    <w:rsid w:val="00EA2DC0"/>
    <w:rsid w:val="00EA3225"/>
    <w:rsid w:val="00EA44B6"/>
    <w:rsid w:val="00EA46CA"/>
    <w:rsid w:val="00EA61B4"/>
    <w:rsid w:val="00EA7767"/>
    <w:rsid w:val="00EA7DAD"/>
    <w:rsid w:val="00EB3E4C"/>
    <w:rsid w:val="00EB50EF"/>
    <w:rsid w:val="00EB5124"/>
    <w:rsid w:val="00EB6B9D"/>
    <w:rsid w:val="00EB6F56"/>
    <w:rsid w:val="00EB6FE8"/>
    <w:rsid w:val="00EB7583"/>
    <w:rsid w:val="00EB77B7"/>
    <w:rsid w:val="00EC14C7"/>
    <w:rsid w:val="00EC14F6"/>
    <w:rsid w:val="00EC1845"/>
    <w:rsid w:val="00EC2360"/>
    <w:rsid w:val="00EC320B"/>
    <w:rsid w:val="00EC40FC"/>
    <w:rsid w:val="00EC4D71"/>
    <w:rsid w:val="00EC4E48"/>
    <w:rsid w:val="00EC5289"/>
    <w:rsid w:val="00EC5385"/>
    <w:rsid w:val="00EC55DF"/>
    <w:rsid w:val="00EC6D82"/>
    <w:rsid w:val="00EC7DB7"/>
    <w:rsid w:val="00ED0817"/>
    <w:rsid w:val="00ED2D36"/>
    <w:rsid w:val="00ED33F9"/>
    <w:rsid w:val="00ED3E9F"/>
    <w:rsid w:val="00ED4683"/>
    <w:rsid w:val="00ED5487"/>
    <w:rsid w:val="00ED5AE3"/>
    <w:rsid w:val="00ED6311"/>
    <w:rsid w:val="00ED69B0"/>
    <w:rsid w:val="00ED69ED"/>
    <w:rsid w:val="00ED6C99"/>
    <w:rsid w:val="00ED75CF"/>
    <w:rsid w:val="00ED7A50"/>
    <w:rsid w:val="00EE0B2C"/>
    <w:rsid w:val="00EE2541"/>
    <w:rsid w:val="00EE2B6C"/>
    <w:rsid w:val="00EE3855"/>
    <w:rsid w:val="00EE3913"/>
    <w:rsid w:val="00EE3B11"/>
    <w:rsid w:val="00EE63C6"/>
    <w:rsid w:val="00EF14A1"/>
    <w:rsid w:val="00EF174A"/>
    <w:rsid w:val="00EF17CC"/>
    <w:rsid w:val="00EF1A61"/>
    <w:rsid w:val="00EF2317"/>
    <w:rsid w:val="00EF23C7"/>
    <w:rsid w:val="00EF2608"/>
    <w:rsid w:val="00EF2940"/>
    <w:rsid w:val="00EF2EBB"/>
    <w:rsid w:val="00EF4367"/>
    <w:rsid w:val="00EF455C"/>
    <w:rsid w:val="00EF4ED3"/>
    <w:rsid w:val="00EF518D"/>
    <w:rsid w:val="00EF618D"/>
    <w:rsid w:val="00EF6978"/>
    <w:rsid w:val="00EF7FA0"/>
    <w:rsid w:val="00EF7FE7"/>
    <w:rsid w:val="00F0054D"/>
    <w:rsid w:val="00F00E62"/>
    <w:rsid w:val="00F00E8D"/>
    <w:rsid w:val="00F00F75"/>
    <w:rsid w:val="00F029BD"/>
    <w:rsid w:val="00F034BD"/>
    <w:rsid w:val="00F04E71"/>
    <w:rsid w:val="00F05A45"/>
    <w:rsid w:val="00F05E13"/>
    <w:rsid w:val="00F067E5"/>
    <w:rsid w:val="00F069E1"/>
    <w:rsid w:val="00F07ADC"/>
    <w:rsid w:val="00F106BD"/>
    <w:rsid w:val="00F10775"/>
    <w:rsid w:val="00F12042"/>
    <w:rsid w:val="00F12463"/>
    <w:rsid w:val="00F12B8B"/>
    <w:rsid w:val="00F13535"/>
    <w:rsid w:val="00F135B3"/>
    <w:rsid w:val="00F14791"/>
    <w:rsid w:val="00F14FBE"/>
    <w:rsid w:val="00F16D16"/>
    <w:rsid w:val="00F16DED"/>
    <w:rsid w:val="00F21EB7"/>
    <w:rsid w:val="00F227D1"/>
    <w:rsid w:val="00F238E5"/>
    <w:rsid w:val="00F23E12"/>
    <w:rsid w:val="00F2423F"/>
    <w:rsid w:val="00F25BBF"/>
    <w:rsid w:val="00F27795"/>
    <w:rsid w:val="00F278C4"/>
    <w:rsid w:val="00F27CF6"/>
    <w:rsid w:val="00F27E5F"/>
    <w:rsid w:val="00F32518"/>
    <w:rsid w:val="00F32D6F"/>
    <w:rsid w:val="00F33A3E"/>
    <w:rsid w:val="00F3526B"/>
    <w:rsid w:val="00F3717C"/>
    <w:rsid w:val="00F4043A"/>
    <w:rsid w:val="00F4094E"/>
    <w:rsid w:val="00F41150"/>
    <w:rsid w:val="00F41696"/>
    <w:rsid w:val="00F41778"/>
    <w:rsid w:val="00F42B54"/>
    <w:rsid w:val="00F437EB"/>
    <w:rsid w:val="00F43D9A"/>
    <w:rsid w:val="00F44B57"/>
    <w:rsid w:val="00F46302"/>
    <w:rsid w:val="00F46943"/>
    <w:rsid w:val="00F5065F"/>
    <w:rsid w:val="00F5306B"/>
    <w:rsid w:val="00F533D4"/>
    <w:rsid w:val="00F535D0"/>
    <w:rsid w:val="00F53E24"/>
    <w:rsid w:val="00F5491C"/>
    <w:rsid w:val="00F54A56"/>
    <w:rsid w:val="00F55965"/>
    <w:rsid w:val="00F562C7"/>
    <w:rsid w:val="00F56E1F"/>
    <w:rsid w:val="00F57527"/>
    <w:rsid w:val="00F62367"/>
    <w:rsid w:val="00F625AC"/>
    <w:rsid w:val="00F63BB6"/>
    <w:rsid w:val="00F640F1"/>
    <w:rsid w:val="00F64D4C"/>
    <w:rsid w:val="00F64DF3"/>
    <w:rsid w:val="00F65D91"/>
    <w:rsid w:val="00F66153"/>
    <w:rsid w:val="00F67B5D"/>
    <w:rsid w:val="00F7030E"/>
    <w:rsid w:val="00F7083E"/>
    <w:rsid w:val="00F70F98"/>
    <w:rsid w:val="00F720D2"/>
    <w:rsid w:val="00F73881"/>
    <w:rsid w:val="00F743AE"/>
    <w:rsid w:val="00F74A50"/>
    <w:rsid w:val="00F74BEA"/>
    <w:rsid w:val="00F7514E"/>
    <w:rsid w:val="00F77C28"/>
    <w:rsid w:val="00F805AB"/>
    <w:rsid w:val="00F80753"/>
    <w:rsid w:val="00F8076D"/>
    <w:rsid w:val="00F81157"/>
    <w:rsid w:val="00F81404"/>
    <w:rsid w:val="00F81BEA"/>
    <w:rsid w:val="00F833FF"/>
    <w:rsid w:val="00F83518"/>
    <w:rsid w:val="00F837A4"/>
    <w:rsid w:val="00F8443E"/>
    <w:rsid w:val="00F84A76"/>
    <w:rsid w:val="00F84D0F"/>
    <w:rsid w:val="00F864CB"/>
    <w:rsid w:val="00F86738"/>
    <w:rsid w:val="00F87D90"/>
    <w:rsid w:val="00F90692"/>
    <w:rsid w:val="00F906B9"/>
    <w:rsid w:val="00F90762"/>
    <w:rsid w:val="00F90CC2"/>
    <w:rsid w:val="00F92B0A"/>
    <w:rsid w:val="00F92C32"/>
    <w:rsid w:val="00F92E8C"/>
    <w:rsid w:val="00F92EFF"/>
    <w:rsid w:val="00F93A7B"/>
    <w:rsid w:val="00F93C9A"/>
    <w:rsid w:val="00F941DB"/>
    <w:rsid w:val="00F959E8"/>
    <w:rsid w:val="00FA05FB"/>
    <w:rsid w:val="00FA0C50"/>
    <w:rsid w:val="00FA16FA"/>
    <w:rsid w:val="00FA2AB8"/>
    <w:rsid w:val="00FA2DD4"/>
    <w:rsid w:val="00FA5D64"/>
    <w:rsid w:val="00FA649F"/>
    <w:rsid w:val="00FA678C"/>
    <w:rsid w:val="00FA70E0"/>
    <w:rsid w:val="00FA7637"/>
    <w:rsid w:val="00FB0204"/>
    <w:rsid w:val="00FB05B9"/>
    <w:rsid w:val="00FB1ADD"/>
    <w:rsid w:val="00FB1EE4"/>
    <w:rsid w:val="00FB210D"/>
    <w:rsid w:val="00FB265D"/>
    <w:rsid w:val="00FB2BA9"/>
    <w:rsid w:val="00FB36F9"/>
    <w:rsid w:val="00FB404D"/>
    <w:rsid w:val="00FB467C"/>
    <w:rsid w:val="00FB4B68"/>
    <w:rsid w:val="00FB5CDB"/>
    <w:rsid w:val="00FB6255"/>
    <w:rsid w:val="00FB6884"/>
    <w:rsid w:val="00FB6CA2"/>
    <w:rsid w:val="00FC06BF"/>
    <w:rsid w:val="00FC0D1D"/>
    <w:rsid w:val="00FC1634"/>
    <w:rsid w:val="00FC45A6"/>
    <w:rsid w:val="00FC49F4"/>
    <w:rsid w:val="00FC58A9"/>
    <w:rsid w:val="00FC5ACE"/>
    <w:rsid w:val="00FD0DB0"/>
    <w:rsid w:val="00FD1166"/>
    <w:rsid w:val="00FD161E"/>
    <w:rsid w:val="00FD2232"/>
    <w:rsid w:val="00FD25BF"/>
    <w:rsid w:val="00FD3574"/>
    <w:rsid w:val="00FD64EB"/>
    <w:rsid w:val="00FD6BFB"/>
    <w:rsid w:val="00FE16C1"/>
    <w:rsid w:val="00FE197D"/>
    <w:rsid w:val="00FE32F1"/>
    <w:rsid w:val="00FE3DEB"/>
    <w:rsid w:val="00FE524C"/>
    <w:rsid w:val="00FE52A2"/>
    <w:rsid w:val="00FE5E26"/>
    <w:rsid w:val="00FE61AD"/>
    <w:rsid w:val="00FE62A6"/>
    <w:rsid w:val="00FE676C"/>
    <w:rsid w:val="00FE766F"/>
    <w:rsid w:val="00FE7F01"/>
    <w:rsid w:val="00FF0E55"/>
    <w:rsid w:val="00FF1835"/>
    <w:rsid w:val="00FF2A9A"/>
    <w:rsid w:val="00FF2CDA"/>
    <w:rsid w:val="00FF3B87"/>
    <w:rsid w:val="00FF3C09"/>
    <w:rsid w:val="00FF489F"/>
    <w:rsid w:val="00FF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2F44"/>
  <w15:docId w15:val="{D36DC857-E37F-49E3-88A0-D4F0E36C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6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3377"/>
    <w:rPr>
      <w:strike w:val="0"/>
      <w:dstrike w:val="0"/>
      <w:color w:val="0066CC"/>
      <w:u w:val="none"/>
      <w:effect w:val="none"/>
    </w:rPr>
  </w:style>
  <w:style w:type="character" w:styleId="a4">
    <w:name w:val="Strong"/>
    <w:basedOn w:val="a0"/>
    <w:uiPriority w:val="22"/>
    <w:qFormat/>
    <w:rsid w:val="00C73377"/>
    <w:rPr>
      <w:b/>
      <w:bCs/>
    </w:rPr>
  </w:style>
  <w:style w:type="paragraph" w:styleId="a5">
    <w:name w:val="header"/>
    <w:basedOn w:val="a"/>
    <w:link w:val="a6"/>
    <w:uiPriority w:val="99"/>
    <w:semiHidden/>
    <w:unhideWhenUsed/>
    <w:rsid w:val="00B141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1416E"/>
  </w:style>
  <w:style w:type="paragraph" w:styleId="a7">
    <w:name w:val="footer"/>
    <w:basedOn w:val="a"/>
    <w:link w:val="a8"/>
    <w:uiPriority w:val="99"/>
    <w:semiHidden/>
    <w:unhideWhenUsed/>
    <w:rsid w:val="00B1416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1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331363">
      <w:bodyDiv w:val="1"/>
      <w:marLeft w:val="0"/>
      <w:marRight w:val="0"/>
      <w:marTop w:val="0"/>
      <w:marBottom w:val="0"/>
      <w:divBdr>
        <w:top w:val="none" w:sz="0" w:space="0" w:color="auto"/>
        <w:left w:val="none" w:sz="0" w:space="0" w:color="auto"/>
        <w:bottom w:val="none" w:sz="0" w:space="0" w:color="auto"/>
        <w:right w:val="none" w:sz="0" w:space="0" w:color="auto"/>
      </w:divBdr>
      <w:divsChild>
        <w:div w:id="315647686">
          <w:marLeft w:val="0"/>
          <w:marRight w:val="150"/>
          <w:marTop w:val="0"/>
          <w:marBottom w:val="0"/>
          <w:divBdr>
            <w:top w:val="none" w:sz="0" w:space="0" w:color="auto"/>
            <w:left w:val="none" w:sz="0" w:space="0" w:color="auto"/>
            <w:bottom w:val="none" w:sz="0" w:space="0" w:color="auto"/>
            <w:right w:val="none" w:sz="0" w:space="0" w:color="auto"/>
          </w:divBdr>
          <w:divsChild>
            <w:div w:id="1524200610">
              <w:marLeft w:val="0"/>
              <w:marRight w:val="0"/>
              <w:marTop w:val="0"/>
              <w:marBottom w:val="0"/>
              <w:divBdr>
                <w:top w:val="none" w:sz="0" w:space="0" w:color="auto"/>
                <w:left w:val="none" w:sz="0" w:space="0" w:color="auto"/>
                <w:bottom w:val="none" w:sz="0" w:space="0" w:color="auto"/>
                <w:right w:val="none" w:sz="0" w:space="0" w:color="auto"/>
              </w:divBdr>
              <w:divsChild>
                <w:div w:id="45570684">
                  <w:marLeft w:val="150"/>
                  <w:marRight w:val="225"/>
                  <w:marTop w:val="0"/>
                  <w:marBottom w:val="0"/>
                  <w:divBdr>
                    <w:top w:val="none" w:sz="0" w:space="0" w:color="auto"/>
                    <w:left w:val="none" w:sz="0" w:space="0" w:color="auto"/>
                    <w:bottom w:val="none" w:sz="0" w:space="0" w:color="auto"/>
                    <w:right w:val="none" w:sz="0" w:space="0" w:color="auto"/>
                  </w:divBdr>
                  <w:divsChild>
                    <w:div w:id="1810509767">
                      <w:marLeft w:val="270"/>
                      <w:marRight w:val="120"/>
                      <w:marTop w:val="0"/>
                      <w:marBottom w:val="540"/>
                      <w:divBdr>
                        <w:top w:val="none" w:sz="0" w:space="0" w:color="auto"/>
                        <w:left w:val="none" w:sz="0" w:space="0" w:color="auto"/>
                        <w:bottom w:val="none" w:sz="0" w:space="0" w:color="auto"/>
                        <w:right w:val="none" w:sz="0" w:space="0" w:color="auto"/>
                      </w:divBdr>
                      <w:divsChild>
                        <w:div w:id="869612684">
                          <w:marLeft w:val="0"/>
                          <w:marRight w:val="0"/>
                          <w:marTop w:val="0"/>
                          <w:marBottom w:val="720"/>
                          <w:divBdr>
                            <w:top w:val="none" w:sz="0" w:space="0" w:color="auto"/>
                            <w:left w:val="none" w:sz="0" w:space="0" w:color="auto"/>
                            <w:bottom w:val="none" w:sz="0" w:space="0" w:color="auto"/>
                            <w:right w:val="none" w:sz="0" w:space="0" w:color="auto"/>
                          </w:divBdr>
                          <w:divsChild>
                            <w:div w:id="828442816">
                              <w:marLeft w:val="0"/>
                              <w:marRight w:val="0"/>
                              <w:marTop w:val="0"/>
                              <w:marBottom w:val="0"/>
                              <w:divBdr>
                                <w:top w:val="none" w:sz="0" w:space="0" w:color="auto"/>
                                <w:left w:val="none" w:sz="0" w:space="0" w:color="auto"/>
                                <w:bottom w:val="none" w:sz="0" w:space="0" w:color="auto"/>
                                <w:right w:val="none" w:sz="0" w:space="0" w:color="auto"/>
                              </w:divBdr>
                              <w:divsChild>
                                <w:div w:id="1585987743">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tehnika_bezopasnost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pozharnaya_bezopasnostmz/" TargetMode="External"/><Relationship Id="rId12" Type="http://schemas.openxmlformats.org/officeDocument/2006/relationships/hyperlink" Target="http://pandia.ru/text/category/deyatelmznostmz_administratci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vzaimootnoshenie/" TargetMode="External"/><Relationship Id="rId11" Type="http://schemas.openxmlformats.org/officeDocument/2006/relationships/hyperlink" Target="http://pandia.ru/text/category/golovnie_ubori/" TargetMode="External"/><Relationship Id="rId5" Type="http://schemas.openxmlformats.org/officeDocument/2006/relationships/endnotes" Target="endnotes.xml"/><Relationship Id="rId10" Type="http://schemas.openxmlformats.org/officeDocument/2006/relationships/hyperlink" Target="http://pandia.ru/text/category/zakoni_v_rossii/" TargetMode="External"/><Relationship Id="rId4" Type="http://schemas.openxmlformats.org/officeDocument/2006/relationships/footnotes" Target="footnotes.xml"/><Relationship Id="rId9" Type="http://schemas.openxmlformats.org/officeDocument/2006/relationships/hyperlink" Target="http://pandia.ru/text/category/raspisaniya_zanyati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2400</Words>
  <Characters>13680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cp:lastPrinted>2019-05-16T13:15:00Z</cp:lastPrinted>
  <dcterms:created xsi:type="dcterms:W3CDTF">2025-05-27T10:31:00Z</dcterms:created>
  <dcterms:modified xsi:type="dcterms:W3CDTF">2026-02-17T16:21:00Z</dcterms:modified>
</cp:coreProperties>
</file>