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D6" w:rsidRPr="00F5502C" w:rsidRDefault="00076AD6" w:rsidP="00076A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6AD6" w:rsidRDefault="00076AD6" w:rsidP="00076A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F5502C" w:rsidRPr="00F5502C">
        <w:rPr>
          <w:rFonts w:ascii="Times New Roman" w:eastAsia="Times New Roman" w:hAnsi="Times New Roman" w:cs="Times New Roman"/>
          <w:b/>
          <w:sz w:val="28"/>
          <w:szCs w:val="28"/>
        </w:rPr>
        <w:t xml:space="preserve">оговорс родителями </w:t>
      </w:r>
    </w:p>
    <w:p w:rsidR="00F5502C" w:rsidRPr="00F5502C" w:rsidRDefault="00F5502C" w:rsidP="00076A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b/>
          <w:sz w:val="28"/>
          <w:szCs w:val="28"/>
        </w:rPr>
        <w:t>(законными представителями) обучающегося об организации индивидуального обучения на дому, в школе, комбинированно</w:t>
      </w:r>
      <w:r w:rsidR="002A380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F5502C" w:rsidRPr="00F5502C" w:rsidRDefault="00076AD6" w:rsidP="00F5502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076AD6">
        <w:rPr>
          <w:rFonts w:ascii="Times New Roman" w:eastAsia="Times New Roman" w:hAnsi="Times New Roman" w:cs="Times New Roman"/>
          <w:i/>
          <w:sz w:val="24"/>
          <w:szCs w:val="24"/>
        </w:rPr>
        <w:t>пгтСуховерково</w:t>
      </w:r>
      <w:proofErr w:type="spellEnd"/>
      <w:r w:rsidR="00C1358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</w:t>
      </w:r>
      <w:r w:rsidR="00C13589" w:rsidRPr="00076AD6">
        <w:rPr>
          <w:rFonts w:ascii="Times New Roman" w:eastAsia="Times New Roman" w:hAnsi="Times New Roman" w:cs="Times New Roman"/>
          <w:i/>
          <w:sz w:val="24"/>
          <w:szCs w:val="24"/>
        </w:rPr>
        <w:t>_________</w:t>
      </w:r>
      <w:r w:rsidR="00C13589">
        <w:rPr>
          <w:rFonts w:ascii="Times New Roman" w:eastAsia="Times New Roman" w:hAnsi="Times New Roman" w:cs="Times New Roman"/>
          <w:i/>
          <w:sz w:val="24"/>
          <w:szCs w:val="24"/>
        </w:rPr>
        <w:t>____</w:t>
      </w:r>
    </w:p>
    <w:p w:rsidR="00F5502C" w:rsidRPr="00F5502C" w:rsidRDefault="00076AD6" w:rsidP="00F5502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  <w:r w:rsidRPr="00076AD6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 w:rsidRPr="00076AD6">
        <w:rPr>
          <w:rFonts w:ascii="Times New Roman" w:eastAsia="Times New Roman" w:hAnsi="Times New Roman" w:cs="Times New Roman"/>
          <w:i/>
          <w:sz w:val="28"/>
          <w:szCs w:val="28"/>
        </w:rPr>
        <w:t>Суховерковская</w:t>
      </w:r>
      <w:proofErr w:type="spellEnd"/>
      <w:r w:rsidRPr="00076AD6">
        <w:rPr>
          <w:rFonts w:ascii="Times New Roman" w:eastAsia="Times New Roman" w:hAnsi="Times New Roman" w:cs="Times New Roman"/>
          <w:i/>
          <w:sz w:val="28"/>
          <w:szCs w:val="28"/>
        </w:rPr>
        <w:t xml:space="preserve"> средняя общеобразовательная школа »</w:t>
      </w:r>
      <w:r w:rsidR="00F5502C" w:rsidRPr="00F5502C">
        <w:rPr>
          <w:rFonts w:ascii="Times New Roman" w:eastAsia="Times New Roman" w:hAnsi="Times New Roman" w:cs="Times New Roman"/>
          <w:sz w:val="28"/>
          <w:szCs w:val="28"/>
        </w:rPr>
        <w:t xml:space="preserve">именуемое в дальнейшем образовательной организацией (далее </w:t>
      </w:r>
      <w:proofErr w:type="gramStart"/>
      <w:r w:rsidR="00F5502C" w:rsidRPr="00F5502C">
        <w:rPr>
          <w:rFonts w:ascii="Times New Roman" w:eastAsia="Times New Roman" w:hAnsi="Times New Roman" w:cs="Times New Roman"/>
          <w:sz w:val="28"/>
          <w:szCs w:val="28"/>
        </w:rPr>
        <w:t>–О</w:t>
      </w:r>
      <w:proofErr w:type="gramEnd"/>
      <w:r w:rsidR="00F5502C" w:rsidRPr="00F5502C">
        <w:rPr>
          <w:rFonts w:ascii="Times New Roman" w:eastAsia="Times New Roman" w:hAnsi="Times New Roman" w:cs="Times New Roman"/>
          <w:sz w:val="28"/>
          <w:szCs w:val="28"/>
        </w:rPr>
        <w:t>О), в лице директора:</w:t>
      </w:r>
      <w:r w:rsidRPr="00076AD6">
        <w:rPr>
          <w:rFonts w:ascii="Times New Roman" w:eastAsia="Times New Roman" w:hAnsi="Times New Roman" w:cs="Times New Roman"/>
          <w:i/>
          <w:sz w:val="28"/>
          <w:szCs w:val="28"/>
        </w:rPr>
        <w:t>Гурина М.М.</w:t>
      </w:r>
      <w:r w:rsidR="00F5502C" w:rsidRPr="00F5502C">
        <w:rPr>
          <w:rFonts w:ascii="Times New Roman" w:eastAsia="Times New Roman" w:hAnsi="Times New Roman" w:cs="Times New Roman"/>
          <w:sz w:val="28"/>
          <w:szCs w:val="28"/>
        </w:rPr>
        <w:t>, с одной стороны, и родители (законные представители) учащегося: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(Ф. И. О.</w:t>
      </w:r>
      <w:r w:rsidRPr="00873FD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="00076AD6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 w:rsidR="00076AD6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(Ф. И. О. родителей)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в дальнейшем Родители, с другой стороны, заключили договор о нижеследующем: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1. Предмет договора</w:t>
      </w:r>
      <w:r w:rsidR="00C13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Организация индивидуального обучения в</w:t>
      </w:r>
      <w:proofErr w:type="gramStart"/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="00C13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502C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="00C13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учащегося: ____________</w:t>
      </w:r>
      <w:r w:rsidR="00076AD6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"___"_______ ___ г. 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(Ф. И. О. учащегося) </w:t>
      </w:r>
      <w:r w:rsidR="00076AD6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(дата рождения)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в ___ классе на 20__/20__ уч. г.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 Права и обязанности сторон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F5502C">
        <w:rPr>
          <w:rFonts w:ascii="Times New Roman" w:eastAsia="Times New Roman" w:hAnsi="Times New Roman" w:cs="Times New Roman"/>
          <w:i/>
          <w:sz w:val="28"/>
          <w:szCs w:val="28"/>
        </w:rPr>
        <w:t>ОО обязуется: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2.1.1. Зачислить ребенка на осн</w:t>
      </w:r>
      <w:r w:rsidR="00076AD6">
        <w:rPr>
          <w:rFonts w:ascii="Times New Roman" w:eastAsia="Times New Roman" w:hAnsi="Times New Roman" w:cs="Times New Roman"/>
          <w:sz w:val="28"/>
          <w:szCs w:val="28"/>
        </w:rPr>
        <w:t xml:space="preserve">овании предоставления следующих 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документов (комплексно):</w:t>
      </w:r>
    </w:p>
    <w:p w:rsidR="00F5502C" w:rsidRPr="00873FDD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•решений клинико-экспертной комиссии, врачебно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консультативной комиссии лечебно-профилактических учреждений об индивидуальном надомном обучении;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•заключений психолого-медико-педагогической комиссии о виде образовательной программы;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•приказа </w:t>
      </w:r>
    </w:p>
    <w:p w:rsidR="00F5502C" w:rsidRPr="00F5502C" w:rsidRDefault="00076AD6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Директора МОУ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СуховерковскаяСОШ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F5502C" w:rsidRPr="00F5502C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F5502C" w:rsidRPr="00F5502C">
        <w:rPr>
          <w:rFonts w:ascii="Times New Roman" w:eastAsia="Times New Roman" w:hAnsi="Times New Roman" w:cs="Times New Roman"/>
          <w:sz w:val="28"/>
          <w:szCs w:val="28"/>
        </w:rPr>
        <w:t xml:space="preserve"> зачислении учащегося;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•заявления родителей;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•медицинских документов (медицинская карта, сертификат о прививках);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73FDD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ичного дела (кроме </w:t>
      </w:r>
      <w:proofErr w:type="gramStart"/>
      <w:r w:rsidRPr="00F5502C">
        <w:rPr>
          <w:rFonts w:ascii="Times New Roman" w:eastAsia="Times New Roman" w:hAnsi="Times New Roman" w:cs="Times New Roman"/>
          <w:sz w:val="28"/>
          <w:szCs w:val="28"/>
        </w:rPr>
        <w:t>поступающих</w:t>
      </w:r>
      <w:proofErr w:type="gramEnd"/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 в 1-й класс даннойОО).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502C">
        <w:rPr>
          <w:rFonts w:ascii="Times New Roman" w:eastAsia="Times New Roman" w:hAnsi="Times New Roman" w:cs="Times New Roman"/>
          <w:sz w:val="28"/>
          <w:szCs w:val="28"/>
        </w:rPr>
        <w:t>Отсутствие какого-либо из вышеназванных документов может служить основанием для отказа в зачислении.</w:t>
      </w:r>
      <w:proofErr w:type="gramEnd"/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2.1.2. Обеспечить охрану жизни и здоровья ребенка в течение всего времени нахождения его в школе.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2.1.3. Уважать права и достоинство обучающихся и их родителей.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2.1.4. ОзнакомитьРодителей с Уставом ОО, режимом работы ОО.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2.1.5. Организовать образовательный процесс.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2.1.6. Ознакомить родителей с нормативными документами, регламентирующими учебную нагрузку учащегося, учебным планом ОО</w:t>
      </w:r>
      <w:r w:rsidR="00C13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на 20__</w:t>
      </w:r>
      <w:r w:rsidR="00076AD6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/__ </w:t>
      </w:r>
      <w:proofErr w:type="spellStart"/>
      <w:r w:rsidR="00076AD6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Pr="00F5502C">
        <w:rPr>
          <w:rFonts w:ascii="Times New Roman" w:eastAsia="Times New Roman" w:hAnsi="Times New Roman" w:cs="Times New Roman"/>
          <w:sz w:val="28"/>
          <w:szCs w:val="28"/>
        </w:rPr>
        <w:t>. г.;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lastRenderedPageBreak/>
        <w:t>2.1.7. Составить и ознакомить Родителей с расписанием уроков на учебный год, в соответствии с выбранным нормативным документом, регламентирующим учебную нагрузку учащегося</w:t>
      </w:r>
      <w:r w:rsidR="00FD7C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2.1.8. Ознакомить Родителей с расписанием уроков учащегося.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2.1.9. Обе</w:t>
      </w:r>
      <w:r w:rsidRPr="00873FDD">
        <w:rPr>
          <w:rFonts w:ascii="Times New Roman" w:eastAsia="Times New Roman" w:hAnsi="Times New Roman" w:cs="Times New Roman"/>
          <w:sz w:val="28"/>
          <w:szCs w:val="28"/>
        </w:rPr>
        <w:t>спечить образовательный процесс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квалифицированными педагогическими кадрами.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2.1.10. Осуществлять </w:t>
      </w:r>
      <w:proofErr w:type="gramStart"/>
      <w:r w:rsidRPr="00F5502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 качеством обучения.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2.1.11. Осуществлять </w:t>
      </w:r>
      <w:r w:rsidRPr="00873FDD">
        <w:rPr>
          <w:rFonts w:ascii="Times New Roman" w:eastAsia="Times New Roman" w:hAnsi="Times New Roman" w:cs="Times New Roman"/>
          <w:sz w:val="28"/>
          <w:szCs w:val="28"/>
        </w:rPr>
        <w:t xml:space="preserve">квалифицированное замещение или 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совмещение уроков в случае болезни учителя с учетом возможностей ОО.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2.1.12. Проводить внеклассные мероприятия (классные часы, праздники, экскурсии, театральные представления, дни здоровья).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2.1.13. Предоставлять Родителям информацию об образовательном процессе</w:t>
      </w:r>
      <w:r w:rsidR="00076A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2.1.14. Обеспечить соблюдение установленных санитарно-гигиенических норм.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2.1.15. Обеспечить медицинское обслуживание в рамках деятельности медицинского кабинета </w:t>
      </w:r>
      <w:proofErr w:type="spellStart"/>
      <w:r w:rsidRPr="00F5502C">
        <w:rPr>
          <w:rFonts w:ascii="Times New Roman" w:eastAsia="Times New Roman" w:hAnsi="Times New Roman" w:cs="Times New Roman"/>
          <w:sz w:val="28"/>
          <w:szCs w:val="28"/>
        </w:rPr>
        <w:t>ООи</w:t>
      </w:r>
      <w:proofErr w:type="spellEnd"/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 организовать питание.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F5502C">
        <w:rPr>
          <w:rFonts w:ascii="Times New Roman" w:eastAsia="Times New Roman" w:hAnsi="Times New Roman" w:cs="Times New Roman"/>
          <w:i/>
          <w:sz w:val="28"/>
          <w:szCs w:val="28"/>
        </w:rPr>
        <w:t>Родители обязуются: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2.2.1. Соблюдать Устав </w:t>
      </w:r>
      <w:proofErr w:type="spellStart"/>
      <w:r w:rsidRPr="00F5502C">
        <w:rPr>
          <w:rFonts w:ascii="Times New Roman" w:eastAsia="Times New Roman" w:hAnsi="Times New Roman" w:cs="Times New Roman"/>
          <w:sz w:val="28"/>
          <w:szCs w:val="28"/>
        </w:rPr>
        <w:t>ООи</w:t>
      </w:r>
      <w:proofErr w:type="spellEnd"/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 условия настоящего договора.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2.2.2. Нести ответственность за жизнь и здоровье ребенка во внеурочное время и в случае его отсутствия в ООв учебное время.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2.2.3. Соблюдать морально-</w:t>
      </w:r>
      <w:r w:rsidRPr="00873FDD">
        <w:rPr>
          <w:rFonts w:ascii="Times New Roman" w:eastAsia="Times New Roman" w:hAnsi="Times New Roman" w:cs="Times New Roman"/>
          <w:sz w:val="28"/>
          <w:szCs w:val="28"/>
        </w:rPr>
        <w:t xml:space="preserve">этические нормы во 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взаимоотношениях с сотрудниками школы.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2.2.4. Осуществлять </w:t>
      </w:r>
      <w:proofErr w:type="gramStart"/>
      <w:r w:rsidRPr="00F5502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 посещением ребенком школьных занятий. Информировать ОО (предварительно или в этот же день) о причине отсутствия ребенка.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2.2.5. Сообщать достоверную информацию о состоянии здоровья ребенка, в случае его отсутствия по болезни </w:t>
      </w:r>
      <w:proofErr w:type="gramStart"/>
      <w:r w:rsidRPr="00F5502C">
        <w:rPr>
          <w:rFonts w:ascii="Times New Roman" w:eastAsia="Times New Roman" w:hAnsi="Times New Roman" w:cs="Times New Roman"/>
          <w:sz w:val="28"/>
          <w:szCs w:val="28"/>
        </w:rPr>
        <w:t>–п</w:t>
      </w:r>
      <w:proofErr w:type="gramEnd"/>
      <w:r w:rsidRPr="00F5502C">
        <w:rPr>
          <w:rFonts w:ascii="Times New Roman" w:eastAsia="Times New Roman" w:hAnsi="Times New Roman" w:cs="Times New Roman"/>
          <w:sz w:val="28"/>
          <w:szCs w:val="28"/>
        </w:rPr>
        <w:t>редставлять в первый день после выздоровления медицинскуюсправку.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2.2.6. Регулярно </w:t>
      </w:r>
      <w:r w:rsidR="00873FDD" w:rsidRPr="00873FDD">
        <w:rPr>
          <w:rFonts w:ascii="Times New Roman" w:eastAsia="Times New Roman" w:hAnsi="Times New Roman" w:cs="Times New Roman"/>
          <w:sz w:val="28"/>
          <w:szCs w:val="28"/>
        </w:rPr>
        <w:t xml:space="preserve">посещать родительские </w:t>
      </w:r>
      <w:r w:rsidRPr="00873FDD">
        <w:rPr>
          <w:rFonts w:ascii="Times New Roman" w:eastAsia="Times New Roman" w:hAnsi="Times New Roman" w:cs="Times New Roman"/>
          <w:sz w:val="28"/>
          <w:szCs w:val="28"/>
        </w:rPr>
        <w:t>собрания,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взаимодействовать с ООпо всем направлениям воспитания и обучения ребенка.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2.2.7. Еженедельно проверять дневник ребенка.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2.2.8. Обеспечить ребенка необходимыми школьными принадлежностями, осуществлять </w:t>
      </w:r>
      <w:proofErr w:type="gramStart"/>
      <w:r w:rsidRPr="00F5502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 внешним видом ребенка и наличием у него сменной обуви.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2.2.9. Возмещать ущерб, нанесенный ООребенком.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2.2.10. После пре</w:t>
      </w:r>
      <w:r w:rsidR="00873FDD" w:rsidRPr="00873FDD">
        <w:rPr>
          <w:rFonts w:ascii="Times New Roman" w:eastAsia="Times New Roman" w:hAnsi="Times New Roman" w:cs="Times New Roman"/>
          <w:sz w:val="28"/>
          <w:szCs w:val="28"/>
        </w:rPr>
        <w:t xml:space="preserve">кращения срока действия решения 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медицинского заключения и приказа о зачислении в ООпредоставить медицинское заключение о продлении обучения.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2.3. ООимеет право: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2.3.1. Вносить изменения в расписание уроков, в связи с особенностями психофизического состояния учащегося, производственной необходимостью. 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2.3.2. Производить замену учи</w:t>
      </w:r>
      <w:r w:rsidR="00FD7C3A">
        <w:rPr>
          <w:rFonts w:ascii="Times New Roman" w:eastAsia="Times New Roman" w:hAnsi="Times New Roman" w:cs="Times New Roman"/>
          <w:sz w:val="28"/>
          <w:szCs w:val="28"/>
        </w:rPr>
        <w:t xml:space="preserve">телей в случае производственной 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необходимости.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2.3.3. Отрабатывать уроки, пропущенные учащимся по уважительной причине, в дополнительно назначенное учителем время.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lastRenderedPageBreak/>
        <w:t>2.3.4. Предлагать Родителям другие формы обучения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(комбинированное обучение, обучение на дому, обучение на базе ОО).</w:t>
      </w:r>
    </w:p>
    <w:p w:rsidR="00F5502C" w:rsidRPr="00F5502C" w:rsidRDefault="00873FDD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FDD">
        <w:rPr>
          <w:rFonts w:ascii="Times New Roman" w:eastAsia="Times New Roman" w:hAnsi="Times New Roman" w:cs="Times New Roman"/>
          <w:sz w:val="28"/>
          <w:szCs w:val="28"/>
        </w:rPr>
        <w:t>2.3.5</w:t>
      </w:r>
      <w:r w:rsidR="00F5502C" w:rsidRPr="00F5502C">
        <w:rPr>
          <w:rFonts w:ascii="Times New Roman" w:eastAsia="Times New Roman" w:hAnsi="Times New Roman" w:cs="Times New Roman"/>
          <w:sz w:val="28"/>
          <w:szCs w:val="28"/>
        </w:rPr>
        <w:t>. Предлагать Родителям рекомендации по воспитанию и обучению ребенка в семье.</w:t>
      </w:r>
    </w:p>
    <w:p w:rsidR="00F5502C" w:rsidRPr="00F5502C" w:rsidRDefault="00873FDD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FDD">
        <w:rPr>
          <w:rFonts w:ascii="Times New Roman" w:eastAsia="Times New Roman" w:hAnsi="Times New Roman" w:cs="Times New Roman"/>
          <w:sz w:val="28"/>
          <w:szCs w:val="28"/>
        </w:rPr>
        <w:t>2.3.6</w:t>
      </w:r>
      <w:r w:rsidR="00F5502C" w:rsidRPr="00F5502C">
        <w:rPr>
          <w:rFonts w:ascii="Times New Roman" w:eastAsia="Times New Roman" w:hAnsi="Times New Roman" w:cs="Times New Roman"/>
          <w:sz w:val="28"/>
          <w:szCs w:val="28"/>
        </w:rPr>
        <w:t>. Предлагать Родителям учащегося, имеющего отставание по программе в связи с состоянием здоровья или неудовлетворительную аттестацию, продление учебного времени (в каникулярное время).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873FDD" w:rsidRPr="00873FD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. Обращаться в вышестоящие инстанции (отдел образования, комиссию по делам несовершеннолетних, психоневрологический диспансер, службы социальной защиты детей и др.) с просьбой принять меры по отношению к семье при систематическом невыполнении Родителями условий настоящего договора, уведомив их об этом не позднее, чем за 15 дней.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873FDD" w:rsidRPr="00873FD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5502C">
        <w:rPr>
          <w:rFonts w:ascii="Times New Roman" w:eastAsia="Times New Roman" w:hAnsi="Times New Roman" w:cs="Times New Roman"/>
          <w:sz w:val="28"/>
          <w:szCs w:val="28"/>
        </w:rPr>
        <w:t>. Предложить Родителям углубленное диагностическое обследование ребенка в медицинских учрежденияхи получить результаты обследования.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2.4. Родители имеют право: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2.4.1. Обращаться к членам педагогического коллектива, к администрации с предложениями по улучшению работы с детьми.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2.4.2. Получать информацию об успеваемости и поведении ребенка.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2.4.3. Расторгнуть настоящий договор досрочно в одностороннем порядке на основании заявления с указанием причины.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2.4.4. Оказывать посильную помощь ОО.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3. Режим работы ОО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 xml:space="preserve">3.1. Режим работы ООопределен на период с 01.09.20__ г. по ___.05.20__ г. 3.2. Каникулярное время в ООявляется временем отдыха для детей. Сроки каникул определяются </w:t>
      </w:r>
      <w:r w:rsidR="00076AD6">
        <w:rPr>
          <w:rFonts w:ascii="Times New Roman" w:eastAsia="Times New Roman" w:hAnsi="Times New Roman" w:cs="Times New Roman"/>
          <w:sz w:val="28"/>
          <w:szCs w:val="28"/>
        </w:rPr>
        <w:t>календарному графику.</w:t>
      </w:r>
    </w:p>
    <w:p w:rsidR="00F5502C" w:rsidRPr="00F5502C" w:rsidRDefault="00F5502C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4. Срок действия Договора</w:t>
      </w:r>
    </w:p>
    <w:p w:rsidR="00FD7C3A" w:rsidRDefault="00F5502C" w:rsidP="00FD7C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Настоящий Договор действует в течение учебного года с момента его подписания и до окончания срока действия решения клинико-экспертной комиссии, врачебно-консультативной комиссиидетских медицинских учрежденийоб индивидуальном надомном обучении.</w:t>
      </w:r>
    </w:p>
    <w:p w:rsidR="00F5502C" w:rsidRPr="00F5502C" w:rsidRDefault="00FD7C3A" w:rsidP="00F55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02C">
        <w:rPr>
          <w:rFonts w:ascii="Times New Roman" w:eastAsia="Times New Roman" w:hAnsi="Times New Roman" w:cs="Times New Roman"/>
          <w:sz w:val="28"/>
          <w:szCs w:val="28"/>
        </w:rPr>
        <w:t>5. Адреса и реквизиты сторон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D7C3A" w:rsidRPr="00FD7C3A" w:rsidTr="00FD7C3A">
        <w:tc>
          <w:tcPr>
            <w:tcW w:w="4785" w:type="dxa"/>
          </w:tcPr>
          <w:p w:rsidR="00FD7C3A" w:rsidRPr="00FD7C3A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Организация:</w:t>
            </w:r>
          </w:p>
        </w:tc>
        <w:tc>
          <w:tcPr>
            <w:tcW w:w="4786" w:type="dxa"/>
          </w:tcPr>
          <w:p w:rsidR="00FD7C3A" w:rsidRPr="00FD7C3A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Родитель:</w:t>
            </w:r>
          </w:p>
        </w:tc>
      </w:tr>
      <w:tr w:rsidR="00FD7C3A" w:rsidRPr="00FD7C3A" w:rsidTr="00FD7C3A">
        <w:tc>
          <w:tcPr>
            <w:tcW w:w="4785" w:type="dxa"/>
          </w:tcPr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C3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FD7C3A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Суховерковская</w:t>
            </w:r>
            <w:proofErr w:type="spellEnd"/>
            <w:r w:rsidRPr="00FD7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FD7C3A" w:rsidRPr="00FD7C3A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(Ф. И. О. родителя)</w:t>
            </w:r>
          </w:p>
          <w:p w:rsidR="00FD7C3A" w:rsidRPr="00FD7C3A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C3A" w:rsidRPr="00FD7C3A" w:rsidTr="00FD7C3A">
        <w:tc>
          <w:tcPr>
            <w:tcW w:w="4785" w:type="dxa"/>
          </w:tcPr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уховерково,пр.Калинина,лом2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(Юридический адрес)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38-59-47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имя, отчество руководителя: 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 Михаил Михайлович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______________________________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___________20 ___ г.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Печать </w:t>
            </w:r>
          </w:p>
          <w:p w:rsidR="00FD7C3A" w:rsidRPr="00FD7C3A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D7C3A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Паспортные данные: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 _______________________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___________________________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Подпись: ___________________________</w:t>
            </w:r>
          </w:p>
          <w:p w:rsidR="00FD7C3A" w:rsidRPr="00F5502C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02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___________20 ___ г.</w:t>
            </w:r>
          </w:p>
          <w:p w:rsidR="00FD7C3A" w:rsidRPr="00FD7C3A" w:rsidRDefault="00FD7C3A" w:rsidP="00FD7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502C" w:rsidRPr="00F5502C" w:rsidRDefault="00F5502C" w:rsidP="00FD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02C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F5502C" w:rsidRPr="00F5502C" w:rsidRDefault="00F5502C" w:rsidP="00FD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02C">
        <w:rPr>
          <w:rFonts w:ascii="Times New Roman" w:eastAsia="Times New Roman" w:hAnsi="Times New Roman" w:cs="Times New Roman"/>
          <w:sz w:val="24"/>
          <w:szCs w:val="24"/>
        </w:rPr>
        <w:t>Отметка о получении 2 экземпляра родителем: ____________________________________</w:t>
      </w:r>
    </w:p>
    <w:p w:rsidR="00F5502C" w:rsidRPr="00F5502C" w:rsidRDefault="00F5502C" w:rsidP="00FD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02C">
        <w:rPr>
          <w:rFonts w:ascii="Times New Roman" w:eastAsia="Times New Roman" w:hAnsi="Times New Roman" w:cs="Times New Roman"/>
          <w:sz w:val="24"/>
          <w:szCs w:val="24"/>
        </w:rPr>
        <w:t>Дата: ___________20 ___ г.</w:t>
      </w:r>
    </w:p>
    <w:p w:rsidR="005443EE" w:rsidRPr="00076AD6" w:rsidRDefault="00F5502C" w:rsidP="00076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02C">
        <w:rPr>
          <w:rFonts w:ascii="Times New Roman" w:eastAsia="Times New Roman" w:hAnsi="Times New Roman" w:cs="Times New Roman"/>
          <w:sz w:val="24"/>
          <w:szCs w:val="24"/>
        </w:rPr>
        <w:t>Подпись _______________________</w:t>
      </w:r>
    </w:p>
    <w:sectPr w:rsidR="005443EE" w:rsidRPr="00076AD6" w:rsidSect="00254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502C"/>
    <w:rsid w:val="00076AD6"/>
    <w:rsid w:val="00254845"/>
    <w:rsid w:val="002A3803"/>
    <w:rsid w:val="00362C70"/>
    <w:rsid w:val="005443EE"/>
    <w:rsid w:val="007D6792"/>
    <w:rsid w:val="00873FDD"/>
    <w:rsid w:val="00C13589"/>
    <w:rsid w:val="00C224D1"/>
    <w:rsid w:val="00ED13A6"/>
    <w:rsid w:val="00F5502C"/>
    <w:rsid w:val="00FD7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5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73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9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0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2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7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9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3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9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2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2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4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1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2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4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1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8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56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1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9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8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9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1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0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2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3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7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0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1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3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06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2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8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3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0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6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0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0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9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7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16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1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9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1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8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5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5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4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3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3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4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97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4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7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4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6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2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1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04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9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9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2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5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2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2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0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7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5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9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7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9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1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dcterms:created xsi:type="dcterms:W3CDTF">2017-10-12T11:39:00Z</dcterms:created>
  <dcterms:modified xsi:type="dcterms:W3CDTF">2017-10-12T11:39:00Z</dcterms:modified>
</cp:coreProperties>
</file>