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6A6" w:rsidRDefault="00BB2F21" w:rsidP="00BB2F21">
      <w:pPr>
        <w:jc w:val="center"/>
      </w:pPr>
      <w:r>
        <w:t>Результаты ОГЭ в 9 классе в 20016-17 учебном году</w:t>
      </w:r>
    </w:p>
    <w:p w:rsidR="00BB2F21" w:rsidRDefault="00BB2F21" w:rsidP="00BB2F21">
      <w:pPr>
        <w:jc w:val="center"/>
      </w:pPr>
    </w:p>
    <w:tbl>
      <w:tblPr>
        <w:tblW w:w="0" w:type="auto"/>
        <w:tblInd w:w="-323" w:type="dxa"/>
        <w:tblLayout w:type="fixed"/>
        <w:tblLook w:val="0000" w:firstRow="0" w:lastRow="0" w:firstColumn="0" w:lastColumn="0" w:noHBand="0" w:noVBand="0"/>
      </w:tblPr>
      <w:tblGrid>
        <w:gridCol w:w="1135"/>
        <w:gridCol w:w="992"/>
        <w:gridCol w:w="1701"/>
        <w:gridCol w:w="1134"/>
        <w:gridCol w:w="1276"/>
        <w:gridCol w:w="1418"/>
        <w:gridCol w:w="1134"/>
        <w:gridCol w:w="1275"/>
        <w:gridCol w:w="1418"/>
        <w:gridCol w:w="1417"/>
        <w:gridCol w:w="993"/>
        <w:gridCol w:w="1427"/>
      </w:tblGrid>
      <w:tr w:rsidR="00BB2F21" w:rsidTr="00A03522">
        <w:trPr>
          <w:trHeight w:val="56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Общее кол-во выпускников 9-х классов в </w:t>
            </w:r>
            <w:r w:rsidRPr="00A05513">
              <w:rPr>
                <w:bCs/>
                <w:sz w:val="20"/>
                <w:szCs w:val="20"/>
              </w:rPr>
              <w:t>201</w:t>
            </w:r>
            <w:r>
              <w:rPr>
                <w:bCs/>
                <w:sz w:val="20"/>
                <w:szCs w:val="20"/>
              </w:rPr>
              <w:t>7</w:t>
            </w:r>
            <w:r w:rsidRPr="00A05513">
              <w:rPr>
                <w:bCs/>
                <w:sz w:val="20"/>
                <w:szCs w:val="20"/>
              </w:rPr>
              <w:t xml:space="preserve"> году</w:t>
            </w:r>
            <w:r w:rsidRPr="00D22E00">
              <w:rPr>
                <w:bCs/>
                <w:sz w:val="20"/>
                <w:szCs w:val="20"/>
              </w:rPr>
              <w:t xml:space="preserve"> (чел.)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 выпускников, допущенных к аттестации (чел.)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общеобразовательного предмета*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Выпускники, проходившие аттестацию в форме ГВЭ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Выпускники, проходившие аттестацию                            в форме ОГЭ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Кол-во выпускников, получивших аттестат об основном общем образовании (чел.)</w:t>
            </w:r>
          </w:p>
        </w:tc>
        <w:tc>
          <w:tcPr>
            <w:tcW w:w="2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</w:pPr>
            <w:r>
              <w:rPr>
                <w:bCs/>
                <w:sz w:val="20"/>
                <w:szCs w:val="20"/>
              </w:rPr>
              <w:t>Количество выпускников, не получивших аттестат об основном общем образовании (чел.)</w:t>
            </w:r>
          </w:p>
        </w:tc>
      </w:tr>
      <w:tr w:rsidR="00BB2F21" w:rsidTr="00A03522">
        <w:trPr>
          <w:trHeight w:val="963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 сдававших экзамены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 выпускников, успешно сдавших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количество выпускников, успешно пересдавших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 сдававших экзамены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 выпускников, успешно сдавших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количество выпускников, успешно пересдавших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BB2F21" w:rsidTr="00A03522">
        <w:trPr>
          <w:trHeight w:val="2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сдали ГИА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</w:pPr>
            <w:r>
              <w:rPr>
                <w:bCs/>
                <w:sz w:val="20"/>
                <w:szCs w:val="20"/>
              </w:rPr>
              <w:t>Не допущены к ГИА</w:t>
            </w:r>
          </w:p>
        </w:tc>
      </w:tr>
      <w:tr w:rsidR="00BB2F21" w:rsidTr="00A03522">
        <w:trPr>
          <w:trHeight w:val="25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 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 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0 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BB2F21" w:rsidTr="00A03522">
        <w:trPr>
          <w:trHeight w:val="183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 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BB2F21" w:rsidTr="00A03522">
        <w:trPr>
          <w:trHeight w:val="25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 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BB2F21" w:rsidTr="00A03522">
        <w:trPr>
          <w:trHeight w:val="25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0 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BB2F21" w:rsidTr="00A03522">
        <w:trPr>
          <w:trHeight w:val="25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0 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BB2F21" w:rsidTr="00A03522">
        <w:trPr>
          <w:trHeight w:val="25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0 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BB2F21" w:rsidTr="00A03522">
        <w:trPr>
          <w:trHeight w:val="25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BB2F21" w:rsidTr="00A03522">
        <w:trPr>
          <w:trHeight w:val="7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 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0 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BB2F21" w:rsidTr="00A03522">
        <w:trPr>
          <w:trHeight w:val="26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информатика и ИКТ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BB2F21" w:rsidTr="00A03522">
        <w:trPr>
          <w:trHeight w:val="131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0 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BB2F21" w:rsidTr="00A03522">
        <w:trPr>
          <w:trHeight w:val="177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французский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0 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BB2F21" w:rsidTr="00A03522">
        <w:trPr>
          <w:trHeight w:val="127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немецкий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BB2F21" w:rsidTr="00A03522">
        <w:trPr>
          <w:trHeight w:val="15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испанский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0 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BB2F21" w:rsidTr="00A03522">
        <w:trPr>
          <w:trHeight w:val="25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</w:tr>
    </w:tbl>
    <w:p w:rsidR="00BB2F21" w:rsidRDefault="00BB2F21" w:rsidP="00BB2F21">
      <w:pPr>
        <w:jc w:val="center"/>
      </w:pPr>
    </w:p>
    <w:p w:rsidR="00BB2F21" w:rsidRDefault="00BB2F21" w:rsidP="00BB2F21">
      <w:pPr>
        <w:jc w:val="center"/>
      </w:pPr>
    </w:p>
    <w:p w:rsidR="00BB2F21" w:rsidRDefault="00BB2F21" w:rsidP="00BB2F21">
      <w:pPr>
        <w:jc w:val="center"/>
      </w:pPr>
    </w:p>
    <w:p w:rsidR="00BB2F21" w:rsidRDefault="00BB2F21" w:rsidP="00BB2F21">
      <w:pPr>
        <w:jc w:val="center"/>
      </w:pPr>
    </w:p>
    <w:p w:rsidR="00BB2F21" w:rsidRDefault="00BB2F21" w:rsidP="00BB2F21">
      <w:pPr>
        <w:jc w:val="center"/>
      </w:pPr>
    </w:p>
    <w:p w:rsidR="00BB2F21" w:rsidRDefault="00BB2F21" w:rsidP="00BB2F21">
      <w:pPr>
        <w:jc w:val="center"/>
      </w:pPr>
    </w:p>
    <w:p w:rsidR="00BB2F21" w:rsidRDefault="00BB2F21" w:rsidP="00BB2F21">
      <w:pPr>
        <w:jc w:val="center"/>
      </w:pPr>
    </w:p>
    <w:p w:rsidR="00BB2F21" w:rsidRDefault="00BB2F21" w:rsidP="00BB2F21">
      <w:pPr>
        <w:jc w:val="center"/>
      </w:pPr>
    </w:p>
    <w:p w:rsidR="00BB2F21" w:rsidRDefault="00BB2F21" w:rsidP="00BB2F21">
      <w:pPr>
        <w:jc w:val="center"/>
      </w:pPr>
      <w:r>
        <w:lastRenderedPageBreak/>
        <w:t>Результаты</w:t>
      </w:r>
      <w:r>
        <w:t xml:space="preserve"> ЕГЭ</w:t>
      </w:r>
      <w:r>
        <w:t xml:space="preserve"> в </w:t>
      </w:r>
      <w:r>
        <w:t>11</w:t>
      </w:r>
      <w:r>
        <w:t xml:space="preserve"> классе в 20016-17 учебном году</w:t>
      </w:r>
    </w:p>
    <w:p w:rsidR="00BB2F21" w:rsidRDefault="00BB2F21" w:rsidP="00BB2F21">
      <w:pPr>
        <w:jc w:val="center"/>
      </w:pPr>
    </w:p>
    <w:tbl>
      <w:tblPr>
        <w:tblW w:w="0" w:type="auto"/>
        <w:tblInd w:w="-323" w:type="dxa"/>
        <w:tblLayout w:type="fixed"/>
        <w:tblLook w:val="0000" w:firstRow="0" w:lastRow="0" w:firstColumn="0" w:lastColumn="0" w:noHBand="0" w:noVBand="0"/>
      </w:tblPr>
      <w:tblGrid>
        <w:gridCol w:w="1135"/>
        <w:gridCol w:w="992"/>
        <w:gridCol w:w="1701"/>
        <w:gridCol w:w="1134"/>
        <w:gridCol w:w="1276"/>
        <w:gridCol w:w="1418"/>
        <w:gridCol w:w="1134"/>
        <w:gridCol w:w="1275"/>
        <w:gridCol w:w="1418"/>
        <w:gridCol w:w="1417"/>
        <w:gridCol w:w="993"/>
        <w:gridCol w:w="1427"/>
      </w:tblGrid>
      <w:tr w:rsidR="00BB2F21" w:rsidTr="00A03522">
        <w:trPr>
          <w:trHeight w:val="56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BB2F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Общее кол-во выпускников </w:t>
            </w:r>
            <w:r>
              <w:rPr>
                <w:bCs/>
                <w:sz w:val="20"/>
                <w:szCs w:val="20"/>
              </w:rPr>
              <w:t>11</w:t>
            </w:r>
            <w:r>
              <w:rPr>
                <w:bCs/>
                <w:sz w:val="20"/>
                <w:szCs w:val="20"/>
              </w:rPr>
              <w:t xml:space="preserve">-х классов в </w:t>
            </w:r>
            <w:r w:rsidRPr="00A05513">
              <w:rPr>
                <w:bCs/>
                <w:sz w:val="20"/>
                <w:szCs w:val="20"/>
              </w:rPr>
              <w:t>201</w:t>
            </w:r>
            <w:r>
              <w:rPr>
                <w:bCs/>
                <w:sz w:val="20"/>
                <w:szCs w:val="20"/>
              </w:rPr>
              <w:t>7</w:t>
            </w:r>
            <w:r w:rsidRPr="00A05513">
              <w:rPr>
                <w:bCs/>
                <w:sz w:val="20"/>
                <w:szCs w:val="20"/>
              </w:rPr>
              <w:t xml:space="preserve"> году</w:t>
            </w:r>
            <w:r w:rsidRPr="00D22E00">
              <w:rPr>
                <w:bCs/>
                <w:sz w:val="20"/>
                <w:szCs w:val="20"/>
              </w:rPr>
              <w:t xml:space="preserve"> (чел.)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 выпускников, допущенных к аттестации (чел.)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общеобразовательного предмета*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Выпускники, проходившие аттестацию в форме ГВЭ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BB2F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Выпускники, проходившие аттестацию                            в форме </w:t>
            </w:r>
            <w:r>
              <w:rPr>
                <w:bCs/>
                <w:sz w:val="20"/>
                <w:szCs w:val="20"/>
              </w:rPr>
              <w:t>ЕГЭ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BB2F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Кол-во выпускников, получивших аттестат о </w:t>
            </w:r>
            <w:r>
              <w:rPr>
                <w:bCs/>
                <w:sz w:val="20"/>
                <w:szCs w:val="20"/>
              </w:rPr>
              <w:t>среднем</w:t>
            </w:r>
            <w:r>
              <w:rPr>
                <w:bCs/>
                <w:sz w:val="20"/>
                <w:szCs w:val="20"/>
              </w:rPr>
              <w:t xml:space="preserve"> общем образовании (чел.)</w:t>
            </w:r>
          </w:p>
        </w:tc>
        <w:tc>
          <w:tcPr>
            <w:tcW w:w="2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F21" w:rsidRDefault="00BB2F21" w:rsidP="00BB2F21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Количество выпускников, не получивших аттестат о </w:t>
            </w:r>
            <w:r>
              <w:rPr>
                <w:bCs/>
                <w:sz w:val="20"/>
                <w:szCs w:val="20"/>
              </w:rPr>
              <w:t>среднем</w:t>
            </w:r>
            <w:r>
              <w:rPr>
                <w:bCs/>
                <w:sz w:val="20"/>
                <w:szCs w:val="20"/>
              </w:rPr>
              <w:t xml:space="preserve"> общем образовании (чел.)</w:t>
            </w:r>
          </w:p>
        </w:tc>
      </w:tr>
      <w:tr w:rsidR="00BB2F21" w:rsidTr="00A03522">
        <w:trPr>
          <w:trHeight w:val="963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 сдававших экзамены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 выпускников, успешно сдавших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количество выпускников, успешно пересдавших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 сдававших экзамены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 выпускников, успешно сдавших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количество выпускников, успешно пересдавших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BB2F21" w:rsidTr="00A03522">
        <w:trPr>
          <w:trHeight w:val="2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BB2F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сдали </w:t>
            </w:r>
            <w:r>
              <w:rPr>
                <w:bCs/>
                <w:sz w:val="20"/>
                <w:szCs w:val="20"/>
              </w:rPr>
              <w:t>ЕГЭ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F21" w:rsidRDefault="00BB2F21" w:rsidP="00BB2F21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Не допущены к </w:t>
            </w:r>
            <w:r>
              <w:rPr>
                <w:bCs/>
                <w:sz w:val="20"/>
                <w:szCs w:val="20"/>
              </w:rPr>
              <w:t>ЕГЭ</w:t>
            </w:r>
          </w:p>
        </w:tc>
      </w:tr>
      <w:tr w:rsidR="00BB2F21" w:rsidTr="00A03522">
        <w:trPr>
          <w:trHeight w:val="25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BB2F21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BB2F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0 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BB2F21" w:rsidTr="00A03522">
        <w:trPr>
          <w:trHeight w:val="183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</w:t>
            </w:r>
            <w:r>
              <w:rPr>
                <w:bCs/>
                <w:sz w:val="20"/>
                <w:szCs w:val="20"/>
              </w:rPr>
              <w:t>атематика</w:t>
            </w:r>
            <w:r>
              <w:rPr>
                <w:bCs/>
                <w:sz w:val="20"/>
                <w:szCs w:val="20"/>
              </w:rPr>
              <w:t>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BB2F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BB2F21" w:rsidTr="00A03522">
        <w:trPr>
          <w:trHeight w:val="183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математика(п)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BB2F21" w:rsidTr="00A03522">
        <w:trPr>
          <w:trHeight w:val="25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BB2F21">
            <w:pPr>
              <w:rPr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BB2F21" w:rsidTr="00A03522">
        <w:trPr>
          <w:trHeight w:val="25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0 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BB2F21" w:rsidTr="00A03522">
        <w:trPr>
          <w:trHeight w:val="25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0 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BB2F21" w:rsidTr="00A03522">
        <w:trPr>
          <w:trHeight w:val="25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0 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BB2F21" w:rsidTr="00A03522">
        <w:trPr>
          <w:trHeight w:val="25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BB2F21">
            <w:pPr>
              <w:rPr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BB2F21" w:rsidTr="00A03522">
        <w:trPr>
          <w:trHeight w:val="7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BB2F21">
            <w:pPr>
              <w:rPr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BB2F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0 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BB2F21" w:rsidTr="00A03522">
        <w:trPr>
          <w:trHeight w:val="26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BB2F21">
            <w:pPr>
              <w:rPr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информатика и ИКТ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BB2F21" w:rsidTr="00A03522">
        <w:trPr>
          <w:trHeight w:val="131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0 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BB2F21" w:rsidTr="00A03522">
        <w:trPr>
          <w:trHeight w:val="177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французский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0 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BB2F21" w:rsidTr="00A03522">
        <w:trPr>
          <w:trHeight w:val="127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немецкий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BB2F21" w:rsidTr="00A03522">
        <w:trPr>
          <w:trHeight w:val="15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испанский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0 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BB2F21" w:rsidTr="00A03522">
        <w:trPr>
          <w:trHeight w:val="25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F21" w:rsidRDefault="00BB2F21" w:rsidP="00A03522">
            <w:pPr>
              <w:snapToGrid w:val="0"/>
              <w:rPr>
                <w:bCs/>
                <w:sz w:val="20"/>
                <w:szCs w:val="20"/>
              </w:rPr>
            </w:pPr>
          </w:p>
        </w:tc>
      </w:tr>
    </w:tbl>
    <w:p w:rsidR="00BB2F21" w:rsidRDefault="00BB2F21" w:rsidP="00BB2F21">
      <w:pPr>
        <w:jc w:val="center"/>
      </w:pPr>
    </w:p>
    <w:p w:rsidR="00BB2F21" w:rsidRDefault="00BB2F21" w:rsidP="00BB2F21">
      <w:pPr>
        <w:jc w:val="center"/>
      </w:pPr>
    </w:p>
    <w:p w:rsidR="00BB2F21" w:rsidRDefault="00BB2F21" w:rsidP="00BB2F21">
      <w:pPr>
        <w:jc w:val="center"/>
      </w:pPr>
    </w:p>
    <w:p w:rsidR="00BB2F21" w:rsidRDefault="00BB2F21" w:rsidP="00BB2F21">
      <w:pPr>
        <w:jc w:val="center"/>
      </w:pPr>
    </w:p>
    <w:sectPr w:rsidR="00BB2F21" w:rsidSect="00BB2F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9D"/>
    <w:rsid w:val="000D059D"/>
    <w:rsid w:val="00437A63"/>
    <w:rsid w:val="007D07B4"/>
    <w:rsid w:val="00BB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B6A63-1E93-4596-B867-A84BAFA0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F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2017-10-12T18:02:00Z</dcterms:created>
  <dcterms:modified xsi:type="dcterms:W3CDTF">2017-10-12T18:14:00Z</dcterms:modified>
</cp:coreProperties>
</file>