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978D5" w:rsidRDefault="00F978D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</w:t>
      </w:r>
      <w:r w:rsidRPr="005D24FF">
        <w:rPr>
          <w:rFonts w:asciiTheme="majorBidi" w:hAnsiTheme="majorBidi" w:cstheme="majorBidi"/>
          <w:sz w:val="28"/>
          <w:szCs w:val="28"/>
        </w:rPr>
        <w:t xml:space="preserve">ниципальное общеобразовательное учреждение </w:t>
      </w:r>
    </w:p>
    <w:p w:rsidR="00F978D5" w:rsidRPr="005D24F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5D24FF">
        <w:rPr>
          <w:rFonts w:asciiTheme="majorBidi" w:hAnsiTheme="majorBidi" w:cstheme="majorBidi"/>
          <w:sz w:val="28"/>
          <w:szCs w:val="28"/>
        </w:rPr>
        <w:t>Квакшинская сре</w:t>
      </w:r>
      <w:r>
        <w:rPr>
          <w:rFonts w:asciiTheme="majorBidi" w:hAnsiTheme="majorBidi" w:cstheme="majorBidi"/>
          <w:sz w:val="28"/>
          <w:szCs w:val="28"/>
        </w:rPr>
        <w:t>дняя общеобразовательная школа»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F978D5" w:rsidRPr="006E1004" w:rsidTr="005E357E">
        <w:tc>
          <w:tcPr>
            <w:tcW w:w="3273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78D5" w:rsidRPr="00C521EF" w:rsidRDefault="00F978D5" w:rsidP="005E35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F978D5" w:rsidRPr="005D24FF" w:rsidRDefault="00F978D5" w:rsidP="005E35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F978D5" w:rsidRPr="006E1004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Калининский муниципальный округ</w:t>
      </w:r>
      <w:r w:rsidRPr="00BA255F">
        <w:rPr>
          <w:rFonts w:asciiTheme="majorBidi" w:hAnsiTheme="majorBidi" w:cstheme="majorBidi"/>
          <w:sz w:val="28"/>
          <w:szCs w:val="28"/>
        </w:rPr>
        <w:t>,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Тверская область</w:t>
      </w:r>
      <w:r>
        <w:rPr>
          <w:rFonts w:asciiTheme="majorBidi" w:hAnsiTheme="majorBidi" w:cstheme="majorBidi"/>
          <w:sz w:val="28"/>
          <w:szCs w:val="28"/>
        </w:rPr>
        <w:t xml:space="preserve"> 2025</w:t>
      </w:r>
    </w:p>
    <w:p w:rsidR="00F978D5" w:rsidRPr="00BA255F" w:rsidRDefault="00F978D5" w:rsidP="00F978D5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F978D5" w:rsidRPr="006E1004" w:rsidRDefault="00F978D5" w:rsidP="00F978D5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978D5" w:rsidRPr="006E1004" w:rsidRDefault="00F978D5" w:rsidP="00F978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учреждения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 ср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>дняя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F978D5" w:rsidRPr="006E1004" w:rsidRDefault="00F978D5" w:rsidP="00F978D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 общеобразовательном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дняя общеобразовательная школа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</w:p>
    <w:p w:rsidR="00F978D5" w:rsidRPr="006E1004" w:rsidRDefault="00F978D5" w:rsidP="00F978D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 учреждении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 сре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дняя общеобразовательная школа»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F978D5" w:rsidRPr="00BA255F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не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(триместров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триместр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</w:t>
      </w:r>
      <w:r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оследней учебной неделе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 учреждения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 ср</w:t>
      </w:r>
      <w:r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978D5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78D5" w:rsidRPr="006E1004" w:rsidRDefault="00F978D5" w:rsidP="00F978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78D5" w:rsidRDefault="00F978D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E0CF4" w:rsidRPr="005D24FF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D24F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DF38E8">
        <w:rPr>
          <w:rStyle w:val="markedcontent"/>
          <w:rFonts w:ascii="Times New Roman" w:hAnsi="Times New Roman" w:cs="Times New Roman"/>
          <w:sz w:val="24"/>
          <w:szCs w:val="24"/>
        </w:rPr>
        <w:t xml:space="preserve"> 10-11 классы </w:t>
      </w:r>
      <w:r w:rsidR="008A7E44">
        <w:rPr>
          <w:rStyle w:val="markedcontent"/>
          <w:rFonts w:ascii="Times New Roman" w:hAnsi="Times New Roman" w:cs="Times New Roman"/>
          <w:sz w:val="24"/>
          <w:szCs w:val="24"/>
        </w:rPr>
        <w:t>20</w:t>
      </w:r>
      <w:r w:rsidR="008244C2">
        <w:rPr>
          <w:rStyle w:val="markedcontent"/>
          <w:rFonts w:ascii="Times New Roman" w:hAnsi="Times New Roman" w:cs="Times New Roman"/>
          <w:sz w:val="24"/>
          <w:szCs w:val="24"/>
        </w:rPr>
        <w:t>25</w:t>
      </w:r>
      <w:r w:rsidR="008A7E44">
        <w:rPr>
          <w:rStyle w:val="markedcontent"/>
          <w:rFonts w:ascii="Times New Roman" w:hAnsi="Times New Roman" w:cs="Times New Roman"/>
          <w:sz w:val="24"/>
          <w:szCs w:val="24"/>
        </w:rPr>
        <w:t xml:space="preserve"> - 20</w:t>
      </w:r>
      <w:r w:rsidR="008244C2">
        <w:rPr>
          <w:rStyle w:val="markedcontent"/>
          <w:rFonts w:ascii="Times New Roman" w:hAnsi="Times New Roman" w:cs="Times New Roman"/>
          <w:sz w:val="24"/>
          <w:szCs w:val="24"/>
        </w:rPr>
        <w:t>26</w:t>
      </w:r>
      <w:r w:rsidR="00DF38E8">
        <w:rPr>
          <w:rStyle w:val="markedcontent"/>
          <w:rFonts w:ascii="Times New Roman" w:hAnsi="Times New Roman" w:cs="Times New Roman"/>
          <w:sz w:val="24"/>
          <w:szCs w:val="24"/>
        </w:rPr>
        <w:t xml:space="preserve"> уч. 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21"/>
        <w:gridCol w:w="4720"/>
        <w:gridCol w:w="2668"/>
        <w:gridCol w:w="2659"/>
      </w:tblGrid>
      <w:tr w:rsidR="004B3630" w:rsidRPr="005D24FF" w:rsidTr="005A05DF">
        <w:tc>
          <w:tcPr>
            <w:tcW w:w="4721" w:type="dxa"/>
            <w:vMerge w:val="restart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20" w:type="dxa"/>
            <w:vMerge w:val="restart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327" w:type="dxa"/>
            <w:gridSpan w:val="2"/>
            <w:shd w:val="clear" w:color="auto" w:fill="D9D9D9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D9D9D9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9" w:type="dxa"/>
            <w:shd w:val="clear" w:color="auto" w:fill="D9D9D9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B3630" w:rsidRPr="005D24FF" w:rsidTr="005A05DF">
        <w:tc>
          <w:tcPr>
            <w:tcW w:w="14768" w:type="dxa"/>
            <w:gridSpan w:val="4"/>
            <w:shd w:val="clear" w:color="auto" w:fill="FFFFB3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68" w:type="dxa"/>
          </w:tcPr>
          <w:p w:rsidR="004B3630" w:rsidRPr="005D24FF" w:rsidRDefault="00B1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DF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D45B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68" w:type="dxa"/>
          </w:tcPr>
          <w:p w:rsidR="004B3630" w:rsidRPr="005D24FF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4B3630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3630" w:rsidRPr="005D24FF" w:rsidTr="005A05DF">
        <w:tc>
          <w:tcPr>
            <w:tcW w:w="4721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D45B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68" w:type="dxa"/>
          </w:tcPr>
          <w:p w:rsidR="004B3630" w:rsidRPr="005D24FF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4B3630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D45B6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49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E8703F" w:rsidRDefault="00E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3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668" w:type="dxa"/>
          </w:tcPr>
          <w:p w:rsidR="004B3630" w:rsidRPr="00E8703F" w:rsidRDefault="00ED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D45B68" w:rsidP="0001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630" w:rsidRPr="005D24FF" w:rsidTr="005A05DF">
        <w:tc>
          <w:tcPr>
            <w:tcW w:w="4721" w:type="dxa"/>
            <w:vMerge w:val="restart"/>
          </w:tcPr>
          <w:p w:rsidR="004B3630" w:rsidRPr="005D24FF" w:rsidRDefault="00ED688C" w:rsidP="00DF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основы безопасности </w:t>
            </w:r>
            <w:r w:rsidR="00DF38E8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4720" w:type="dxa"/>
          </w:tcPr>
          <w:p w:rsidR="004B3630" w:rsidRPr="00975EC2" w:rsidRDefault="00ED68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668" w:type="dxa"/>
          </w:tcPr>
          <w:p w:rsidR="004B3630" w:rsidRPr="00975EC2" w:rsidRDefault="00E870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B3630" w:rsidRPr="00975EC2" w:rsidRDefault="00E870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4B3630" w:rsidRPr="005D24FF" w:rsidTr="005A05DF">
        <w:tc>
          <w:tcPr>
            <w:tcW w:w="4721" w:type="dxa"/>
            <w:vMerge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4B3630" w:rsidRPr="005D24FF" w:rsidRDefault="00ED688C" w:rsidP="00DF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DF38E8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668" w:type="dxa"/>
          </w:tcPr>
          <w:p w:rsidR="004B3630" w:rsidRPr="005D24FF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B68" w:rsidRPr="005D24FF" w:rsidTr="005A05DF">
        <w:tc>
          <w:tcPr>
            <w:tcW w:w="9441" w:type="dxa"/>
            <w:gridSpan w:val="2"/>
            <w:shd w:val="clear" w:color="auto" w:fill="00FF00"/>
          </w:tcPr>
          <w:p w:rsidR="00D45B68" w:rsidRPr="005D24FF" w:rsidRDefault="00D4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668" w:type="dxa"/>
            <w:shd w:val="clear" w:color="auto" w:fill="00FF00"/>
          </w:tcPr>
          <w:p w:rsidR="00D45B68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shd w:val="clear" w:color="auto" w:fill="00FF00"/>
          </w:tcPr>
          <w:p w:rsidR="00D45B68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3630" w:rsidRPr="005D24FF" w:rsidTr="005A05DF">
        <w:tc>
          <w:tcPr>
            <w:tcW w:w="9441" w:type="dxa"/>
            <w:gridSpan w:val="2"/>
            <w:shd w:val="clear" w:color="auto" w:fill="00FF00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4B3630" w:rsidRPr="005D24FF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9" w:type="dxa"/>
            <w:shd w:val="clear" w:color="auto" w:fill="00FF00"/>
          </w:tcPr>
          <w:p w:rsidR="004B3630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B3630" w:rsidRPr="005D24FF" w:rsidTr="005A05DF">
        <w:tc>
          <w:tcPr>
            <w:tcW w:w="14768" w:type="dxa"/>
            <w:gridSpan w:val="4"/>
            <w:shd w:val="clear" w:color="auto" w:fill="FFFFB3"/>
          </w:tcPr>
          <w:p w:rsidR="004B3630" w:rsidRPr="00975EC2" w:rsidRDefault="00ED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B3630" w:rsidRPr="005D24FF" w:rsidTr="005A05DF">
        <w:tc>
          <w:tcPr>
            <w:tcW w:w="9441" w:type="dxa"/>
            <w:gridSpan w:val="2"/>
            <w:shd w:val="clear" w:color="auto" w:fill="D9D9D9"/>
          </w:tcPr>
          <w:p w:rsidR="004B3630" w:rsidRPr="005D24FF" w:rsidRDefault="00ED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4B3630" w:rsidRPr="005D24FF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D9D9D9"/>
          </w:tcPr>
          <w:p w:rsidR="004B3630" w:rsidRPr="00975EC2" w:rsidRDefault="004B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3F" w:rsidRPr="005D24FF" w:rsidTr="005A05DF">
        <w:tc>
          <w:tcPr>
            <w:tcW w:w="9441" w:type="dxa"/>
            <w:gridSpan w:val="2"/>
            <w:shd w:val="clear" w:color="auto" w:fill="D9D9D9"/>
          </w:tcPr>
          <w:p w:rsidR="00E8703F" w:rsidRPr="005D24FF" w:rsidRDefault="00E87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проект</w:t>
            </w:r>
          </w:p>
        </w:tc>
        <w:tc>
          <w:tcPr>
            <w:tcW w:w="2668" w:type="dxa"/>
            <w:shd w:val="clear" w:color="auto" w:fill="D9D9D9"/>
          </w:tcPr>
          <w:p w:rsidR="00E8703F" w:rsidRPr="005D24FF" w:rsidRDefault="00D4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shd w:val="clear" w:color="auto" w:fill="D9D9D9"/>
          </w:tcPr>
          <w:p w:rsidR="00E8703F" w:rsidRPr="00975EC2" w:rsidRDefault="00E87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 w:rsidP="00B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(вожатые в школе)</w:t>
            </w:r>
          </w:p>
        </w:tc>
        <w:tc>
          <w:tcPr>
            <w:tcW w:w="2668" w:type="dxa"/>
          </w:tcPr>
          <w:p w:rsidR="00147B78" w:rsidRPr="005D24FF" w:rsidRDefault="00D45B68" w:rsidP="00B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47B78" w:rsidRPr="00975EC2" w:rsidRDefault="0001549E" w:rsidP="00BB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7B78" w:rsidRPr="00975EC2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7B78" w:rsidRPr="00975EC2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9E" w:rsidRPr="005D24FF" w:rsidTr="005A05DF">
        <w:tc>
          <w:tcPr>
            <w:tcW w:w="9441" w:type="dxa"/>
            <w:gridSpan w:val="2"/>
          </w:tcPr>
          <w:p w:rsidR="0001549E" w:rsidRDefault="0001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01549E" w:rsidRDefault="0001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1549E" w:rsidRPr="00975EC2" w:rsidRDefault="0001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задачах</w:t>
            </w:r>
          </w:p>
        </w:tc>
        <w:tc>
          <w:tcPr>
            <w:tcW w:w="2668" w:type="dxa"/>
          </w:tcPr>
          <w:p w:rsidR="00147B78" w:rsidRPr="005D24FF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147B78" w:rsidRPr="00975EC2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B78" w:rsidRPr="005D24FF" w:rsidTr="005A05DF">
        <w:tc>
          <w:tcPr>
            <w:tcW w:w="9441" w:type="dxa"/>
            <w:gridSpan w:val="2"/>
          </w:tcPr>
          <w:p w:rsidR="00147B78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47B78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7B78" w:rsidRPr="00975EC2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00FF00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147B78" w:rsidRPr="005D24FF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  <w:shd w:val="clear" w:color="auto" w:fill="00FF00"/>
          </w:tcPr>
          <w:p w:rsidR="00147B78" w:rsidRPr="00975EC2" w:rsidRDefault="00D4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00FF00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5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659" w:type="dxa"/>
            <w:shd w:val="clear" w:color="auto" w:fill="00FF00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FCE3FC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9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7B78" w:rsidRPr="005D24FF" w:rsidTr="005A05DF">
        <w:tc>
          <w:tcPr>
            <w:tcW w:w="9441" w:type="dxa"/>
            <w:gridSpan w:val="2"/>
            <w:shd w:val="clear" w:color="auto" w:fill="FCE3FC"/>
          </w:tcPr>
          <w:p w:rsidR="00147B78" w:rsidRPr="005D24FF" w:rsidRDefault="001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659" w:type="dxa"/>
            <w:shd w:val="clear" w:color="auto" w:fill="FCE3FC"/>
          </w:tcPr>
          <w:p w:rsidR="00147B78" w:rsidRPr="005D24FF" w:rsidRDefault="0014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FF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ED688C" w:rsidRPr="005D24FF" w:rsidRDefault="00ED688C">
      <w:pPr>
        <w:rPr>
          <w:rFonts w:ascii="Times New Roman" w:hAnsi="Times New Roman" w:cs="Times New Roman"/>
          <w:sz w:val="24"/>
          <w:szCs w:val="24"/>
        </w:rPr>
      </w:pPr>
    </w:p>
    <w:sectPr w:rsidR="00ED688C" w:rsidRPr="005D24F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549E"/>
    <w:rsid w:val="000454DE"/>
    <w:rsid w:val="00052FF9"/>
    <w:rsid w:val="00054BF3"/>
    <w:rsid w:val="000902CA"/>
    <w:rsid w:val="000A07A9"/>
    <w:rsid w:val="000C3476"/>
    <w:rsid w:val="000F4598"/>
    <w:rsid w:val="0010613A"/>
    <w:rsid w:val="00112D88"/>
    <w:rsid w:val="001440F4"/>
    <w:rsid w:val="0014747B"/>
    <w:rsid w:val="00147B78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10945"/>
    <w:rsid w:val="00321939"/>
    <w:rsid w:val="00344318"/>
    <w:rsid w:val="003746B2"/>
    <w:rsid w:val="00374FEA"/>
    <w:rsid w:val="003963BA"/>
    <w:rsid w:val="003A7E5F"/>
    <w:rsid w:val="003C7983"/>
    <w:rsid w:val="003E0864"/>
    <w:rsid w:val="003E3303"/>
    <w:rsid w:val="003E617D"/>
    <w:rsid w:val="003F0C01"/>
    <w:rsid w:val="004002DE"/>
    <w:rsid w:val="004141D3"/>
    <w:rsid w:val="0041494E"/>
    <w:rsid w:val="004168CD"/>
    <w:rsid w:val="004259AB"/>
    <w:rsid w:val="00426E14"/>
    <w:rsid w:val="00432399"/>
    <w:rsid w:val="0043527D"/>
    <w:rsid w:val="004457FE"/>
    <w:rsid w:val="00446614"/>
    <w:rsid w:val="004652A1"/>
    <w:rsid w:val="00467EF7"/>
    <w:rsid w:val="00473B54"/>
    <w:rsid w:val="004915D6"/>
    <w:rsid w:val="004A5E74"/>
    <w:rsid w:val="004B1542"/>
    <w:rsid w:val="004B3630"/>
    <w:rsid w:val="004E028C"/>
    <w:rsid w:val="004E2FF3"/>
    <w:rsid w:val="004E4A78"/>
    <w:rsid w:val="00502D31"/>
    <w:rsid w:val="00505F2C"/>
    <w:rsid w:val="00543B77"/>
    <w:rsid w:val="005472C1"/>
    <w:rsid w:val="00564E8B"/>
    <w:rsid w:val="005A05DF"/>
    <w:rsid w:val="005B15BC"/>
    <w:rsid w:val="005D24FF"/>
    <w:rsid w:val="005E498D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13BF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44C2"/>
    <w:rsid w:val="008448FF"/>
    <w:rsid w:val="008632FA"/>
    <w:rsid w:val="008829BA"/>
    <w:rsid w:val="008A7E44"/>
    <w:rsid w:val="008B4198"/>
    <w:rsid w:val="008E0553"/>
    <w:rsid w:val="00910445"/>
    <w:rsid w:val="009351AB"/>
    <w:rsid w:val="00943325"/>
    <w:rsid w:val="00963708"/>
    <w:rsid w:val="00975EC2"/>
    <w:rsid w:val="0099304C"/>
    <w:rsid w:val="00996DF6"/>
    <w:rsid w:val="009B229E"/>
    <w:rsid w:val="009B6A45"/>
    <w:rsid w:val="009E1DD6"/>
    <w:rsid w:val="009F18D3"/>
    <w:rsid w:val="009F4C94"/>
    <w:rsid w:val="00A12D9C"/>
    <w:rsid w:val="00A139CB"/>
    <w:rsid w:val="00A227C0"/>
    <w:rsid w:val="00A46188"/>
    <w:rsid w:val="00A76A07"/>
    <w:rsid w:val="00A77598"/>
    <w:rsid w:val="00A96C90"/>
    <w:rsid w:val="00AA6584"/>
    <w:rsid w:val="00AB3E28"/>
    <w:rsid w:val="00AB6EA5"/>
    <w:rsid w:val="00AF55C5"/>
    <w:rsid w:val="00B078E7"/>
    <w:rsid w:val="00B1727D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2E3E"/>
    <w:rsid w:val="00C300D7"/>
    <w:rsid w:val="00C521EF"/>
    <w:rsid w:val="00C70729"/>
    <w:rsid w:val="00C72A73"/>
    <w:rsid w:val="00C91579"/>
    <w:rsid w:val="00CA1379"/>
    <w:rsid w:val="00CA5D63"/>
    <w:rsid w:val="00CB6C10"/>
    <w:rsid w:val="00D0701D"/>
    <w:rsid w:val="00D07CCC"/>
    <w:rsid w:val="00D16267"/>
    <w:rsid w:val="00D213E7"/>
    <w:rsid w:val="00D339A5"/>
    <w:rsid w:val="00D45B68"/>
    <w:rsid w:val="00D52398"/>
    <w:rsid w:val="00D8488E"/>
    <w:rsid w:val="00D95744"/>
    <w:rsid w:val="00D96741"/>
    <w:rsid w:val="00DB1508"/>
    <w:rsid w:val="00DC0493"/>
    <w:rsid w:val="00DD668F"/>
    <w:rsid w:val="00DE337C"/>
    <w:rsid w:val="00DF38E8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03F"/>
    <w:rsid w:val="00EA1496"/>
    <w:rsid w:val="00ED688C"/>
    <w:rsid w:val="00EE0C26"/>
    <w:rsid w:val="00F22BB1"/>
    <w:rsid w:val="00F23C59"/>
    <w:rsid w:val="00F35982"/>
    <w:rsid w:val="00F41C65"/>
    <w:rsid w:val="00F47DBB"/>
    <w:rsid w:val="00F60A00"/>
    <w:rsid w:val="00F620FC"/>
    <w:rsid w:val="00F70460"/>
    <w:rsid w:val="00F73DCA"/>
    <w:rsid w:val="00F75A7C"/>
    <w:rsid w:val="00F93659"/>
    <w:rsid w:val="00F978D5"/>
    <w:rsid w:val="00FB2281"/>
    <w:rsid w:val="00FC2435"/>
    <w:rsid w:val="00FD7A4F"/>
    <w:rsid w:val="00FE0221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27EA"/>
  <w15:docId w15:val="{90EB017A-E863-4246-A784-4E5306C0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2025-05-15T04:01:00Z</cp:lastPrinted>
  <dcterms:created xsi:type="dcterms:W3CDTF">2025-08-25T10:20:00Z</dcterms:created>
  <dcterms:modified xsi:type="dcterms:W3CDTF">2025-08-29T08:12:00Z</dcterms:modified>
</cp:coreProperties>
</file>