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CBC" w:rsidRDefault="00856CBC">
      <w:pPr>
        <w:rPr>
          <w:sz w:val="48"/>
          <w:szCs w:val="48"/>
        </w:rPr>
      </w:pPr>
      <w:r>
        <w:rPr>
          <w:sz w:val="48"/>
          <w:szCs w:val="48"/>
        </w:rPr>
        <w:t>В музее космонавтики</w:t>
      </w:r>
      <w:r w:rsidR="004301D7">
        <w:rPr>
          <w:sz w:val="48"/>
          <w:szCs w:val="48"/>
        </w:rPr>
        <w:t>. ВДНХ.</w:t>
      </w:r>
    </w:p>
    <w:p w:rsidR="00155BEC" w:rsidRPr="001B40C4" w:rsidRDefault="00155BE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B40C4">
        <w:rPr>
          <w:rFonts w:ascii="Times New Roman" w:hAnsi="Times New Roman" w:cs="Times New Roman"/>
          <w:b/>
          <w:color w:val="4A4A4A"/>
          <w:sz w:val="24"/>
          <w:szCs w:val="24"/>
          <w:shd w:val="clear" w:color="auto" w:fill="FFFFFF"/>
        </w:rPr>
        <w:t>Музей интересен и взрослым, и детям: как все начиналось, как строился быт космонавтов, что им пришлось преодолеть. Приходит понимание, что люди, совершавшие первые полеты настоящие герои. А еще можно почувствовать себя космонавтом на борту корабля и приобрести тюбики с питанием космонавтов.</w:t>
      </w:r>
    </w:p>
    <w:p w:rsidR="00856CBC" w:rsidRDefault="00856CBC"/>
    <w:p w:rsidR="00856CBC" w:rsidRDefault="00856CBC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7" name="Рисунок 6" descr="C:\Users\Кабинет истории\Desktop\москва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истории\Desktop\москва\DSC_0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AB" w:rsidRDefault="0054002B">
      <w:r>
        <w:rPr>
          <w:noProof/>
          <w:lang w:eastAsia="ru-RU"/>
        </w:rPr>
        <w:lastRenderedPageBreak/>
        <w:drawing>
          <wp:inline distT="0" distB="0" distL="0" distR="0">
            <wp:extent cx="5940425" cy="3934587"/>
            <wp:effectExtent l="19050" t="0" r="3175" b="0"/>
            <wp:docPr id="1" name="Рисунок 1" descr="C:\Users\Кабинет истории\Desktop\москва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москва\DSC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2B" w:rsidRDefault="0054002B"/>
    <w:p w:rsidR="0054002B" w:rsidRDefault="0054002B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4" name="Рисунок 3" descr="C:\Users\Кабинет истории\Desktop\москва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москва\DSC_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2B" w:rsidRDefault="0054002B"/>
    <w:p w:rsidR="0054002B" w:rsidRDefault="0054002B"/>
    <w:p w:rsidR="0054002B" w:rsidRDefault="0054002B"/>
    <w:p w:rsidR="0054002B" w:rsidRDefault="0054002B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5" name="Рисунок 4" descr="C:\Users\Кабинет истории\Desktop\москва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стории\Desktop\москва\DSC_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C" w:rsidRDefault="00856CBC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6" name="Рисунок 5" descr="C:\Users\Кабинет истории\Desktop\москва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стории\Desktop\москва\DSC_0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C" w:rsidRDefault="00856CBC"/>
    <w:p w:rsidR="00856CBC" w:rsidRDefault="00856CBC"/>
    <w:p w:rsidR="00856CBC" w:rsidRDefault="00856CBC"/>
    <w:p w:rsidR="00856CBC" w:rsidRDefault="00856CBC"/>
    <w:p w:rsidR="00856CBC" w:rsidRDefault="00856CBC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8" name="Рисунок 7" descr="C:\Users\Кабинет истории\Desktop\москва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истории\Desktop\москва\DSC_0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C" w:rsidRPr="00856CBC" w:rsidRDefault="00856CBC">
      <w:pPr>
        <w:rPr>
          <w:sz w:val="28"/>
          <w:szCs w:val="28"/>
        </w:rPr>
      </w:pPr>
      <w:r>
        <w:t xml:space="preserve">                                              </w:t>
      </w:r>
      <w:r w:rsidRPr="00856CBC">
        <w:rPr>
          <w:sz w:val="28"/>
          <w:szCs w:val="28"/>
        </w:rPr>
        <w:t>«Умный город»</w:t>
      </w:r>
    </w:p>
    <w:p w:rsidR="00856CBC" w:rsidRDefault="00856CBC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9" name="Рисунок 8" descr="C:\Users\Кабинет истории\Desktop\москва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истории\Desktop\москва\DSC_0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C" w:rsidRDefault="00856CBC"/>
    <w:p w:rsidR="00856CBC" w:rsidRDefault="00856CBC"/>
    <w:p w:rsidR="00856CBC" w:rsidRDefault="00856CBC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10" name="Рисунок 9" descr="C:\Users\Кабинет истории\Desktop\москва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истории\Desktop\москва\DSC_0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C" w:rsidRDefault="00856CBC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11" name="Рисунок 10" descr="C:\Users\Кабинет истории\Desktop\москва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истории\Desktop\москва\DSC_0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BC" w:rsidRDefault="00856CBC"/>
    <w:p w:rsidR="00856CBC" w:rsidRDefault="00856CBC"/>
    <w:p w:rsidR="00856CBC" w:rsidRDefault="00856CBC"/>
    <w:p w:rsidR="00856CBC" w:rsidRDefault="00B1354B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13" name="Рисунок 12" descr="C:\Users\Кабинет истории\Desktop\москва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истории\Desktop\москва\DSC_0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4B" w:rsidRDefault="00B1354B"/>
    <w:p w:rsidR="00B1354B" w:rsidRDefault="00B1354B">
      <w:r>
        <w:rPr>
          <w:noProof/>
          <w:lang w:eastAsia="ru-RU"/>
        </w:rPr>
        <w:drawing>
          <wp:inline distT="0" distB="0" distL="0" distR="0">
            <wp:extent cx="5940425" cy="3934587"/>
            <wp:effectExtent l="19050" t="0" r="3175" b="0"/>
            <wp:docPr id="14" name="Рисунок 13" descr="C:\Users\Кабинет истории\Desktop\москва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истории\Desktop\москва\DSC_0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54B" w:rsidSect="00783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002B"/>
    <w:rsid w:val="00155BEC"/>
    <w:rsid w:val="001B40C4"/>
    <w:rsid w:val="004301D7"/>
    <w:rsid w:val="0054002B"/>
    <w:rsid w:val="00660FB8"/>
    <w:rsid w:val="007833AB"/>
    <w:rsid w:val="00856CBC"/>
    <w:rsid w:val="00B1354B"/>
    <w:rsid w:val="00BB6D78"/>
    <w:rsid w:val="00CB6FA6"/>
    <w:rsid w:val="00FF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1</cp:lastModifiedBy>
  <cp:revision>7</cp:revision>
  <dcterms:created xsi:type="dcterms:W3CDTF">2017-12-25T04:32:00Z</dcterms:created>
  <dcterms:modified xsi:type="dcterms:W3CDTF">2018-03-06T13:40:00Z</dcterms:modified>
</cp:coreProperties>
</file>