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E5" w:rsidRDefault="00E908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350D63" w:rsidRPr="00E908E5" w:rsidRDefault="00E908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770211">
        <w:rPr>
          <w:b/>
          <w:sz w:val="32"/>
          <w:szCs w:val="32"/>
        </w:rPr>
        <w:t>Урок мужества «В</w:t>
      </w:r>
      <w:r w:rsidRPr="00E908E5">
        <w:rPr>
          <w:b/>
          <w:sz w:val="32"/>
          <w:szCs w:val="32"/>
        </w:rPr>
        <w:t xml:space="preserve"> блокадном Ленинграде</w:t>
      </w:r>
      <w:r w:rsidR="00770211">
        <w:rPr>
          <w:b/>
          <w:sz w:val="32"/>
          <w:szCs w:val="32"/>
        </w:rPr>
        <w:t>»</w:t>
      </w:r>
    </w:p>
    <w:p w:rsidR="00E908E5" w:rsidRDefault="00E908E5">
      <w:r>
        <w:rPr>
          <w:noProof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Кабинет истории\Desktop\Новая папка (6)\DSCF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стории\Desktop\Новая папка (6)\DSCF63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8E5" w:rsidRDefault="00E908E5">
      <w:bookmarkStart w:id="0" w:name="_GoBack"/>
      <w:bookmarkEnd w:id="0"/>
    </w:p>
    <w:p w:rsidR="00E908E5" w:rsidRDefault="00E908E5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5" name="Рисунок 5" descr="C:\Users\Кабинет истории\Desktop\Новая папка (6)\DSCF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бинет истории\Desktop\Новая папка (6)\DSCF6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8E5" w:rsidSect="0035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8E5"/>
    <w:rsid w:val="002D386B"/>
    <w:rsid w:val="00350D63"/>
    <w:rsid w:val="00770211"/>
    <w:rsid w:val="00E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1</cp:lastModifiedBy>
  <cp:revision>4</cp:revision>
  <dcterms:created xsi:type="dcterms:W3CDTF">2018-03-02T08:17:00Z</dcterms:created>
  <dcterms:modified xsi:type="dcterms:W3CDTF">2018-03-06T13:52:00Z</dcterms:modified>
</cp:coreProperties>
</file>