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897" w:rsidRDefault="00056897"/>
    <w:p w:rsidR="004D3792" w:rsidRPr="004D3792" w:rsidRDefault="004D3792">
      <w:pPr>
        <w:rPr>
          <w:b/>
        </w:rPr>
      </w:pPr>
      <w:r w:rsidRPr="004D3792">
        <w:rPr>
          <w:b/>
        </w:rPr>
        <w:t xml:space="preserve">                               Спортивная эстафета «Марш – бросок».</w:t>
      </w:r>
    </w:p>
    <w:p w:rsidR="004D3792" w:rsidRPr="004D3792" w:rsidRDefault="004D3792">
      <w:pPr>
        <w:rPr>
          <w:b/>
        </w:rPr>
      </w:pPr>
      <w:r w:rsidRPr="004D3792">
        <w:rPr>
          <w:b/>
        </w:rPr>
        <w:t>19.02.2018 г.</w:t>
      </w:r>
      <w:r>
        <w:rPr>
          <w:b/>
        </w:rPr>
        <w:t xml:space="preserve">  Участники: обучающиеся 2 -4 классов.</w:t>
      </w:r>
    </w:p>
    <w:p w:rsidR="008625EE" w:rsidRDefault="008625EE">
      <w:r>
        <w:rPr>
          <w:noProof/>
          <w:lang w:eastAsia="ru-RU"/>
        </w:rPr>
        <w:drawing>
          <wp:inline distT="0" distB="0" distL="0" distR="0">
            <wp:extent cx="5153025" cy="3865735"/>
            <wp:effectExtent l="19050" t="0" r="9525" b="0"/>
            <wp:docPr id="1" name="Рисунок 1" descr="C:\Users\Кабинет истории\Desktop\Новая папка (7)\DSCF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истории\Desktop\Новая папка (7)\DSCF66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EE" w:rsidRDefault="008625EE">
      <w:r>
        <w:rPr>
          <w:noProof/>
          <w:lang w:eastAsia="ru-RU"/>
        </w:rPr>
        <w:drawing>
          <wp:inline distT="0" distB="0" distL="0" distR="0">
            <wp:extent cx="5153025" cy="3865736"/>
            <wp:effectExtent l="19050" t="0" r="0" b="0"/>
            <wp:docPr id="2" name="Рисунок 2" descr="C:\Users\Кабинет истории\Desktop\Новая папка (7)\DSCF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истории\Desktop\Новая папка (7)\DSCF6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313" cy="386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EE" w:rsidRDefault="008625EE"/>
    <w:p w:rsidR="008625EE" w:rsidRDefault="008625EE"/>
    <w:p w:rsidR="008625EE" w:rsidRDefault="008625EE"/>
    <w:p w:rsidR="008625EE" w:rsidRDefault="008625EE"/>
    <w:p w:rsidR="008625EE" w:rsidRDefault="008625EE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3" name="Рисунок 3" descr="C:\Users\Кабинет истории\Desktop\Новая папка (7)\DSCF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истории\Desktop\Новая папка (7)\DSCF6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EE" w:rsidRDefault="008625EE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4" name="Рисунок 4" descr="C:\Users\Кабинет истории\Desktop\Новая папка (7)\DSCF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истории\Desktop\Новая папка (7)\DSCF6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EE" w:rsidRDefault="008625EE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5" name="Рисунок 5" descr="C:\Users\Кабинет истории\Desktop\Новая папка (7)\DSCF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истории\Desktop\Новая папка (7)\DSCF6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EE" w:rsidRDefault="008625EE"/>
    <w:p w:rsidR="008625EE" w:rsidRDefault="008625EE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6" name="Рисунок 6" descr="C:\Users\Кабинет истории\Desktop\Новая папка (7)\DSCF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инет истории\Desktop\Новая папка (7)\DSCF6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EE" w:rsidRDefault="008625EE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7" name="Рисунок 7" descr="C:\Users\Кабинет истории\Desktop\Новая папка (7)\DSCF6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инет истории\Desktop\Новая папка (7)\DSCF6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EE" w:rsidRDefault="008625EE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8" name="Рисунок 8" descr="C:\Users\Кабинет истории\Desktop\Новая папка (7)\DSCF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истории\Desktop\Новая папка (7)\DSCF6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5EE" w:rsidRDefault="008625EE"/>
    <w:p w:rsidR="008625EE" w:rsidRDefault="008625EE"/>
    <w:sectPr w:rsidR="008625EE" w:rsidSect="00056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625EE"/>
    <w:rsid w:val="00056897"/>
    <w:rsid w:val="004D3792"/>
    <w:rsid w:val="00862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8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истории</dc:creator>
  <cp:lastModifiedBy>Кабинет истории</cp:lastModifiedBy>
  <cp:revision>1</cp:revision>
  <dcterms:created xsi:type="dcterms:W3CDTF">2018-03-02T10:01:00Z</dcterms:created>
  <dcterms:modified xsi:type="dcterms:W3CDTF">2018-03-02T10:15:00Z</dcterms:modified>
</cp:coreProperties>
</file>