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EC5" w:rsidRDefault="008D6405">
      <w:r>
        <w:t xml:space="preserve"> Новый год</w:t>
      </w:r>
    </w:p>
    <w:p w:rsidR="00F17F23" w:rsidRPr="00542B59" w:rsidRDefault="00F17F23">
      <w:pPr>
        <w:rPr>
          <w:rFonts w:ascii="Times New Roman" w:hAnsi="Times New Roman" w:cs="Times New Roman"/>
          <w:color w:val="3C4046"/>
          <w:sz w:val="24"/>
          <w:szCs w:val="24"/>
          <w:shd w:val="clear" w:color="auto" w:fill="FFFFFF"/>
        </w:rPr>
      </w:pPr>
      <w:r w:rsidRPr="00542B59">
        <w:rPr>
          <w:rFonts w:ascii="Times New Roman" w:hAnsi="Times New Roman" w:cs="Times New Roman"/>
          <w:b/>
          <w:bCs/>
          <w:color w:val="3C4046"/>
          <w:sz w:val="24"/>
          <w:szCs w:val="24"/>
          <w:shd w:val="clear" w:color="auto" w:fill="FFFFFF"/>
        </w:rPr>
        <w:t xml:space="preserve">27 декабря 2017 года в </w:t>
      </w:r>
      <w:proofErr w:type="spellStart"/>
      <w:r w:rsidRPr="00542B59">
        <w:rPr>
          <w:rFonts w:ascii="Times New Roman" w:hAnsi="Times New Roman" w:cs="Times New Roman"/>
          <w:b/>
          <w:bCs/>
          <w:color w:val="3C4046"/>
          <w:sz w:val="24"/>
          <w:szCs w:val="24"/>
          <w:shd w:val="clear" w:color="auto" w:fill="FFFFFF"/>
        </w:rPr>
        <w:t>Квакшинской</w:t>
      </w:r>
      <w:proofErr w:type="spellEnd"/>
      <w:r w:rsidRPr="00542B59">
        <w:rPr>
          <w:rFonts w:ascii="Times New Roman" w:hAnsi="Times New Roman" w:cs="Times New Roman"/>
          <w:b/>
          <w:bCs/>
          <w:color w:val="3C4046"/>
          <w:sz w:val="24"/>
          <w:szCs w:val="24"/>
          <w:shd w:val="clear" w:color="auto" w:fill="FFFFFF"/>
        </w:rPr>
        <w:t xml:space="preserve"> школе </w:t>
      </w:r>
      <w:r w:rsidRPr="00542B59">
        <w:rPr>
          <w:rFonts w:ascii="Times New Roman" w:hAnsi="Times New Roman" w:cs="Times New Roman"/>
          <w:color w:val="3C4046"/>
          <w:sz w:val="24"/>
          <w:szCs w:val="24"/>
          <w:shd w:val="clear" w:color="auto" w:fill="FFFFFF"/>
        </w:rPr>
        <w:t>были организованы новогодние праздники для учащихся начального, среднего и старшего звена.</w:t>
      </w:r>
      <w:r w:rsidRPr="00542B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Новогоднюю</w:t>
      </w:r>
      <w:r w:rsidR="00542B59" w:rsidRPr="00542B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программу</w:t>
      </w:r>
      <w:r w:rsidRPr="00542B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учащихся 1 – 4 классов </w:t>
      </w:r>
      <w:r w:rsidR="00542B59" w:rsidRPr="00542B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подгото</w:t>
      </w:r>
      <w:r w:rsidR="00EA32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вили и провели учащиеся Тверского </w:t>
      </w:r>
      <w:r w:rsidR="00542B59" w:rsidRPr="00542B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колледж</w:t>
      </w:r>
      <w:r w:rsidR="00EA32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542B59" w:rsidRPr="00542B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культуры им. Н.А. Львов</w:t>
      </w:r>
      <w:r w:rsidR="00EA32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а. Она </w:t>
      </w:r>
      <w:bookmarkStart w:id="0" w:name="_GoBack"/>
      <w:bookmarkEnd w:id="0"/>
      <w:r w:rsidR="00542B59" w:rsidRPr="00542B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42B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была насыщена интересными, веселыми конкурсами, играми, задорными танцами, веселыми сценками. Студенты  перевоплотились в героев, отправившись вместе с ребятами по сказочному царству, через зимний волшебный лес в поисках Деда Мороза и Снегурочки, проявляя смекалку и ловкость, веселились сами и радовали родителей.</w:t>
      </w:r>
    </w:p>
    <w:p w:rsidR="00F17F23" w:rsidRPr="00542B59" w:rsidRDefault="00F17F23" w:rsidP="00F17F23">
      <w:pPr>
        <w:pStyle w:val="a5"/>
        <w:shd w:val="clear" w:color="auto" w:fill="FFFFFF"/>
        <w:spacing w:before="0" w:beforeAutospacing="0" w:after="0" w:afterAutospacing="0"/>
        <w:jc w:val="both"/>
        <w:rPr>
          <w:color w:val="3C4046"/>
        </w:rPr>
      </w:pPr>
      <w:r w:rsidRPr="00542B59">
        <w:rPr>
          <w:color w:val="3C4046"/>
        </w:rPr>
        <w:t xml:space="preserve">Представление для учащихся 5-11классов </w:t>
      </w:r>
      <w:r w:rsidR="00542B59">
        <w:rPr>
          <w:color w:val="3C4046"/>
        </w:rPr>
        <w:t xml:space="preserve">их родителей и жителей д. </w:t>
      </w:r>
      <w:proofErr w:type="spellStart"/>
      <w:r w:rsidR="00542B59">
        <w:rPr>
          <w:color w:val="3C4046"/>
        </w:rPr>
        <w:t>Квакшино</w:t>
      </w:r>
      <w:proofErr w:type="spellEnd"/>
      <w:r w:rsidR="00542B59">
        <w:rPr>
          <w:color w:val="3C4046"/>
        </w:rPr>
        <w:t xml:space="preserve"> </w:t>
      </w:r>
      <w:r w:rsidRPr="00542B59">
        <w:rPr>
          <w:color w:val="3C4046"/>
        </w:rPr>
        <w:t>было подготовлено учащимися 8,10 класса.  По окончании представления состоялась новогодняя дискотека. Праздник удался на славу. Звучало много с</w:t>
      </w:r>
      <w:r w:rsidR="006045F1">
        <w:rPr>
          <w:color w:val="3C4046"/>
        </w:rPr>
        <w:t xml:space="preserve">меха, песен, </w:t>
      </w:r>
      <w:r w:rsidR="00542B59">
        <w:rPr>
          <w:color w:val="3C4046"/>
        </w:rPr>
        <w:t xml:space="preserve">слов благодарностей </w:t>
      </w:r>
      <w:r w:rsidR="006045F1">
        <w:rPr>
          <w:color w:val="3C4046"/>
        </w:rPr>
        <w:t xml:space="preserve">от жителей д. </w:t>
      </w:r>
      <w:proofErr w:type="spellStart"/>
      <w:r w:rsidR="006045F1">
        <w:rPr>
          <w:color w:val="3C4046"/>
        </w:rPr>
        <w:t>Квакшино</w:t>
      </w:r>
      <w:proofErr w:type="spellEnd"/>
      <w:r w:rsidR="006045F1">
        <w:rPr>
          <w:color w:val="3C4046"/>
        </w:rPr>
        <w:t>.</w:t>
      </w:r>
    </w:p>
    <w:p w:rsidR="00F17F23" w:rsidRPr="00542B59" w:rsidRDefault="00F17F23" w:rsidP="00F17F23">
      <w:pPr>
        <w:pStyle w:val="a5"/>
        <w:shd w:val="clear" w:color="auto" w:fill="FFFFFF"/>
        <w:spacing w:before="0" w:beforeAutospacing="0" w:after="0" w:afterAutospacing="0"/>
        <w:jc w:val="both"/>
      </w:pPr>
      <w:r w:rsidRPr="00542B59">
        <w:rPr>
          <w:color w:val="3C4046"/>
        </w:rPr>
        <w:t>В подготовке и проведении праздников большую помощь оказали учителя школы, родители, работники ДК.</w:t>
      </w:r>
    </w:p>
    <w:p w:rsidR="008D6405" w:rsidRDefault="008D6405">
      <w:r>
        <w:rPr>
          <w:noProof/>
          <w:lang w:eastAsia="ru-RU"/>
        </w:rPr>
        <w:lastRenderedPageBreak/>
        <w:drawing>
          <wp:inline distT="0" distB="0" distL="0" distR="0">
            <wp:extent cx="5940425" cy="7922943"/>
            <wp:effectExtent l="19050" t="0" r="3175" b="0"/>
            <wp:docPr id="1" name="Рисунок 1" descr="C:\Users\Кабинет истории\Desktop\Новая папка (2)\DSCF6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истории\Desktop\Новая папка (2)\DSCF62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BC9" w:rsidRDefault="009C6BC9"/>
    <w:p w:rsidR="009C6BC9" w:rsidRDefault="009C6BC9"/>
    <w:p w:rsidR="009C6BC9" w:rsidRDefault="009C6BC9"/>
    <w:p w:rsidR="009C6BC9" w:rsidRDefault="009C6BC9"/>
    <w:p w:rsidR="009C6BC9" w:rsidRDefault="009C6BC9">
      <w:r>
        <w:rPr>
          <w:noProof/>
          <w:lang w:eastAsia="ru-RU"/>
        </w:rPr>
        <w:lastRenderedPageBreak/>
        <w:drawing>
          <wp:inline distT="0" distB="0" distL="0" distR="0">
            <wp:extent cx="5940425" cy="4453983"/>
            <wp:effectExtent l="19050" t="0" r="3175" b="0"/>
            <wp:docPr id="2" name="Рисунок 2" descr="C:\Users\Кабинет истории\Desktop\Новая папка (2)\DSCF6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 истории\Desktop\Новая папка (2)\DSCF62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BC9" w:rsidRDefault="009C6BC9">
      <w:r>
        <w:rPr>
          <w:noProof/>
          <w:lang w:eastAsia="ru-RU"/>
        </w:rPr>
        <w:lastRenderedPageBreak/>
        <w:drawing>
          <wp:inline distT="0" distB="0" distL="0" distR="0">
            <wp:extent cx="5940425" cy="7922943"/>
            <wp:effectExtent l="19050" t="0" r="3175" b="0"/>
            <wp:docPr id="3" name="Рисунок 3" descr="C:\Users\Кабинет истории\Desktop\Новая папка (2)\DSCF6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инет истории\Desktop\Новая папка (2)\DSCF62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BC9" w:rsidRDefault="009C6BC9"/>
    <w:p w:rsidR="009C6BC9" w:rsidRDefault="009C6BC9"/>
    <w:p w:rsidR="009C6BC9" w:rsidRDefault="009C6BC9"/>
    <w:p w:rsidR="009C6BC9" w:rsidRDefault="009C6BC9"/>
    <w:p w:rsidR="009C6BC9" w:rsidRDefault="009C6BC9"/>
    <w:p w:rsidR="009C6BC9" w:rsidRDefault="009C6BC9">
      <w:r>
        <w:rPr>
          <w:noProof/>
          <w:lang w:eastAsia="ru-RU"/>
        </w:rPr>
        <w:drawing>
          <wp:inline distT="0" distB="0" distL="0" distR="0">
            <wp:extent cx="5940425" cy="4453983"/>
            <wp:effectExtent l="19050" t="0" r="3175" b="0"/>
            <wp:docPr id="4" name="Рисунок 4" descr="C:\Users\Кабинет истории\Desktop\Новая папка (2)\DSCF6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инет истории\Desktop\Новая папка (2)\DSCF62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BC9" w:rsidRDefault="009C6BC9">
      <w:r>
        <w:rPr>
          <w:noProof/>
          <w:lang w:eastAsia="ru-RU"/>
        </w:rPr>
        <w:lastRenderedPageBreak/>
        <w:drawing>
          <wp:inline distT="0" distB="0" distL="0" distR="0">
            <wp:extent cx="5940425" cy="4453983"/>
            <wp:effectExtent l="19050" t="0" r="3175" b="0"/>
            <wp:docPr id="5" name="Рисунок 5" descr="C:\Users\Кабинет истории\Desktop\Новая папка (2)\DSCF6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бинет истории\Desktop\Новая папка (2)\DSCF6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1BF" w:rsidRDefault="006921BF">
      <w:r>
        <w:rPr>
          <w:noProof/>
          <w:lang w:eastAsia="ru-RU"/>
        </w:rPr>
        <w:drawing>
          <wp:inline distT="0" distB="0" distL="0" distR="0">
            <wp:extent cx="5940425" cy="4453983"/>
            <wp:effectExtent l="19050" t="0" r="3175" b="0"/>
            <wp:docPr id="6" name="Рисунок 6" descr="C:\Users\Кабинет истории\Desktop\Новая папка (2)\DSCF6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бинет истории\Desktop\Новая папка (2)\DSCF6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D6A" w:rsidRDefault="003F7D6A"/>
    <w:p w:rsidR="003F7D6A" w:rsidRDefault="003F7D6A">
      <w:r>
        <w:rPr>
          <w:noProof/>
          <w:lang w:eastAsia="ru-RU"/>
        </w:rPr>
        <w:drawing>
          <wp:inline distT="0" distB="0" distL="0" distR="0">
            <wp:extent cx="5940425" cy="4453983"/>
            <wp:effectExtent l="19050" t="0" r="3175" b="0"/>
            <wp:docPr id="7" name="Рисунок 7" descr="C:\Users\Кабинет истории\Desktop\Новая папка (2)\DSCF6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бинет истории\Desktop\Новая папка (2)\DSCF62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D6A" w:rsidRDefault="003F7D6A">
      <w:r>
        <w:rPr>
          <w:noProof/>
          <w:lang w:eastAsia="ru-RU"/>
        </w:rPr>
        <w:lastRenderedPageBreak/>
        <w:drawing>
          <wp:inline distT="0" distB="0" distL="0" distR="0">
            <wp:extent cx="5940425" cy="4453983"/>
            <wp:effectExtent l="19050" t="0" r="3175" b="0"/>
            <wp:docPr id="8" name="Рисунок 8" descr="C:\Users\Кабинет истории\Desktop\Новая папка (2)\DSCF6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бинет истории\Desktop\Новая папка (2)\DSCF62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80" w:rsidRDefault="00132380">
      <w:pPr>
        <w:rPr>
          <w:sz w:val="24"/>
          <w:szCs w:val="24"/>
        </w:rPr>
      </w:pPr>
      <w:r>
        <w:t xml:space="preserve">                           </w:t>
      </w:r>
      <w:r w:rsidRPr="00132380">
        <w:rPr>
          <w:sz w:val="24"/>
          <w:szCs w:val="24"/>
        </w:rPr>
        <w:t>Новогоднее представление для старшеклассников 27.12.2017 год</w:t>
      </w:r>
    </w:p>
    <w:p w:rsidR="00132380" w:rsidRDefault="0013238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9" name="Рисунок 1" descr="C:\Users\Кабинет истории\Desktop\Фото из клуба\IMG-1d96cce74a4147f5dbca5402735ead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истории\Desktop\Фото из клуба\IMG-1d96cce74a4147f5dbca5402735ead14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80" w:rsidRDefault="00132380">
      <w:pPr>
        <w:rPr>
          <w:sz w:val="24"/>
          <w:szCs w:val="24"/>
        </w:rPr>
      </w:pPr>
    </w:p>
    <w:p w:rsidR="00132380" w:rsidRDefault="00132380">
      <w:pPr>
        <w:rPr>
          <w:sz w:val="24"/>
          <w:szCs w:val="24"/>
        </w:rPr>
      </w:pPr>
    </w:p>
    <w:p w:rsidR="00132380" w:rsidRDefault="00132380">
      <w:pPr>
        <w:rPr>
          <w:sz w:val="24"/>
          <w:szCs w:val="24"/>
        </w:rPr>
      </w:pPr>
    </w:p>
    <w:p w:rsidR="00132380" w:rsidRDefault="0013238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13" name="Рисунок 5" descr="C:\Users\Кабинет истории\Desktop\Фото из клуба\IMG-435e9e1b46f390e08285ad4c2197e2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бинет истории\Desktop\Фото из клуба\IMG-435e9e1b46f390e08285ad4c2197e207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80" w:rsidRDefault="0013238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12" name="Рисунок 4" descr="C:\Users\Кабинет истории\Desktop\Фото из клуба\IMG-469446b2f5932300e124b55aa66f96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бинет истории\Desktop\Фото из клуба\IMG-469446b2f5932300e124b55aa66f9619-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80" w:rsidRDefault="0013238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64255"/>
            <wp:effectExtent l="19050" t="0" r="3175" b="0"/>
            <wp:docPr id="11" name="Рисунок 3" descr="C:\Users\Кабинет истории\Desktop\Фото из клуба\IMG-6bb8cdef9b6b9d87527acc7a8ea4a0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инет истории\Desktop\Фото из клуба\IMG-6bb8cdef9b6b9d87527acc7a8ea4a04d-V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80" w:rsidRDefault="00132380">
      <w:pPr>
        <w:rPr>
          <w:sz w:val="24"/>
          <w:szCs w:val="24"/>
        </w:rPr>
      </w:pPr>
    </w:p>
    <w:p w:rsidR="00132380" w:rsidRPr="00132380" w:rsidRDefault="0013238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10" name="Рисунок 2" descr="C:\Users\Кабинет истории\Desktop\Фото из клуба\IMG-ece17a2cd2c001e519684539de01e38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 истории\Desktop\Фото из клуба\IMG-ece17a2cd2c001e519684539de01e388-V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2380" w:rsidRPr="00132380" w:rsidSect="004C3E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6405"/>
    <w:rsid w:val="00132380"/>
    <w:rsid w:val="003F7D6A"/>
    <w:rsid w:val="0044650F"/>
    <w:rsid w:val="004C3EC5"/>
    <w:rsid w:val="00542B59"/>
    <w:rsid w:val="006045F1"/>
    <w:rsid w:val="006921BF"/>
    <w:rsid w:val="00810EF3"/>
    <w:rsid w:val="008D6405"/>
    <w:rsid w:val="009C6BC9"/>
    <w:rsid w:val="00CE3358"/>
    <w:rsid w:val="00EA3249"/>
    <w:rsid w:val="00F17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E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40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17F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73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35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7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истории</dc:creator>
  <cp:lastModifiedBy>1</cp:lastModifiedBy>
  <cp:revision>5</cp:revision>
  <dcterms:created xsi:type="dcterms:W3CDTF">2018-01-12T08:09:00Z</dcterms:created>
  <dcterms:modified xsi:type="dcterms:W3CDTF">2018-03-06T13:50:00Z</dcterms:modified>
</cp:coreProperties>
</file>