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A3" w:rsidRDefault="00C718A3"/>
    <w:p w:rsidR="00F8771C" w:rsidRDefault="00561D80" w:rsidP="00F8771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5pt;height:56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День учителя"/>
          </v:shape>
        </w:pict>
      </w:r>
    </w:p>
    <w:p w:rsidR="00561D80" w:rsidRPr="002A178E" w:rsidRDefault="00561D80" w:rsidP="00561D80">
      <w:pPr>
        <w:rPr>
          <w:rFonts w:ascii="Times New Roman" w:hAnsi="Times New Roman" w:cs="Times New Roman"/>
          <w:b/>
          <w:sz w:val="40"/>
          <w:szCs w:val="40"/>
        </w:rPr>
      </w:pPr>
      <w:r w:rsidRPr="002A178E">
        <w:rPr>
          <w:rFonts w:ascii="Times New Roman" w:hAnsi="Times New Roman" w:cs="Times New Roman"/>
          <w:b/>
          <w:sz w:val="40"/>
          <w:szCs w:val="40"/>
        </w:rPr>
        <w:t>День учителя.</w:t>
      </w:r>
    </w:p>
    <w:p w:rsidR="00561D80" w:rsidRPr="002A178E" w:rsidRDefault="00561D80" w:rsidP="00561D80">
      <w:pPr>
        <w:rPr>
          <w:rFonts w:ascii="Times New Roman" w:hAnsi="Times New Roman" w:cs="Times New Roman"/>
          <w:sz w:val="28"/>
          <w:szCs w:val="28"/>
        </w:rPr>
      </w:pPr>
      <w:r w:rsidRPr="002A178E">
        <w:rPr>
          <w:rFonts w:ascii="Times New Roman" w:hAnsi="Times New Roman" w:cs="Times New Roman"/>
          <w:sz w:val="28"/>
          <w:szCs w:val="28"/>
        </w:rPr>
        <w:t>В нашем мире существует много разных профессий. Одни из них появились совсем недавно, а другие много столетий назад. Одной из старейших профессий является профессия учителя. Учитель – это человек, который необходим всем. Без учителя не будет ни бухгалтера, ни врача. Быть учителем очень трудно.</w:t>
      </w:r>
    </w:p>
    <w:p w:rsidR="00561D80" w:rsidRPr="002A178E" w:rsidRDefault="00561D80" w:rsidP="00561D80">
      <w:pPr>
        <w:rPr>
          <w:rFonts w:ascii="Times New Roman" w:hAnsi="Times New Roman" w:cs="Times New Roman"/>
          <w:sz w:val="28"/>
          <w:szCs w:val="28"/>
        </w:rPr>
      </w:pPr>
      <w:r w:rsidRPr="002A178E">
        <w:rPr>
          <w:rFonts w:ascii="Times New Roman" w:hAnsi="Times New Roman" w:cs="Times New Roman"/>
          <w:sz w:val="28"/>
          <w:szCs w:val="28"/>
        </w:rPr>
        <w:t>5 октября в нашей школе был праздник, посвященный дню учителя. Он был чудесным. Много ребят приняли участие в нем. У всех классов были разные выступления, это песни, стихи, сценки, частушки. В День учителя в школу приходят  выпускники разных лет, чтобы поздравить учителей с праздником. Вся школа собралась в крыле начальных классов. Все были нарядными и красивыми. Учителя сидели и улыбались, когда смотрели наши выступления. Хлопали все! Я поздравляю всех учителей с Днем учителя, и говорю им спасибо за фантастическое терпение, искренний труд и заботу, за желание помочь, поддержать. Спасибо!</w:t>
      </w:r>
    </w:p>
    <w:p w:rsidR="00561D80" w:rsidRPr="002A178E" w:rsidRDefault="00561D80" w:rsidP="00561D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178E">
        <w:rPr>
          <w:rFonts w:ascii="Times New Roman" w:hAnsi="Times New Roman" w:cs="Times New Roman"/>
          <w:sz w:val="28"/>
          <w:szCs w:val="28"/>
        </w:rPr>
        <w:t>Асманова</w:t>
      </w:r>
      <w:proofErr w:type="spellEnd"/>
      <w:r w:rsidRPr="002A178E">
        <w:rPr>
          <w:rFonts w:ascii="Times New Roman" w:hAnsi="Times New Roman" w:cs="Times New Roman"/>
          <w:sz w:val="28"/>
          <w:szCs w:val="28"/>
        </w:rPr>
        <w:t xml:space="preserve"> Ирина. 7 класс.</w:t>
      </w:r>
    </w:p>
    <w:p w:rsidR="00561D80" w:rsidRDefault="00561D80" w:rsidP="00F8771C">
      <w:bookmarkStart w:id="0" w:name="_GoBack"/>
      <w:bookmarkEnd w:id="0"/>
    </w:p>
    <w:p w:rsidR="00561D80" w:rsidRDefault="00561D80" w:rsidP="00F8771C"/>
    <w:p w:rsidR="00F8771C" w:rsidRDefault="000178CA" w:rsidP="00F8771C">
      <w:r>
        <w:t xml:space="preserve">    </w:t>
      </w:r>
      <w:r w:rsidRPr="000178CA">
        <w:rPr>
          <w:noProof/>
          <w:lang w:eastAsia="ru-RU"/>
        </w:rPr>
        <w:drawing>
          <wp:inline distT="0" distB="0" distL="0" distR="0">
            <wp:extent cx="1714500" cy="1066800"/>
            <wp:effectExtent l="19050" t="0" r="0" b="0"/>
            <wp:docPr id="3" name="Рисунок 2" descr="https://banner2.kisspng.com/20180613/iwv/kisspng-school-class-education-clip-art-5b21d1f2526822.7386218315289430903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nner2.kisspng.com/20180613/iwv/kisspng-school-class-education-clip-art-5b21d1f2526822.7386218315289430903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61" cy="106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F8771C">
        <w:rPr>
          <w:noProof/>
          <w:lang w:eastAsia="ru-RU"/>
        </w:rPr>
        <w:drawing>
          <wp:inline distT="0" distB="0" distL="0" distR="0">
            <wp:extent cx="3691466" cy="2076450"/>
            <wp:effectExtent l="19050" t="0" r="4234" b="0"/>
            <wp:docPr id="5" name="Рисунок 5" descr="C:\Users\Кабинет истории\Desktop\фото\День учителя 05.10.18г\DSC07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бинет истории\Desktop\фото\День учителя 05.10.18г\DSC07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466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71C" w:rsidRDefault="00F8771C" w:rsidP="00F8771C">
      <w:r>
        <w:rPr>
          <w:noProof/>
          <w:lang w:eastAsia="ru-RU"/>
        </w:rPr>
        <w:lastRenderedPageBreak/>
        <w:drawing>
          <wp:inline distT="0" distB="0" distL="0" distR="0">
            <wp:extent cx="3562350" cy="2003822"/>
            <wp:effectExtent l="19050" t="0" r="0" b="0"/>
            <wp:docPr id="6" name="Рисунок 6" descr="C:\Users\Кабинет истории\Desktop\фото\День учителя 05.10.18г\DSC07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бинет истории\Desktop\фото\День учителя 05.10.18г\DSC07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0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78CA">
        <w:t xml:space="preserve">            </w:t>
      </w:r>
      <w:r w:rsidR="000178CA">
        <w:rPr>
          <w:noProof/>
          <w:lang w:eastAsia="ru-RU"/>
        </w:rPr>
        <w:drawing>
          <wp:inline distT="0" distB="0" distL="0" distR="0">
            <wp:extent cx="1666875" cy="2700063"/>
            <wp:effectExtent l="0" t="0" r="0" b="0"/>
            <wp:docPr id="4" name="Рисунок 5" descr="http://900igr.net/up/datai/190748/0015-02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i/190748/0015-021-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713" r="10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31" cy="270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081" w:rsidRPr="00A92081">
        <w:rPr>
          <w:noProof/>
          <w:lang w:eastAsia="ru-RU"/>
        </w:rPr>
        <w:drawing>
          <wp:inline distT="0" distB="0" distL="0" distR="0">
            <wp:extent cx="1492559" cy="2028825"/>
            <wp:effectExtent l="19050" t="0" r="0" b="0"/>
            <wp:docPr id="10" name="Рисунок 8" descr="http://itd0.mycdn.me/image?id=808044828416&amp;t=20&amp;plc=WEB&amp;tkn=*JW7aHkJyj5X_fIkCERqanqukO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td0.mycdn.me/image?id=808044828416&amp;t=20&amp;plc=WEB&amp;tkn=*JW7aHkJyj5X_fIkCERqanqukOA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46" cy="203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081">
        <w:t xml:space="preserve">     </w:t>
      </w:r>
      <w:r>
        <w:rPr>
          <w:noProof/>
          <w:lang w:eastAsia="ru-RU"/>
        </w:rPr>
        <w:drawing>
          <wp:inline distT="0" distB="0" distL="0" distR="0">
            <wp:extent cx="4105275" cy="2309217"/>
            <wp:effectExtent l="19050" t="0" r="0" b="0"/>
            <wp:docPr id="7" name="Рисунок 7" descr="C:\Users\Кабинет истории\Desktop\фото\День учителя 05.10.18г\DSC07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бинет истории\Desktop\фото\День учителя 05.10.18г\DSC072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475" cy="230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71C" w:rsidSect="00C7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71C"/>
    <w:rsid w:val="000178CA"/>
    <w:rsid w:val="00561D80"/>
    <w:rsid w:val="00982536"/>
    <w:rsid w:val="00A92081"/>
    <w:rsid w:val="00C718A3"/>
    <w:rsid w:val="00F8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1</cp:lastModifiedBy>
  <cp:revision>5</cp:revision>
  <cp:lastPrinted>2018-11-06T09:02:00Z</cp:lastPrinted>
  <dcterms:created xsi:type="dcterms:W3CDTF">2018-11-06T08:01:00Z</dcterms:created>
  <dcterms:modified xsi:type="dcterms:W3CDTF">2018-12-20T10:02:00Z</dcterms:modified>
</cp:coreProperties>
</file>