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E2" w:rsidRPr="00DE13E2" w:rsidRDefault="00DE13E2" w:rsidP="00DE13E2">
      <w:pPr>
        <w:pBdr>
          <w:bottom w:val="single" w:sz="6" w:space="26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5" w:after="225" w:line="240" w:lineRule="auto"/>
        <w:jc w:val="center"/>
        <w:outlineLvl w:val="1"/>
        <w:rPr>
          <w:rFonts w:ascii="Courier New" w:eastAsia="Times New Roman" w:hAnsi="Courier New" w:cs="Courier New"/>
          <w:b/>
          <w:bCs/>
          <w:color w:val="222222"/>
          <w:sz w:val="33"/>
          <w:szCs w:val="33"/>
          <w:lang w:eastAsia="ru-RU"/>
        </w:rPr>
      </w:pPr>
      <w:r w:rsidRPr="00DE13E2">
        <w:rPr>
          <w:rFonts w:ascii="Courier New" w:eastAsia="Times New Roman" w:hAnsi="Courier New" w:cs="Courier New"/>
          <w:b/>
          <w:bCs/>
          <w:color w:val="222222"/>
          <w:sz w:val="33"/>
          <w:szCs w:val="33"/>
          <w:lang w:eastAsia="ru-RU"/>
        </w:rPr>
        <w:t xml:space="preserve">Рабочий лист урока </w:t>
      </w:r>
      <w:r w:rsidRPr="00DE13E2">
        <w:rPr>
          <w:rFonts w:ascii="Courier New" w:eastAsia="Times New Roman" w:hAnsi="Courier New" w:cs="Courier New"/>
          <w:i/>
          <w:iCs/>
          <w:color w:val="222222"/>
          <w:sz w:val="33"/>
          <w:szCs w:val="33"/>
          <w:shd w:val="clear" w:color="auto" w:fill="FFFFCC"/>
          <w:lang w:eastAsia="ru-RU"/>
        </w:rPr>
        <w:t xml:space="preserve">№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7"/>
        <w:gridCol w:w="4748"/>
      </w:tblGrid>
      <w:tr w:rsidR="00DE13E2" w:rsidRPr="00DE13E2" w:rsidTr="00DE13E2">
        <w:trPr>
          <w:trHeight w:val="533"/>
        </w:trPr>
        <w:tc>
          <w:tcPr>
            <w:tcW w:w="5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3E2" w:rsidRPr="00DE13E2" w:rsidRDefault="00DE13E2" w:rsidP="008A0B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Класс: </w:t>
            </w:r>
            <w:r w:rsidR="008A0B7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8А</w:t>
            </w:r>
            <w:r w:rsidR="000E29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5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3E2" w:rsidRPr="00DE13E2" w:rsidRDefault="00DE13E2" w:rsidP="000535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Дата: </w:t>
            </w:r>
            <w:r w:rsidR="000E29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0535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  <w:r w:rsidRPr="00DE13E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.04.2020</w:t>
            </w:r>
          </w:p>
        </w:tc>
      </w:tr>
      <w:tr w:rsidR="00DE13E2" w:rsidRPr="00DE13E2" w:rsidTr="00DE13E2">
        <w:trPr>
          <w:trHeight w:val="509"/>
        </w:trPr>
        <w:tc>
          <w:tcPr>
            <w:tcW w:w="5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3E2" w:rsidRPr="00DE13E2" w:rsidRDefault="00DE13E2" w:rsidP="0009703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Предмет: </w:t>
            </w:r>
            <w:r w:rsidR="000970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литература</w:t>
            </w:r>
          </w:p>
        </w:tc>
        <w:tc>
          <w:tcPr>
            <w:tcW w:w="5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3E2" w:rsidRPr="00DE13E2" w:rsidRDefault="00DE13E2" w:rsidP="004F55E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Учитель: </w:t>
            </w:r>
            <w:r w:rsidR="004F55E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Проскурина Г.Н.</w:t>
            </w:r>
          </w:p>
        </w:tc>
      </w:tr>
      <w:tr w:rsidR="00DE13E2" w:rsidRPr="00DE13E2" w:rsidTr="00DE13E2">
        <w:tc>
          <w:tcPr>
            <w:tcW w:w="103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3E2" w:rsidRPr="00DE13E2" w:rsidRDefault="00DE13E2" w:rsidP="000535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Тема: </w:t>
            </w:r>
            <w:r w:rsidR="008A0B7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Василий Тёркин</w:t>
            </w:r>
            <w:r w:rsidR="000535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– защитник родной страны</w:t>
            </w:r>
          </w:p>
        </w:tc>
      </w:tr>
      <w:tr w:rsidR="00DE13E2" w:rsidRPr="00DE13E2" w:rsidTr="00DE13E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99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3E2" w:rsidRPr="00DE13E2" w:rsidRDefault="00DE13E2" w:rsidP="00DE13E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Дорогие ученики!</w:t>
            </w:r>
          </w:p>
          <w:p w:rsidR="00DE13E2" w:rsidRPr="00DE13E2" w:rsidRDefault="00DE13E2" w:rsidP="00DE13E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Ознакомьтесь с предложенными материалами и заданиями, выполните их.</w:t>
            </w:r>
          </w:p>
          <w:p w:rsidR="00DE13E2" w:rsidRPr="00DE13E2" w:rsidRDefault="00DE13E2" w:rsidP="00DE13E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Желаю вам успешного освоения материала!</w:t>
            </w:r>
          </w:p>
        </w:tc>
      </w:tr>
    </w:tbl>
    <w:p w:rsidR="00DE13E2" w:rsidRPr="00DE13E2" w:rsidRDefault="00DE13E2" w:rsidP="00DE13E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E13E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Ход урока</w:t>
      </w:r>
    </w:p>
    <w:p w:rsidR="00AE2918" w:rsidRDefault="00DE13E2" w:rsidP="00DE13E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E13E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</w:t>
      </w:r>
      <w:r w:rsidR="00AE2918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.</w:t>
      </w:r>
      <w:r w:rsidR="000535B9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Определите тему и идею поэмы</w:t>
      </w:r>
      <w:r w:rsidR="008A0B79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 xml:space="preserve"> Твардовского </w:t>
      </w:r>
    </w:p>
    <w:p w:rsidR="00200529" w:rsidRDefault="00DE13E2" w:rsidP="0020052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E13E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</w:t>
      </w:r>
      <w:r w:rsidR="000535B9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Сделайте письменно в тетради характеристику главного героя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DE13E2" w:rsidRPr="00DE13E2" w:rsidTr="0009703A">
        <w:tc>
          <w:tcPr>
            <w:tcW w:w="9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3E2" w:rsidRPr="00DE13E2" w:rsidRDefault="00DE13E2" w:rsidP="00DE13E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Обратная связь</w:t>
            </w:r>
          </w:p>
          <w:p w:rsidR="00DE13E2" w:rsidRPr="00DE13E2" w:rsidRDefault="00DE13E2" w:rsidP="00DE13E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Сканируйте или сфотографируйте свою письменную работу.</w:t>
            </w:r>
          </w:p>
          <w:p w:rsidR="00DE13E2" w:rsidRPr="00DE13E2" w:rsidRDefault="00DE13E2" w:rsidP="00DE13E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Сканированные (сфотографированные) работы пришлите учителю </w:t>
            </w:r>
            <w:r w:rsidR="00816E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r w:rsidRPr="00DE1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почту (тема письма: класс–предмет–фамилия ученика, например:</w:t>
            </w:r>
            <w:r w:rsidR="005A6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</w:t>
            </w:r>
            <w:r w:rsidR="00B52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«Б</w:t>
            </w:r>
            <w:r w:rsidRPr="00DE1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»–</w:t>
            </w:r>
            <w:r w:rsidR="00097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  <w:r w:rsidRPr="00DE1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–Иванов).</w:t>
            </w:r>
          </w:p>
          <w:p w:rsidR="00DE13E2" w:rsidRPr="00DE13E2" w:rsidRDefault="00DE13E2" w:rsidP="00DE13E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Для получения дополнительной консультации учителя обратитесь с вопросами через почту учителя.</w:t>
            </w:r>
          </w:p>
          <w:p w:rsidR="00DE13E2" w:rsidRPr="00DE13E2" w:rsidRDefault="00DE13E2" w:rsidP="000535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Срок сдачи письменных работ – </w:t>
            </w:r>
            <w:r w:rsidRPr="00DE13E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0535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  <w:r w:rsidRPr="00DE13E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.04.2020</w:t>
            </w:r>
            <w:r w:rsidRPr="00DE1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1731CE" w:rsidRDefault="001731CE"/>
    <w:sectPr w:rsidR="001731CE" w:rsidSect="0015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13E2"/>
    <w:rsid w:val="0003582C"/>
    <w:rsid w:val="000535B9"/>
    <w:rsid w:val="00077018"/>
    <w:rsid w:val="0009703A"/>
    <w:rsid w:val="000E2919"/>
    <w:rsid w:val="0015698B"/>
    <w:rsid w:val="001731CE"/>
    <w:rsid w:val="001817B3"/>
    <w:rsid w:val="00200529"/>
    <w:rsid w:val="00433D65"/>
    <w:rsid w:val="004F55E1"/>
    <w:rsid w:val="00523C14"/>
    <w:rsid w:val="00540E0B"/>
    <w:rsid w:val="00555238"/>
    <w:rsid w:val="00591907"/>
    <w:rsid w:val="005A60A8"/>
    <w:rsid w:val="006A18B0"/>
    <w:rsid w:val="007F7654"/>
    <w:rsid w:val="00816E5A"/>
    <w:rsid w:val="00857AF3"/>
    <w:rsid w:val="008A0B79"/>
    <w:rsid w:val="008A44A0"/>
    <w:rsid w:val="008B40B3"/>
    <w:rsid w:val="00A021A7"/>
    <w:rsid w:val="00AE2918"/>
    <w:rsid w:val="00B5230C"/>
    <w:rsid w:val="00D00EBD"/>
    <w:rsid w:val="00D1353A"/>
    <w:rsid w:val="00D22B42"/>
    <w:rsid w:val="00D22DA8"/>
    <w:rsid w:val="00DE13E2"/>
    <w:rsid w:val="00EC2203"/>
    <w:rsid w:val="00F50193"/>
    <w:rsid w:val="00F6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8B"/>
  </w:style>
  <w:style w:type="paragraph" w:styleId="2">
    <w:name w:val="heading 2"/>
    <w:basedOn w:val="a"/>
    <w:link w:val="20"/>
    <w:uiPriority w:val="9"/>
    <w:qFormat/>
    <w:rsid w:val="00DE1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ll">
    <w:name w:val="fill"/>
    <w:basedOn w:val="a0"/>
    <w:rsid w:val="00DE13E2"/>
  </w:style>
  <w:style w:type="paragraph" w:styleId="a3">
    <w:name w:val="Normal (Web)"/>
    <w:basedOn w:val="a"/>
    <w:uiPriority w:val="99"/>
    <w:unhideWhenUsed/>
    <w:rsid w:val="00DE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3E2"/>
    <w:rPr>
      <w:b/>
      <w:bCs/>
    </w:rPr>
  </w:style>
  <w:style w:type="paragraph" w:styleId="a5">
    <w:name w:val="List Paragraph"/>
    <w:basedOn w:val="a"/>
    <w:uiPriority w:val="34"/>
    <w:qFormat/>
    <w:rsid w:val="00AE2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ll">
    <w:name w:val="fill"/>
    <w:basedOn w:val="a0"/>
    <w:rsid w:val="00DE13E2"/>
  </w:style>
  <w:style w:type="paragraph" w:styleId="a3">
    <w:name w:val="Normal (Web)"/>
    <w:basedOn w:val="a"/>
    <w:uiPriority w:val="99"/>
    <w:unhideWhenUsed/>
    <w:rsid w:val="00DE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29</cp:revision>
  <cp:lastPrinted>2020-04-11T14:07:00Z</cp:lastPrinted>
  <dcterms:created xsi:type="dcterms:W3CDTF">2020-04-09T18:06:00Z</dcterms:created>
  <dcterms:modified xsi:type="dcterms:W3CDTF">2020-04-12T16:03:00Z</dcterms:modified>
</cp:coreProperties>
</file>