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B4" w:rsidRDefault="00ED15B4" w:rsidP="00ED15B4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В комиссию по комплектованию муниципальных бюджетных образовательных организаций 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Петрозаводского городского округа,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реализующих основную образовательную 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программу дошкольного образования                                           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от ________________________________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проживающего(й) по адресу: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г. Петрозаводск,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_____________________________         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тел._____________________________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5B81" w:rsidRDefault="00ED15B4" w:rsidP="00695B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695B81">
        <w:rPr>
          <w:rFonts w:ascii="Times New Roman" w:eastAsia="Times New Roman" w:hAnsi="Times New Roman"/>
          <w:sz w:val="26"/>
          <w:szCs w:val="26"/>
          <w:lang w:eastAsia="ru-RU"/>
        </w:rPr>
        <w:t xml:space="preserve">Прошу учесть льготу </w:t>
      </w:r>
      <w:r w:rsidR="00695B81">
        <w:rPr>
          <w:rFonts w:ascii="Times New Roman" w:eastAsia="Times New Roman" w:hAnsi="Times New Roman"/>
          <w:sz w:val="26"/>
          <w:szCs w:val="26"/>
          <w:lang w:eastAsia="ru-RU"/>
        </w:rPr>
        <w:t>_____________________</w:t>
      </w:r>
      <w:r w:rsidR="00695B81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_____________________________ </w:t>
      </w:r>
    </w:p>
    <w:p w:rsidR="00695B81" w:rsidRDefault="00695B81" w:rsidP="00695B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(основание льготы)</w:t>
      </w:r>
      <w:bookmarkStart w:id="0" w:name="_GoBack"/>
      <w:bookmarkEnd w:id="0"/>
    </w:p>
    <w:p w:rsidR="00ED15B4" w:rsidRDefault="00695B81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рассмотрении вопроса о предоставления места в детском саду моему ребенку</w:t>
      </w:r>
      <w:r w:rsidR="00ED15B4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</w:t>
      </w:r>
      <w:r w:rsidR="00ED15B4">
        <w:rPr>
          <w:rFonts w:ascii="Times New Roman" w:eastAsia="Times New Roman" w:hAnsi="Times New Roman"/>
          <w:sz w:val="26"/>
          <w:szCs w:val="26"/>
          <w:lang w:eastAsia="ru-RU"/>
        </w:rPr>
        <w:t>_</w:t>
      </w:r>
    </w:p>
    <w:p w:rsidR="00ED15B4" w:rsidRDefault="00695B81" w:rsidP="00695B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(ФИО ребенка, дата рождения)</w:t>
      </w:r>
    </w:p>
    <w:p w:rsidR="00695B81" w:rsidRDefault="00695B81" w:rsidP="00695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Документ (копию документа), подтверждающего основание льготы, прилагаю.</w:t>
      </w:r>
    </w:p>
    <w:p w:rsidR="00695B81" w:rsidRDefault="00695B81" w:rsidP="00695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                ____________________/___________________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(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дата)   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(Ф.И.О./подпись)</w:t>
      </w:r>
    </w:p>
    <w:p w:rsidR="004D000F" w:rsidRDefault="004D000F"/>
    <w:sectPr w:rsidR="004D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B4"/>
    <w:rsid w:val="004D000F"/>
    <w:rsid w:val="00695B81"/>
    <w:rsid w:val="00C3363B"/>
    <w:rsid w:val="00E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2D4BA-F5B0-4598-8236-E1B00C2C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5B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Морозова Юлия</cp:lastModifiedBy>
  <cp:revision>2</cp:revision>
  <cp:lastPrinted>2020-10-07T13:51:00Z</cp:lastPrinted>
  <dcterms:created xsi:type="dcterms:W3CDTF">2020-10-07T13:53:00Z</dcterms:created>
  <dcterms:modified xsi:type="dcterms:W3CDTF">2020-10-07T13:53:00Z</dcterms:modified>
</cp:coreProperties>
</file>