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B2140" w14:textId="77777777" w:rsidR="00A31468" w:rsidRDefault="0091617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 xml:space="preserve">Результаты межрегиональной викторины с международным участием по основам информационной безопасности для </w:t>
      </w:r>
      <w:proofErr w:type="gramStart"/>
      <w:r w:rsidRPr="00A314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1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01F35" w14:textId="0A978399" w:rsidR="0091617A" w:rsidRPr="00A31468" w:rsidRDefault="0091617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468">
        <w:rPr>
          <w:rFonts w:ascii="Times New Roman" w:hAnsi="Times New Roman" w:cs="Times New Roman"/>
          <w:sz w:val="24"/>
          <w:szCs w:val="24"/>
        </w:rPr>
        <w:t>ПОО «Будь в безопасности».</w:t>
      </w:r>
    </w:p>
    <w:p w14:paraId="7DE653AB" w14:textId="4903ED0D" w:rsidR="00006C93" w:rsidRPr="00A31468" w:rsidRDefault="00006C9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 xml:space="preserve">В период с 18 по 19 февраля 2026 года проведена </w:t>
      </w:r>
      <w:bookmarkStart w:id="1" w:name="_Hlk224638997"/>
      <w:r w:rsidRPr="00A31468">
        <w:rPr>
          <w:rFonts w:ascii="Times New Roman" w:hAnsi="Times New Roman" w:cs="Times New Roman"/>
          <w:sz w:val="24"/>
          <w:szCs w:val="24"/>
        </w:rPr>
        <w:t xml:space="preserve">межрегиональная викторина с международным участием по основам информационной безопасности для </w:t>
      </w:r>
      <w:proofErr w:type="gramStart"/>
      <w:r w:rsidRPr="00A314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1468">
        <w:rPr>
          <w:rFonts w:ascii="Times New Roman" w:hAnsi="Times New Roman" w:cs="Times New Roman"/>
          <w:sz w:val="24"/>
          <w:szCs w:val="24"/>
        </w:rPr>
        <w:t xml:space="preserve"> ПОО «Будь в безопасности».</w:t>
      </w:r>
    </w:p>
    <w:bookmarkEnd w:id="1"/>
    <w:p w14:paraId="0824B44C" w14:textId="77777777" w:rsidR="00006C93" w:rsidRPr="00A31468" w:rsidRDefault="00006C9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На викторину подано 5322 работы, из них в соответствии с положением о Викторине исключены за некорректное заполнение данных – 49 работ (п. 5.4.3 Положения), за повторные попытки ответов на Викторину – 63 работы (п. 5.5 Положения).</w:t>
      </w:r>
    </w:p>
    <w:p w14:paraId="03256DC0" w14:textId="77777777" w:rsidR="00006C93" w:rsidRPr="00A31468" w:rsidRDefault="00006C9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Участниками викторины признаны 5210 чел., из них представители 19 субъектов РФ и 2 стран (подробнее на сайте КРИРПО им. А.М. Тулеева)</w:t>
      </w:r>
    </w:p>
    <w:p w14:paraId="4DF023AF" w14:textId="77777777" w:rsidR="00006C93" w:rsidRPr="00A31468" w:rsidRDefault="00006C9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Победителями Викторины признаны 2083 чел. (I-III место).</w:t>
      </w:r>
    </w:p>
    <w:p w14:paraId="5E2425F0" w14:textId="6B0F1EE3" w:rsidR="00006C93" w:rsidRPr="00A31468" w:rsidRDefault="00006C93" w:rsidP="00A31468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A31468">
        <w:rPr>
          <w:rFonts w:ascii="Times New Roman" w:hAnsi="Times New Roman" w:cs="Times New Roman"/>
          <w:b/>
          <w:bCs/>
          <w:sz w:val="24"/>
          <w:szCs w:val="24"/>
        </w:rPr>
        <w:t>По Карелии результаты, следующие:</w:t>
      </w:r>
    </w:p>
    <w:p w14:paraId="2BD05E47" w14:textId="24D80B79" w:rsidR="00006C93" w:rsidRPr="00A31468" w:rsidRDefault="00006C93" w:rsidP="00A31468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1 место - 24 </w:t>
      </w:r>
      <w:proofErr w:type="gramStart"/>
      <w:r w:rsidRPr="00A3146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A3146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3E7D"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 (2 обучающихся ЮПК)</w:t>
      </w:r>
    </w:p>
    <w:p w14:paraId="73BD8775" w14:textId="228AB01C" w:rsidR="00006C93" w:rsidRPr="00A31468" w:rsidRDefault="00006C93" w:rsidP="00A31468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2 место - 76 </w:t>
      </w:r>
      <w:proofErr w:type="gramStart"/>
      <w:r w:rsidRPr="00A3146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A3146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3E7D"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 (21 обучающийся ЮПК)</w:t>
      </w:r>
    </w:p>
    <w:p w14:paraId="49028026" w14:textId="19DD3A1A" w:rsidR="00006C93" w:rsidRPr="00A31468" w:rsidRDefault="00006C9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3 место - 107 </w:t>
      </w:r>
      <w:proofErr w:type="gramStart"/>
      <w:r w:rsidRPr="00A3146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A31468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63E7D" w:rsidRPr="00A31468">
        <w:rPr>
          <w:rFonts w:ascii="Times New Roman" w:hAnsi="Times New Roman" w:cs="Times New Roman"/>
          <w:b/>
          <w:bCs/>
          <w:sz w:val="24"/>
          <w:szCs w:val="24"/>
        </w:rPr>
        <w:t xml:space="preserve"> (16 обучающихся ЮПК</w:t>
      </w:r>
      <w:r w:rsidR="00363E7D" w:rsidRPr="00A31468">
        <w:rPr>
          <w:rFonts w:ascii="Times New Roman" w:hAnsi="Times New Roman" w:cs="Times New Roman"/>
          <w:sz w:val="24"/>
          <w:szCs w:val="24"/>
        </w:rPr>
        <w:t>)</w:t>
      </w:r>
    </w:p>
    <w:p w14:paraId="311FE87A" w14:textId="77777777" w:rsidR="00AD3D13" w:rsidRPr="00A31468" w:rsidRDefault="00AD3D1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31468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A31468">
        <w:rPr>
          <w:rFonts w:ascii="Times New Roman" w:hAnsi="Times New Roman" w:cs="Times New Roman"/>
          <w:sz w:val="24"/>
          <w:szCs w:val="24"/>
        </w:rPr>
        <w:t xml:space="preserve"> сертификатом участника - 245 обучающихся</w:t>
      </w:r>
    </w:p>
    <w:p w14:paraId="12A70329" w14:textId="77777777" w:rsidR="00A73746" w:rsidRPr="00A31468" w:rsidRDefault="00A73746" w:rsidP="00A31468">
      <w:pPr>
        <w:pStyle w:val="a8"/>
        <w:rPr>
          <w:rFonts w:ascii="Times New Roman" w:hAnsi="Times New Roman" w:cs="Times New Roman"/>
          <w:sz w:val="24"/>
          <w:szCs w:val="24"/>
        </w:rPr>
        <w:sectPr w:rsidR="00A73746" w:rsidRPr="00A31468" w:rsidSect="00A31468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A95CE13" w14:textId="70D76768" w:rsidR="001A3E91" w:rsidRPr="00A31468" w:rsidRDefault="00363E7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lastRenderedPageBreak/>
        <w:t>ПД 4125</w:t>
      </w:r>
    </w:p>
    <w:p w14:paraId="66BED2EE" w14:textId="31F2223E" w:rsidR="001A3E91" w:rsidRPr="00A31468" w:rsidRDefault="001A3E91" w:rsidP="00A3146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468">
        <w:rPr>
          <w:rFonts w:ascii="Times New Roman" w:hAnsi="Times New Roman" w:cs="Times New Roman"/>
          <w:b/>
          <w:sz w:val="24"/>
          <w:szCs w:val="24"/>
        </w:rPr>
        <w:t>1 место</w:t>
      </w:r>
    </w:p>
    <w:p w14:paraId="311874B3" w14:textId="5AF6FEA7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Агеева Полина</w:t>
      </w:r>
    </w:p>
    <w:p w14:paraId="509430EC" w14:textId="4B1F19AB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Румянцева Ангелина</w:t>
      </w:r>
    </w:p>
    <w:p w14:paraId="0328A538" w14:textId="68924414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2 место</w:t>
      </w:r>
    </w:p>
    <w:p w14:paraId="4E4AA1C9" w14:textId="3B8CE422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Березина Милана</w:t>
      </w:r>
    </w:p>
    <w:p w14:paraId="2718BAF4" w14:textId="00DCFF8E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Колмачева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Ксения</w:t>
      </w:r>
    </w:p>
    <w:p w14:paraId="39448AE1" w14:textId="444C8723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Корожнева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Алёна</w:t>
      </w:r>
    </w:p>
    <w:p w14:paraId="46E91518" w14:textId="3BFADF07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Куз</w:t>
      </w:r>
      <w:r w:rsidR="000B643A" w:rsidRPr="00A31468">
        <w:rPr>
          <w:rFonts w:ascii="Times New Roman" w:hAnsi="Times New Roman" w:cs="Times New Roman"/>
          <w:sz w:val="24"/>
          <w:szCs w:val="24"/>
        </w:rPr>
        <w:t>ь</w:t>
      </w:r>
      <w:r w:rsidRPr="00A31468">
        <w:rPr>
          <w:rFonts w:ascii="Times New Roman" w:hAnsi="Times New Roman" w:cs="Times New Roman"/>
          <w:sz w:val="24"/>
          <w:szCs w:val="24"/>
        </w:rPr>
        <w:t>мина Вероника</w:t>
      </w:r>
    </w:p>
    <w:p w14:paraId="7124C4F7" w14:textId="6AEC6500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Назарова Диана</w:t>
      </w:r>
    </w:p>
    <w:p w14:paraId="09EB9795" w14:textId="23778E6F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Шишкунова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Снежана</w:t>
      </w:r>
    </w:p>
    <w:p w14:paraId="3C9FF3AB" w14:textId="7E7F4D76" w:rsidR="001A3E91" w:rsidRPr="00A31468" w:rsidRDefault="001A3E91" w:rsidP="00A3146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468">
        <w:rPr>
          <w:rFonts w:ascii="Times New Roman" w:hAnsi="Times New Roman" w:cs="Times New Roman"/>
          <w:b/>
          <w:sz w:val="24"/>
          <w:szCs w:val="24"/>
        </w:rPr>
        <w:t>3 место</w:t>
      </w:r>
    </w:p>
    <w:p w14:paraId="74CBA6F1" w14:textId="03D2F079" w:rsidR="001A3E91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Богданова София</w:t>
      </w:r>
    </w:p>
    <w:p w14:paraId="3A13F58E" w14:textId="3986DF84" w:rsidR="009E6A27" w:rsidRPr="00A31468" w:rsidRDefault="001A3E91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Самедов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Эмир</w:t>
      </w:r>
      <w:r w:rsidR="009E6A27" w:rsidRPr="00A3146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="009E6A27" w:rsidRPr="00A31468">
        <w:rPr>
          <w:rFonts w:ascii="Times New Roman" w:hAnsi="Times New Roman" w:cs="Times New Roman"/>
          <w:sz w:val="24"/>
          <w:szCs w:val="24"/>
        </w:rPr>
        <w:t xml:space="preserve"> 4225</w:t>
      </w:r>
    </w:p>
    <w:p w14:paraId="2B378FF4" w14:textId="500D70C8" w:rsidR="009E6A27" w:rsidRPr="00A31468" w:rsidRDefault="009E6A27" w:rsidP="00A3146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468">
        <w:rPr>
          <w:rFonts w:ascii="Times New Roman" w:hAnsi="Times New Roman" w:cs="Times New Roman"/>
          <w:b/>
          <w:sz w:val="24"/>
          <w:szCs w:val="24"/>
        </w:rPr>
        <w:t>2 место</w:t>
      </w:r>
    </w:p>
    <w:p w14:paraId="2EAC8472" w14:textId="7532CBC2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Алампеева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14:paraId="38BFBBE0" w14:textId="03F6CCC9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Ведёхина Кира</w:t>
      </w:r>
    </w:p>
    <w:p w14:paraId="117FA305" w14:textId="1CDF18F0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Вилкай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14:paraId="35CC65BC" w14:textId="1822EF12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Горяная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Злата</w:t>
      </w:r>
    </w:p>
    <w:p w14:paraId="0F3A33C6" w14:textId="418D2BEB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Ипатьева Дарья</w:t>
      </w:r>
    </w:p>
    <w:p w14:paraId="5FDAA69E" w14:textId="6EAB7FBB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Коровичева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Ульяна</w:t>
      </w:r>
    </w:p>
    <w:p w14:paraId="44501295" w14:textId="5086AD6F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Солонько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Ангелина</w:t>
      </w:r>
    </w:p>
    <w:p w14:paraId="59B86246" w14:textId="79ED8097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Трофимова Таисия</w:t>
      </w:r>
    </w:p>
    <w:p w14:paraId="309C33D9" w14:textId="77777777" w:rsidR="00AD3D13" w:rsidRPr="00A31468" w:rsidRDefault="00AD3D13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br w:type="column"/>
      </w:r>
    </w:p>
    <w:p w14:paraId="276B09D5" w14:textId="31374699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3 место</w:t>
      </w:r>
    </w:p>
    <w:p w14:paraId="11826151" w14:textId="56F4D4C2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Буянкина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Юлия</w:t>
      </w:r>
    </w:p>
    <w:p w14:paraId="0992EB00" w14:textId="7C2E729A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 xml:space="preserve">Зайцева </w:t>
      </w: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14:paraId="1CEF87E4" w14:textId="377F1B75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Ковырзина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Лиана</w:t>
      </w:r>
    </w:p>
    <w:p w14:paraId="224D1B9E" w14:textId="6F796C70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Кондратенко Александра</w:t>
      </w:r>
    </w:p>
    <w:p w14:paraId="2041EECA" w14:textId="18B1FA3D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Филатова Оксана</w:t>
      </w:r>
    </w:p>
    <w:p w14:paraId="7ED9AB6E" w14:textId="0639AE29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Хантипова</w:t>
      </w:r>
      <w:proofErr w:type="spellEnd"/>
      <w:r w:rsidR="00E23F5E" w:rsidRPr="00A31468">
        <w:rPr>
          <w:rFonts w:ascii="Times New Roman" w:hAnsi="Times New Roman" w:cs="Times New Roman"/>
          <w:sz w:val="24"/>
          <w:szCs w:val="24"/>
        </w:rPr>
        <w:t xml:space="preserve"> </w:t>
      </w:r>
      <w:r w:rsidRPr="00A31468">
        <w:rPr>
          <w:rFonts w:ascii="Times New Roman" w:hAnsi="Times New Roman" w:cs="Times New Roman"/>
          <w:sz w:val="24"/>
          <w:szCs w:val="24"/>
        </w:rPr>
        <w:t>Ярослава</w:t>
      </w:r>
    </w:p>
    <w:p w14:paraId="4DC9A381" w14:textId="77777777" w:rsidR="00AD3D13" w:rsidRPr="00A31468" w:rsidRDefault="00AD3D13" w:rsidP="00A31468">
      <w:pPr>
        <w:pStyle w:val="a8"/>
        <w:rPr>
          <w:rFonts w:ascii="Times New Roman" w:hAnsi="Times New Roman" w:cs="Times New Roman"/>
          <w:sz w:val="24"/>
          <w:szCs w:val="24"/>
        </w:rPr>
        <w:sectPr w:rsidR="00AD3D13" w:rsidRPr="00A31468" w:rsidSect="00103086">
          <w:type w:val="continuous"/>
          <w:pgSz w:w="16838" w:h="11906" w:orient="landscape"/>
          <w:pgMar w:top="1701" w:right="1134" w:bottom="850" w:left="1134" w:header="708" w:footer="708" w:gutter="0"/>
          <w:cols w:space="720"/>
          <w:docGrid w:linePitch="360"/>
        </w:sectPr>
      </w:pPr>
    </w:p>
    <w:p w14:paraId="439DFFE9" w14:textId="464485B1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lastRenderedPageBreak/>
        <w:t>ПД 4325</w:t>
      </w:r>
    </w:p>
    <w:p w14:paraId="3B03BCC8" w14:textId="198E6636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2 место</w:t>
      </w:r>
    </w:p>
    <w:p w14:paraId="06F3F62B" w14:textId="5AD34564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Герасимович Виктория</w:t>
      </w:r>
    </w:p>
    <w:p w14:paraId="7619EE0F" w14:textId="139E316E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Мария</w:t>
      </w:r>
    </w:p>
    <w:p w14:paraId="36DB0AF9" w14:textId="1A578256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Ельпединский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Матвей</w:t>
      </w:r>
    </w:p>
    <w:p w14:paraId="2A2FDE5B" w14:textId="13B69A03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Сальникова София</w:t>
      </w:r>
    </w:p>
    <w:p w14:paraId="5F3F297F" w14:textId="3902B8C5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Финикова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Надежда</w:t>
      </w:r>
    </w:p>
    <w:p w14:paraId="38771DEE" w14:textId="057FE6CF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3 место</w:t>
      </w:r>
    </w:p>
    <w:p w14:paraId="16C6384B" w14:textId="4DCDA965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14:paraId="65E863DA" w14:textId="3E2CFCCF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Жукова Оксана</w:t>
      </w:r>
    </w:p>
    <w:p w14:paraId="5EEB741A" w14:textId="1389FC2E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lastRenderedPageBreak/>
        <w:t>Маисеева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Софья</w:t>
      </w:r>
    </w:p>
    <w:p w14:paraId="2F9C2EAE" w14:textId="5BDD2D75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Павкова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Анастасия</w:t>
      </w:r>
    </w:p>
    <w:p w14:paraId="18FCA6CA" w14:textId="77777777" w:rsidR="007124A0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Сербкай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Таисия</w:t>
      </w:r>
    </w:p>
    <w:p w14:paraId="4C2121EE" w14:textId="5EE46D80" w:rsidR="00AA7FAD" w:rsidRPr="00A31468" w:rsidRDefault="00AA7FAD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ПД 1125</w:t>
      </w:r>
    </w:p>
    <w:p w14:paraId="6128EBC3" w14:textId="7440CEA4" w:rsidR="00A853CA" w:rsidRPr="00A31468" w:rsidRDefault="00A853C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2 место</w:t>
      </w:r>
    </w:p>
    <w:p w14:paraId="754470D2" w14:textId="22B25225" w:rsidR="00A853CA" w:rsidRPr="00A31468" w:rsidRDefault="000B643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Ксенофонтова Анастасия</w:t>
      </w:r>
    </w:p>
    <w:p w14:paraId="2E0620BF" w14:textId="63929FC1" w:rsidR="000B643A" w:rsidRPr="00A31468" w:rsidRDefault="000B643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Тимонен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14:paraId="0B0792B2" w14:textId="59DB9B21" w:rsidR="000B643A" w:rsidRPr="00A31468" w:rsidRDefault="000B643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3 место</w:t>
      </w:r>
    </w:p>
    <w:p w14:paraId="58DB34E7" w14:textId="3C528C9F" w:rsidR="000B643A" w:rsidRPr="00A31468" w:rsidRDefault="000B643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A31468">
        <w:rPr>
          <w:rFonts w:ascii="Times New Roman" w:hAnsi="Times New Roman" w:cs="Times New Roman"/>
          <w:sz w:val="24"/>
          <w:szCs w:val="24"/>
        </w:rPr>
        <w:t>Жигалюк</w:t>
      </w:r>
      <w:proofErr w:type="spellEnd"/>
      <w:r w:rsidRPr="00A31468"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14:paraId="45E97838" w14:textId="30660D0C" w:rsidR="000B643A" w:rsidRPr="00A31468" w:rsidRDefault="000B643A" w:rsidP="00A31468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468">
        <w:rPr>
          <w:rFonts w:ascii="Times New Roman" w:hAnsi="Times New Roman" w:cs="Times New Roman"/>
          <w:sz w:val="24"/>
          <w:szCs w:val="24"/>
        </w:rPr>
        <w:t>Черняева Екатерина</w:t>
      </w:r>
    </w:p>
    <w:p w14:paraId="6CAC5D8F" w14:textId="77777777" w:rsidR="00A73746" w:rsidRPr="00A31468" w:rsidRDefault="00A73746" w:rsidP="00A31468">
      <w:pPr>
        <w:pStyle w:val="a8"/>
        <w:rPr>
          <w:rFonts w:ascii="Times New Roman" w:hAnsi="Times New Roman" w:cs="Times New Roman"/>
          <w:sz w:val="24"/>
          <w:szCs w:val="24"/>
        </w:rPr>
        <w:sectPr w:rsidR="00A73746" w:rsidRPr="00A31468" w:rsidSect="00AD3D13">
          <w:type w:val="continuous"/>
          <w:pgSz w:w="16838" w:h="11906" w:orient="landscape"/>
          <w:pgMar w:top="1701" w:right="1134" w:bottom="426" w:left="1134" w:header="708" w:footer="708" w:gutter="0"/>
          <w:cols w:num="2" w:space="709"/>
          <w:docGrid w:linePitch="360"/>
        </w:sectPr>
      </w:pPr>
    </w:p>
    <w:p w14:paraId="4672FBA0" w14:textId="2C30F178" w:rsidR="009E6A27" w:rsidRPr="00A31468" w:rsidRDefault="009E6A27" w:rsidP="00A31468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9E6A27" w:rsidRPr="00A31468" w:rsidSect="00A7374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BEBBC" w14:textId="77777777" w:rsidR="00AC4045" w:rsidRDefault="00AC4045" w:rsidP="00AD3D13">
      <w:pPr>
        <w:spacing w:after="0" w:line="240" w:lineRule="auto"/>
      </w:pPr>
      <w:r>
        <w:separator/>
      </w:r>
    </w:p>
  </w:endnote>
  <w:endnote w:type="continuationSeparator" w:id="0">
    <w:p w14:paraId="55A19BF8" w14:textId="77777777" w:rsidR="00AC4045" w:rsidRDefault="00AC4045" w:rsidP="00AD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071112"/>
      <w:docPartObj>
        <w:docPartGallery w:val="Page Numbers (Bottom of Page)"/>
        <w:docPartUnique/>
      </w:docPartObj>
    </w:sdtPr>
    <w:sdtEndPr/>
    <w:sdtContent>
      <w:p w14:paraId="572C973E" w14:textId="4331D67D" w:rsidR="00AD3D13" w:rsidRDefault="00AD3D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468">
          <w:rPr>
            <w:noProof/>
          </w:rPr>
          <w:t>1</w:t>
        </w:r>
        <w:r>
          <w:fldChar w:fldCharType="end"/>
        </w:r>
      </w:p>
    </w:sdtContent>
  </w:sdt>
  <w:p w14:paraId="4082BBA0" w14:textId="77777777" w:rsidR="00AD3D13" w:rsidRDefault="00AD3D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82B39" w14:textId="77777777" w:rsidR="00AC4045" w:rsidRDefault="00AC4045" w:rsidP="00AD3D13">
      <w:pPr>
        <w:spacing w:after="0" w:line="240" w:lineRule="auto"/>
      </w:pPr>
      <w:r>
        <w:separator/>
      </w:r>
    </w:p>
  </w:footnote>
  <w:footnote w:type="continuationSeparator" w:id="0">
    <w:p w14:paraId="6213FA59" w14:textId="77777777" w:rsidR="00AC4045" w:rsidRDefault="00AC4045" w:rsidP="00AD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8BF"/>
    <w:multiLevelType w:val="hybridMultilevel"/>
    <w:tmpl w:val="2AC6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28D4"/>
    <w:multiLevelType w:val="hybridMultilevel"/>
    <w:tmpl w:val="02F8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13EC"/>
    <w:multiLevelType w:val="hybridMultilevel"/>
    <w:tmpl w:val="F4B08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3356B"/>
    <w:multiLevelType w:val="hybridMultilevel"/>
    <w:tmpl w:val="35AC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06BBE"/>
    <w:multiLevelType w:val="hybridMultilevel"/>
    <w:tmpl w:val="34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900F3"/>
    <w:multiLevelType w:val="hybridMultilevel"/>
    <w:tmpl w:val="253CD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A75C6"/>
    <w:multiLevelType w:val="hybridMultilevel"/>
    <w:tmpl w:val="E180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83CB9"/>
    <w:multiLevelType w:val="hybridMultilevel"/>
    <w:tmpl w:val="8E9A4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F04E5"/>
    <w:multiLevelType w:val="hybridMultilevel"/>
    <w:tmpl w:val="CCDA3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86C8E"/>
    <w:multiLevelType w:val="hybridMultilevel"/>
    <w:tmpl w:val="8FC4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722F7"/>
    <w:multiLevelType w:val="hybridMultilevel"/>
    <w:tmpl w:val="1CDC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B2F44"/>
    <w:multiLevelType w:val="hybridMultilevel"/>
    <w:tmpl w:val="0D26BC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93"/>
    <w:rsid w:val="00006C93"/>
    <w:rsid w:val="000B643A"/>
    <w:rsid w:val="00103086"/>
    <w:rsid w:val="001A3E91"/>
    <w:rsid w:val="001B14DB"/>
    <w:rsid w:val="00363E7D"/>
    <w:rsid w:val="004C3053"/>
    <w:rsid w:val="005A058B"/>
    <w:rsid w:val="0066372C"/>
    <w:rsid w:val="00703E3D"/>
    <w:rsid w:val="007124A0"/>
    <w:rsid w:val="0091617A"/>
    <w:rsid w:val="009D6069"/>
    <w:rsid w:val="009E6A27"/>
    <w:rsid w:val="00A31468"/>
    <w:rsid w:val="00A73746"/>
    <w:rsid w:val="00A853CA"/>
    <w:rsid w:val="00AA7FAD"/>
    <w:rsid w:val="00AC4045"/>
    <w:rsid w:val="00AD3D13"/>
    <w:rsid w:val="00C9142D"/>
    <w:rsid w:val="00E23F5E"/>
    <w:rsid w:val="00E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8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D13"/>
  </w:style>
  <w:style w:type="paragraph" w:styleId="a6">
    <w:name w:val="footer"/>
    <w:basedOn w:val="a"/>
    <w:link w:val="a7"/>
    <w:uiPriority w:val="99"/>
    <w:unhideWhenUsed/>
    <w:rsid w:val="00A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D13"/>
  </w:style>
  <w:style w:type="paragraph" w:styleId="a8">
    <w:name w:val="No Spacing"/>
    <w:uiPriority w:val="1"/>
    <w:qFormat/>
    <w:rsid w:val="00A31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D13"/>
  </w:style>
  <w:style w:type="paragraph" w:styleId="a6">
    <w:name w:val="footer"/>
    <w:basedOn w:val="a"/>
    <w:link w:val="a7"/>
    <w:uiPriority w:val="99"/>
    <w:unhideWhenUsed/>
    <w:rsid w:val="00AD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3D13"/>
  </w:style>
  <w:style w:type="paragraph" w:styleId="a8">
    <w:name w:val="No Spacing"/>
    <w:uiPriority w:val="1"/>
    <w:qFormat/>
    <w:rsid w:val="00A31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2026-03-16T10:54:00Z</dcterms:created>
  <dcterms:modified xsi:type="dcterms:W3CDTF">2026-03-19T08:52:00Z</dcterms:modified>
</cp:coreProperties>
</file>