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E8" w:rsidRDefault="0039078C" w:rsidP="003907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ab/>
      </w:r>
      <w:r w:rsidR="009B6749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К</w:t>
      </w:r>
      <w:r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оличество мест приема</w:t>
      </w:r>
      <w:r w:rsid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                                           </w:t>
      </w:r>
      <w:r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в</w:t>
      </w:r>
      <w:r w:rsid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</w:t>
      </w:r>
      <w:r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r w:rsidR="009B6749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Карельский </w:t>
      </w:r>
      <w:proofErr w:type="gramStart"/>
      <w:r w:rsidR="009B6749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филиал</w:t>
      </w:r>
      <w:proofErr w:type="gramEnd"/>
      <w:r w:rsidR="002501E8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ЧУ ПО </w:t>
      </w:r>
      <w:r w:rsidR="009B6749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ЮПК </w:t>
      </w:r>
      <w:r w:rsid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н</w:t>
      </w:r>
      <w:r w:rsidR="009B6749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а обучение по основным образовательным программам СПО</w:t>
      </w:r>
      <w:r w:rsidR="00FC5E32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r w:rsid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                 </w:t>
      </w:r>
      <w:r w:rsidR="00FC5E32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в 20</w:t>
      </w:r>
      <w:r w:rsidR="00CA1F2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</w:t>
      </w:r>
      <w:r w:rsidR="00E90B7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6</w:t>
      </w:r>
      <w:r w:rsidR="00FC5E32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-</w:t>
      </w:r>
      <w:r w:rsidR="001A17B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20</w:t>
      </w:r>
      <w:r w:rsidR="0014510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2</w:t>
      </w:r>
      <w:r w:rsidR="00E90B7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7</w:t>
      </w:r>
      <w:r w:rsidR="00F71A0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учебный </w:t>
      </w:r>
      <w:r w:rsidR="00FC5E32" w:rsidRPr="00FC5E3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году </w:t>
      </w:r>
    </w:p>
    <w:p w:rsidR="00B54CA0" w:rsidRDefault="0014510E" w:rsidP="007911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Уровень образования – среднее профессиональное образование</w:t>
      </w:r>
      <w:r w:rsidR="00733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11262C" w:rsidRDefault="0011262C" w:rsidP="0011262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1181">
        <w:rPr>
          <w:rFonts w:ascii="Times New Roman" w:eastAsia="Times New Roman" w:hAnsi="Times New Roman" w:cs="Times New Roman"/>
          <w:sz w:val="28"/>
          <w:szCs w:val="28"/>
        </w:rPr>
        <w:t>- 40.02.02  «Правоохранительная деятельность»  </w:t>
      </w:r>
    </w:p>
    <w:p w:rsidR="0011262C" w:rsidRDefault="0011262C" w:rsidP="0011262C">
      <w:pPr>
        <w:pStyle w:val="a5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91181">
        <w:rPr>
          <w:rFonts w:ascii="Times New Roman" w:eastAsia="Times New Roman" w:hAnsi="Times New Roman" w:cs="Times New Roman"/>
          <w:sz w:val="28"/>
          <w:szCs w:val="28"/>
        </w:rPr>
        <w:t>Квалификация – юрист</w:t>
      </w:r>
    </w:p>
    <w:p w:rsidR="0011262C" w:rsidRPr="00B54CA0" w:rsidRDefault="0011262C" w:rsidP="0079118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B54CA0">
        <w:rPr>
          <w:rFonts w:ascii="Times New Roman" w:hAnsi="Times New Roman" w:cs="Times New Roman"/>
          <w:b/>
          <w:kern w:val="36"/>
          <w:sz w:val="24"/>
          <w:szCs w:val="24"/>
        </w:rPr>
        <w:t>Очная форма</w:t>
      </w:r>
    </w:p>
    <w:tbl>
      <w:tblPr>
        <w:tblpPr w:leftFromText="36" w:rightFromText="36" w:vertAnchor="text" w:tblpX="15"/>
        <w:tblW w:w="4454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121"/>
        <w:gridCol w:w="1417"/>
        <w:gridCol w:w="1855"/>
      </w:tblGrid>
      <w:tr w:rsidR="0014510E" w:rsidRPr="009B6749" w:rsidTr="00791181">
        <w:trPr>
          <w:trHeight w:val="815"/>
          <w:tblCellSpacing w:w="6" w:type="dxa"/>
        </w:trPr>
        <w:tc>
          <w:tcPr>
            <w:tcW w:w="3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791181" w:rsidRDefault="00791181" w:rsidP="00791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среднего общего образования (11 </w:t>
            </w:r>
            <w:proofErr w:type="spellStart"/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791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2г.6мес.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0118E" w:rsidP="00550A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5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4510E"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 w:rsidR="00145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14510E"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97B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0F04"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</w:t>
            </w:r>
            <w:r w:rsidR="00497B63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210F04"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497B6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510E"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510E" w:rsidRPr="009B6749" w:rsidTr="00791181">
        <w:trPr>
          <w:tblCellSpacing w:w="6" w:type="dxa"/>
        </w:trPr>
        <w:tc>
          <w:tcPr>
            <w:tcW w:w="3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791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791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791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EC1" w:rsidRPr="009B6749" w:rsidTr="00791181">
        <w:trPr>
          <w:trHeight w:val="319"/>
          <w:tblCellSpacing w:w="6" w:type="dxa"/>
        </w:trPr>
        <w:tc>
          <w:tcPr>
            <w:tcW w:w="3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EC1" w:rsidRPr="00791181" w:rsidRDefault="00733EC1" w:rsidP="00791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  <w:r w:rsidR="005514C7"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(9кл.)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EC1" w:rsidRPr="009B6749" w:rsidRDefault="00791181" w:rsidP="00791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г.6мес.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EC1" w:rsidRPr="009B6749" w:rsidRDefault="00791181" w:rsidP="00791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группы)</w:t>
            </w:r>
          </w:p>
        </w:tc>
      </w:tr>
    </w:tbl>
    <w:p w:rsidR="009B6749" w:rsidRPr="009B6749" w:rsidRDefault="009B6749" w:rsidP="009B67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36" w:rightFromText="36" w:vertAnchor="text"/>
        <w:tblW w:w="4448" w:type="pct"/>
        <w:tblCellSpacing w:w="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120"/>
        <w:gridCol w:w="1417"/>
        <w:gridCol w:w="1843"/>
      </w:tblGrid>
      <w:tr w:rsidR="00733EC1" w:rsidRPr="009B6749" w:rsidTr="00B54CA0">
        <w:trPr>
          <w:trHeight w:val="225"/>
          <w:tblCellSpacing w:w="6" w:type="dxa"/>
        </w:trPr>
        <w:tc>
          <w:tcPr>
            <w:tcW w:w="3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EC1" w:rsidRDefault="0057308D" w:rsidP="009B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F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Заочная 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308D" w:rsidRPr="00791181" w:rsidRDefault="0057308D" w:rsidP="009B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среднего общего образования (11 </w:t>
            </w:r>
            <w:proofErr w:type="spellStart"/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EC1" w:rsidRDefault="00791181" w:rsidP="00101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01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  <w:r w:rsidR="0010118E"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01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 </w:t>
            </w:r>
            <w:proofErr w:type="spellStart"/>
            <w:proofErr w:type="gramStart"/>
            <w:r w:rsidR="0010118E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EC1" w:rsidRDefault="00791181" w:rsidP="001451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510E" w:rsidRPr="009B6749" w:rsidTr="00B54CA0">
        <w:trPr>
          <w:tblCellSpacing w:w="6" w:type="dxa"/>
        </w:trPr>
        <w:tc>
          <w:tcPr>
            <w:tcW w:w="3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9B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5730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10E" w:rsidRPr="009B6749" w:rsidRDefault="0014510E" w:rsidP="00CB35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63D" w:rsidRDefault="0022663D"/>
    <w:p w:rsidR="00210F04" w:rsidRDefault="00210F04"/>
    <w:p w:rsidR="00210F04" w:rsidRDefault="00210F04"/>
    <w:p w:rsidR="00210F04" w:rsidRDefault="00210F04"/>
    <w:p w:rsidR="00210F04" w:rsidRDefault="00210F04"/>
    <w:p w:rsidR="00210F04" w:rsidRDefault="00210F04"/>
    <w:p w:rsidR="00791181" w:rsidRPr="00791181" w:rsidRDefault="00791181" w:rsidP="00791181">
      <w:pPr>
        <w:pStyle w:val="a5"/>
        <w:rPr>
          <w:rFonts w:ascii="Times New Roman" w:hAnsi="Times New Roman" w:cs="Times New Roman"/>
          <w:sz w:val="28"/>
          <w:szCs w:val="28"/>
        </w:rPr>
      </w:pPr>
      <w:r w:rsidRPr="00791181">
        <w:rPr>
          <w:rFonts w:ascii="Times New Roman" w:hAnsi="Times New Roman" w:cs="Times New Roman"/>
          <w:sz w:val="28"/>
          <w:szCs w:val="28"/>
        </w:rPr>
        <w:t>- 40.02.04   «Юриспруденция»  </w:t>
      </w:r>
    </w:p>
    <w:p w:rsidR="00791181" w:rsidRDefault="00791181" w:rsidP="00791181">
      <w:pPr>
        <w:pStyle w:val="a5"/>
      </w:pPr>
      <w:r w:rsidRPr="00791181">
        <w:rPr>
          <w:rFonts w:ascii="Times New Roman" w:hAnsi="Times New Roman" w:cs="Times New Roman"/>
          <w:sz w:val="28"/>
          <w:szCs w:val="28"/>
        </w:rPr>
        <w:t xml:space="preserve">Квалификация – юрист </w:t>
      </w:r>
    </w:p>
    <w:p w:rsidR="00791181" w:rsidRDefault="00791181" w:rsidP="00791181">
      <w:pPr>
        <w:pStyle w:val="a5"/>
        <w:framePr w:hSpace="36" w:wrap="around" w:vAnchor="text" w:hAnchor="text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791181" w:rsidRDefault="00791181" w:rsidP="00791181">
      <w:pPr>
        <w:pStyle w:val="a5"/>
        <w:framePr w:hSpace="36" w:wrap="around" w:vAnchor="text" w:hAnchor="text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B54CA0">
        <w:rPr>
          <w:rFonts w:ascii="Times New Roman" w:hAnsi="Times New Roman" w:cs="Times New Roman"/>
          <w:b/>
          <w:kern w:val="36"/>
          <w:sz w:val="24"/>
          <w:szCs w:val="24"/>
        </w:rPr>
        <w:t>Очная форма</w:t>
      </w:r>
    </w:p>
    <w:p w:rsidR="00791181" w:rsidRDefault="00791181" w:rsidP="00791181">
      <w:pPr>
        <w:pStyle w:val="a5"/>
      </w:pPr>
    </w:p>
    <w:tbl>
      <w:tblPr>
        <w:tblpPr w:leftFromText="36" w:rightFromText="36" w:vertAnchor="text"/>
        <w:tblW w:w="4454" w:type="pct"/>
        <w:tblCellSpacing w:w="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121"/>
        <w:gridCol w:w="1417"/>
        <w:gridCol w:w="1855"/>
      </w:tblGrid>
      <w:tr w:rsidR="00B54CA0" w:rsidTr="00B54CA0">
        <w:trPr>
          <w:trHeight w:val="361"/>
          <w:tblCellSpacing w:w="6" w:type="dxa"/>
        </w:trPr>
        <w:tc>
          <w:tcPr>
            <w:tcW w:w="3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11262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среднего общего образования </w:t>
            </w:r>
            <w:r w:rsid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 </w:t>
            </w:r>
            <w:proofErr w:type="spellStart"/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C6149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1г.10мес.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497B63" w:rsidP="00550A5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B67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4CA0" w:rsidRPr="009B6749" w:rsidTr="00B54CA0">
        <w:trPr>
          <w:tblCellSpacing w:w="6" w:type="dxa"/>
        </w:trPr>
        <w:tc>
          <w:tcPr>
            <w:tcW w:w="3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11262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C6149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C6149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CA0" w:rsidRPr="009B6749" w:rsidTr="00B54CA0">
        <w:trPr>
          <w:trHeight w:val="319"/>
          <w:tblCellSpacing w:w="6" w:type="dxa"/>
        </w:trPr>
        <w:tc>
          <w:tcPr>
            <w:tcW w:w="3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11262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основного общего образования </w:t>
            </w:r>
            <w:r w:rsid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(9кл.)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B54CA0" w:rsidP="00C6149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2г.10мес.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4CA0" w:rsidRPr="00791181" w:rsidRDefault="0010118E" w:rsidP="00497B63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54CA0"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0 чел.              (</w:t>
            </w:r>
            <w:r w:rsidR="00497B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4CA0" w:rsidRPr="0079118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группы)</w:t>
            </w:r>
          </w:p>
        </w:tc>
      </w:tr>
    </w:tbl>
    <w:p w:rsidR="00B54CA0" w:rsidRDefault="00B54CA0" w:rsidP="00C6149E">
      <w:pPr>
        <w:jc w:val="center"/>
      </w:pPr>
      <w:bookmarkStart w:id="0" w:name="_GoBack"/>
      <w:bookmarkEnd w:id="0"/>
    </w:p>
    <w:sectPr w:rsidR="00B54CA0" w:rsidSect="00390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749"/>
    <w:rsid w:val="00011E73"/>
    <w:rsid w:val="000A55E3"/>
    <w:rsid w:val="0010118E"/>
    <w:rsid w:val="0011262C"/>
    <w:rsid w:val="001204C4"/>
    <w:rsid w:val="0014510E"/>
    <w:rsid w:val="001A17BA"/>
    <w:rsid w:val="00210F04"/>
    <w:rsid w:val="0022663D"/>
    <w:rsid w:val="00230E3A"/>
    <w:rsid w:val="002501E8"/>
    <w:rsid w:val="00275870"/>
    <w:rsid w:val="002F1E20"/>
    <w:rsid w:val="00330B87"/>
    <w:rsid w:val="0039078C"/>
    <w:rsid w:val="0044577F"/>
    <w:rsid w:val="00450BAA"/>
    <w:rsid w:val="00497B63"/>
    <w:rsid w:val="004C3BB9"/>
    <w:rsid w:val="004C5299"/>
    <w:rsid w:val="00507969"/>
    <w:rsid w:val="00550A56"/>
    <w:rsid w:val="005514C7"/>
    <w:rsid w:val="0057308D"/>
    <w:rsid w:val="005C4910"/>
    <w:rsid w:val="00704A24"/>
    <w:rsid w:val="007177DA"/>
    <w:rsid w:val="00733EC1"/>
    <w:rsid w:val="00791181"/>
    <w:rsid w:val="00792358"/>
    <w:rsid w:val="007E25D3"/>
    <w:rsid w:val="00806D90"/>
    <w:rsid w:val="00825AD7"/>
    <w:rsid w:val="00833EC9"/>
    <w:rsid w:val="0087121D"/>
    <w:rsid w:val="00897593"/>
    <w:rsid w:val="008A4EA5"/>
    <w:rsid w:val="008A6973"/>
    <w:rsid w:val="008B66F3"/>
    <w:rsid w:val="009178E5"/>
    <w:rsid w:val="0093033F"/>
    <w:rsid w:val="00990FF9"/>
    <w:rsid w:val="009B2259"/>
    <w:rsid w:val="009B6749"/>
    <w:rsid w:val="009E1D83"/>
    <w:rsid w:val="00A71EE5"/>
    <w:rsid w:val="00B52613"/>
    <w:rsid w:val="00B54CA0"/>
    <w:rsid w:val="00B73886"/>
    <w:rsid w:val="00C007D8"/>
    <w:rsid w:val="00C6149E"/>
    <w:rsid w:val="00CA1F2D"/>
    <w:rsid w:val="00CB3543"/>
    <w:rsid w:val="00CF557A"/>
    <w:rsid w:val="00DC2EE9"/>
    <w:rsid w:val="00DF70CE"/>
    <w:rsid w:val="00E178E5"/>
    <w:rsid w:val="00E52434"/>
    <w:rsid w:val="00E90B77"/>
    <w:rsid w:val="00EE18D3"/>
    <w:rsid w:val="00EE3D84"/>
    <w:rsid w:val="00F076F0"/>
    <w:rsid w:val="00F71A01"/>
    <w:rsid w:val="00F71CBA"/>
    <w:rsid w:val="00F93801"/>
    <w:rsid w:val="00FA12AB"/>
    <w:rsid w:val="00FA4C95"/>
    <w:rsid w:val="00FC184F"/>
    <w:rsid w:val="00FC5E32"/>
    <w:rsid w:val="00FE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D8"/>
  </w:style>
  <w:style w:type="paragraph" w:styleId="1">
    <w:name w:val="heading 1"/>
    <w:basedOn w:val="a"/>
    <w:link w:val="10"/>
    <w:uiPriority w:val="9"/>
    <w:qFormat/>
    <w:rsid w:val="009B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749"/>
    <w:rPr>
      <w:b/>
      <w:bCs/>
    </w:rPr>
  </w:style>
  <w:style w:type="paragraph" w:styleId="a5">
    <w:name w:val="No Spacing"/>
    <w:uiPriority w:val="1"/>
    <w:qFormat/>
    <w:rsid w:val="00B54CA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A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749"/>
    <w:rPr>
      <w:b/>
      <w:bCs/>
    </w:rPr>
  </w:style>
  <w:style w:type="paragraph" w:styleId="a5">
    <w:name w:val="No Spacing"/>
    <w:uiPriority w:val="1"/>
    <w:qFormat/>
    <w:rsid w:val="00B54C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2026-03-02T07:31:00Z</cp:lastPrinted>
  <dcterms:created xsi:type="dcterms:W3CDTF">2026-03-02T07:36:00Z</dcterms:created>
  <dcterms:modified xsi:type="dcterms:W3CDTF">2026-03-02T07:36:00Z</dcterms:modified>
</cp:coreProperties>
</file>