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71F" w:rsidRPr="00603C99" w:rsidRDefault="004B171F" w:rsidP="000940DD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603C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31 января в</w:t>
      </w:r>
      <w:r w:rsidR="00DE7DBC" w:rsidRPr="00603C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г</w:t>
      </w:r>
      <w:proofErr w:type="gramStart"/>
      <w:r w:rsidR="00DE7DBC" w:rsidRPr="00603C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.П</w:t>
      </w:r>
      <w:proofErr w:type="gramEnd"/>
      <w:r w:rsidR="00DE7DBC" w:rsidRPr="00603C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етрозаводске </w:t>
      </w:r>
      <w:r w:rsidRPr="00603C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прошел Республиканский конкурс «УВЛЕКАТЕЛЬНАЯ ИНФОРМАТИКА» среди студентов образовательных организаций системы среднего профессионального образования Республики Карелия. </w:t>
      </w:r>
    </w:p>
    <w:p w:rsidR="004B171F" w:rsidRPr="00603C99" w:rsidRDefault="004B171F" w:rsidP="000940DD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603C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В нем приняли участие студенты 11 образовательных учреждений</w:t>
      </w:r>
      <w:r w:rsidR="000C635C" w:rsidRPr="00603C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. Среди них были наши ребята с </w:t>
      </w:r>
      <w:r w:rsidR="000C635C" w:rsidRPr="00603C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</w:t>
      </w:r>
      <w:r w:rsidR="000C635C" w:rsidRPr="00603C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курса. Команда состояла из 5 человек:</w:t>
      </w:r>
    </w:p>
    <w:p w:rsidR="000C635C" w:rsidRPr="00603C99" w:rsidRDefault="000C635C" w:rsidP="000940D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603C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Антонова Кристина</w:t>
      </w:r>
    </w:p>
    <w:p w:rsidR="000C635C" w:rsidRPr="00603C99" w:rsidRDefault="000C635C" w:rsidP="000940D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603C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Абанькина Дарья</w:t>
      </w:r>
    </w:p>
    <w:p w:rsidR="000C635C" w:rsidRPr="00603C99" w:rsidRDefault="000C635C" w:rsidP="000940D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603C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Антонова Дарья</w:t>
      </w:r>
    </w:p>
    <w:p w:rsidR="000C635C" w:rsidRPr="00603C99" w:rsidRDefault="000C635C" w:rsidP="000940D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proofErr w:type="spellStart"/>
      <w:r w:rsidRPr="00603C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Кипровская</w:t>
      </w:r>
      <w:proofErr w:type="spellEnd"/>
      <w:r w:rsidRPr="00603C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Вероника</w:t>
      </w:r>
    </w:p>
    <w:p w:rsidR="000C635C" w:rsidRPr="00603C99" w:rsidRDefault="000C635C" w:rsidP="000940D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proofErr w:type="spellStart"/>
      <w:r w:rsidRPr="00603C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Акмеева</w:t>
      </w:r>
      <w:proofErr w:type="spellEnd"/>
      <w:r w:rsidRPr="00603C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03C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Нармина</w:t>
      </w:r>
      <w:proofErr w:type="spellEnd"/>
    </w:p>
    <w:p w:rsidR="000C635C" w:rsidRPr="00603C99" w:rsidRDefault="000C635C" w:rsidP="000940DD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603C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И наш фотокорреспондент Петров Сергей.</w:t>
      </w:r>
    </w:p>
    <w:p w:rsidR="000F7061" w:rsidRPr="00603C99" w:rsidRDefault="000F7061" w:rsidP="000940DD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603C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Форма проведения конкурса – командные соревнования, в ходе которых команды перемещаются по станциям, выполняя на каждой определенные задания.</w:t>
      </w:r>
      <w:r w:rsidR="00DE7DBC" w:rsidRPr="00603C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Соревнования прошли на высоком уровне, наши студенты справились хорошо со всеми заданиями.</w:t>
      </w:r>
      <w:r w:rsidRPr="00603C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DE7DBC" w:rsidRPr="00603C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К</w:t>
      </w:r>
      <w:r w:rsidRPr="00603C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оманде вручен диплом Министерства образования Республики Карелия за участие в конкурсе.</w:t>
      </w:r>
      <w:r w:rsidR="000940DD" w:rsidRPr="00603C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Спасибо </w:t>
      </w:r>
      <w:r w:rsidR="00DE7DBC" w:rsidRPr="00603C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ребята, так держать</w:t>
      </w:r>
      <w:r w:rsidR="000940DD" w:rsidRPr="00603C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!!!!!!</w:t>
      </w:r>
    </w:p>
    <w:p w:rsidR="000C635C" w:rsidRPr="00603C99" w:rsidRDefault="00DE7DBC" w:rsidP="000940DD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603C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Участие в конкурсах развивает и</w:t>
      </w:r>
      <w:r w:rsidR="004B171F" w:rsidRPr="00603C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нтерес к предмет</w:t>
      </w:r>
      <w:r w:rsidRPr="00603C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у, </w:t>
      </w:r>
      <w:r w:rsidR="004B171F" w:rsidRPr="00603C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повыша</w:t>
      </w:r>
      <w:r w:rsidRPr="00603C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ются знания</w:t>
      </w:r>
      <w:r w:rsidR="004B171F" w:rsidRPr="00603C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, используя разные методы, но</w:t>
      </w:r>
      <w:r w:rsidR="000C635C" w:rsidRPr="00603C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самым привлекательным</w:t>
      </w:r>
      <w:r w:rsidR="004B171F" w:rsidRPr="00603C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является занимательность. </w:t>
      </w:r>
      <w:r w:rsidR="004B171F" w:rsidRPr="00603C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4B171F" w:rsidRPr="00603C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Особенно и</w:t>
      </w:r>
      <w:r w:rsidR="000C635C" w:rsidRPr="00603C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нтересны студентам игровые занятия</w:t>
      </w:r>
      <w:r w:rsidR="004B171F" w:rsidRPr="00603C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.</w:t>
      </w:r>
      <w:r w:rsidR="000C635C" w:rsidRPr="00603C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</w:p>
    <w:p w:rsidR="00603C99" w:rsidRDefault="004B171F" w:rsidP="000940DD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603C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0C635C" w:rsidRPr="00603C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В процессе игры у них</w:t>
      </w:r>
      <w:r w:rsidRPr="00603C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вырабатывается умение сосредотачиваться, мыслить самостоятельно, развивается внимание и стремление к знаниям.</w:t>
      </w:r>
    </w:p>
    <w:p w:rsidR="00603C99" w:rsidRPr="00603C99" w:rsidRDefault="00603C99" w:rsidP="000940DD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ab/>
      </w:r>
      <w:r w:rsidR="000C635C" w:rsidRPr="00603C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Преподаватель по информационно-математическим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ab/>
        <w:t>дисциплинам   КФ ЮПК Никитина Г.Н.</w:t>
      </w:r>
    </w:p>
    <w:p w:rsidR="000940DD" w:rsidRPr="00603C99" w:rsidRDefault="000940DD" w:rsidP="000940DD">
      <w:pPr>
        <w:ind w:firstLine="708"/>
        <w:jc w:val="both"/>
        <w:rPr>
          <w:rFonts w:ascii="Times New Roman" w:hAnsi="Times New Roman" w:cs="Times New Roman"/>
          <w:sz w:val="36"/>
          <w:szCs w:val="36"/>
          <w:lang w:val="ru-RU"/>
        </w:rPr>
      </w:pPr>
    </w:p>
    <w:sectPr w:rsidR="000940DD" w:rsidRPr="00603C99" w:rsidSect="000940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10A2A"/>
    <w:multiLevelType w:val="hybridMultilevel"/>
    <w:tmpl w:val="5F104A1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4B171F"/>
    <w:rsid w:val="000631FE"/>
    <w:rsid w:val="000940DD"/>
    <w:rsid w:val="000B357F"/>
    <w:rsid w:val="000C635C"/>
    <w:rsid w:val="000E3C05"/>
    <w:rsid w:val="000F7061"/>
    <w:rsid w:val="002D681D"/>
    <w:rsid w:val="004B171F"/>
    <w:rsid w:val="004C6CB3"/>
    <w:rsid w:val="00603C99"/>
    <w:rsid w:val="00670256"/>
    <w:rsid w:val="007E76AD"/>
    <w:rsid w:val="00843F5E"/>
    <w:rsid w:val="00A92F54"/>
    <w:rsid w:val="00AC2A16"/>
    <w:rsid w:val="00BD074A"/>
    <w:rsid w:val="00DA1238"/>
    <w:rsid w:val="00DE7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3C05"/>
  </w:style>
  <w:style w:type="paragraph" w:styleId="a4">
    <w:name w:val="List Paragraph"/>
    <w:basedOn w:val="a"/>
    <w:uiPriority w:val="34"/>
    <w:qFormat/>
    <w:rsid w:val="000C63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2018-02-01T10:36:00Z</dcterms:created>
  <dcterms:modified xsi:type="dcterms:W3CDTF">2018-02-05T11:26:00Z</dcterms:modified>
</cp:coreProperties>
</file>