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CC1" w:rsidRDefault="008F2CC1" w:rsidP="008F2CC1">
      <w:pPr>
        <w:spacing w:after="0"/>
        <w:ind w:left="4111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 1</w:t>
      </w:r>
    </w:p>
    <w:p w:rsidR="008F2CC1" w:rsidRDefault="008F2CC1" w:rsidP="008F2CC1">
      <w:pPr>
        <w:spacing w:after="0"/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8F2CC1" w:rsidRDefault="008F2CC1" w:rsidP="008F2CC1">
      <w:pPr>
        <w:spacing w:after="0"/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Руководителю</w:t>
      </w:r>
    </w:p>
    <w:tbl>
      <w:tblPr>
        <w:tblW w:w="0" w:type="auto"/>
        <w:jc w:val="right"/>
        <w:tblInd w:w="-170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53"/>
        <w:gridCol w:w="425"/>
        <w:gridCol w:w="1444"/>
      </w:tblGrid>
      <w:tr w:rsidR="008F2CC1" w:rsidTr="008F2CC1">
        <w:trPr>
          <w:cantSplit/>
          <w:jc w:val="right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2CC1" w:rsidRDefault="008F2C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bottom"/>
            <w:hideMark/>
          </w:tcPr>
          <w:p w:rsidR="008F2CC1" w:rsidRDefault="008F2CC1" w:rsidP="00DF0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2CC1" w:rsidRDefault="008F2C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2CC1" w:rsidRDefault="00DF074F" w:rsidP="008F2CC1">
      <w:pPr>
        <w:spacing w:after="0"/>
        <w:ind w:left="411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(название </w:t>
      </w:r>
      <w:r w:rsidR="008F2CC1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организации)</w:t>
      </w:r>
    </w:p>
    <w:tbl>
      <w:tblPr>
        <w:tblW w:w="0" w:type="auto"/>
        <w:jc w:val="right"/>
        <w:tblInd w:w="-170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5"/>
        <w:gridCol w:w="2480"/>
        <w:gridCol w:w="3174"/>
        <w:gridCol w:w="113"/>
      </w:tblGrid>
      <w:tr w:rsidR="008F2CC1" w:rsidTr="008F2CC1">
        <w:trPr>
          <w:jc w:val="right"/>
        </w:trPr>
        <w:tc>
          <w:tcPr>
            <w:tcW w:w="355" w:type="dxa"/>
            <w:vAlign w:val="bottom"/>
            <w:hideMark/>
          </w:tcPr>
          <w:p w:rsidR="008F2CC1" w:rsidRDefault="008F2C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2CC1" w:rsidRDefault="008F2C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vAlign w:val="bottom"/>
            <w:hideMark/>
          </w:tcPr>
          <w:p w:rsidR="008F2CC1" w:rsidRDefault="008F2C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8F2CC1" w:rsidTr="008F2CC1">
        <w:trPr>
          <w:jc w:val="right"/>
        </w:trPr>
        <w:tc>
          <w:tcPr>
            <w:tcW w:w="6122" w:type="dxa"/>
            <w:gridSpan w:val="4"/>
            <w:hideMark/>
          </w:tcPr>
          <w:p w:rsidR="008F2CC1" w:rsidRDefault="008F2CC1">
            <w:pPr>
              <w:spacing w:after="0"/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8F2CC1" w:rsidTr="008F2CC1">
        <w:trPr>
          <w:jc w:val="right"/>
        </w:trPr>
        <w:tc>
          <w:tcPr>
            <w:tcW w:w="2835" w:type="dxa"/>
            <w:gridSpan w:val="2"/>
            <w:vAlign w:val="bottom"/>
            <w:hideMark/>
          </w:tcPr>
          <w:p w:rsidR="008F2CC1" w:rsidRDefault="008F2C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</w:t>
            </w:r>
          </w:p>
        </w:tc>
        <w:tc>
          <w:tcPr>
            <w:tcW w:w="32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2CC1" w:rsidRDefault="008F2C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CC1" w:rsidTr="008F2CC1">
        <w:trPr>
          <w:jc w:val="right"/>
        </w:trPr>
        <w:tc>
          <w:tcPr>
            <w:tcW w:w="612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2CC1" w:rsidRDefault="008F2C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2CC1" w:rsidRDefault="008F2CC1" w:rsidP="008F2CC1">
      <w:pPr>
        <w:spacing w:after="0"/>
        <w:ind w:left="4111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(место жительства</w:t>
      </w:r>
      <w:proofErr w:type="gramEnd"/>
    </w:p>
    <w:tbl>
      <w:tblPr>
        <w:tblW w:w="5244" w:type="dxa"/>
        <w:tblInd w:w="414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44"/>
      </w:tblGrid>
      <w:tr w:rsidR="008F2CC1" w:rsidTr="008F2CC1"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2CC1" w:rsidRDefault="008F2C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2CC1" w:rsidRDefault="008F2CC1" w:rsidP="008F2CC1">
      <w:pPr>
        <w:spacing w:after="0"/>
        <w:ind w:left="411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пребывания (нужное подчеркнуть)</w:t>
      </w:r>
    </w:p>
    <w:tbl>
      <w:tblPr>
        <w:tblW w:w="5244" w:type="dxa"/>
        <w:tblInd w:w="414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44"/>
      </w:tblGrid>
      <w:tr w:rsidR="008F2CC1" w:rsidTr="008F2CC1"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2CC1" w:rsidRDefault="008F2C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2CC1" w:rsidRDefault="008F2CC1" w:rsidP="008F2CC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8F2CC1" w:rsidRDefault="008F2CC1" w:rsidP="008F2CC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предоставить мне компенсацию части родительской платы за содержание (присмотр и уход) 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96"/>
        <w:gridCol w:w="3484"/>
        <w:gridCol w:w="1177"/>
        <w:gridCol w:w="4704"/>
      </w:tblGrid>
      <w:tr w:rsidR="008F2CC1" w:rsidTr="008F2CC1">
        <w:trPr>
          <w:cantSplit/>
          <w:jc w:val="right"/>
        </w:trPr>
        <w:tc>
          <w:tcPr>
            <w:tcW w:w="896" w:type="dxa"/>
            <w:vAlign w:val="bottom"/>
          </w:tcPr>
          <w:p w:rsidR="008F2CC1" w:rsidRDefault="008F2C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2CC1" w:rsidRDefault="008F2C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vAlign w:val="bottom"/>
            <w:hideMark/>
          </w:tcPr>
          <w:p w:rsidR="008F2CC1" w:rsidRDefault="008F2C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2CC1" w:rsidRDefault="008F2C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2CC1" w:rsidRDefault="008F2CC1" w:rsidP="008F2CC1">
      <w:pPr>
        <w:spacing w:after="0"/>
        <w:ind w:left="882" w:right="170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(первого, второго, третьего)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(фамилия,</w:t>
      </w:r>
      <w:proofErr w:type="gramEnd"/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261"/>
      </w:tblGrid>
      <w:tr w:rsidR="008F2CC1" w:rsidTr="008F2CC1">
        <w:trPr>
          <w:jc w:val="right"/>
        </w:trPr>
        <w:tc>
          <w:tcPr>
            <w:tcW w:w="10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2CC1" w:rsidRDefault="008F2C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2CC1" w:rsidRDefault="008F2CC1" w:rsidP="008F2C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имя, отчество, год рождения ребенка)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4"/>
        <w:gridCol w:w="9997"/>
      </w:tblGrid>
      <w:tr w:rsidR="008F2CC1" w:rsidTr="008F2CC1">
        <w:trPr>
          <w:jc w:val="right"/>
        </w:trPr>
        <w:tc>
          <w:tcPr>
            <w:tcW w:w="264" w:type="dxa"/>
            <w:vAlign w:val="bottom"/>
            <w:hideMark/>
          </w:tcPr>
          <w:p w:rsidR="008F2CC1" w:rsidRDefault="008F2C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9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2CC1" w:rsidRDefault="008F2C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2CC1" w:rsidRDefault="00DF074F" w:rsidP="008F2CC1">
      <w:pPr>
        <w:tabs>
          <w:tab w:val="left" w:pos="238"/>
          <w:tab w:val="left" w:pos="10235"/>
        </w:tabs>
        <w:spacing w:after="0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(название </w:t>
      </w:r>
      <w:bookmarkStart w:id="0" w:name="_GoBack"/>
      <w:bookmarkEnd w:id="0"/>
      <w:r w:rsidR="008F2CC1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организации)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56"/>
        <w:gridCol w:w="8005"/>
      </w:tblGrid>
      <w:tr w:rsidR="008F2CC1" w:rsidTr="008F2CC1">
        <w:trPr>
          <w:cantSplit/>
          <w:jc w:val="right"/>
        </w:trPr>
        <w:tc>
          <w:tcPr>
            <w:tcW w:w="2256" w:type="dxa"/>
            <w:vAlign w:val="bottom"/>
            <w:hideMark/>
          </w:tcPr>
          <w:p w:rsidR="008F2CC1" w:rsidRDefault="008F2C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Паспортные данные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2CC1" w:rsidRDefault="008F2C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2CC1" w:rsidRDefault="008F2CC1" w:rsidP="008F2C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(серия, номер)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261"/>
      </w:tblGrid>
      <w:tr w:rsidR="008F2CC1" w:rsidTr="008F2CC1">
        <w:trPr>
          <w:jc w:val="right"/>
        </w:trPr>
        <w:tc>
          <w:tcPr>
            <w:tcW w:w="10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2CC1" w:rsidRDefault="008F2C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2CC1" w:rsidRDefault="008F2CC1" w:rsidP="008F2C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(кем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>
        <w:rPr>
          <w:rFonts w:ascii="Times New Roman" w:hAnsi="Times New Roman" w:cs="Times New Roman"/>
          <w:sz w:val="24"/>
          <w:szCs w:val="24"/>
        </w:rPr>
        <w:t>, дата выдачи)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261"/>
      </w:tblGrid>
      <w:tr w:rsidR="008F2CC1" w:rsidTr="008F2CC1">
        <w:trPr>
          <w:jc w:val="right"/>
        </w:trPr>
        <w:tc>
          <w:tcPr>
            <w:tcW w:w="10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2CC1" w:rsidRDefault="008F2C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2CC1" w:rsidRDefault="008F2CC1" w:rsidP="008F2C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представленных документов: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2"/>
        <w:gridCol w:w="9939"/>
      </w:tblGrid>
      <w:tr w:rsidR="008F2CC1" w:rsidTr="008F2CC1">
        <w:trPr>
          <w:jc w:val="right"/>
        </w:trPr>
        <w:tc>
          <w:tcPr>
            <w:tcW w:w="322" w:type="dxa"/>
            <w:vAlign w:val="bottom"/>
            <w:hideMark/>
          </w:tcPr>
          <w:p w:rsidR="008F2CC1" w:rsidRDefault="008F2C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9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2CC1" w:rsidRDefault="008F2C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CC1" w:rsidTr="008F2CC1">
        <w:trPr>
          <w:jc w:val="right"/>
        </w:trPr>
        <w:tc>
          <w:tcPr>
            <w:tcW w:w="322" w:type="dxa"/>
            <w:vAlign w:val="bottom"/>
            <w:hideMark/>
          </w:tcPr>
          <w:p w:rsidR="008F2CC1" w:rsidRDefault="008F2C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F2CC1" w:rsidRDefault="008F2C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CC1" w:rsidTr="008F2CC1">
        <w:trPr>
          <w:jc w:val="right"/>
        </w:trPr>
        <w:tc>
          <w:tcPr>
            <w:tcW w:w="322" w:type="dxa"/>
            <w:vAlign w:val="bottom"/>
            <w:hideMark/>
          </w:tcPr>
          <w:p w:rsidR="008F2CC1" w:rsidRDefault="008F2C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F2CC1" w:rsidRDefault="008F2C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CC1" w:rsidTr="008F2CC1">
        <w:trPr>
          <w:jc w:val="right"/>
        </w:trPr>
        <w:tc>
          <w:tcPr>
            <w:tcW w:w="322" w:type="dxa"/>
            <w:vAlign w:val="bottom"/>
            <w:hideMark/>
          </w:tcPr>
          <w:p w:rsidR="008F2CC1" w:rsidRDefault="008F2C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F2CC1" w:rsidRDefault="008F2C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CC1" w:rsidTr="008F2CC1">
        <w:trPr>
          <w:jc w:val="right"/>
        </w:trPr>
        <w:tc>
          <w:tcPr>
            <w:tcW w:w="322" w:type="dxa"/>
            <w:vAlign w:val="bottom"/>
            <w:hideMark/>
          </w:tcPr>
          <w:p w:rsidR="008F2CC1" w:rsidRDefault="008F2C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F2CC1" w:rsidRDefault="008F2C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2CC1" w:rsidRDefault="008F2CC1" w:rsidP="008F2CC1">
      <w:pPr>
        <w:spacing w:after="0"/>
        <w:ind w:firstLine="6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 всех изменениях, влекущих за собой изменения в назначении и предоставлении компенсации, обязуюсь извещать в течение 5 дней.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60"/>
        <w:gridCol w:w="2412"/>
        <w:gridCol w:w="3108"/>
        <w:gridCol w:w="1020"/>
        <w:gridCol w:w="3061"/>
      </w:tblGrid>
      <w:tr w:rsidR="008F2CC1" w:rsidTr="008F2CC1">
        <w:trPr>
          <w:jc w:val="right"/>
        </w:trPr>
        <w:tc>
          <w:tcPr>
            <w:tcW w:w="660" w:type="dxa"/>
            <w:vAlign w:val="bottom"/>
            <w:hideMark/>
          </w:tcPr>
          <w:p w:rsidR="008F2CC1" w:rsidRDefault="008F2C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2CC1" w:rsidRDefault="008F2C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Align w:val="bottom"/>
          </w:tcPr>
          <w:p w:rsidR="008F2CC1" w:rsidRDefault="008F2C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bottom"/>
            <w:hideMark/>
          </w:tcPr>
          <w:p w:rsidR="008F2CC1" w:rsidRDefault="008F2C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2CC1" w:rsidRDefault="008F2C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2CC1" w:rsidRDefault="008F2CC1" w:rsidP="008F2C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F2CC1" w:rsidRDefault="008F2CC1" w:rsidP="008F2C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797" w:rsidRDefault="001E1797"/>
    <w:sectPr w:rsidR="001E1797" w:rsidSect="008F2CC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CC1"/>
    <w:rsid w:val="001E1797"/>
    <w:rsid w:val="008F2CC1"/>
    <w:rsid w:val="00994516"/>
    <w:rsid w:val="00DF0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09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Legalmap.ru</dc:creator>
  <cp:lastModifiedBy>user</cp:lastModifiedBy>
  <cp:revision>3</cp:revision>
  <cp:lastPrinted>2017-09-20T07:47:00Z</cp:lastPrinted>
  <dcterms:created xsi:type="dcterms:W3CDTF">2014-06-17T19:12:00Z</dcterms:created>
  <dcterms:modified xsi:type="dcterms:W3CDTF">2017-09-20T09:08:00Z</dcterms:modified>
</cp:coreProperties>
</file>