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F5BB0" w14:textId="77777777" w:rsidR="00C905E0" w:rsidRPr="00C905E0" w:rsidRDefault="00C905E0" w:rsidP="00397B3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4D45A1" w14:textId="77777777" w:rsidR="00A3563E" w:rsidRPr="00A3563E" w:rsidRDefault="00A3563E" w:rsidP="004233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63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МУНИЦИПАЛЬНОЕ ДОШКОЛЬНОЕ ОБРАЗОВАТЕЛЬНОЕ УЧРЕЖДЕНИЕ «ВАСИЛЬЕВСКИЙ ДЕТСКИЙ САД»</w:t>
      </w:r>
    </w:p>
    <w:p w14:paraId="32751166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293CB6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0AF6F8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B174AB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D57F29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7C4D30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AA3008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019E03" w14:textId="77777777" w:rsidR="000D6F11" w:rsidRPr="00A3563E" w:rsidRDefault="000D6F11" w:rsidP="000D6F1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ПЛАН</w:t>
      </w:r>
    </w:p>
    <w:p w14:paraId="2B17C3B7" w14:textId="77777777" w:rsidR="00A3563E" w:rsidRPr="00A3563E" w:rsidRDefault="00A3563E" w:rsidP="000D6F1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BC093D" w14:textId="77777777" w:rsidR="00A3563E" w:rsidRPr="00A3563E" w:rsidRDefault="00A3563E" w:rsidP="000D6F1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570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570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4DBB471F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A44190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73E7DC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92C5C1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B946FE" w14:textId="77777777" w:rsidR="00A3563E" w:rsidRPr="00A3563E" w:rsidRDefault="00A3563E" w:rsidP="000D6F11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E55BDB" w14:textId="77777777" w:rsidR="00A3563E" w:rsidRPr="00A3563E" w:rsidRDefault="00A3563E" w:rsidP="000D6F11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01DBBE" w14:textId="77777777" w:rsidR="000A0802" w:rsidRDefault="00A3563E" w:rsidP="000D6F11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«УТВЕРЖДАЮ»:</w:t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0A0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4C4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аведующ</w:t>
      </w:r>
      <w:r w:rsidR="000A0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ий </w:t>
      </w:r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МДОУ </w:t>
      </w:r>
    </w:p>
    <w:p w14:paraId="2457D32E" w14:textId="77777777" w:rsidR="00A3563E" w:rsidRPr="00A3563E" w:rsidRDefault="00A3563E" w:rsidP="000D6F11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«Васильевский детский сад»</w:t>
      </w:r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_____________</w:t>
      </w:r>
      <w:r w:rsidR="004C4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</w:t>
      </w:r>
      <w:r w:rsidR="000A0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4C4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A0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Прошина</w:t>
      </w:r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«_</w:t>
      </w:r>
      <w:proofErr w:type="gramStart"/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___________20__г.</w:t>
      </w:r>
      <w:r w:rsidRPr="00A356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Принято: </w:t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педагогическим советом</w:t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протокол № __ от «__»__________20__г.</w:t>
      </w:r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584D464E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8EF9D3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12E52D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EEBACC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8120F1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D988B4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5E4259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242BD1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B1E8CF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3D3F04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A752FE" w14:textId="77777777" w:rsid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27D29C" w14:textId="77777777" w:rsidR="00EB3AB4" w:rsidRDefault="00EB3AB4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C77992" w14:textId="77777777" w:rsidR="00EB3AB4" w:rsidRDefault="00EB3AB4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8FBA24" w14:textId="77777777" w:rsidR="00EB3AB4" w:rsidRDefault="00EB3AB4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E4EAB2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0C6C8F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BAD5EC6" w14:textId="77777777" w:rsidR="00A3563E" w:rsidRPr="00A3563E" w:rsidRDefault="00A3563E" w:rsidP="00762BE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19ADF2" w14:textId="77777777" w:rsidR="00A3563E" w:rsidRPr="00A3563E" w:rsidRDefault="00A3563E" w:rsidP="000D6F1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A35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Васильевский мох</w:t>
      </w:r>
    </w:p>
    <w:p w14:paraId="4532D27D" w14:textId="77777777" w:rsidR="000D6F11" w:rsidRDefault="000D6F11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1DA61" w14:textId="77777777" w:rsidR="000D6F11" w:rsidRDefault="000D6F11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E333B" w14:textId="18542438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="00A95B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705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705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Pr="001B5F09">
        <w:rPr>
          <w:rFonts w:ascii="Times New Roman" w:hAnsi="Times New Roman" w:cs="Times New Roman"/>
          <w:sz w:val="24"/>
          <w:szCs w:val="24"/>
        </w:rPr>
        <w:t>.</w:t>
      </w:r>
    </w:p>
    <w:p w14:paraId="2BCC3BF5" w14:textId="77777777" w:rsidR="00A95B27" w:rsidRDefault="00A95B27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7A2F7" w14:textId="6EFE45E4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РАЗДЕЛЫ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="00A95B27">
        <w:rPr>
          <w:rFonts w:ascii="Times New Roman" w:hAnsi="Times New Roman" w:cs="Times New Roman"/>
          <w:sz w:val="24"/>
          <w:szCs w:val="24"/>
        </w:rPr>
        <w:t>:</w:t>
      </w:r>
    </w:p>
    <w:p w14:paraId="2153A657" w14:textId="77777777" w:rsidR="00C905E0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1. Цели и задачи работы ДОУ на 202</w:t>
      </w:r>
      <w:r w:rsidR="0057050D">
        <w:rPr>
          <w:rFonts w:ascii="Times New Roman" w:hAnsi="Times New Roman" w:cs="Times New Roman"/>
          <w:sz w:val="24"/>
          <w:szCs w:val="24"/>
        </w:rPr>
        <w:t>3</w:t>
      </w:r>
      <w:r w:rsidRPr="001B5F09">
        <w:rPr>
          <w:rFonts w:ascii="Times New Roman" w:hAnsi="Times New Roman" w:cs="Times New Roman"/>
          <w:sz w:val="24"/>
          <w:szCs w:val="24"/>
        </w:rPr>
        <w:t xml:space="preserve"> – 202</w:t>
      </w:r>
      <w:r w:rsidR="0057050D">
        <w:rPr>
          <w:rFonts w:ascii="Times New Roman" w:hAnsi="Times New Roman" w:cs="Times New Roman"/>
          <w:sz w:val="24"/>
          <w:szCs w:val="24"/>
        </w:rPr>
        <w:t>4</w:t>
      </w:r>
      <w:r w:rsidRPr="001B5F09">
        <w:rPr>
          <w:rFonts w:ascii="Times New Roman" w:hAnsi="Times New Roman" w:cs="Times New Roman"/>
          <w:sz w:val="24"/>
          <w:szCs w:val="24"/>
        </w:rPr>
        <w:t xml:space="preserve"> уч. год </w:t>
      </w:r>
    </w:p>
    <w:p w14:paraId="21210B75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2. Сведения о педагогических работниках</w:t>
      </w:r>
      <w:r w:rsidR="00CE3004">
        <w:rPr>
          <w:rFonts w:ascii="Times New Roman" w:hAnsi="Times New Roman" w:cs="Times New Roman"/>
          <w:sz w:val="24"/>
          <w:szCs w:val="24"/>
        </w:rPr>
        <w:t xml:space="preserve"> и расстановка кадров</w:t>
      </w:r>
      <w:r w:rsidRPr="001B5F09">
        <w:rPr>
          <w:rFonts w:ascii="Times New Roman" w:hAnsi="Times New Roman" w:cs="Times New Roman"/>
          <w:sz w:val="24"/>
          <w:szCs w:val="24"/>
        </w:rPr>
        <w:t>.</w:t>
      </w:r>
    </w:p>
    <w:p w14:paraId="0BC155A8" w14:textId="77777777" w:rsidR="00C905E0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3. Содержание блоков основных мероприятий годового плана</w:t>
      </w:r>
    </w:p>
    <w:p w14:paraId="12FFD2D2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 xml:space="preserve"> 3.1. Информационно – аналитическая деятельность</w:t>
      </w:r>
    </w:p>
    <w:p w14:paraId="7B476C05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3.2. Организационно-методическая работа ДОУ</w:t>
      </w:r>
    </w:p>
    <w:p w14:paraId="7E0802AF" w14:textId="77777777" w:rsidR="001B5F09" w:rsidRPr="001B5F09" w:rsidRDefault="00C905E0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1B5F09" w:rsidRPr="001B5F09">
        <w:rPr>
          <w:rFonts w:ascii="Times New Roman" w:hAnsi="Times New Roman" w:cs="Times New Roman"/>
          <w:sz w:val="24"/>
          <w:szCs w:val="24"/>
        </w:rPr>
        <w:t>. Изучение и контроль деятельности ДОУ</w:t>
      </w:r>
    </w:p>
    <w:p w14:paraId="145BF1FB" w14:textId="77777777" w:rsidR="001B5F09" w:rsidRDefault="00C905E0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B5F09" w:rsidRPr="001B5F09">
        <w:rPr>
          <w:rFonts w:ascii="Times New Roman" w:hAnsi="Times New Roman" w:cs="Times New Roman"/>
          <w:sz w:val="24"/>
          <w:szCs w:val="24"/>
        </w:rPr>
        <w:t>. Работа с родителями</w:t>
      </w:r>
    </w:p>
    <w:p w14:paraId="265EEE25" w14:textId="77777777" w:rsidR="00C905E0" w:rsidRPr="001B5F09" w:rsidRDefault="00C905E0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905E0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sz w:val="24"/>
          <w:szCs w:val="24"/>
        </w:rPr>
        <w:t>Административно-хозяйственная деятельность в ДОУ</w:t>
      </w:r>
    </w:p>
    <w:p w14:paraId="22E2D19E" w14:textId="77777777" w:rsidR="00D85E02" w:rsidRDefault="00D85E02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5F09" w:rsidRPr="001B5F09">
        <w:rPr>
          <w:rFonts w:ascii="Times New Roman" w:hAnsi="Times New Roman" w:cs="Times New Roman"/>
          <w:sz w:val="24"/>
          <w:szCs w:val="24"/>
        </w:rPr>
        <w:t xml:space="preserve">. Воспитательная и оздоровительная работа в ДОУ </w:t>
      </w:r>
    </w:p>
    <w:p w14:paraId="72905B82" w14:textId="77777777" w:rsidR="001B5F09" w:rsidRPr="001B5F09" w:rsidRDefault="00D85E02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5F09" w:rsidRPr="001B5F09">
        <w:rPr>
          <w:rFonts w:ascii="Times New Roman" w:hAnsi="Times New Roman" w:cs="Times New Roman"/>
          <w:sz w:val="24"/>
          <w:szCs w:val="24"/>
        </w:rPr>
        <w:t>.1. Физкультурно-оздоровительная работа</w:t>
      </w:r>
    </w:p>
    <w:p w14:paraId="27138483" w14:textId="77777777" w:rsidR="001B5F09" w:rsidRDefault="00D85E02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B5F09" w:rsidRPr="001B5F09">
        <w:rPr>
          <w:rFonts w:ascii="Times New Roman" w:hAnsi="Times New Roman" w:cs="Times New Roman"/>
          <w:sz w:val="24"/>
          <w:szCs w:val="24"/>
        </w:rPr>
        <w:t xml:space="preserve">.2. Организация культурно-досуговой деятельности с воспитанниками </w:t>
      </w:r>
    </w:p>
    <w:p w14:paraId="32CF59DA" w14:textId="77777777" w:rsidR="00D85E02" w:rsidRPr="001B5F09" w:rsidRDefault="00D85E02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85E02">
        <w:rPr>
          <w:rFonts w:ascii="Times New Roman" w:hAnsi="Times New Roman" w:cs="Times New Roman"/>
          <w:sz w:val="24"/>
          <w:szCs w:val="24"/>
        </w:rPr>
        <w:t xml:space="preserve">План работы ДОУ </w:t>
      </w:r>
      <w:r>
        <w:rPr>
          <w:rFonts w:ascii="Times New Roman" w:hAnsi="Times New Roman" w:cs="Times New Roman"/>
          <w:sz w:val="24"/>
          <w:szCs w:val="24"/>
        </w:rPr>
        <w:t>по пожарной безопасности на 202</w:t>
      </w:r>
      <w:r w:rsidR="000A080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A0802">
        <w:rPr>
          <w:rFonts w:ascii="Times New Roman" w:hAnsi="Times New Roman" w:cs="Times New Roman"/>
          <w:sz w:val="24"/>
          <w:szCs w:val="24"/>
        </w:rPr>
        <w:t>3</w:t>
      </w:r>
      <w:r w:rsidRPr="00D85E0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57B6C5E1" w14:textId="77777777" w:rsid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7. План работы ДОУ по профилактике дорожно-т</w:t>
      </w:r>
      <w:r w:rsidR="00D85E02">
        <w:rPr>
          <w:rFonts w:ascii="Times New Roman" w:hAnsi="Times New Roman" w:cs="Times New Roman"/>
          <w:sz w:val="24"/>
          <w:szCs w:val="24"/>
        </w:rPr>
        <w:t>ранспортного травматизма на 202</w:t>
      </w:r>
      <w:r w:rsidR="000A0802">
        <w:rPr>
          <w:rFonts w:ascii="Times New Roman" w:hAnsi="Times New Roman" w:cs="Times New Roman"/>
          <w:sz w:val="24"/>
          <w:szCs w:val="24"/>
        </w:rPr>
        <w:t>2</w:t>
      </w:r>
      <w:r w:rsidR="00D85E02">
        <w:rPr>
          <w:rFonts w:ascii="Times New Roman" w:hAnsi="Times New Roman" w:cs="Times New Roman"/>
          <w:sz w:val="24"/>
          <w:szCs w:val="24"/>
        </w:rPr>
        <w:t>-202</w:t>
      </w:r>
      <w:r w:rsidR="000A0802">
        <w:rPr>
          <w:rFonts w:ascii="Times New Roman" w:hAnsi="Times New Roman" w:cs="Times New Roman"/>
          <w:sz w:val="24"/>
          <w:szCs w:val="24"/>
        </w:rPr>
        <w:t>3</w:t>
      </w:r>
      <w:r w:rsidRPr="001B5F09">
        <w:rPr>
          <w:rFonts w:ascii="Times New Roman" w:hAnsi="Times New Roman" w:cs="Times New Roman"/>
          <w:sz w:val="24"/>
          <w:szCs w:val="24"/>
        </w:rPr>
        <w:t xml:space="preserve"> уч. год. </w:t>
      </w:r>
    </w:p>
    <w:p w14:paraId="19D21FBC" w14:textId="77777777" w:rsidR="000D6F11" w:rsidRDefault="000D6F11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23384">
        <w:rPr>
          <w:rFonts w:ascii="Times New Roman" w:hAnsi="Times New Roman" w:cs="Times New Roman"/>
          <w:sz w:val="24"/>
          <w:szCs w:val="24"/>
        </w:rPr>
        <w:t>План мероприятий по оздоровлению детей на 202</w:t>
      </w:r>
      <w:r w:rsidR="000A0802">
        <w:rPr>
          <w:rFonts w:ascii="Times New Roman" w:hAnsi="Times New Roman" w:cs="Times New Roman"/>
          <w:sz w:val="24"/>
          <w:szCs w:val="24"/>
        </w:rPr>
        <w:t>2</w:t>
      </w:r>
      <w:r w:rsidR="00423384">
        <w:rPr>
          <w:rFonts w:ascii="Times New Roman" w:hAnsi="Times New Roman" w:cs="Times New Roman"/>
          <w:sz w:val="24"/>
          <w:szCs w:val="24"/>
        </w:rPr>
        <w:t>-202</w:t>
      </w:r>
      <w:r w:rsidR="000A0802">
        <w:rPr>
          <w:rFonts w:ascii="Times New Roman" w:hAnsi="Times New Roman" w:cs="Times New Roman"/>
          <w:sz w:val="24"/>
          <w:szCs w:val="24"/>
        </w:rPr>
        <w:t>3</w:t>
      </w:r>
      <w:r w:rsidR="00423384">
        <w:rPr>
          <w:rFonts w:ascii="Times New Roman" w:hAnsi="Times New Roman" w:cs="Times New Roman"/>
          <w:sz w:val="24"/>
          <w:szCs w:val="24"/>
        </w:rPr>
        <w:t xml:space="preserve"> учебный год. Формы и методы оздоровления детей.</w:t>
      </w:r>
    </w:p>
    <w:p w14:paraId="2D181E5A" w14:textId="77777777" w:rsidR="000D6F11" w:rsidRDefault="000D6F11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423384">
        <w:rPr>
          <w:rFonts w:ascii="Times New Roman" w:hAnsi="Times New Roman" w:cs="Times New Roman"/>
          <w:sz w:val="24"/>
          <w:szCs w:val="24"/>
        </w:rPr>
        <w:t>План работы по обеспечению преемственности МДОУ «Васильевский детский сад» и МОУ «Васильевская СОШ»</w:t>
      </w:r>
      <w:r w:rsidR="00864054">
        <w:rPr>
          <w:rFonts w:ascii="Times New Roman" w:hAnsi="Times New Roman" w:cs="Times New Roman"/>
          <w:sz w:val="24"/>
          <w:szCs w:val="24"/>
        </w:rPr>
        <w:t xml:space="preserve"> на 202</w:t>
      </w:r>
      <w:r w:rsidR="0057050D">
        <w:rPr>
          <w:rFonts w:ascii="Times New Roman" w:hAnsi="Times New Roman" w:cs="Times New Roman"/>
          <w:sz w:val="24"/>
          <w:szCs w:val="24"/>
        </w:rPr>
        <w:t>3</w:t>
      </w:r>
      <w:r w:rsidR="00864054">
        <w:rPr>
          <w:rFonts w:ascii="Times New Roman" w:hAnsi="Times New Roman" w:cs="Times New Roman"/>
          <w:sz w:val="24"/>
          <w:szCs w:val="24"/>
        </w:rPr>
        <w:t>-202</w:t>
      </w:r>
      <w:r w:rsidR="0057050D">
        <w:rPr>
          <w:rFonts w:ascii="Times New Roman" w:hAnsi="Times New Roman" w:cs="Times New Roman"/>
          <w:sz w:val="24"/>
          <w:szCs w:val="24"/>
        </w:rPr>
        <w:t>4</w:t>
      </w:r>
      <w:r w:rsidR="0086405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11513F3C" w14:textId="77777777" w:rsidR="000D6F11" w:rsidRPr="001B5F09" w:rsidRDefault="000D6F11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864054">
        <w:rPr>
          <w:rFonts w:ascii="Times New Roman" w:hAnsi="Times New Roman" w:cs="Times New Roman"/>
          <w:sz w:val="24"/>
          <w:szCs w:val="24"/>
        </w:rPr>
        <w:t>План мероприятий с дошкольниками на 202</w:t>
      </w:r>
      <w:r w:rsidR="0057050D">
        <w:rPr>
          <w:rFonts w:ascii="Times New Roman" w:hAnsi="Times New Roman" w:cs="Times New Roman"/>
          <w:sz w:val="24"/>
          <w:szCs w:val="24"/>
        </w:rPr>
        <w:t>3</w:t>
      </w:r>
      <w:r w:rsidR="00864054">
        <w:rPr>
          <w:rFonts w:ascii="Times New Roman" w:hAnsi="Times New Roman" w:cs="Times New Roman"/>
          <w:sz w:val="24"/>
          <w:szCs w:val="24"/>
        </w:rPr>
        <w:t>-202</w:t>
      </w:r>
      <w:r w:rsidR="0057050D">
        <w:rPr>
          <w:rFonts w:ascii="Times New Roman" w:hAnsi="Times New Roman" w:cs="Times New Roman"/>
          <w:sz w:val="24"/>
          <w:szCs w:val="24"/>
        </w:rPr>
        <w:t>4</w:t>
      </w:r>
      <w:r w:rsidR="0086405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74F3A0C8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справка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учреждения: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A3563E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«Васильевский детский сад» </w:t>
      </w:r>
    </w:p>
    <w:p w14:paraId="416C1D81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Тип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учреждения:</w:t>
      </w:r>
      <w:r w:rsidRPr="001B5F09"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</w:p>
    <w:p w14:paraId="6BB4B9A6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основания:</w:t>
      </w:r>
      <w:r w:rsidRPr="001B5F09">
        <w:rPr>
          <w:rFonts w:ascii="Times New Roman" w:hAnsi="Times New Roman" w:cs="Times New Roman"/>
          <w:sz w:val="24"/>
          <w:szCs w:val="24"/>
        </w:rPr>
        <w:t xml:space="preserve"> 19</w:t>
      </w:r>
      <w:r w:rsidR="00A3563E">
        <w:rPr>
          <w:rFonts w:ascii="Times New Roman" w:hAnsi="Times New Roman" w:cs="Times New Roman"/>
          <w:sz w:val="24"/>
          <w:szCs w:val="24"/>
        </w:rPr>
        <w:t>50</w:t>
      </w:r>
      <w:r w:rsidRPr="001B5F0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F4302B4" w14:textId="77777777" w:rsidR="001B5F09" w:rsidRPr="001B5F09" w:rsidRDefault="001B5F09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нахождения</w:t>
      </w:r>
      <w:r w:rsidR="00A3563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3563E" w:rsidRPr="00A3563E">
        <w:rPr>
          <w:rFonts w:ascii="Times New Roman" w:hAnsi="Times New Roman" w:cs="Times New Roman"/>
          <w:bCs/>
          <w:sz w:val="24"/>
          <w:szCs w:val="24"/>
        </w:rPr>
        <w:t xml:space="preserve">Тверская область, Калининский район, </w:t>
      </w:r>
      <w:proofErr w:type="spellStart"/>
      <w:r w:rsidR="00A3563E" w:rsidRPr="00A3563E">
        <w:rPr>
          <w:rFonts w:ascii="Times New Roman" w:hAnsi="Times New Roman" w:cs="Times New Roman"/>
          <w:bCs/>
          <w:sz w:val="24"/>
          <w:szCs w:val="24"/>
        </w:rPr>
        <w:t>пгт</w:t>
      </w:r>
      <w:proofErr w:type="spellEnd"/>
      <w:r w:rsidR="000A08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563E" w:rsidRPr="00A3563E">
        <w:rPr>
          <w:rFonts w:ascii="Times New Roman" w:hAnsi="Times New Roman" w:cs="Times New Roman"/>
          <w:bCs/>
          <w:sz w:val="24"/>
          <w:szCs w:val="24"/>
        </w:rPr>
        <w:t xml:space="preserve">Васильевский </w:t>
      </w:r>
      <w:r w:rsidR="000A0802">
        <w:rPr>
          <w:rFonts w:ascii="Times New Roman" w:hAnsi="Times New Roman" w:cs="Times New Roman"/>
          <w:bCs/>
          <w:sz w:val="24"/>
          <w:szCs w:val="24"/>
        </w:rPr>
        <w:t>М</w:t>
      </w:r>
      <w:r w:rsidR="00A3563E" w:rsidRPr="00A3563E">
        <w:rPr>
          <w:rFonts w:ascii="Times New Roman" w:hAnsi="Times New Roman" w:cs="Times New Roman"/>
          <w:bCs/>
          <w:sz w:val="24"/>
          <w:szCs w:val="24"/>
        </w:rPr>
        <w:t>ох, улица Парковая, дом 18.</w:t>
      </w:r>
      <w:r w:rsidRPr="00A356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B6E5D" w14:textId="77777777" w:rsidR="001B5F09" w:rsidRPr="00A3563E" w:rsidRDefault="001B5F09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Адрес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электронной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почты:</w:t>
      </w:r>
      <w:r w:rsidR="00A35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A3563E" w:rsidRPr="00A3563E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sadvasmox</w:t>
        </w:r>
        <w:r w:rsidR="00A3563E" w:rsidRPr="00A3563E">
          <w:rPr>
            <w:rStyle w:val="a7"/>
            <w:rFonts w:ascii="Times New Roman" w:hAnsi="Times New Roman" w:cs="Times New Roman"/>
            <w:bCs/>
            <w:sz w:val="24"/>
            <w:szCs w:val="24"/>
          </w:rPr>
          <w:t>@</w:t>
        </w:r>
        <w:r w:rsidR="00A3563E" w:rsidRPr="00A3563E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A3563E" w:rsidRPr="00A3563E">
          <w:rPr>
            <w:rStyle w:val="a7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A3563E" w:rsidRPr="00A3563E">
          <w:rPr>
            <w:rStyle w:val="a7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A3563E" w:rsidRPr="00A356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559763" w14:textId="77777777" w:rsidR="001B5F09" w:rsidRPr="00A3563E" w:rsidRDefault="001B5F09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Режим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работы: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A3563E" w:rsidRPr="00A3563E">
        <w:rPr>
          <w:rFonts w:ascii="Times New Roman" w:hAnsi="Times New Roman" w:cs="Times New Roman"/>
          <w:sz w:val="24"/>
          <w:szCs w:val="24"/>
        </w:rPr>
        <w:t>12</w:t>
      </w:r>
      <w:r w:rsidR="00A3563E">
        <w:rPr>
          <w:rFonts w:ascii="Times New Roman" w:hAnsi="Times New Roman" w:cs="Times New Roman"/>
          <w:sz w:val="24"/>
          <w:szCs w:val="24"/>
        </w:rPr>
        <w:t xml:space="preserve"> часов, с 7-</w:t>
      </w:r>
      <w:r w:rsidR="00A3563E" w:rsidRPr="00A3563E">
        <w:rPr>
          <w:rFonts w:ascii="Times New Roman" w:hAnsi="Times New Roman" w:cs="Times New Roman"/>
          <w:sz w:val="24"/>
          <w:szCs w:val="24"/>
        </w:rPr>
        <w:t>0</w:t>
      </w:r>
      <w:r w:rsidR="00A3563E">
        <w:rPr>
          <w:rFonts w:ascii="Times New Roman" w:hAnsi="Times New Roman" w:cs="Times New Roman"/>
          <w:sz w:val="24"/>
          <w:szCs w:val="24"/>
        </w:rPr>
        <w:t>0 до 1</w:t>
      </w:r>
      <w:r w:rsidR="00A3563E" w:rsidRPr="00A3563E">
        <w:rPr>
          <w:rFonts w:ascii="Times New Roman" w:hAnsi="Times New Roman" w:cs="Times New Roman"/>
          <w:sz w:val="24"/>
          <w:szCs w:val="24"/>
        </w:rPr>
        <w:t>9</w:t>
      </w:r>
      <w:r w:rsidRPr="001B5F09">
        <w:rPr>
          <w:rFonts w:ascii="Times New Roman" w:hAnsi="Times New Roman" w:cs="Times New Roman"/>
          <w:sz w:val="24"/>
          <w:szCs w:val="24"/>
        </w:rPr>
        <w:t xml:space="preserve">.00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Количество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A3563E" w:rsidRPr="00A356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511C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19D943F" w14:textId="77777777" w:rsidR="001B5F09" w:rsidRPr="001B5F09" w:rsidRDefault="001B5F09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 xml:space="preserve">В ДОУ функционирует: </w:t>
      </w:r>
      <w:r w:rsidR="00A3563E" w:rsidRPr="00A3563E">
        <w:rPr>
          <w:rFonts w:ascii="Times New Roman" w:hAnsi="Times New Roman" w:cs="Times New Roman"/>
          <w:sz w:val="24"/>
          <w:szCs w:val="24"/>
        </w:rPr>
        <w:t>5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="0057050D">
        <w:rPr>
          <w:rFonts w:ascii="Times New Roman" w:hAnsi="Times New Roman" w:cs="Times New Roman"/>
          <w:sz w:val="24"/>
          <w:szCs w:val="24"/>
        </w:rPr>
        <w:t>возрастных групп</w:t>
      </w:r>
      <w:r w:rsidRPr="001B5F09">
        <w:rPr>
          <w:rFonts w:ascii="Times New Roman" w:hAnsi="Times New Roman" w:cs="Times New Roman"/>
          <w:sz w:val="24"/>
          <w:szCs w:val="24"/>
        </w:rPr>
        <w:t xml:space="preserve"> от 1,</w:t>
      </w:r>
      <w:r w:rsidR="0057050D">
        <w:rPr>
          <w:rFonts w:ascii="Times New Roman" w:hAnsi="Times New Roman" w:cs="Times New Roman"/>
          <w:sz w:val="24"/>
          <w:szCs w:val="24"/>
        </w:rPr>
        <w:t>6</w:t>
      </w:r>
      <w:r w:rsidRPr="001B5F09">
        <w:rPr>
          <w:rFonts w:ascii="Times New Roman" w:hAnsi="Times New Roman" w:cs="Times New Roman"/>
          <w:sz w:val="24"/>
          <w:szCs w:val="24"/>
        </w:rPr>
        <w:t xml:space="preserve"> до 7 лет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Основными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видами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группы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является:</w:t>
      </w:r>
    </w:p>
    <w:p w14:paraId="354D0237" w14:textId="77777777" w:rsidR="001B5F09" w:rsidRPr="009E004E" w:rsidRDefault="001B5F09" w:rsidP="00762B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реализация образовательных программ дошкольного образования;</w:t>
      </w:r>
      <w:r w:rsidR="0057511C" w:rsidRPr="009E004E">
        <w:rPr>
          <w:rFonts w:ascii="Times New Roman" w:hAnsi="Times New Roman" w:cs="Times New Roman"/>
          <w:sz w:val="24"/>
          <w:szCs w:val="24"/>
        </w:rPr>
        <w:t xml:space="preserve"> </w:t>
      </w:r>
      <w:r w:rsidRPr="009E004E">
        <w:rPr>
          <w:rFonts w:ascii="Times New Roman" w:hAnsi="Times New Roman" w:cs="Times New Roman"/>
          <w:sz w:val="24"/>
          <w:szCs w:val="24"/>
        </w:rPr>
        <w:t>присмотр и уход за детьми;</w:t>
      </w:r>
    </w:p>
    <w:p w14:paraId="665ABCD6" w14:textId="77777777" w:rsidR="001B5F09" w:rsidRPr="009E004E" w:rsidRDefault="001B5F09" w:rsidP="00762BE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реализация дополнительных общеразвивающих программ; услуги по питанию детей.</w:t>
      </w:r>
    </w:p>
    <w:p w14:paraId="420B5B2C" w14:textId="77777777" w:rsidR="001B5F09" w:rsidRPr="001B5F09" w:rsidRDefault="001B5F09" w:rsidP="00762BE4">
      <w:pPr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Нормативное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дошкольной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группы:</w:t>
      </w:r>
      <w:r w:rsidRPr="001B5F09">
        <w:rPr>
          <w:rFonts w:ascii="Times New Roman" w:hAnsi="Times New Roman" w:cs="Times New Roman"/>
          <w:sz w:val="24"/>
          <w:szCs w:val="24"/>
        </w:rPr>
        <w:t xml:space="preserve"> В своей деятельности ДОУ руководствуется:</w:t>
      </w:r>
    </w:p>
    <w:p w14:paraId="48B5835F" w14:textId="77777777" w:rsidR="00D85E02" w:rsidRPr="00864054" w:rsidRDefault="001B5F09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Федерации»;</w:t>
      </w:r>
    </w:p>
    <w:p w14:paraId="767DABED" w14:textId="77777777" w:rsidR="001B5F09" w:rsidRPr="009E004E" w:rsidRDefault="001B5F09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Конвенцией о правах ребенка ООН;</w:t>
      </w:r>
    </w:p>
    <w:p w14:paraId="4E3989D3" w14:textId="77777777" w:rsidR="00A3563E" w:rsidRPr="00A3563E" w:rsidRDefault="001B5F09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63E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30.08.2013г №1014 «Об утверждении порядка организации и осуществления </w:t>
      </w:r>
      <w:r w:rsidR="00A3563E" w:rsidRPr="00A3563E">
        <w:rPr>
          <w:rFonts w:ascii="Times New Roman" w:hAnsi="Times New Roman" w:cs="Times New Roman"/>
          <w:sz w:val="24"/>
          <w:szCs w:val="24"/>
        </w:rPr>
        <w:t>образовательной деятельности по основным общеобразовательным программам –</w:t>
      </w:r>
      <w:r w:rsidR="000A0802">
        <w:rPr>
          <w:rFonts w:ascii="Times New Roman" w:hAnsi="Times New Roman" w:cs="Times New Roman"/>
          <w:sz w:val="24"/>
          <w:szCs w:val="24"/>
        </w:rPr>
        <w:t xml:space="preserve"> </w:t>
      </w:r>
      <w:r w:rsidR="00A3563E" w:rsidRPr="00A3563E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образования»;</w:t>
      </w:r>
    </w:p>
    <w:p w14:paraId="10693EB2" w14:textId="77777777" w:rsidR="001B5F09" w:rsidRPr="009E004E" w:rsidRDefault="001B5F09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Федеральным</w:t>
      </w:r>
      <w:r w:rsidRPr="009E004E">
        <w:rPr>
          <w:rFonts w:ascii="Times New Roman" w:hAnsi="Times New Roman" w:cs="Times New Roman"/>
          <w:sz w:val="24"/>
          <w:szCs w:val="24"/>
        </w:rPr>
        <w:tab/>
        <w:t>государственным</w:t>
      </w:r>
      <w:r w:rsidRPr="009E004E">
        <w:rPr>
          <w:rFonts w:ascii="Times New Roman" w:hAnsi="Times New Roman" w:cs="Times New Roman"/>
          <w:sz w:val="24"/>
          <w:szCs w:val="24"/>
        </w:rPr>
        <w:tab/>
        <w:t>образовательным</w:t>
      </w:r>
      <w:r w:rsidRPr="009E004E">
        <w:rPr>
          <w:rFonts w:ascii="Times New Roman" w:hAnsi="Times New Roman" w:cs="Times New Roman"/>
          <w:sz w:val="24"/>
          <w:szCs w:val="24"/>
        </w:rPr>
        <w:tab/>
        <w:t>стандартом</w:t>
      </w:r>
      <w:r w:rsidRPr="009E004E">
        <w:rPr>
          <w:rFonts w:ascii="Times New Roman" w:hAnsi="Times New Roman" w:cs="Times New Roman"/>
          <w:sz w:val="24"/>
          <w:szCs w:val="24"/>
        </w:rPr>
        <w:tab/>
        <w:t>дошкольного образования (Приказ Министерства образования и науки РФ от 17 октября 2013г. № 1155;</w:t>
      </w:r>
    </w:p>
    <w:p w14:paraId="3096DA61" w14:textId="77777777" w:rsidR="00B02AED" w:rsidRPr="009E004E" w:rsidRDefault="001B5F09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Приказом Минобрнауки РФ от 23 ноября 2009 г. № 655 «Об утверждении и введении в действие Федеральных государственных требований к структуре основной общеобразовательн</w:t>
      </w:r>
      <w:r w:rsidR="00B02AED" w:rsidRPr="009E004E">
        <w:rPr>
          <w:rFonts w:ascii="Times New Roman" w:hAnsi="Times New Roman" w:cs="Times New Roman"/>
          <w:sz w:val="24"/>
          <w:szCs w:val="24"/>
        </w:rPr>
        <w:t>ой программы дошкольного образования;</w:t>
      </w:r>
    </w:p>
    <w:p w14:paraId="2644790E" w14:textId="77777777" w:rsidR="00B02AED" w:rsidRDefault="00B02AED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004E">
        <w:rPr>
          <w:rFonts w:ascii="Times New Roman" w:hAnsi="Times New Roman" w:cs="Times New Roman"/>
          <w:sz w:val="24"/>
          <w:szCs w:val="24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14:paraId="0F8570DE" w14:textId="77777777" w:rsidR="007B34C7" w:rsidRPr="007B34C7" w:rsidRDefault="0057050D" w:rsidP="0057050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50D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05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5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7050D">
        <w:rPr>
          <w:rFonts w:ascii="Times New Roman" w:hAnsi="Times New Roman" w:cs="Times New Roman"/>
          <w:sz w:val="24"/>
          <w:szCs w:val="24"/>
        </w:rPr>
        <w:t xml:space="preserve"> об изменении ФГОС от 08.11.2022г №955;</w:t>
      </w:r>
      <w:r w:rsidRPr="0057050D">
        <w:t xml:space="preserve"> </w:t>
      </w:r>
    </w:p>
    <w:p w14:paraId="32493E9C" w14:textId="2ED888BC" w:rsidR="007B34C7" w:rsidRPr="007B34C7" w:rsidRDefault="007B34C7" w:rsidP="007B34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34C7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B34C7">
        <w:rPr>
          <w:rFonts w:ascii="Times New Roman" w:hAnsi="Times New Roman" w:cs="Times New Roman"/>
          <w:sz w:val="24"/>
          <w:szCs w:val="24"/>
        </w:rPr>
        <w:t xml:space="preserve"> Министерства просвещения РФ от 25.11.2022 № 1028 «Об утверждении федеральной образовательной программы дошкольного образования», зарегистрирован Министерством юстиции Российской Федерации 28. 12.2022 № 71847</w:t>
      </w:r>
    </w:p>
    <w:p w14:paraId="06CAAA79" w14:textId="3EF3B0ED" w:rsidR="00B02AED" w:rsidRPr="007B34C7" w:rsidRDefault="00B02AED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34C7">
        <w:rPr>
          <w:rFonts w:ascii="Times New Roman" w:hAnsi="Times New Roman" w:cs="Times New Roman"/>
          <w:sz w:val="24"/>
          <w:szCs w:val="24"/>
        </w:rPr>
        <w:t>Санитарно-гигиеническими требованиями, установленными в СанПиН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14:paraId="27FA9928" w14:textId="77777777" w:rsidR="00A3563E" w:rsidRPr="00A3563E" w:rsidRDefault="00A3563E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63E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3563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563E">
        <w:rPr>
          <w:rFonts w:ascii="Times New Roman" w:hAnsi="Times New Roman" w:cs="Times New Roman"/>
          <w:sz w:val="24"/>
          <w:szCs w:val="24"/>
        </w:rPr>
        <w:t xml:space="preserve"> инфекции (COVID-19)"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63E">
        <w:rPr>
          <w:rFonts w:ascii="Times New Roman" w:hAnsi="Times New Roman" w:cs="Times New Roman"/>
          <w:sz w:val="24"/>
          <w:szCs w:val="24"/>
        </w:rPr>
        <w:t>(Зарегистрирован 03.07.2020 № 58824)</w:t>
      </w:r>
      <w:r w:rsidR="00762BE4">
        <w:rPr>
          <w:rFonts w:ascii="Times New Roman" w:hAnsi="Times New Roman" w:cs="Times New Roman"/>
          <w:sz w:val="24"/>
          <w:szCs w:val="24"/>
        </w:rPr>
        <w:t>.</w:t>
      </w:r>
    </w:p>
    <w:p w14:paraId="53D26C05" w14:textId="77777777" w:rsidR="00A3563E" w:rsidRDefault="00A3563E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63E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63E">
        <w:rPr>
          <w:rFonts w:ascii="Times New Roman" w:hAnsi="Times New Roman" w:cs="Times New Roman"/>
          <w:sz w:val="24"/>
          <w:szCs w:val="24"/>
        </w:rPr>
        <w:t>(Зарегистрирован 18.12.2020 № 61573)</w:t>
      </w:r>
      <w:r w:rsidR="00762BE4">
        <w:rPr>
          <w:rFonts w:ascii="Times New Roman" w:hAnsi="Times New Roman" w:cs="Times New Roman"/>
          <w:sz w:val="24"/>
          <w:szCs w:val="24"/>
        </w:rPr>
        <w:t>.</w:t>
      </w:r>
    </w:p>
    <w:p w14:paraId="4A86E983" w14:textId="77777777" w:rsidR="00A3563E" w:rsidRDefault="00A3563E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63E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02.12.2020 № 39 "О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3563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3563E">
        <w:rPr>
          <w:rFonts w:ascii="Times New Roman" w:hAnsi="Times New Roman" w:cs="Times New Roman"/>
          <w:sz w:val="24"/>
          <w:szCs w:val="24"/>
        </w:rPr>
        <w:t xml:space="preserve"> инфекции (COVID-19)"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63E">
        <w:rPr>
          <w:rFonts w:ascii="Times New Roman" w:hAnsi="Times New Roman" w:cs="Times New Roman"/>
          <w:sz w:val="24"/>
          <w:szCs w:val="24"/>
        </w:rPr>
        <w:t>(Зарегистрирован 07.12.2020 № 61292)</w:t>
      </w:r>
      <w:r w:rsidR="00762BE4">
        <w:rPr>
          <w:rFonts w:ascii="Times New Roman" w:hAnsi="Times New Roman" w:cs="Times New Roman"/>
          <w:sz w:val="24"/>
          <w:szCs w:val="24"/>
        </w:rPr>
        <w:t>.</w:t>
      </w:r>
    </w:p>
    <w:p w14:paraId="34B91D6F" w14:textId="77777777" w:rsidR="00762BE4" w:rsidRPr="00762BE4" w:rsidRDefault="00762BE4" w:rsidP="00762B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2BE4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24.03.2021 № 10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62BE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62BE4">
        <w:rPr>
          <w:rFonts w:ascii="Times New Roman" w:hAnsi="Times New Roman" w:cs="Times New Roman"/>
          <w:sz w:val="24"/>
          <w:szCs w:val="24"/>
        </w:rPr>
        <w:t xml:space="preserve"> инфекции (COVID-19)", утвержденные постановлением Главного государственного санитарного врача Российской Федерации от 30.06.2020 № 16"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BE4">
        <w:rPr>
          <w:rFonts w:ascii="Times New Roman" w:hAnsi="Times New Roman" w:cs="Times New Roman"/>
          <w:sz w:val="24"/>
          <w:szCs w:val="24"/>
        </w:rPr>
        <w:t>(Зарегистрирован 29.03.2021 № 62900)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594E95" w14:textId="4995B7FE" w:rsidR="00B02AED" w:rsidRPr="001B5F09" w:rsidRDefault="00762BE4" w:rsidP="00762BE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Годовой план</w:t>
      </w:r>
      <w:r w:rsidR="00611E8A" w:rsidRPr="00611E8A">
        <w:t xml:space="preserve"> </w:t>
      </w:r>
      <w:r w:rsidR="00611E8A" w:rsidRPr="00611E8A">
        <w:rPr>
          <w:rFonts w:ascii="Times New Roman" w:hAnsi="Times New Roman" w:cs="Times New Roman"/>
          <w:sz w:val="24"/>
          <w:szCs w:val="24"/>
        </w:rPr>
        <w:t xml:space="preserve">МДОУ «Васильевский детский сад» </w:t>
      </w:r>
      <w:r w:rsidR="00611E8A">
        <w:rPr>
          <w:rFonts w:ascii="Times New Roman" w:hAnsi="Times New Roman" w:cs="Times New Roman"/>
          <w:sz w:val="24"/>
          <w:szCs w:val="24"/>
        </w:rPr>
        <w:t>на 2023-2024 учебный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2AED" w:rsidRPr="001B5F09">
        <w:rPr>
          <w:rFonts w:ascii="Times New Roman" w:hAnsi="Times New Roman" w:cs="Times New Roman"/>
          <w:sz w:val="24"/>
          <w:szCs w:val="24"/>
        </w:rPr>
        <w:t>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</w:t>
      </w:r>
      <w:r w:rsidR="0057050D" w:rsidRPr="0057050D">
        <w:rPr>
          <w:rFonts w:ascii="Times New Roman" w:hAnsi="Times New Roman" w:cs="Times New Roman"/>
          <w:sz w:val="24"/>
          <w:szCs w:val="24"/>
        </w:rPr>
        <w:t xml:space="preserve"> с учетом Федеральной  образовательной программы дошкольного образования, утвержденной 25 ноября 2022 г. приказом </w:t>
      </w:r>
      <w:proofErr w:type="spellStart"/>
      <w:r w:rsidR="0057050D" w:rsidRPr="005705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7050D" w:rsidRPr="0057050D">
        <w:rPr>
          <w:rFonts w:ascii="Times New Roman" w:hAnsi="Times New Roman" w:cs="Times New Roman"/>
          <w:sz w:val="24"/>
          <w:szCs w:val="24"/>
        </w:rPr>
        <w:t xml:space="preserve"> России № 1028, с учетом изменений, внесенных во ФГОС ДО приказом </w:t>
      </w:r>
      <w:proofErr w:type="spellStart"/>
      <w:r w:rsidR="0057050D" w:rsidRPr="005705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7050D" w:rsidRPr="0057050D">
        <w:rPr>
          <w:rFonts w:ascii="Times New Roman" w:hAnsi="Times New Roman" w:cs="Times New Roman"/>
          <w:sz w:val="24"/>
          <w:szCs w:val="24"/>
        </w:rPr>
        <w:t xml:space="preserve"> №955  от 08.11.2022г</w:t>
      </w:r>
      <w:r w:rsidR="00B02AED" w:rsidRPr="001B5F09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санитарно-эпидемиологическими требованиями к устройству, содержанию и организации режима работы ДОУ (СанПиН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2BE4">
        <w:rPr>
          <w:rFonts w:ascii="Times New Roman" w:hAnsi="Times New Roman" w:cs="Times New Roman"/>
          <w:sz w:val="24"/>
          <w:szCs w:val="24"/>
        </w:rPr>
        <w:t>3.1/2.4.3598-20</w:t>
      </w:r>
      <w:r w:rsidR="00B02AED" w:rsidRPr="001B5F09">
        <w:rPr>
          <w:rFonts w:ascii="Times New Roman" w:hAnsi="Times New Roman" w:cs="Times New Roman"/>
          <w:sz w:val="24"/>
          <w:szCs w:val="24"/>
        </w:rPr>
        <w:t>).</w:t>
      </w:r>
    </w:p>
    <w:p w14:paraId="02288CD0" w14:textId="77777777" w:rsidR="00B02AED" w:rsidRPr="001B5F09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1.Цели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работы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7050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05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учебный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14:paraId="68AEC381" w14:textId="77777777" w:rsidR="004F7303" w:rsidRPr="004F7303" w:rsidRDefault="00B02AED" w:rsidP="004F7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FB5F563" wp14:editId="2293A1F8">
                <wp:simplePos x="0" y="0"/>
                <wp:positionH relativeFrom="page">
                  <wp:posOffset>477012</wp:posOffset>
                </wp:positionH>
                <wp:positionV relativeFrom="paragraph">
                  <wp:posOffset>5638</wp:posOffset>
                </wp:positionV>
                <wp:extent cx="6737604" cy="210337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604" cy="2103373"/>
                          <a:chOff x="0" y="0"/>
                          <a:chExt cx="6737604" cy="210337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5259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737604" y="175259"/>
                                </a:lnTo>
                                <a:lnTo>
                                  <a:pt x="6737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0521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578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104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7630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051559"/>
                            <a:ext cx="67376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2682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402079"/>
                            <a:ext cx="673760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577340"/>
                            <a:ext cx="673760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752600"/>
                            <a:ext cx="6737604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737604" y="0"/>
                                </a:lnTo>
                                <a:lnTo>
                                  <a:pt x="6737604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927809"/>
                            <a:ext cx="673760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760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737604" y="175564"/>
                                </a:lnTo>
                                <a:lnTo>
                                  <a:pt x="6737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AC0F5" id="drawingObject4" o:spid="_x0000_s1026" style="position:absolute;margin-left:37.55pt;margin-top:.45pt;width:530.5pt;height:165.6pt;z-index:-251657216;mso-position-horizontal-relative:page" coordsize="67376,2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" o:allowincell="f">
                <v:shape id="Shape 5" o:spid="_x0000_s1027" style="position:absolute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" path="m,175259l,,6737604,r,175259l,175259xe" stroked="f">
                  <v:path arrowok="t" textboxrect="0,0,6737604,175259"/>
                </v:shape>
                <v:shape id="Shape 6" o:spid="_x0000_s1028" style="position:absolute;top:1752;width:67376;height:1753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" path="m,l,175259r6737604,l6737604,,,xe" stroked="f">
                  <v:path arrowok="t" textboxrect="0,0,6737604,175259"/>
                </v:shape>
                <v:shape id="Shape 7" o:spid="_x0000_s1029" style="position:absolute;top:3505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" path="m,175259l,,6737604,r,175259l,175259xe" stroked="f">
                  <v:path arrowok="t" textboxrect="0,0,6737604,175259"/>
                </v:shape>
                <v:shape id="Shape 8" o:spid="_x0000_s1030" style="position:absolute;top:5257;width:67376;height:1753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" path="m,175259l,,6737604,r,175259l,175259xe" stroked="f">
                  <v:path arrowok="t" textboxrect="0,0,6737604,175259"/>
                </v:shape>
                <v:shape id="Shape 9" o:spid="_x0000_s1031" style="position:absolute;top:7010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" path="m,175259l,,6737604,r,175259l,175259xe" stroked="f">
                  <v:path arrowok="t" textboxrect="0,0,6737604,175259"/>
                </v:shape>
                <v:shape id="Shape 10" o:spid="_x0000_s1032" style="position:absolute;top:8763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" path="m,175259l,,6737604,r,175259l,175259xe" stroked="f">
                  <v:path arrowok="t" textboxrect="0,0,6737604,175259"/>
                </v:shape>
                <v:shape id="Shape 11" o:spid="_x0000_s1033" style="position:absolute;top:10515;width:67376;height:1753;visibility:visible;mso-wrap-style:square;v-text-anchor:top" coordsize="673760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" path="m,175260l,,6737604,r,175260l,175260xe" stroked="f">
                  <v:path arrowok="t" textboxrect="0,0,6737604,175260"/>
                </v:shape>
                <v:shape id="Shape 12" o:spid="_x0000_s1034" style="position:absolute;top:12268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" path="m,175259l,,6737604,r,175259l,175259xe" stroked="f">
                  <v:path arrowok="t" textboxrect="0,0,6737604,175259"/>
                </v:shape>
                <v:shape id="Shape 13" o:spid="_x0000_s1035" style="position:absolute;top:14020;width:67376;height:1753;visibility:visible;mso-wrap-style:square;v-text-anchor:top" coordsize="673760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" path="m,175260l,,6737604,r,175260l,175260xe" stroked="f">
                  <v:path arrowok="t" textboxrect="0,0,6737604,175260"/>
                </v:shape>
                <v:shape id="Shape 14" o:spid="_x0000_s1036" style="position:absolute;top:15773;width:67376;height:1752;visibility:visible;mso-wrap-style:square;v-text-anchor:top" coordsize="673760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" path="m,175259l,,6737604,r,175259l,175259xe" stroked="f">
                  <v:path arrowok="t" textboxrect="0,0,6737604,175259"/>
                </v:shape>
                <v:shape id="Shape 15" o:spid="_x0000_s1037" style="position:absolute;top:17526;width:67376;height:1752;visibility:visible;mso-wrap-style:square;v-text-anchor:top" coordsize="673760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" path="m,175209l,,6737604,r,175209l,175209xe" stroked="f">
                  <v:path arrowok="t" textboxrect="0,0,6737604,175209"/>
                </v:shape>
                <v:shape id="Shape 16" o:spid="_x0000_s1038" style="position:absolute;top:19278;width:67376;height:1755;visibility:visible;mso-wrap-style:square;v-text-anchor:top" coordsize="673760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" path="m,l,175564r6737604,l6737604,,,xe" stroked="f">
                  <v:path arrowok="t" textboxrect="0,0,6737604,175564"/>
                </v:shape>
                <w10:wrap anchorx="page"/>
              </v:group>
            </w:pict>
          </mc:Fallback>
        </mc:AlternateConten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B5F09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ребенком дошкольного детства, </w:t>
      </w:r>
      <w:r w:rsidR="004F7303" w:rsidRPr="004F7303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138F11B2" w14:textId="77777777" w:rsidR="00B02AED" w:rsidRPr="001B5F09" w:rsidRDefault="004F7303" w:rsidP="004F7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303">
        <w:rPr>
          <w:rFonts w:ascii="Times New Roman" w:hAnsi="Times New Roman" w:cs="Times New Roman"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303">
        <w:rPr>
          <w:rFonts w:ascii="Times New Roman" w:hAnsi="Times New Roman" w:cs="Times New Roman"/>
          <w:sz w:val="24"/>
          <w:szCs w:val="24"/>
        </w:rPr>
        <w:t>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подготовка  ребенка  к жизни в современном обществе, обеспечение его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169200" w14:textId="51442EA0" w:rsidR="00B02AED" w:rsidRPr="001B5F09" w:rsidRDefault="00B02AED" w:rsidP="00F864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65EC14FD" w14:textId="77777777" w:rsidR="00B02AED" w:rsidRPr="001B5F09" w:rsidRDefault="00B02AED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14:paraId="2CEE2C04" w14:textId="77777777" w:rsidR="004F7303" w:rsidRPr="004F7303" w:rsidRDefault="004F7303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F7303">
        <w:rPr>
          <w:rFonts w:ascii="Times New Roman" w:hAnsi="Times New Roman" w:cs="Times New Roman"/>
          <w:sz w:val="24"/>
          <w:szCs w:val="24"/>
        </w:rPr>
        <w:t xml:space="preserve"> Приобщ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4F7303">
        <w:rPr>
          <w:rFonts w:ascii="Times New Roman" w:hAnsi="Times New Roman" w:cs="Times New Roman"/>
          <w:sz w:val="24"/>
          <w:szCs w:val="24"/>
        </w:rPr>
        <w:t xml:space="preserve">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F7303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F7303">
        <w:rPr>
          <w:rFonts w:ascii="Times New Roman" w:hAnsi="Times New Roman" w:cs="Times New Roman"/>
          <w:sz w:val="24"/>
          <w:szCs w:val="24"/>
        </w:rPr>
        <w:t xml:space="preserve">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481B63D4" w14:textId="77777777" w:rsidR="004F7303" w:rsidRPr="004F7303" w:rsidRDefault="004F7303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303">
        <w:rPr>
          <w:rFonts w:ascii="Times New Roman" w:hAnsi="Times New Roman" w:cs="Times New Roman"/>
          <w:sz w:val="24"/>
          <w:szCs w:val="24"/>
        </w:rPr>
        <w:t>3. Постро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4F7303">
        <w:rPr>
          <w:rFonts w:ascii="Times New Roman" w:hAnsi="Times New Roman" w:cs="Times New Roman"/>
          <w:sz w:val="24"/>
          <w:szCs w:val="24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F7303">
        <w:rPr>
          <w:rFonts w:ascii="Times New Roman" w:hAnsi="Times New Roman" w:cs="Times New Roman"/>
          <w:sz w:val="24"/>
          <w:szCs w:val="24"/>
        </w:rPr>
        <w:t xml:space="preserve"> образовательной работы на основе учета возрастных и индивидуальных особенностей развития;</w:t>
      </w:r>
    </w:p>
    <w:p w14:paraId="5DD195B4" w14:textId="77777777" w:rsidR="004F7303" w:rsidRPr="004F7303" w:rsidRDefault="004F7303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303">
        <w:rPr>
          <w:rFonts w:ascii="Times New Roman" w:hAnsi="Times New Roman" w:cs="Times New Roman"/>
          <w:sz w:val="24"/>
          <w:szCs w:val="24"/>
        </w:rPr>
        <w:t>4. Созда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4F7303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F7303">
        <w:rPr>
          <w:rFonts w:ascii="Times New Roman" w:hAnsi="Times New Roman" w:cs="Times New Roman"/>
          <w:sz w:val="24"/>
          <w:szCs w:val="24"/>
        </w:rPr>
        <w:t xml:space="preserve">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4C69047D" w14:textId="77777777" w:rsidR="004F7303" w:rsidRPr="004F7303" w:rsidRDefault="006D7217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Обеспечить</w:t>
      </w:r>
      <w:r w:rsidR="004F7303" w:rsidRPr="004F7303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F7303" w:rsidRPr="004F7303">
        <w:rPr>
          <w:rFonts w:ascii="Times New Roman" w:hAnsi="Times New Roman" w:cs="Times New Roman"/>
          <w:sz w:val="24"/>
          <w:szCs w:val="24"/>
        </w:rPr>
        <w:t xml:space="preserve">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14:paraId="73DE110A" w14:textId="77777777" w:rsidR="004F7303" w:rsidRPr="004F7303" w:rsidRDefault="006D7217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F7303" w:rsidRPr="004F7303">
        <w:rPr>
          <w:rFonts w:ascii="Times New Roman" w:hAnsi="Times New Roman" w:cs="Times New Roman"/>
          <w:sz w:val="24"/>
          <w:szCs w:val="24"/>
        </w:rPr>
        <w:t>. Обеспеч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="004F7303" w:rsidRPr="004F7303">
        <w:rPr>
          <w:rFonts w:ascii="Times New Roman" w:hAnsi="Times New Roman" w:cs="Times New Roman"/>
          <w:sz w:val="24"/>
          <w:szCs w:val="24"/>
        </w:rPr>
        <w:t xml:space="preserve"> психолого-педагогическ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4F7303" w:rsidRPr="004F7303">
        <w:rPr>
          <w:rFonts w:ascii="Times New Roman" w:hAnsi="Times New Roman" w:cs="Times New Roman"/>
          <w:sz w:val="24"/>
          <w:szCs w:val="24"/>
        </w:rPr>
        <w:t xml:space="preserve"> 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F7303" w:rsidRPr="004F7303">
        <w:rPr>
          <w:rFonts w:ascii="Times New Roman" w:hAnsi="Times New Roman" w:cs="Times New Roman"/>
          <w:sz w:val="24"/>
          <w:szCs w:val="24"/>
        </w:rPr>
        <w:t xml:space="preserve">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14:paraId="2940A079" w14:textId="77777777" w:rsidR="004F7303" w:rsidRPr="001B5F09" w:rsidRDefault="006D7217" w:rsidP="00F86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F7303" w:rsidRPr="004F7303">
        <w:rPr>
          <w:rFonts w:ascii="Times New Roman" w:hAnsi="Times New Roman" w:cs="Times New Roman"/>
          <w:sz w:val="24"/>
          <w:szCs w:val="24"/>
        </w:rPr>
        <w:t>.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8EB5775" w14:textId="77777777" w:rsidR="00F86418" w:rsidRDefault="00F86418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914E7" w14:textId="00EDABFA" w:rsidR="00B02AED" w:rsidRPr="001B5F09" w:rsidRDefault="00B02AED" w:rsidP="00611E8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Предполагаемые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14:paraId="0783BEAF" w14:textId="77777777" w:rsidR="00502C08" w:rsidRDefault="00B02AED" w:rsidP="00611E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F09">
        <w:rPr>
          <w:rFonts w:ascii="Times New Roman" w:hAnsi="Times New Roman" w:cs="Times New Roman"/>
          <w:sz w:val="24"/>
          <w:szCs w:val="24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14:paraId="6436EE1A" w14:textId="77777777" w:rsidR="000A0802" w:rsidRPr="001B5F09" w:rsidRDefault="000A0802" w:rsidP="00762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953EF" w14:textId="77777777" w:rsidR="00B02AED" w:rsidRPr="001B5F09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2.СВЕДЕНИЯ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ПЕДАГОГИЧЕСКИХ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РАБОТНИКАХ</w:t>
      </w:r>
      <w:r w:rsidR="00CE3004">
        <w:rPr>
          <w:rFonts w:ascii="Times New Roman" w:hAnsi="Times New Roman" w:cs="Times New Roman"/>
          <w:b/>
          <w:bCs/>
          <w:sz w:val="24"/>
          <w:szCs w:val="24"/>
        </w:rPr>
        <w:t xml:space="preserve"> И РАССТАНОВКА КАДРОВ</w:t>
      </w:r>
    </w:p>
    <w:tbl>
      <w:tblPr>
        <w:tblpPr w:leftFromText="180" w:rightFromText="180" w:vertAnchor="text" w:horzAnchor="margin" w:tblpXSpec="center" w:tblpY="353"/>
        <w:tblW w:w="101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3081"/>
        <w:gridCol w:w="3385"/>
      </w:tblGrid>
      <w:tr w:rsidR="00CE3004" w:rsidRPr="001B5F09" w14:paraId="54314437" w14:textId="77777777" w:rsidTr="006D7217">
        <w:trPr>
          <w:cantSplit/>
          <w:trHeight w:hRule="exact" w:val="67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5AE4C" w14:textId="77777777" w:rsidR="00CE3004" w:rsidRPr="001B5F09" w:rsidRDefault="00CE3004" w:rsidP="000D6F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  <w:r w:rsidRPr="001B5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7579" w14:textId="77777777" w:rsidR="00CE3004" w:rsidRPr="001B5F09" w:rsidRDefault="00CE3004" w:rsidP="000D6F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370F4" w14:textId="77777777" w:rsidR="00CE3004" w:rsidRPr="001B5F09" w:rsidRDefault="00CE3004" w:rsidP="000D6F1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Квалификационная</w:t>
            </w:r>
            <w:r w:rsidRPr="001B5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</w:tr>
      <w:tr w:rsidR="00A95B27" w:rsidRPr="001B5F09" w14:paraId="20B3793F" w14:textId="77777777" w:rsidTr="006D7217">
        <w:trPr>
          <w:cantSplit/>
          <w:trHeight w:hRule="exact" w:val="60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D43D" w14:textId="293D51EE" w:rsidR="00A95B27" w:rsidRPr="006D7217" w:rsidRDefault="00A95B27" w:rsidP="006D7217">
            <w:r>
              <w:t>Вострикова Татьяна Борисовна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2AB0" w14:textId="0B68D79C" w:rsidR="00A95B27" w:rsidRDefault="00A95B2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6598" w14:textId="77777777" w:rsidR="00A95B27" w:rsidRPr="006D7217" w:rsidRDefault="00A95B2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217" w:rsidRPr="001B5F09" w14:paraId="1EE70E1D" w14:textId="77777777" w:rsidTr="006D7217">
        <w:trPr>
          <w:cantSplit/>
          <w:trHeight w:hRule="exact" w:val="60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2CA53" w14:textId="77777777" w:rsidR="006D7217" w:rsidRPr="00774613" w:rsidRDefault="006D7217" w:rsidP="006D7217">
            <w:proofErr w:type="spellStart"/>
            <w:r w:rsidRPr="006D7217">
              <w:t>Заречкина</w:t>
            </w:r>
            <w:proofErr w:type="spellEnd"/>
            <w:r w:rsidRPr="006D7217">
              <w:t xml:space="preserve"> Наталья Ивановна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8B8C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58F2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6D7217" w:rsidRPr="001B5F09" w14:paraId="6147E8A0" w14:textId="77777777" w:rsidTr="006D7217">
        <w:trPr>
          <w:cantSplit/>
          <w:trHeight w:hRule="exact" w:val="60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2BFB" w14:textId="77777777" w:rsidR="006D7217" w:rsidRPr="00774613" w:rsidRDefault="006D7217" w:rsidP="006D7217">
            <w:r w:rsidRPr="006D7217">
              <w:t xml:space="preserve">Авилова Эльмира </w:t>
            </w:r>
            <w:proofErr w:type="spellStart"/>
            <w:r w:rsidRPr="006D7217">
              <w:t>Кябировна</w:t>
            </w:r>
            <w:proofErr w:type="spellEnd"/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ED90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A7BB1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6D7217" w:rsidRPr="001B5F09" w14:paraId="27ED2F85" w14:textId="77777777" w:rsidTr="006D7217">
        <w:trPr>
          <w:cantSplit/>
          <w:trHeight w:hRule="exact" w:val="60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2C3A" w14:textId="77777777" w:rsidR="006D7217" w:rsidRPr="00774613" w:rsidRDefault="006D7217" w:rsidP="006D7217">
            <w:proofErr w:type="spellStart"/>
            <w:r w:rsidRPr="00774613">
              <w:t>Липашева</w:t>
            </w:r>
            <w:proofErr w:type="spellEnd"/>
            <w:r w:rsidRPr="00774613">
              <w:t xml:space="preserve"> Светлана Сергеевна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6858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9F16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  <w:p w14:paraId="11CFBB6E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61EEC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217" w:rsidRPr="001B5F09" w14:paraId="58CF3DAF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D323" w14:textId="77777777" w:rsidR="006D7217" w:rsidRDefault="006D7217" w:rsidP="006D7217">
            <w:r w:rsidRPr="00774613">
              <w:t xml:space="preserve">Семина Светлана Александровна 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CD0A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AE4FB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D7217" w:rsidRPr="001B5F09" w14:paraId="60AA38EA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4DE0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420D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(подменная)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9EA0" w14:textId="5524F0DB" w:rsidR="006D7217" w:rsidRDefault="006D7217" w:rsidP="006D7217"/>
        </w:tc>
      </w:tr>
      <w:tr w:rsidR="006D7217" w:rsidRPr="001B5F09" w14:paraId="0E371B22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4C36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Беляева Алена Валерьевна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A056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F2A9" w14:textId="77777777" w:rsidR="006D7217" w:rsidRDefault="006D7217" w:rsidP="006D7217">
            <w:r w:rsidRPr="004F3AC9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D7217" w:rsidRPr="001B5F09" w14:paraId="63D609BD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A3BE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994D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DA64" w14:textId="77777777" w:rsidR="006D7217" w:rsidRDefault="006D7217" w:rsidP="006D7217">
            <w:r w:rsidRPr="004F3AC9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D7217" w:rsidRPr="001B5F09" w14:paraId="6D6BF18D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08894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217">
              <w:rPr>
                <w:rFonts w:ascii="Times New Roman" w:hAnsi="Times New Roman" w:cs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6557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090B4" w14:textId="77777777" w:rsidR="006D7217" w:rsidRDefault="006D7217" w:rsidP="006D7217">
            <w:r w:rsidRPr="004F3AC9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D7217" w:rsidRPr="001B5F09" w14:paraId="48627343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E95D9" w14:textId="77777777" w:rsidR="006D7217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87C3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02D31" w14:textId="77777777" w:rsidR="006D7217" w:rsidRDefault="006D7217" w:rsidP="006D7217">
            <w:r w:rsidRPr="004F3AC9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  <w:tr w:rsidR="006D7217" w:rsidRPr="001B5F09" w14:paraId="5108FF76" w14:textId="77777777" w:rsidTr="006D7217">
        <w:trPr>
          <w:cantSplit/>
          <w:trHeight w:hRule="exact" w:val="68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AF9B" w14:textId="77777777" w:rsidR="006D7217" w:rsidRDefault="006D7217" w:rsidP="006D7217">
            <w:pPr>
              <w:tabs>
                <w:tab w:val="left" w:pos="25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Полевая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Абриковна</w:t>
            </w:r>
            <w:proofErr w:type="spellEnd"/>
          </w:p>
        </w:tc>
        <w:tc>
          <w:tcPr>
            <w:tcW w:w="3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96DC1" w14:textId="77777777" w:rsidR="006D7217" w:rsidRPr="001B5F09" w:rsidRDefault="006D7217" w:rsidP="006D7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3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518B" w14:textId="77777777" w:rsidR="006D7217" w:rsidRDefault="006D7217" w:rsidP="006D7217">
            <w:r w:rsidRPr="004F3AC9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</w:t>
            </w:r>
          </w:p>
        </w:tc>
      </w:tr>
    </w:tbl>
    <w:p w14:paraId="613D3406" w14:textId="77777777" w:rsidR="00B02AED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1A213" w14:textId="77777777" w:rsidR="00502C08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БЛОКОВ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ГОДОВОГО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ДОУ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E730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E730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УЧ.ГОД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B368DA" w14:textId="77777777" w:rsidR="00B02AED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F09">
        <w:rPr>
          <w:rFonts w:ascii="Times New Roman" w:hAnsi="Times New Roman" w:cs="Times New Roman"/>
          <w:b/>
          <w:bCs/>
          <w:sz w:val="24"/>
          <w:szCs w:val="24"/>
        </w:rPr>
        <w:t>3.1.ИНФОРМАЦИОННО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АНАЛИТИЧЕСКАЯ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r w:rsidRPr="001B5F09">
        <w:rPr>
          <w:rFonts w:ascii="Times New Roman" w:hAnsi="Times New Roman" w:cs="Times New Roman"/>
          <w:sz w:val="24"/>
          <w:szCs w:val="24"/>
        </w:rPr>
        <w:t xml:space="preserve"> </w:t>
      </w:r>
      <w:r w:rsidRPr="001B5F09">
        <w:rPr>
          <w:rFonts w:ascii="Times New Roman" w:hAnsi="Times New Roman" w:cs="Times New Roman"/>
          <w:b/>
          <w:bCs/>
          <w:sz w:val="24"/>
          <w:szCs w:val="24"/>
        </w:rPr>
        <w:t>ДОУ</w:t>
      </w:r>
    </w:p>
    <w:tbl>
      <w:tblPr>
        <w:tblW w:w="10231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4682"/>
        <w:gridCol w:w="2411"/>
        <w:gridCol w:w="2236"/>
      </w:tblGrid>
      <w:tr w:rsidR="00B02AED" w:rsidRPr="001B5F09" w14:paraId="35BF2492" w14:textId="77777777" w:rsidTr="00B02AED">
        <w:trPr>
          <w:cantSplit/>
          <w:trHeight w:hRule="exact" w:val="559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A44A4" w14:textId="77777777" w:rsidR="00B02AED" w:rsidRPr="001B5F09" w:rsidRDefault="00B02AED" w:rsidP="00762BE4">
            <w:pPr>
              <w:widowControl w:val="0"/>
              <w:spacing w:before="3" w:after="0" w:line="227" w:lineRule="auto"/>
              <w:ind w:left="281" w:right="2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326D" w14:textId="77777777" w:rsidR="00B02AED" w:rsidRPr="001B5F09" w:rsidRDefault="00B02AED" w:rsidP="00762BE4">
            <w:pPr>
              <w:spacing w:after="3" w:line="140" w:lineRule="exact"/>
              <w:jc w:val="both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14:paraId="5D735A56" w14:textId="77777777" w:rsidR="00B02AED" w:rsidRPr="001B5F09" w:rsidRDefault="00B02AED" w:rsidP="00762BE4">
            <w:pPr>
              <w:widowControl w:val="0"/>
              <w:spacing w:after="0" w:line="240" w:lineRule="auto"/>
              <w:ind w:left="57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6DCF" w14:textId="77777777" w:rsidR="00B02AED" w:rsidRPr="001B5F09" w:rsidRDefault="00B02AED" w:rsidP="00762BE4">
            <w:pPr>
              <w:spacing w:after="3" w:line="140" w:lineRule="exact"/>
              <w:jc w:val="both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14:paraId="744A6C7F" w14:textId="77777777" w:rsidR="00B02AED" w:rsidRPr="001B5F09" w:rsidRDefault="00B02AED" w:rsidP="00762BE4">
            <w:pPr>
              <w:widowControl w:val="0"/>
              <w:spacing w:after="0" w:line="240" w:lineRule="auto"/>
              <w:ind w:left="22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3D38" w14:textId="77777777" w:rsidR="00B02AED" w:rsidRPr="001B5F09" w:rsidRDefault="00B02AED" w:rsidP="00762BE4">
            <w:pPr>
              <w:spacing w:after="3" w:line="140" w:lineRule="exact"/>
              <w:jc w:val="both"/>
              <w:rPr>
                <w:rFonts w:ascii="Calibri" w:eastAsia="Calibri" w:hAnsi="Calibri" w:cs="Calibri"/>
                <w:sz w:val="14"/>
                <w:szCs w:val="14"/>
                <w:lang w:eastAsia="ru-RU"/>
              </w:rPr>
            </w:pPr>
          </w:p>
          <w:p w14:paraId="0A067B91" w14:textId="77777777" w:rsidR="00B02AED" w:rsidRPr="001B5F09" w:rsidRDefault="00B02AED" w:rsidP="00762BE4">
            <w:pPr>
              <w:widowControl w:val="0"/>
              <w:spacing w:after="0" w:line="240" w:lineRule="auto"/>
              <w:ind w:left="49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B5F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B02AED" w:rsidRPr="001B5F09" w14:paraId="55C9C878" w14:textId="77777777" w:rsidTr="00611E8A">
        <w:trPr>
          <w:cantSplit/>
          <w:trHeight w:hRule="exact" w:val="4075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C60A" w14:textId="77777777" w:rsidR="00B02AED" w:rsidRPr="001B5F09" w:rsidRDefault="00B02AED" w:rsidP="00762BE4">
            <w:pPr>
              <w:spacing w:after="16" w:line="220" w:lineRule="exact"/>
              <w:jc w:val="both"/>
              <w:rPr>
                <w:rFonts w:ascii="Calibri" w:eastAsia="Calibri" w:hAnsi="Calibri" w:cs="Calibri"/>
                <w:lang w:eastAsia="ru-RU"/>
              </w:rPr>
            </w:pPr>
          </w:p>
          <w:p w14:paraId="49BC2EAC" w14:textId="77777777" w:rsidR="00B02AED" w:rsidRPr="001B5F09" w:rsidRDefault="00B02AED" w:rsidP="00762BE4">
            <w:pPr>
              <w:widowControl w:val="0"/>
              <w:spacing w:after="0" w:line="240" w:lineRule="auto"/>
              <w:ind w:left="3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4970" w14:textId="77777777" w:rsidR="00B02AED" w:rsidRPr="001B5F09" w:rsidRDefault="00B02AED" w:rsidP="00EB3AB4">
            <w:pPr>
              <w:pStyle w:val="a6"/>
            </w:pPr>
          </w:p>
          <w:p w14:paraId="522D78C4" w14:textId="77777777" w:rsidR="00B02AED" w:rsidRDefault="00B02AED" w:rsidP="00FE7301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Подв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 xml:space="preserve">огов </w:t>
            </w:r>
            <w:proofErr w:type="spellStart"/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46"/>
              </w:rPr>
              <w:t>и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  <w:proofErr w:type="spellEnd"/>
            <w:r w:rsidRPr="001B5F0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за 202</w:t>
            </w:r>
            <w:r w:rsidR="00FE730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 xml:space="preserve"> – 202</w:t>
            </w:r>
            <w:r w:rsidR="00FE7301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чеб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1B5F09">
              <w:rPr>
                <w:rFonts w:ascii="Times New Roman" w:eastAsia="Times New Roman" w:hAnsi="Times New Roman" w:cs="Times New Roman"/>
                <w:color w:val="000000"/>
              </w:rPr>
              <w:t>год, анализ</w:t>
            </w:r>
            <w:r w:rsidR="007039FF">
              <w:t xml:space="preserve"> </w:t>
            </w:r>
            <w:r w:rsidR="007039FF" w:rsidRPr="007039FF">
              <w:rPr>
                <w:rFonts w:ascii="Times New Roman" w:eastAsia="Times New Roman" w:hAnsi="Times New Roman" w:cs="Times New Roman"/>
                <w:color w:val="000000"/>
              </w:rPr>
              <w:t>проделанной работы, подведение итогов и выводов:</w:t>
            </w:r>
          </w:p>
          <w:p w14:paraId="2A84A9A9" w14:textId="77777777" w:rsidR="00611E8A" w:rsidRDefault="00611E8A" w:rsidP="00611E8A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Symbol" w:eastAsia="Symbol" w:hAnsi="Symbol" w:cs="Symbol"/>
                <w:color w:val="000000"/>
              </w:rPr>
              <w:t>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Symbol" w:eastAsia="Symbol" w:hAnsi="Symbol" w:cs="Symbol"/>
                <w:color w:val="000000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50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проблемный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ям: (анализ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t xml:space="preserve"> </w:t>
            </w:r>
            <w:r w:rsidRPr="007039FF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бразовательного процесса в ДОУ)</w:t>
            </w:r>
          </w:p>
          <w:p w14:paraId="3E6D7C34" w14:textId="77777777" w:rsidR="00611E8A" w:rsidRDefault="00611E8A" w:rsidP="00611E8A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Анализ промежуточных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результагов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написанию ОП в соответствии с требованиями ФОП ДО;</w:t>
            </w:r>
          </w:p>
          <w:p w14:paraId="0942BF7F" w14:textId="77777777" w:rsidR="00611E8A" w:rsidRPr="007039FF" w:rsidRDefault="00611E8A" w:rsidP="00611E8A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7039FF">
              <w:rPr>
                <w:rFonts w:ascii="Times New Roman" w:eastAsia="Times New Roman" w:hAnsi="Times New Roman" w:cs="Times New Roman"/>
                <w:color w:val="000000"/>
              </w:rPr>
              <w:t>анализ состояния материально –технической базы;</w:t>
            </w:r>
          </w:p>
          <w:p w14:paraId="5FBA4247" w14:textId="59C603EE" w:rsidR="00611E8A" w:rsidRPr="007039FF" w:rsidRDefault="00611E8A" w:rsidP="00611E8A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7039FF">
              <w:rPr>
                <w:rFonts w:ascii="Times New Roman" w:eastAsia="Times New Roman" w:hAnsi="Times New Roman" w:cs="Times New Roman"/>
                <w:color w:val="000000"/>
              </w:rPr>
              <w:t>анализ реализации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039FF">
              <w:rPr>
                <w:rFonts w:ascii="Times New Roman" w:eastAsia="Times New Roman" w:hAnsi="Times New Roman" w:cs="Times New Roman"/>
                <w:color w:val="000000"/>
              </w:rPr>
              <w:t>инновационных технологий в ДОУ</w:t>
            </w:r>
          </w:p>
          <w:p w14:paraId="56A92188" w14:textId="078D7B76" w:rsidR="00611E8A" w:rsidRPr="001B5F09" w:rsidRDefault="00611E8A" w:rsidP="00611E8A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•</w:t>
            </w:r>
            <w:r w:rsidRPr="007039FF">
              <w:rPr>
                <w:rFonts w:ascii="Times New Roman" w:eastAsia="Times New Roman" w:hAnsi="Times New Roman" w:cs="Times New Roman"/>
                <w:color w:val="000000"/>
              </w:rPr>
              <w:t>анализ заболеваемости детей и др.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4210" w14:textId="77777777" w:rsidR="00B02AED" w:rsidRPr="001B5F09" w:rsidRDefault="00B02AED" w:rsidP="00762BE4">
            <w:pPr>
              <w:spacing w:after="16" w:line="220" w:lineRule="exact"/>
              <w:jc w:val="both"/>
              <w:rPr>
                <w:rFonts w:ascii="Calibri" w:eastAsia="Calibri" w:hAnsi="Calibri" w:cs="Calibri"/>
                <w:lang w:eastAsia="ru-RU"/>
              </w:rPr>
            </w:pPr>
          </w:p>
          <w:p w14:paraId="6D8B299D" w14:textId="77777777" w:rsidR="00B02AED" w:rsidRPr="001B5F09" w:rsidRDefault="00B02AED" w:rsidP="00762BE4">
            <w:pPr>
              <w:widowControl w:val="0"/>
              <w:spacing w:after="0" w:line="240" w:lineRule="auto"/>
              <w:ind w:left="91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6905" w14:textId="77777777" w:rsidR="00B02AED" w:rsidRPr="001B5F09" w:rsidRDefault="00B02AED" w:rsidP="00762BE4">
            <w:pPr>
              <w:spacing w:after="3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9719765" w14:textId="77777777" w:rsidR="00B02AED" w:rsidRPr="001B5F09" w:rsidRDefault="00B02AED" w:rsidP="00762BE4">
            <w:pPr>
              <w:widowControl w:val="0"/>
              <w:spacing w:after="0" w:line="240" w:lineRule="auto"/>
              <w:ind w:left="35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B5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B02AED" w14:paraId="74260CD4" w14:textId="77777777" w:rsidTr="00C75852">
        <w:trPr>
          <w:cantSplit/>
          <w:trHeight w:hRule="exact" w:val="1052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9C686" w14:textId="77777777" w:rsidR="00B02AED" w:rsidRDefault="00B02AED" w:rsidP="00762BE4">
            <w:pPr>
              <w:widowControl w:val="0"/>
              <w:spacing w:line="240" w:lineRule="auto"/>
              <w:ind w:left="3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1E776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Определение ключев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14:paraId="65C9592E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еждения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202</w:t>
            </w:r>
            <w:r w:rsidR="00FE7301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 202</w:t>
            </w:r>
            <w:r w:rsidR="00FE730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год, 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 по</w:t>
            </w:r>
          </w:p>
          <w:p w14:paraId="786F2634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работы.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999B1" w14:textId="77777777" w:rsidR="00B02AED" w:rsidRDefault="00B02AED" w:rsidP="00762BE4">
            <w:pPr>
              <w:spacing w:after="14" w:line="220" w:lineRule="exact"/>
              <w:jc w:val="both"/>
            </w:pPr>
          </w:p>
          <w:p w14:paraId="0029FE6F" w14:textId="77777777" w:rsidR="00B02AED" w:rsidRDefault="00FE7301" w:rsidP="00762BE4">
            <w:pPr>
              <w:widowControl w:val="0"/>
              <w:spacing w:line="240" w:lineRule="auto"/>
              <w:ind w:left="78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A7B6" w14:textId="77777777" w:rsidR="00B02AED" w:rsidRDefault="00B02AED" w:rsidP="00762BE4">
            <w:pPr>
              <w:spacing w:after="37" w:line="240" w:lineRule="exact"/>
              <w:jc w:val="both"/>
              <w:rPr>
                <w:sz w:val="24"/>
                <w:szCs w:val="24"/>
              </w:rPr>
            </w:pPr>
          </w:p>
          <w:p w14:paraId="74B8E495" w14:textId="77777777" w:rsidR="00B02AED" w:rsidRDefault="00B02AED" w:rsidP="00762BE4">
            <w:pPr>
              <w:widowControl w:val="0"/>
              <w:spacing w:line="240" w:lineRule="auto"/>
              <w:ind w:left="4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 ДОУ</w:t>
            </w:r>
          </w:p>
        </w:tc>
      </w:tr>
      <w:tr w:rsidR="00B02AED" w14:paraId="52EC6D23" w14:textId="77777777" w:rsidTr="00D5747D">
        <w:trPr>
          <w:cantSplit/>
          <w:trHeight w:hRule="exact" w:val="855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2603" w14:textId="77777777" w:rsidR="00B02AED" w:rsidRDefault="00B02AED" w:rsidP="00762BE4">
            <w:pPr>
              <w:spacing w:after="14" w:line="220" w:lineRule="exact"/>
              <w:jc w:val="both"/>
            </w:pPr>
          </w:p>
          <w:p w14:paraId="5D0A2AD0" w14:textId="77777777" w:rsidR="00B02AED" w:rsidRDefault="00B02AED" w:rsidP="00762BE4">
            <w:pPr>
              <w:widowControl w:val="0"/>
              <w:spacing w:line="240" w:lineRule="auto"/>
              <w:ind w:left="3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52CA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перспек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ивных планов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работы педагогов</w:t>
            </w:r>
          </w:p>
          <w:p w14:paraId="6889F86E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C8721" w14:textId="77777777" w:rsidR="00B02AED" w:rsidRDefault="00B02AED" w:rsidP="00762BE4">
            <w:pPr>
              <w:spacing w:after="14" w:line="220" w:lineRule="exact"/>
              <w:jc w:val="both"/>
            </w:pPr>
          </w:p>
          <w:p w14:paraId="4BA8B76F" w14:textId="77777777" w:rsidR="00B02AED" w:rsidRDefault="00B02AED" w:rsidP="00762BE4">
            <w:pPr>
              <w:widowControl w:val="0"/>
              <w:spacing w:line="240" w:lineRule="auto"/>
              <w:ind w:left="780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EAE1" w14:textId="77777777" w:rsidR="00B02AED" w:rsidRDefault="00B02AED" w:rsidP="00762BE4">
            <w:pPr>
              <w:widowControl w:val="0"/>
              <w:spacing w:before="1" w:line="240" w:lineRule="auto"/>
              <w:ind w:left="40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 ДОУ</w:t>
            </w:r>
          </w:p>
        </w:tc>
      </w:tr>
      <w:tr w:rsidR="00B02AED" w14:paraId="599B1828" w14:textId="77777777" w:rsidTr="00611E8A">
        <w:trPr>
          <w:cantSplit/>
          <w:trHeight w:hRule="exact" w:val="1358"/>
        </w:trPr>
        <w:tc>
          <w:tcPr>
            <w:tcW w:w="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C8C8" w14:textId="77777777" w:rsidR="00B02AED" w:rsidRDefault="00B02AED" w:rsidP="00762BE4">
            <w:pPr>
              <w:spacing w:after="14" w:line="220" w:lineRule="exact"/>
              <w:jc w:val="both"/>
            </w:pPr>
          </w:p>
          <w:p w14:paraId="1EDA7E2B" w14:textId="77777777" w:rsidR="00B02AED" w:rsidRDefault="00B02AED" w:rsidP="00762BE4">
            <w:pPr>
              <w:widowControl w:val="0"/>
              <w:spacing w:line="240" w:lineRule="auto"/>
              <w:ind w:left="3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0579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ктажей,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др. форм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  <w:p w14:paraId="5709C23B" w14:textId="77777777" w:rsidR="00B02AED" w:rsidRDefault="00B02AED" w:rsidP="00EB3AB4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заимоде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твия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гоги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3205" w14:textId="77777777" w:rsidR="00B02AED" w:rsidRDefault="00B02AED" w:rsidP="00762BE4">
            <w:pPr>
              <w:spacing w:after="14" w:line="220" w:lineRule="exact"/>
              <w:jc w:val="both"/>
            </w:pPr>
          </w:p>
          <w:p w14:paraId="7424A276" w14:textId="77777777" w:rsidR="00B02AED" w:rsidRDefault="00B02AED" w:rsidP="00762BE4">
            <w:pPr>
              <w:widowControl w:val="0"/>
              <w:spacing w:line="240" w:lineRule="auto"/>
              <w:ind w:left="33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  <w:p w14:paraId="3C796EFF" w14:textId="77777777" w:rsidR="00B02AED" w:rsidRDefault="00B02AED" w:rsidP="00762BE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A3F64B" w14:textId="77777777" w:rsidR="00B02AED" w:rsidRDefault="00B02AED" w:rsidP="00762BE4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C63ED" w14:textId="77777777" w:rsidR="00B02AED" w:rsidRDefault="00B02AED" w:rsidP="00762BE4">
            <w:pPr>
              <w:spacing w:after="19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025C48" w14:textId="77777777" w:rsidR="00B02AED" w:rsidRDefault="00B02AED" w:rsidP="00762BE4">
            <w:pPr>
              <w:widowControl w:val="0"/>
              <w:spacing w:line="240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0030" w14:textId="77777777" w:rsidR="007039FF" w:rsidRDefault="00B02AED" w:rsidP="007039FF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Заведующий</w:t>
            </w:r>
            <w:r w:rsidR="00703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262F698" w14:textId="77777777" w:rsidR="00B02AED" w:rsidRDefault="00B02AED" w:rsidP="008D21B1">
            <w:pPr>
              <w:spacing w:after="36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</w:tbl>
    <w:p w14:paraId="043033C5" w14:textId="77777777" w:rsidR="001F2DAA" w:rsidRDefault="001F2DAA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EB69A" w14:textId="77777777" w:rsidR="00B02AED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AED">
        <w:rPr>
          <w:rFonts w:ascii="Times New Roman" w:hAnsi="Times New Roman" w:cs="Times New Roman"/>
          <w:b/>
          <w:bCs/>
          <w:sz w:val="24"/>
          <w:szCs w:val="24"/>
        </w:rPr>
        <w:t>3.2 ОРГАНИЗАЦИОННО – МЕТОДИЧЕСКАЯ РАБОТА ДОУ</w:t>
      </w:r>
    </w:p>
    <w:p w14:paraId="28F007F7" w14:textId="77777777" w:rsidR="00502C08" w:rsidRDefault="00B02AED" w:rsidP="00762B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BDA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</w:t>
      </w:r>
      <w:r w:rsidR="00864054">
        <w:rPr>
          <w:rFonts w:ascii="Times New Roman" w:hAnsi="Times New Roman" w:cs="Times New Roman"/>
          <w:b/>
          <w:bCs/>
          <w:sz w:val="24"/>
          <w:szCs w:val="24"/>
        </w:rPr>
        <w:t>совет</w:t>
      </w:r>
      <w:r w:rsidRPr="00801BDA">
        <w:rPr>
          <w:rFonts w:ascii="Times New Roman" w:hAnsi="Times New Roman" w:cs="Times New Roman"/>
          <w:b/>
          <w:bCs/>
          <w:sz w:val="24"/>
          <w:szCs w:val="24"/>
        </w:rPr>
        <w:t xml:space="preserve"> № 1</w:t>
      </w:r>
    </w:p>
    <w:p w14:paraId="1B6E564A" w14:textId="4F09838B" w:rsidR="00B02AED" w:rsidRPr="00801BDA" w:rsidRDefault="00B02AED" w:rsidP="00762B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1DE">
        <w:rPr>
          <w:rFonts w:ascii="Times New Roman" w:hAnsi="Times New Roman" w:cs="Times New Roman"/>
          <w:b/>
          <w:sz w:val="24"/>
          <w:szCs w:val="24"/>
        </w:rPr>
        <w:t>Тема</w:t>
      </w:r>
      <w:r w:rsidRPr="00801BDA">
        <w:rPr>
          <w:rFonts w:ascii="Times New Roman" w:hAnsi="Times New Roman" w:cs="Times New Roman"/>
          <w:bCs/>
          <w:sz w:val="24"/>
          <w:szCs w:val="24"/>
        </w:rPr>
        <w:t>: «Планирование и организация педагогической деятельности на 202</w:t>
      </w:r>
      <w:r w:rsidR="00FE7301">
        <w:rPr>
          <w:rFonts w:ascii="Times New Roman" w:hAnsi="Times New Roman" w:cs="Times New Roman"/>
          <w:bCs/>
          <w:sz w:val="24"/>
          <w:szCs w:val="24"/>
        </w:rPr>
        <w:t>3</w:t>
      </w:r>
      <w:r w:rsidRPr="00801BDA">
        <w:rPr>
          <w:rFonts w:ascii="Times New Roman" w:hAnsi="Times New Roman" w:cs="Times New Roman"/>
          <w:bCs/>
          <w:sz w:val="24"/>
          <w:szCs w:val="24"/>
        </w:rPr>
        <w:t>-202</w:t>
      </w:r>
      <w:r w:rsidR="00FE7301">
        <w:rPr>
          <w:rFonts w:ascii="Times New Roman" w:hAnsi="Times New Roman" w:cs="Times New Roman"/>
          <w:bCs/>
          <w:sz w:val="24"/>
          <w:szCs w:val="24"/>
        </w:rPr>
        <w:t>4</w:t>
      </w:r>
      <w:r w:rsidRPr="00801BDA">
        <w:rPr>
          <w:rFonts w:ascii="Times New Roman" w:hAnsi="Times New Roman" w:cs="Times New Roman"/>
          <w:bCs/>
          <w:sz w:val="24"/>
          <w:szCs w:val="24"/>
        </w:rPr>
        <w:t xml:space="preserve"> учебный год».</w:t>
      </w:r>
    </w:p>
    <w:p w14:paraId="72F11A43" w14:textId="77777777" w:rsidR="00B02AED" w:rsidRPr="00801BDA" w:rsidRDefault="00B02AED" w:rsidP="00762B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BDA">
        <w:rPr>
          <w:rFonts w:ascii="Times New Roman" w:hAnsi="Times New Roman" w:cs="Times New Roman"/>
          <w:bCs/>
          <w:sz w:val="24"/>
          <w:szCs w:val="24"/>
        </w:rPr>
        <w:t>Цель: Утверждение годового плана работы на 202</w:t>
      </w:r>
      <w:r w:rsidR="00FE7301">
        <w:rPr>
          <w:rFonts w:ascii="Times New Roman" w:hAnsi="Times New Roman" w:cs="Times New Roman"/>
          <w:bCs/>
          <w:sz w:val="24"/>
          <w:szCs w:val="24"/>
        </w:rPr>
        <w:t>3</w:t>
      </w:r>
      <w:r w:rsidRPr="00801BDA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FE7301">
        <w:rPr>
          <w:rFonts w:ascii="Times New Roman" w:hAnsi="Times New Roman" w:cs="Times New Roman"/>
          <w:bCs/>
          <w:sz w:val="24"/>
          <w:szCs w:val="24"/>
        </w:rPr>
        <w:t>4</w:t>
      </w:r>
      <w:r w:rsidRPr="00801BDA">
        <w:rPr>
          <w:rFonts w:ascii="Times New Roman" w:hAnsi="Times New Roman" w:cs="Times New Roman"/>
          <w:bCs/>
          <w:sz w:val="24"/>
          <w:szCs w:val="24"/>
        </w:rPr>
        <w:t xml:space="preserve"> учебный год. Подготовка к новому учебному году.</w:t>
      </w:r>
    </w:p>
    <w:p w14:paraId="26898430" w14:textId="77777777" w:rsidR="00B02AED" w:rsidRPr="00801BDA" w:rsidRDefault="00B02AED" w:rsidP="00762B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01DE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801BDA">
        <w:rPr>
          <w:rFonts w:ascii="Times New Roman" w:hAnsi="Times New Roman" w:cs="Times New Roman"/>
          <w:bCs/>
          <w:sz w:val="24"/>
          <w:szCs w:val="24"/>
        </w:rPr>
        <w:t>:</w:t>
      </w:r>
    </w:p>
    <w:p w14:paraId="04A0E50E" w14:textId="77777777" w:rsidR="00054620" w:rsidRPr="00054620" w:rsidRDefault="00D5747D" w:rsidP="000546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620">
        <w:rPr>
          <w:rFonts w:ascii="Times New Roman" w:hAnsi="Times New Roman" w:cs="Times New Roman"/>
          <w:bCs/>
          <w:sz w:val="24"/>
          <w:szCs w:val="24"/>
        </w:rPr>
        <w:t>Вступительное слово заведующего ДОУ: организация деятельности педагогического коллектива</w:t>
      </w:r>
      <w:r w:rsidR="00054620" w:rsidRPr="00054620">
        <w:rPr>
          <w:rFonts w:ascii="Times New Roman" w:hAnsi="Times New Roman" w:cs="Times New Roman"/>
          <w:bCs/>
          <w:sz w:val="24"/>
          <w:szCs w:val="24"/>
        </w:rPr>
        <w:t xml:space="preserve"> ДОУ «Васильевский детский сад».</w:t>
      </w:r>
    </w:p>
    <w:p w14:paraId="2B8005BB" w14:textId="7288DF38" w:rsidR="00054620" w:rsidRDefault="00FE7301" w:rsidP="000546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Выступление старшего воспитателя по итогам подготовки Образовательной программы МДОУ в соответствии с требованиями ФОП ДО</w:t>
      </w:r>
      <w:r w:rsidR="001D5BCD">
        <w:rPr>
          <w:rFonts w:ascii="Times New Roman" w:hAnsi="Times New Roman" w:cs="Times New Roman"/>
          <w:bCs/>
          <w:sz w:val="24"/>
          <w:szCs w:val="24"/>
        </w:rPr>
        <w:t>, утверждение ОП МДОУ «Васильевский детский сад» на 2023-2024 учебный год.</w:t>
      </w:r>
    </w:p>
    <w:p w14:paraId="72F91B8E" w14:textId="29529D30" w:rsidR="00A95B27" w:rsidRDefault="00A95B27" w:rsidP="0005462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Утверждение системы оценки индивидуального развития детей в соответствии с ФГОС ДО.</w:t>
      </w:r>
    </w:p>
    <w:p w14:paraId="3931B758" w14:textId="77777777" w:rsidR="00D15D8E" w:rsidRDefault="00B02AED" w:rsidP="00762B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D8E">
        <w:rPr>
          <w:rFonts w:ascii="Times New Roman" w:hAnsi="Times New Roman" w:cs="Times New Roman"/>
          <w:bCs/>
          <w:sz w:val="24"/>
          <w:szCs w:val="24"/>
        </w:rPr>
        <w:t>Обсуждение и принятие решения о реализации представленного годового плана на 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3</w:t>
      </w:r>
      <w:r w:rsidRPr="00D15D8E">
        <w:rPr>
          <w:rFonts w:ascii="Times New Roman" w:hAnsi="Times New Roman" w:cs="Times New Roman"/>
          <w:bCs/>
          <w:sz w:val="24"/>
          <w:szCs w:val="24"/>
        </w:rPr>
        <w:t>-202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4</w:t>
      </w:r>
      <w:r w:rsidR="00054620" w:rsidRPr="00D15D8E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  <w:r w:rsidR="00A95B27" w:rsidRPr="00D15D8E">
        <w:rPr>
          <w:rFonts w:ascii="Times New Roman" w:hAnsi="Times New Roman" w:cs="Times New Roman"/>
          <w:bCs/>
          <w:sz w:val="24"/>
          <w:szCs w:val="24"/>
        </w:rPr>
        <w:t>.</w:t>
      </w:r>
      <w:r w:rsidRPr="00D15D8E">
        <w:rPr>
          <w:rFonts w:ascii="Times New Roman" w:hAnsi="Times New Roman" w:cs="Times New Roman"/>
          <w:bCs/>
          <w:sz w:val="24"/>
          <w:szCs w:val="24"/>
        </w:rPr>
        <w:t xml:space="preserve"> Ознакомление с учебным планом</w:t>
      </w:r>
      <w:r w:rsidR="00A95B27" w:rsidRPr="00D15D8E">
        <w:rPr>
          <w:rFonts w:ascii="Times New Roman" w:hAnsi="Times New Roman" w:cs="Times New Roman"/>
          <w:bCs/>
          <w:sz w:val="24"/>
          <w:szCs w:val="24"/>
        </w:rPr>
        <w:t>, режимом дня на холодный период</w:t>
      </w:r>
      <w:r w:rsidRPr="00D15D8E">
        <w:rPr>
          <w:rFonts w:ascii="Times New Roman" w:hAnsi="Times New Roman" w:cs="Times New Roman"/>
          <w:bCs/>
          <w:sz w:val="24"/>
          <w:szCs w:val="24"/>
        </w:rPr>
        <w:t xml:space="preserve"> и расписани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ем</w:t>
      </w:r>
      <w:r w:rsidRPr="00D15D8E">
        <w:rPr>
          <w:rFonts w:ascii="Times New Roman" w:hAnsi="Times New Roman" w:cs="Times New Roman"/>
          <w:bCs/>
          <w:sz w:val="24"/>
          <w:szCs w:val="24"/>
        </w:rPr>
        <w:t xml:space="preserve"> непосредственно-образовательной деятельности на 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3</w:t>
      </w:r>
      <w:r w:rsidRPr="00D15D8E">
        <w:rPr>
          <w:rFonts w:ascii="Times New Roman" w:hAnsi="Times New Roman" w:cs="Times New Roman"/>
          <w:bCs/>
          <w:sz w:val="24"/>
          <w:szCs w:val="24"/>
        </w:rPr>
        <w:t>-202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4</w:t>
      </w:r>
      <w:r w:rsidRPr="00D15D8E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14:paraId="5F6E087F" w14:textId="77777777" w:rsidR="00D15D8E" w:rsidRDefault="00B02AED" w:rsidP="00762B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D8E">
        <w:rPr>
          <w:rFonts w:ascii="Times New Roman" w:hAnsi="Times New Roman" w:cs="Times New Roman"/>
          <w:bCs/>
          <w:sz w:val="24"/>
          <w:szCs w:val="24"/>
        </w:rPr>
        <w:t>Утверждение рабочих программ на 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3</w:t>
      </w:r>
      <w:r w:rsidRPr="00D15D8E">
        <w:rPr>
          <w:rFonts w:ascii="Times New Roman" w:hAnsi="Times New Roman" w:cs="Times New Roman"/>
          <w:bCs/>
          <w:sz w:val="24"/>
          <w:szCs w:val="24"/>
        </w:rPr>
        <w:t>-202</w:t>
      </w:r>
      <w:r w:rsidR="00FE7301" w:rsidRPr="00D15D8E">
        <w:rPr>
          <w:rFonts w:ascii="Times New Roman" w:hAnsi="Times New Roman" w:cs="Times New Roman"/>
          <w:bCs/>
          <w:sz w:val="24"/>
          <w:szCs w:val="24"/>
        </w:rPr>
        <w:t>4</w:t>
      </w:r>
      <w:r w:rsidRPr="00D15D8E">
        <w:rPr>
          <w:rFonts w:ascii="Times New Roman" w:hAnsi="Times New Roman" w:cs="Times New Roman"/>
          <w:bCs/>
          <w:sz w:val="24"/>
          <w:szCs w:val="24"/>
        </w:rPr>
        <w:t xml:space="preserve"> учебный год;</w:t>
      </w:r>
    </w:p>
    <w:p w14:paraId="5C7CCFFD" w14:textId="4A3528B6" w:rsidR="00502C08" w:rsidRPr="00D15D8E" w:rsidRDefault="008D21B1" w:rsidP="00762BE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5D8E">
        <w:rPr>
          <w:rFonts w:ascii="Times New Roman" w:hAnsi="Times New Roman" w:cs="Times New Roman"/>
          <w:bCs/>
          <w:sz w:val="24"/>
          <w:szCs w:val="24"/>
        </w:rPr>
        <w:t>Анализ готовности ДОУ к новому учебному году.</w:t>
      </w:r>
    </w:p>
    <w:p w14:paraId="3BA85B0A" w14:textId="4134D486" w:rsidR="00054620" w:rsidRDefault="00B02AED" w:rsidP="00054620">
      <w:pPr>
        <w:rPr>
          <w:rFonts w:ascii="Times New Roman" w:hAnsi="Times New Roman" w:cs="Times New Roman"/>
          <w:bCs/>
          <w:sz w:val="24"/>
          <w:szCs w:val="24"/>
        </w:rPr>
      </w:pPr>
      <w:r w:rsidRPr="00801BDA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</w:t>
      </w:r>
      <w:r w:rsidR="00864054">
        <w:rPr>
          <w:rFonts w:ascii="Times New Roman" w:hAnsi="Times New Roman" w:cs="Times New Roman"/>
          <w:b/>
          <w:bCs/>
          <w:sz w:val="24"/>
          <w:szCs w:val="24"/>
        </w:rPr>
        <w:t>совет</w:t>
      </w:r>
      <w:r w:rsidRPr="00801BDA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E300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5747D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80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2DBD">
        <w:rPr>
          <w:rFonts w:ascii="Times New Roman" w:hAnsi="Times New Roman" w:cs="Times New Roman"/>
          <w:bCs/>
          <w:sz w:val="24"/>
          <w:szCs w:val="24"/>
        </w:rPr>
        <w:t>«Подведение итогов работы за летний оздоровительный период.</w:t>
      </w:r>
      <w:r w:rsidR="00742DBD" w:rsidRPr="00742DBD">
        <w:t xml:space="preserve"> </w:t>
      </w:r>
      <w:bookmarkStart w:id="0" w:name="_Hlk139550146"/>
      <w:r w:rsidR="00742DBD">
        <w:rPr>
          <w:rFonts w:ascii="Times New Roman" w:hAnsi="Times New Roman" w:cs="Times New Roman"/>
          <w:bCs/>
          <w:sz w:val="24"/>
          <w:szCs w:val="24"/>
        </w:rPr>
        <w:t>Новые требования к аттестации педагогических работников.</w:t>
      </w:r>
      <w:bookmarkEnd w:id="0"/>
      <w:r w:rsidR="006E0C8A">
        <w:rPr>
          <w:rFonts w:ascii="Times New Roman" w:hAnsi="Times New Roman" w:cs="Times New Roman"/>
          <w:bCs/>
          <w:sz w:val="24"/>
          <w:szCs w:val="24"/>
        </w:rPr>
        <w:t xml:space="preserve"> Подведение итогов готовности к новому учебному году.</w:t>
      </w:r>
      <w:r w:rsidRPr="00801BDA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4B96B52" w14:textId="77777777" w:rsidR="00054620" w:rsidRDefault="00B02AED" w:rsidP="000546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747D"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1856F6B8" w14:textId="1F5C33F2" w:rsidR="00742DBD" w:rsidRPr="001D5BCD" w:rsidRDefault="00742DBD" w:rsidP="001D5B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BCD">
        <w:rPr>
          <w:rFonts w:ascii="Times New Roman" w:hAnsi="Times New Roman" w:cs="Times New Roman"/>
          <w:bCs/>
          <w:sz w:val="24"/>
          <w:szCs w:val="24"/>
        </w:rPr>
        <w:t xml:space="preserve">Подведение итогов работы за летний оздоровительный период. </w:t>
      </w:r>
    </w:p>
    <w:p w14:paraId="693ED494" w14:textId="2BD9FC02" w:rsidR="001D5BCD" w:rsidRDefault="001D5BCD" w:rsidP="00762BE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BCD">
        <w:rPr>
          <w:rFonts w:ascii="Times New Roman" w:hAnsi="Times New Roman" w:cs="Times New Roman"/>
          <w:bCs/>
          <w:sz w:val="24"/>
          <w:szCs w:val="24"/>
        </w:rPr>
        <w:t>Выступление музыкального руководителя о готовности к работе в 2023-2024 учебном году (рабочая п</w:t>
      </w:r>
      <w:r>
        <w:rPr>
          <w:rFonts w:ascii="Times New Roman" w:hAnsi="Times New Roman" w:cs="Times New Roman"/>
          <w:bCs/>
          <w:sz w:val="24"/>
          <w:szCs w:val="24"/>
        </w:rPr>
        <w:t>р</w:t>
      </w:r>
      <w:r w:rsidRPr="001D5BCD">
        <w:rPr>
          <w:rFonts w:ascii="Times New Roman" w:hAnsi="Times New Roman" w:cs="Times New Roman"/>
          <w:bCs/>
          <w:sz w:val="24"/>
          <w:szCs w:val="24"/>
        </w:rPr>
        <w:t xml:space="preserve">ограмма, адаптированная программа, </w:t>
      </w:r>
      <w:r w:rsidR="00D15D8E">
        <w:rPr>
          <w:rFonts w:ascii="Times New Roman" w:hAnsi="Times New Roman" w:cs="Times New Roman"/>
          <w:bCs/>
          <w:sz w:val="24"/>
          <w:szCs w:val="24"/>
        </w:rPr>
        <w:t xml:space="preserve">диагностика достижения планируемых результатов, </w:t>
      </w:r>
      <w:r w:rsidRPr="001D5BCD">
        <w:rPr>
          <w:rFonts w:ascii="Times New Roman" w:hAnsi="Times New Roman" w:cs="Times New Roman"/>
          <w:bCs/>
          <w:sz w:val="24"/>
          <w:szCs w:val="24"/>
        </w:rPr>
        <w:t>календарное планирование в соответствии с ОП МДОУ, Комплексно-тематическое планирование, план индивидуальной работы с воспитанниками как часть рабочей программы музыкального руководителя, Перспективное планирование работы на новый учебный год).</w:t>
      </w:r>
    </w:p>
    <w:p w14:paraId="2B09E8AC" w14:textId="77777777" w:rsidR="001D5BCD" w:rsidRDefault="00502C08" w:rsidP="00A95B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BCD">
        <w:rPr>
          <w:rFonts w:ascii="Times New Roman" w:hAnsi="Times New Roman" w:cs="Times New Roman"/>
          <w:bCs/>
          <w:sz w:val="24"/>
          <w:szCs w:val="24"/>
        </w:rPr>
        <w:t xml:space="preserve"> Рассмотрение планируемых в ДОУ развлечений и праздников в качестве средств эстетического и культурного воспитания.</w:t>
      </w:r>
    </w:p>
    <w:p w14:paraId="29A597F5" w14:textId="46168586" w:rsidR="00A95B27" w:rsidRDefault="00A95B27" w:rsidP="00A95B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BCD">
        <w:rPr>
          <w:rFonts w:ascii="Times New Roman" w:hAnsi="Times New Roman" w:cs="Times New Roman"/>
          <w:bCs/>
          <w:sz w:val="24"/>
          <w:szCs w:val="24"/>
        </w:rPr>
        <w:t>Ознакомление с планом работы по профилактике ДТП и пожарной безопасности на 2023 – 2024    учебный год</w:t>
      </w:r>
      <w:r w:rsidR="001D5B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0D3853" w14:textId="32213AC3" w:rsidR="00D15D8E" w:rsidRPr="001D5BCD" w:rsidRDefault="00D15D8E" w:rsidP="00A95B2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Выступление старшего воспитателя: «</w:t>
      </w:r>
      <w:r w:rsidRPr="00D15D8E">
        <w:rPr>
          <w:rFonts w:ascii="Times New Roman" w:hAnsi="Times New Roman" w:cs="Times New Roman"/>
          <w:bCs/>
          <w:sz w:val="24"/>
          <w:szCs w:val="24"/>
        </w:rPr>
        <w:t>Новые требования к аттестации педагогических работников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15D8E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267779" w14:textId="77777777" w:rsidR="00CE3004" w:rsidRDefault="00CE3004" w:rsidP="00CE3004">
      <w:pPr>
        <w:widowControl w:val="0"/>
        <w:tabs>
          <w:tab w:val="left" w:pos="677"/>
        </w:tabs>
        <w:spacing w:before="11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116D5518" w14:textId="77777777" w:rsidR="00611E8A" w:rsidRDefault="00611E8A" w:rsidP="00CE3004">
      <w:pPr>
        <w:widowControl w:val="0"/>
        <w:tabs>
          <w:tab w:val="left" w:pos="677"/>
        </w:tabs>
        <w:spacing w:before="11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7EC211EE" w14:textId="0D0B9C06" w:rsidR="00B02AED" w:rsidRPr="00801BDA" w:rsidRDefault="00B02AED" w:rsidP="00CE3004">
      <w:pPr>
        <w:widowControl w:val="0"/>
        <w:tabs>
          <w:tab w:val="left" w:pos="677"/>
        </w:tabs>
        <w:spacing w:before="11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Педагогический</w:t>
      </w:r>
      <w:r w:rsidRPr="00801BD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6405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совет 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  <w:lang w:eastAsia="ru-RU"/>
        </w:rPr>
        <w:t>№</w:t>
      </w:r>
      <w:r w:rsidRPr="00801BDA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</w:p>
    <w:p w14:paraId="1056983C" w14:textId="77777777" w:rsidR="000A01DE" w:rsidRDefault="000A01DE" w:rsidP="00762BE4">
      <w:pPr>
        <w:widowControl w:val="0"/>
        <w:spacing w:after="0" w:line="240" w:lineRule="auto"/>
        <w:ind w:right="75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36C168" w14:textId="2CA92F1A" w:rsidR="00B02AED" w:rsidRPr="00801BDA" w:rsidRDefault="00B02AED" w:rsidP="00762BE4">
      <w:pPr>
        <w:widowControl w:val="0"/>
        <w:spacing w:after="0" w:line="240" w:lineRule="auto"/>
        <w:ind w:right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39553551"/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01B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0A01DE" w:rsidRPr="000A01D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Готовность педагогов к аттестации</w:t>
      </w:r>
      <w:r w:rsidR="006E0C8A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 Взаимодействие с семьями воспитанников.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3D783C0" w14:textId="77777777" w:rsidR="000A01DE" w:rsidRDefault="000A01DE" w:rsidP="00762BE4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A6ACFE" w14:textId="35F9ED75" w:rsidR="00B02AED" w:rsidRDefault="00B02AED" w:rsidP="00762BE4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14:paraId="50176E74" w14:textId="77777777" w:rsidR="000A01DE" w:rsidRDefault="000A01DE" w:rsidP="00762BE4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932686" w14:textId="2C7F5BFC" w:rsidR="000A01DE" w:rsidRDefault="000A01DE" w:rsidP="000A01DE">
      <w:pPr>
        <w:pStyle w:val="a3"/>
        <w:widowControl w:val="0"/>
        <w:numPr>
          <w:ilvl w:val="0"/>
          <w:numId w:val="7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старшего воспитателя: оценка уровня профессиональной подготовки педагогов МДОУ «Васильевский детский сад»</w:t>
      </w:r>
      <w:r w:rsid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проведенных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</w:t>
      </w:r>
      <w:r w:rsid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</w:t>
      </w:r>
      <w:r w:rsid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достижения, недочеты, цели</w:t>
      </w:r>
      <w:r w:rsid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дальнейшей работы.</w:t>
      </w:r>
    </w:p>
    <w:p w14:paraId="2CF8A246" w14:textId="28748B9E" w:rsidR="00CB03A6" w:rsidRDefault="00CB03A6" w:rsidP="000A01DE">
      <w:pPr>
        <w:pStyle w:val="a3"/>
        <w:widowControl w:val="0"/>
        <w:numPr>
          <w:ilvl w:val="0"/>
          <w:numId w:val="7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педагогических приемов в решении проблемных ситуаций во время занятий в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577B94" w14:textId="6D1B94A0" w:rsidR="00CB03A6" w:rsidRDefault="00CB03A6" w:rsidP="000A01DE">
      <w:pPr>
        <w:pStyle w:val="a3"/>
        <w:widowControl w:val="0"/>
        <w:numPr>
          <w:ilvl w:val="0"/>
          <w:numId w:val="7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активности педагогов.</w:t>
      </w:r>
    </w:p>
    <w:p w14:paraId="65FE94DB" w14:textId="5CCD2AA3" w:rsidR="00B02AED" w:rsidRPr="00CB03A6" w:rsidRDefault="006E0C8A" w:rsidP="00CB03A6">
      <w:pPr>
        <w:pStyle w:val="a3"/>
        <w:widowControl w:val="0"/>
        <w:numPr>
          <w:ilvl w:val="0"/>
          <w:numId w:val="7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мероприятий, проводимых с семьями согласно годов</w:t>
      </w:r>
      <w:r w:rsidR="00BA7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="00BA7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родителями. </w:t>
      </w:r>
      <w:r w:rsidR="001D5BCD" w:rsidRP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 в целях эстетического и культурного воспитания дошкольников.</w:t>
      </w:r>
    </w:p>
    <w:p w14:paraId="61D8DAD2" w14:textId="77777777" w:rsidR="00D15D8E" w:rsidRDefault="00D15D8E" w:rsidP="00762BE4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_Hlk139376582"/>
    </w:p>
    <w:bookmarkEnd w:id="1"/>
    <w:p w14:paraId="72A17AEF" w14:textId="0DDD9207" w:rsidR="00B02AED" w:rsidRDefault="00B02AED" w:rsidP="00762BE4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4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</w:t>
      </w:r>
      <w:r w:rsidRPr="00801B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14:paraId="0837C0BB" w14:textId="77777777" w:rsidR="00A1012A" w:rsidRDefault="00A1012A" w:rsidP="00762BE4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bookmarkEnd w:id="2"/>
    <w:p w14:paraId="52603376" w14:textId="78B43580" w:rsidR="00A1012A" w:rsidRPr="00801BDA" w:rsidRDefault="00A1012A" w:rsidP="00A1012A">
      <w:pPr>
        <w:widowControl w:val="0"/>
        <w:spacing w:after="0" w:line="240" w:lineRule="auto"/>
        <w:ind w:right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801BD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Методические рекомендации к образовательной программе ДОУ. </w:t>
      </w:r>
      <w:bookmarkStart w:id="3" w:name="_Hlk139553796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Самообследование МДОУ «Васильевский детский сад за 2023год.</w:t>
      </w:r>
      <w:bookmarkEnd w:id="3"/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FA31F71" w14:textId="77777777" w:rsidR="00A1012A" w:rsidRDefault="00A1012A" w:rsidP="00A1012A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FA0945" w14:textId="77777777" w:rsidR="00A1012A" w:rsidRDefault="00A1012A" w:rsidP="00A1012A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14:paraId="76426006" w14:textId="77777777" w:rsidR="00A1012A" w:rsidRDefault="00A1012A" w:rsidP="00A1012A">
      <w:pPr>
        <w:widowControl w:val="0"/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6ABCB7" w14:textId="03C39B9C" w:rsidR="00A1012A" w:rsidRDefault="00A1012A" w:rsidP="00A1012A">
      <w:pPr>
        <w:pStyle w:val="a3"/>
        <w:widowControl w:val="0"/>
        <w:numPr>
          <w:ilvl w:val="0"/>
          <w:numId w:val="9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старшего воспитателя: отчет «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Самообследование МДОУ «Васильевский детский сад за 2023год».</w:t>
      </w:r>
    </w:p>
    <w:p w14:paraId="78D6A01A" w14:textId="2C74A5F4" w:rsidR="00A1012A" w:rsidRDefault="00A1012A" w:rsidP="00A1012A">
      <w:pPr>
        <w:pStyle w:val="a3"/>
        <w:widowControl w:val="0"/>
        <w:numPr>
          <w:ilvl w:val="0"/>
          <w:numId w:val="9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Анализ промежуточных итогов усвоения детьми Программы дошкольного образования. Методические рекомендации к образовательной программе 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C90DBD" w14:textId="2561AA1D" w:rsidR="00A1012A" w:rsidRDefault="00A1012A" w:rsidP="00A1012A">
      <w:pPr>
        <w:pStyle w:val="a3"/>
        <w:widowControl w:val="0"/>
        <w:numPr>
          <w:ilvl w:val="0"/>
          <w:numId w:val="9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активности педагогов.</w:t>
      </w:r>
      <w:r w:rsidR="00F30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 участия в мероприятиях муниципального и регионального уровня.</w:t>
      </w:r>
    </w:p>
    <w:p w14:paraId="2820F516" w14:textId="6711358E" w:rsidR="00A1012A" w:rsidRPr="00CB03A6" w:rsidRDefault="00A1012A" w:rsidP="00A1012A">
      <w:pPr>
        <w:pStyle w:val="a3"/>
        <w:widowControl w:val="0"/>
        <w:numPr>
          <w:ilvl w:val="0"/>
          <w:numId w:val="9"/>
        </w:numPr>
        <w:spacing w:before="10" w:after="0" w:line="242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воспитанников подготовительной группы: готовность к школе (итоги анкетирования, консультаций, корректировка планирования работы с родителями).</w:t>
      </w:r>
    </w:p>
    <w:p w14:paraId="13671646" w14:textId="77777777" w:rsidR="00A1012A" w:rsidRDefault="00A1012A" w:rsidP="00A1012A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30282A" w14:textId="5E42875D" w:rsidR="00F86418" w:rsidRDefault="00F86418" w:rsidP="00762BE4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Педагогический совет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14:paraId="394FDDC4" w14:textId="77777777" w:rsidR="004F58C9" w:rsidRPr="00801BDA" w:rsidRDefault="004F58C9" w:rsidP="00762BE4">
      <w:pPr>
        <w:widowControl w:val="0"/>
        <w:tabs>
          <w:tab w:val="left" w:pos="677"/>
        </w:tabs>
        <w:spacing w:before="8" w:after="0" w:line="240" w:lineRule="auto"/>
        <w:ind w:left="6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619D0" w14:textId="5E203A80" w:rsidR="00B02AED" w:rsidRPr="00801BDA" w:rsidRDefault="00B02AED" w:rsidP="00762BE4">
      <w:pPr>
        <w:widowControl w:val="0"/>
        <w:tabs>
          <w:tab w:val="left" w:pos="6501"/>
        </w:tabs>
        <w:spacing w:after="0" w:line="219" w:lineRule="auto"/>
        <w:ind w:right="-5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F5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«Анализ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</w:t>
      </w:r>
      <w:r w:rsidRPr="00801BD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801BD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</w:t>
      </w:r>
      <w:r w:rsidRPr="00801BD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</w:t>
      </w:r>
      <w:r w:rsidRPr="00801BD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-образов</w:t>
      </w:r>
      <w:r w:rsidRPr="00801BD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а</w:t>
      </w:r>
      <w:r w:rsidRPr="00801BD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ельной</w:t>
      </w:r>
      <w:r w:rsidRPr="00B02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</w:t>
      </w:r>
      <w:r w:rsidRPr="00801BD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Д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ОУ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</w:t>
      </w:r>
      <w:r w:rsidR="00F86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B02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-202</w:t>
      </w:r>
      <w:r w:rsidR="00F86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r w:rsidRPr="00801BD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е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бный</w:t>
      </w:r>
      <w:r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1B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год»</w:t>
      </w:r>
    </w:p>
    <w:p w14:paraId="166B152A" w14:textId="77777777" w:rsidR="004F58C9" w:rsidRDefault="004F58C9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49051E" w14:textId="2EC7EAEF" w:rsidR="00B02AED" w:rsidRDefault="00B02AED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01B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14:paraId="468CA8D8" w14:textId="77777777" w:rsidR="00F3058A" w:rsidRDefault="00F3058A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B3E858" w14:textId="0ACCF1CB" w:rsidR="004F58C9" w:rsidRDefault="00A1012A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1, </w:t>
      </w:r>
      <w:r w:rsidRPr="00A10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заведующего ДОУ: организация деятельности педагогического коллектива ДОУ «Васильевский детский сад».</w:t>
      </w:r>
    </w:p>
    <w:p w14:paraId="475657D1" w14:textId="27C336FF" w:rsidR="00B02AED" w:rsidRDefault="00A1012A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0546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B02AED" w:rsidRPr="00B02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ыступление</w:t>
      </w:r>
      <w:r w:rsidR="00F86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старшего воспитателя</w:t>
      </w:r>
      <w:r w:rsidR="00BE2B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="00B02AED" w:rsidRPr="00B02A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«Итоги учебного года»</w:t>
      </w:r>
      <w:r w:rsidR="000546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результатам работы на основе проведенных мероприятий.</w:t>
      </w:r>
    </w:p>
    <w:p w14:paraId="7A283BB4" w14:textId="300D2891" w:rsidR="00BE2B28" w:rsidRPr="00801BDA" w:rsidRDefault="00A1012A" w:rsidP="00762BE4">
      <w:pPr>
        <w:widowControl w:val="0"/>
        <w:spacing w:before="24" w:after="0" w:line="235" w:lineRule="auto"/>
        <w:ind w:right="-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BE2B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Годовой отчет педагогов всех возрастных групп.</w:t>
      </w:r>
    </w:p>
    <w:p w14:paraId="5673D9F2" w14:textId="5E0F6D75" w:rsidR="00B02AED" w:rsidRPr="00801BDA" w:rsidRDefault="00A1012A" w:rsidP="00762BE4">
      <w:pPr>
        <w:widowControl w:val="0"/>
        <w:spacing w:after="0" w:line="237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B02AED" w:rsidRPr="00801BD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B02AED" w:rsidRPr="00801BD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проекта годового плана и</w:t>
      </w:r>
      <w:r w:rsidR="00B02AED" w:rsidRPr="00801BD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орган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B02AED" w:rsidRPr="00801B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о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оровитель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на</w:t>
      </w:r>
      <w:r w:rsidR="00B02AED" w:rsidRPr="00801BD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F86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F6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F86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02AED" w:rsidRPr="00801BD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02AED" w:rsidRPr="00801BD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го</w:t>
      </w:r>
      <w:r w:rsidR="00B02AED" w:rsidRPr="00801BD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="00B02AED" w:rsidRPr="00801B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2034C7" w14:textId="67B3F791" w:rsidR="00C75852" w:rsidRDefault="00C75852" w:rsidP="000546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2D57E7" w14:textId="2C923E24" w:rsidR="002376B3" w:rsidRDefault="002376B3" w:rsidP="000546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66C36C" w14:textId="5E63BFA1" w:rsidR="002376B3" w:rsidRDefault="002376B3" w:rsidP="000546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BB6293" w14:textId="36C17399" w:rsidR="002376B3" w:rsidRDefault="002376B3" w:rsidP="000546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7C9863" w14:textId="1C897A0E" w:rsidR="002376B3" w:rsidRDefault="002376B3" w:rsidP="000546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957156" w14:textId="77777777" w:rsidR="00B02AED" w:rsidRPr="00B02AED" w:rsidRDefault="00B02AED" w:rsidP="001F2DAA">
      <w:pPr>
        <w:jc w:val="both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3.3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02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ЗУЧ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B02AED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B02AE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КО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ТР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Л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Ь</w:t>
      </w:r>
      <w:r w:rsidRPr="00B02AE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Д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Я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ТЕ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Ь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С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B02AE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</w:t>
      </w:r>
      <w:r w:rsidRPr="00B02AED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У</w:t>
      </w:r>
    </w:p>
    <w:tbl>
      <w:tblPr>
        <w:tblW w:w="102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5789"/>
        <w:gridCol w:w="1736"/>
        <w:gridCol w:w="2202"/>
      </w:tblGrid>
      <w:tr w:rsidR="00B02AED" w:rsidRPr="00B02AED" w14:paraId="2F99F1EF" w14:textId="77777777" w:rsidTr="00054620">
        <w:trPr>
          <w:cantSplit/>
          <w:trHeight w:hRule="exact" w:val="64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CF2E" w14:textId="77777777" w:rsidR="00B02AED" w:rsidRPr="00B02AED" w:rsidRDefault="00B02AED" w:rsidP="00EB3AB4">
            <w:pPr>
              <w:widowControl w:val="0"/>
              <w:spacing w:before="42" w:after="0" w:line="270" w:lineRule="auto"/>
              <w:ind w:left="112" w:right="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\п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D082" w14:textId="77777777" w:rsidR="00B02AED" w:rsidRPr="00B02AED" w:rsidRDefault="00B02AED" w:rsidP="00EB3AB4">
            <w:pPr>
              <w:widowControl w:val="0"/>
              <w:spacing w:before="42" w:after="0" w:line="240" w:lineRule="auto"/>
              <w:ind w:left="11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D8EE" w14:textId="77777777" w:rsidR="00B02AED" w:rsidRPr="00B02AED" w:rsidRDefault="00B02AED" w:rsidP="00EB3AB4">
            <w:pPr>
              <w:widowControl w:val="0"/>
              <w:spacing w:before="42" w:after="0" w:line="270" w:lineRule="auto"/>
              <w:ind w:left="107" w:right="1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E3CD" w14:textId="77777777" w:rsidR="00B02AED" w:rsidRPr="00B02AED" w:rsidRDefault="00B02AED" w:rsidP="00EB3AB4">
            <w:pPr>
              <w:widowControl w:val="0"/>
              <w:spacing w:before="42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B02AED" w:rsidRPr="00B02AED" w14:paraId="028267FB" w14:textId="77777777" w:rsidTr="00054620">
        <w:trPr>
          <w:cantSplit/>
          <w:trHeight w:hRule="exact" w:val="2338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3C16" w14:textId="77777777" w:rsidR="00B02AED" w:rsidRPr="00B02AED" w:rsidRDefault="00B02AED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EA4E" w14:textId="1EA8ABFC" w:rsidR="00B02AED" w:rsidRPr="00B02AED" w:rsidRDefault="00B02AED" w:rsidP="00762BE4">
            <w:pPr>
              <w:widowControl w:val="0"/>
              <w:spacing w:before="3" w:after="0" w:line="242" w:lineRule="auto"/>
              <w:ind w:left="177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ирован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 деятельно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ии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ОУ по ко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ю на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</w:t>
            </w:r>
            <w:r w:rsidR="00BE2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BE2B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еб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54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ый год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34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ям)</w:t>
            </w:r>
          </w:p>
          <w:p w14:paraId="051D6717" w14:textId="77777777" w:rsidR="00B02AED" w:rsidRPr="00B02AED" w:rsidRDefault="00B02AED" w:rsidP="00054620">
            <w:pPr>
              <w:widowControl w:val="0"/>
              <w:tabs>
                <w:tab w:val="left" w:pos="431"/>
              </w:tabs>
              <w:spacing w:after="0" w:line="238" w:lineRule="auto"/>
              <w:ind w:left="71" w:right="448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кци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целом </w:t>
            </w:r>
          </w:p>
          <w:p w14:paraId="54088C09" w14:textId="77777777" w:rsidR="00B02AED" w:rsidRPr="00B02AED" w:rsidRDefault="00B02AED" w:rsidP="00762BE4">
            <w:pPr>
              <w:widowControl w:val="0"/>
              <w:spacing w:after="0" w:line="237" w:lineRule="auto"/>
              <w:ind w:left="431" w:right="95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 оздоровл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разви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</w:p>
          <w:p w14:paraId="66F11553" w14:textId="77777777" w:rsidR="00B02AED" w:rsidRPr="00B02AED" w:rsidRDefault="00B02AED" w:rsidP="00762BE4">
            <w:pPr>
              <w:widowControl w:val="0"/>
              <w:spacing w:before="25" w:after="0" w:line="239" w:lineRule="auto"/>
              <w:ind w:left="431" w:right="1267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за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со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0C1C" w14:textId="77777777" w:rsidR="00B02AED" w:rsidRPr="00B02AED" w:rsidRDefault="00B02AED" w:rsidP="00762BE4">
            <w:pPr>
              <w:widowControl w:val="0"/>
              <w:spacing w:before="44" w:after="0" w:line="271" w:lineRule="auto"/>
              <w:ind w:left="261" w:right="2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6AC9" w14:textId="77777777" w:rsidR="00B02AED" w:rsidRPr="00B02AED" w:rsidRDefault="00B02AED" w:rsidP="00762BE4">
            <w:pPr>
              <w:widowControl w:val="0"/>
              <w:spacing w:before="39" w:after="0" w:line="269" w:lineRule="auto"/>
              <w:ind w:left="147" w:right="-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02AED" w:rsidRPr="00B02AED" w14:paraId="266AA8C6" w14:textId="77777777" w:rsidTr="00EB3AB4">
        <w:trPr>
          <w:cantSplit/>
          <w:trHeight w:hRule="exact" w:val="337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BBC2F" w14:textId="77777777" w:rsidR="00B02AED" w:rsidRPr="00B02AED" w:rsidRDefault="00B02AED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332B" w14:textId="7419B959" w:rsidR="00B02AED" w:rsidRPr="00B02AED" w:rsidRDefault="00B02AED" w:rsidP="00054620">
            <w:pPr>
              <w:widowControl w:val="0"/>
              <w:spacing w:before="78" w:after="0" w:line="237" w:lineRule="auto"/>
              <w:ind w:left="2328" w:right="418" w:hanging="22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E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–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E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6EAA5CE" w14:textId="77777777" w:rsidR="00B02AED" w:rsidRPr="00B02AED" w:rsidRDefault="00B02AED" w:rsidP="00762BE4">
            <w:pPr>
              <w:widowControl w:val="0"/>
              <w:spacing w:after="0" w:line="239" w:lineRule="auto"/>
              <w:ind w:left="724" w:right="590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лнен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жизни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детей</w:t>
            </w:r>
          </w:p>
          <w:p w14:paraId="12E7979F" w14:textId="77777777" w:rsidR="00B02AED" w:rsidRPr="00B02AED" w:rsidRDefault="00B02AED" w:rsidP="00762BE4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59B062B0" w14:textId="77777777" w:rsidR="00B02AED" w:rsidRPr="00B02AED" w:rsidRDefault="00B02AED" w:rsidP="00762BE4">
            <w:pPr>
              <w:widowControl w:val="0"/>
              <w:spacing w:after="0" w:line="237" w:lineRule="auto"/>
              <w:ind w:left="724" w:right="291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 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доровительн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в 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5EC6CF0E" w14:textId="77777777" w:rsidR="00B02AED" w:rsidRPr="00B02AED" w:rsidRDefault="00B02AED" w:rsidP="00762BE4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</w:p>
          <w:p w14:paraId="0C02331E" w14:textId="77777777" w:rsidR="00B02AED" w:rsidRPr="00B02AED" w:rsidRDefault="00B02AED" w:rsidP="00762BE4">
            <w:pPr>
              <w:widowControl w:val="0"/>
              <w:spacing w:after="0" w:line="237" w:lineRule="auto"/>
              <w:ind w:left="724" w:right="458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мости,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детей</w:t>
            </w:r>
          </w:p>
          <w:p w14:paraId="4B6FB002" w14:textId="77777777" w:rsidR="00B02AED" w:rsidRPr="00B02AED" w:rsidRDefault="00B02AED" w:rsidP="00054620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</w:p>
          <w:p w14:paraId="16C019B7" w14:textId="77777777" w:rsidR="00B02AED" w:rsidRPr="00B02AED" w:rsidRDefault="00B02AED" w:rsidP="00762BE4">
            <w:pPr>
              <w:widowControl w:val="0"/>
              <w:spacing w:after="0" w:line="240" w:lineRule="auto"/>
              <w:ind w:left="48" w:right="1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744EA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60BB121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9971CF3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53E6793" w14:textId="77777777" w:rsidR="00B02AED" w:rsidRPr="00B02AED" w:rsidRDefault="00B02AED" w:rsidP="00762BE4">
            <w:pPr>
              <w:spacing w:after="9" w:line="160" w:lineRule="exact"/>
              <w:jc w:val="both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14:paraId="06184F51" w14:textId="77777777" w:rsidR="00B02AED" w:rsidRPr="00B02AED" w:rsidRDefault="00B02AED" w:rsidP="00762BE4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14:paraId="6DA792E4" w14:textId="77777777" w:rsidR="00B02AED" w:rsidRPr="00B02AED" w:rsidRDefault="00B02AED" w:rsidP="00762BE4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BB2512" w14:textId="77777777" w:rsidR="00B02AED" w:rsidRPr="00B02AED" w:rsidRDefault="00B02AED" w:rsidP="00762BE4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14:paraId="368A0146" w14:textId="77777777" w:rsidR="00B02AED" w:rsidRPr="00B02AED" w:rsidRDefault="00B02AED" w:rsidP="00762BE4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FBD2F" w14:textId="77777777" w:rsidR="00B02AED" w:rsidRPr="00B02AED" w:rsidRDefault="00B02AED" w:rsidP="00762BE4">
            <w:pPr>
              <w:widowControl w:val="0"/>
              <w:spacing w:after="0" w:line="240" w:lineRule="auto"/>
              <w:ind w:left="14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Еже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</w:t>
            </w:r>
          </w:p>
          <w:p w14:paraId="5EE99D59" w14:textId="77777777" w:rsidR="00B02AED" w:rsidRPr="00B02AED" w:rsidRDefault="00B02AED" w:rsidP="00762BE4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6410A" w14:textId="77777777" w:rsidR="00B02AED" w:rsidRPr="00B02AED" w:rsidRDefault="00B02AED" w:rsidP="00762BE4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14:paraId="7939F113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25AF1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C79EE7" w14:textId="77777777" w:rsidR="00B02AED" w:rsidRPr="00B02AED" w:rsidRDefault="00B02AED" w:rsidP="00762BE4">
            <w:pPr>
              <w:spacing w:after="84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27C51B" w14:textId="77777777" w:rsidR="00B02AED" w:rsidRPr="00B02AED" w:rsidRDefault="00B02AED" w:rsidP="00762BE4">
            <w:pPr>
              <w:widowControl w:val="0"/>
              <w:spacing w:after="0" w:line="240" w:lineRule="auto"/>
              <w:ind w:left="4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77B2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219CE2B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3070DAF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0A49FAE" w14:textId="77777777" w:rsidR="00B02AED" w:rsidRPr="00B02AED" w:rsidRDefault="00B02AED" w:rsidP="00762BE4">
            <w:pPr>
              <w:spacing w:after="11" w:line="120" w:lineRule="exact"/>
              <w:jc w:val="both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068EBD65" w14:textId="77777777" w:rsidR="00B02AED" w:rsidRPr="00B02AED" w:rsidRDefault="00B02AED" w:rsidP="00762BE4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14:paraId="2D047461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F178EB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B89462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21323E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148AA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9DA148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414D5A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415BD3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C773C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26FA83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53287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50550F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DC0F7E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4B361C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781C7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EA6C35" w14:textId="77777777" w:rsidR="00B02AED" w:rsidRPr="00B02AED" w:rsidRDefault="00B02AED" w:rsidP="00762BE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4620F2" w14:textId="77777777" w:rsidR="00B02AED" w:rsidRPr="00B02AED" w:rsidRDefault="00B02AED" w:rsidP="00762BE4">
            <w:pPr>
              <w:widowControl w:val="0"/>
              <w:spacing w:after="0" w:line="240" w:lineRule="auto"/>
              <w:ind w:left="616" w:right="453" w:firstLine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4620" w:rsidRPr="00B02AED" w14:paraId="533B0A1B" w14:textId="77777777" w:rsidTr="00EB3AB4">
        <w:trPr>
          <w:cantSplit/>
          <w:trHeight w:hRule="exact" w:val="2546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98AFF" w14:textId="77777777" w:rsidR="00054620" w:rsidRPr="00B02AED" w:rsidRDefault="00054620" w:rsidP="001E3449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63507" w14:textId="57FE1FCB" w:rsidR="00054620" w:rsidRPr="00B02AED" w:rsidRDefault="00054620" w:rsidP="001E3449">
            <w:pPr>
              <w:widowControl w:val="0"/>
              <w:spacing w:before="78" w:after="0" w:line="237" w:lineRule="auto"/>
              <w:ind w:left="2328" w:right="418" w:hanging="22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E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–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E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1CFF98" w14:textId="77777777" w:rsidR="00054620" w:rsidRPr="00B02AED" w:rsidRDefault="00054620" w:rsidP="001E3449">
            <w:pPr>
              <w:widowControl w:val="0"/>
              <w:spacing w:before="2" w:after="0" w:line="237" w:lineRule="auto"/>
              <w:ind w:left="71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608650F2" w14:textId="77777777" w:rsidR="00054620" w:rsidRPr="00054620" w:rsidRDefault="00054620" w:rsidP="00054620">
            <w:pPr>
              <w:widowControl w:val="0"/>
              <w:spacing w:after="0" w:line="239" w:lineRule="auto"/>
              <w:ind w:left="724" w:right="590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05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воспитательно -</w:t>
            </w:r>
          </w:p>
          <w:p w14:paraId="1BDC2EE1" w14:textId="77777777" w:rsidR="00054620" w:rsidRPr="00B02AED" w:rsidRDefault="00054620" w:rsidP="00054620">
            <w:pPr>
              <w:widowControl w:val="0"/>
              <w:spacing w:after="0" w:line="239" w:lineRule="auto"/>
              <w:ind w:left="724" w:right="590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6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работой в ДОУ</w:t>
            </w:r>
          </w:p>
          <w:p w14:paraId="68FF34D8" w14:textId="77777777" w:rsidR="00054620" w:rsidRPr="00B02AED" w:rsidRDefault="00054620" w:rsidP="001E3449">
            <w:pPr>
              <w:widowControl w:val="0"/>
              <w:spacing w:before="3" w:after="0" w:line="237" w:lineRule="auto"/>
              <w:ind w:left="724" w:right="488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обр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14:paraId="219B2AC5" w14:textId="77777777" w:rsidR="00054620" w:rsidRPr="00B02AED" w:rsidRDefault="00054620" w:rsidP="001E3449">
            <w:pPr>
              <w:widowControl w:val="0"/>
              <w:tabs>
                <w:tab w:val="left" w:pos="724"/>
              </w:tabs>
              <w:spacing w:before="5" w:after="0" w:line="239" w:lineRule="auto"/>
              <w:ind w:left="364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B02AE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</w:p>
          <w:p w14:paraId="58C49B69" w14:textId="77777777" w:rsidR="00054620" w:rsidRPr="00B02AED" w:rsidRDefault="00054620" w:rsidP="001E3449">
            <w:pPr>
              <w:spacing w:after="38"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14:paraId="098AEECE" w14:textId="77777777" w:rsidR="00054620" w:rsidRPr="00B02AED" w:rsidRDefault="00054620" w:rsidP="001E3449">
            <w:pPr>
              <w:widowControl w:val="0"/>
              <w:spacing w:after="0" w:line="240" w:lineRule="auto"/>
              <w:ind w:left="48" w:right="1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F847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0FC926A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4899F16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EA8D9C5" w14:textId="77777777" w:rsidR="00054620" w:rsidRPr="00B02AED" w:rsidRDefault="00054620" w:rsidP="001E3449">
            <w:pPr>
              <w:spacing w:after="9" w:line="160" w:lineRule="exact"/>
              <w:jc w:val="both"/>
              <w:rPr>
                <w:rFonts w:ascii="Calibri" w:eastAsia="Calibri" w:hAnsi="Calibri" w:cs="Calibri"/>
                <w:sz w:val="16"/>
                <w:szCs w:val="16"/>
                <w:lang w:eastAsia="ru-RU"/>
              </w:rPr>
            </w:pPr>
          </w:p>
          <w:p w14:paraId="5EB73F0B" w14:textId="77777777" w:rsidR="00054620" w:rsidRPr="00B02AED" w:rsidRDefault="00054620" w:rsidP="001E3449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14:paraId="36FA792A" w14:textId="77777777" w:rsidR="00054620" w:rsidRPr="00B02AED" w:rsidRDefault="00054620" w:rsidP="001E3449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0716E0" w14:textId="77777777" w:rsidR="00054620" w:rsidRPr="00B02AED" w:rsidRDefault="00054620" w:rsidP="001E3449">
            <w:pPr>
              <w:widowControl w:val="0"/>
              <w:spacing w:after="0" w:line="240" w:lineRule="auto"/>
              <w:ind w:left="22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14:paraId="25056851" w14:textId="77777777" w:rsidR="00054620" w:rsidRPr="00B02AED" w:rsidRDefault="00054620" w:rsidP="001E3449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7FB634" w14:textId="77777777" w:rsidR="00054620" w:rsidRPr="00B02AED" w:rsidRDefault="00054620" w:rsidP="001E3449">
            <w:pPr>
              <w:widowControl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14:paraId="4D7DCD5E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C7F3D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EA3D2D" w14:textId="77777777" w:rsidR="00054620" w:rsidRPr="00B02AED" w:rsidRDefault="00054620" w:rsidP="001E3449">
            <w:pPr>
              <w:spacing w:after="84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399E1F" w14:textId="77777777" w:rsidR="00054620" w:rsidRPr="00B02AED" w:rsidRDefault="00054620" w:rsidP="001E3449">
            <w:pPr>
              <w:widowControl w:val="0"/>
              <w:spacing w:after="0" w:line="240" w:lineRule="auto"/>
              <w:ind w:left="4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3DCA2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2E416BB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348E2A4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E2B9E31" w14:textId="77777777" w:rsidR="00054620" w:rsidRPr="00B02AED" w:rsidRDefault="00054620" w:rsidP="001E3449">
            <w:pPr>
              <w:spacing w:after="11" w:line="120" w:lineRule="exact"/>
              <w:jc w:val="both"/>
              <w:rPr>
                <w:rFonts w:ascii="Calibri" w:eastAsia="Calibri" w:hAnsi="Calibri" w:cs="Calibri"/>
                <w:sz w:val="12"/>
                <w:szCs w:val="12"/>
                <w:lang w:eastAsia="ru-RU"/>
              </w:rPr>
            </w:pPr>
          </w:p>
          <w:p w14:paraId="6A60BE3A" w14:textId="77777777" w:rsidR="00054620" w:rsidRPr="00B02AED" w:rsidRDefault="00054620" w:rsidP="001E3449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14:paraId="1C6E9DCD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A87612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C67E03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DCFB07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970F64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362C9F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5A9990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2264C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3E430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5D039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61C976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7A9AE4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9513AA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03DBF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D8BD3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9E36A" w14:textId="77777777" w:rsidR="00054620" w:rsidRPr="00B02AED" w:rsidRDefault="00054620" w:rsidP="001E3449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36111B" w14:textId="77777777" w:rsidR="00054620" w:rsidRPr="00B02AED" w:rsidRDefault="00054620" w:rsidP="001E3449">
            <w:pPr>
              <w:widowControl w:val="0"/>
              <w:spacing w:after="0" w:line="240" w:lineRule="auto"/>
              <w:ind w:left="616" w:right="453" w:firstLine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AFFA1BA" w14:textId="77777777" w:rsidR="000D763E" w:rsidRDefault="000D763E" w:rsidP="000D6F1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0B39869" w14:textId="4023F382" w:rsidR="00EB3AB4" w:rsidRPr="00F3058A" w:rsidRDefault="00F3058A" w:rsidP="00F3058A">
      <w:pPr>
        <w:widowControl w:val="0"/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3.4,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АБ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gramEnd"/>
      <w:r w:rsidR="00F24C92" w:rsidRPr="00F3058A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="00F24C92" w:rsidRPr="00F3058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Т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ЛЯ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М</w:t>
      </w:r>
      <w:r w:rsidR="00F24C92" w:rsidRPr="00F305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30"/>
        <w:gridCol w:w="2173"/>
        <w:gridCol w:w="3652"/>
        <w:gridCol w:w="1268"/>
        <w:gridCol w:w="1886"/>
      </w:tblGrid>
      <w:tr w:rsidR="000D763E" w:rsidRPr="00864054" w14:paraId="5ADA162C" w14:textId="77777777" w:rsidTr="002376B3">
        <w:trPr>
          <w:jc w:val="center"/>
        </w:trPr>
        <w:tc>
          <w:tcPr>
            <w:tcW w:w="1530" w:type="dxa"/>
            <w:shd w:val="clear" w:color="auto" w:fill="auto"/>
            <w:hideMark/>
          </w:tcPr>
          <w:p w14:paraId="54EA9BA1" w14:textId="77777777" w:rsidR="000D763E" w:rsidRPr="00864054" w:rsidRDefault="004F7670" w:rsidP="004F7670">
            <w:pPr>
              <w:spacing w:after="0" w:line="240" w:lineRule="auto"/>
              <w:ind w:hanging="335"/>
              <w:jc w:val="center"/>
            </w:pPr>
            <w:r w:rsidRPr="004F7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</w:t>
            </w:r>
            <w:r w:rsidR="00864054" w:rsidRPr="004F7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7616520" w14:textId="77777777" w:rsidR="000D763E" w:rsidRPr="00864054" w:rsidRDefault="000D763E" w:rsidP="00864054">
            <w:pPr>
              <w:spacing w:after="0" w:line="240" w:lineRule="auto"/>
              <w:ind w:hanging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7E715D34" w14:textId="77777777" w:rsidR="000D763E" w:rsidRPr="00864054" w:rsidRDefault="000D763E" w:rsidP="0086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проведения мероприятия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E119943" w14:textId="77777777" w:rsidR="000D763E" w:rsidRPr="00864054" w:rsidRDefault="000D763E" w:rsidP="004F7670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мероприятия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4318577" w14:textId="77777777" w:rsidR="000D763E" w:rsidRPr="00864054" w:rsidRDefault="000D763E" w:rsidP="004F7670">
            <w:pPr>
              <w:spacing w:after="0" w:line="240" w:lineRule="auto"/>
              <w:ind w:left="-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763E" w:rsidRPr="00864054" w14:paraId="4882CE1B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7B917E0E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179DEAC1" w14:textId="77777777" w:rsidR="000D763E" w:rsidRPr="00864054" w:rsidRDefault="00864054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D763E"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стендов в  группах  </w:t>
            </w:r>
            <w:r w:rsidR="000D763E"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детского сада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043B7C5" w14:textId="77777777" w:rsidR="000D763E" w:rsidRPr="00864054" w:rsidRDefault="000D763E" w:rsidP="004F7670">
            <w:pPr>
              <w:spacing w:after="0" w:line="312" w:lineRule="atLeast"/>
              <w:ind w:left="-251" w:right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  родителей;</w:t>
            </w:r>
          </w:p>
          <w:p w14:paraId="60EDC93F" w14:textId="77777777" w:rsidR="000D763E" w:rsidRPr="00864054" w:rsidRDefault="000D763E" w:rsidP="004F7670">
            <w:pPr>
              <w:spacing w:after="0" w:line="240" w:lineRule="auto"/>
              <w:ind w:left="-251" w:right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-Активизация родительского внимания  к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вопросам воспитания  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адаптации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ребенка к  условиям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детского сада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1D4E5712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всех  возрастных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16F1791" w14:textId="77777777" w:rsidR="000D763E" w:rsidRPr="00864054" w:rsidRDefault="000D763E" w:rsidP="004F7670">
            <w:pPr>
              <w:spacing w:after="0" w:line="312" w:lineRule="atLeast"/>
              <w:ind w:left="-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7DE80132" w14:textId="77777777" w:rsidR="000D763E" w:rsidRPr="00864054" w:rsidRDefault="000D763E" w:rsidP="004F7670">
            <w:pPr>
              <w:spacing w:after="0" w:line="240" w:lineRule="auto"/>
              <w:ind w:left="-3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D763E" w:rsidRPr="00864054" w14:paraId="7BB11F08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5D29ADDC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22FFB8C6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7605454" w14:textId="1D31B584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  и</w:t>
            </w:r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информации  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ребенке  и  его  семье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58FF088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всех  возрастных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0E0B7F54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A207EE6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63E" w:rsidRPr="00864054" w14:paraId="5BB493BD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5500822C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0F8EAD07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Общеродительское</w:t>
            </w:r>
            <w:proofErr w:type="spell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F908D41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  с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нововведениями;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правилами посещения детского  сада, задачами воспитания на  учебный год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1787DACC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 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1E1720A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воспитатель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  <w:p w14:paraId="50E0D0BC" w14:textId="4B1686DD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63E" w:rsidRPr="00864054" w14:paraId="3965D2B0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39949287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13C608DB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  </w:t>
            </w:r>
            <w:r w:rsid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F4E7BCC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родителей  с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задачами воспитания  детей  на  учебный  год, психологическими и возрастными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особенностями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детей</w:t>
            </w:r>
          </w:p>
          <w:p w14:paraId="70F00A76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родительского комитета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3CE4A67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C091CDF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64A56D7A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63E" w:rsidRPr="00864054" w14:paraId="2AC448A0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12507CF6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</w:tcPr>
          <w:p w14:paraId="34D6A6BC" w14:textId="0C272C2C" w:rsidR="000D763E" w:rsidRPr="00864054" w:rsidRDefault="00BE2B28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«Осенние краски»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098289E4" w14:textId="77777777" w:rsidR="000D763E" w:rsidRDefault="00BE2B28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работ семейных коллективов: поделки из природных материалов.</w:t>
            </w:r>
          </w:p>
          <w:p w14:paraId="29C74B12" w14:textId="5DB1CBC5" w:rsidR="00BE2B28" w:rsidRPr="00864054" w:rsidRDefault="00BE2B28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Мастер-классы. Презентация семейных альбомов о том, что </w:t>
            </w:r>
            <w:r w:rsidR="00237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им осень (творческие работы на свободную тему)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5D97C409" w14:textId="469DDA65" w:rsidR="000D763E" w:rsidRPr="00864054" w:rsidRDefault="002376B3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и дети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4E944FC0" w14:textId="4FED8207" w:rsidR="000D763E" w:rsidRPr="004F7670" w:rsidRDefault="002376B3" w:rsidP="004F767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D763E" w:rsidRPr="00864054" w14:paraId="570C1A6C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4722EDBA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2206DCFA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«Роль отца  в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воспитании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ребенка»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7C582594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позиции  отцов  по отношению  к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вопросам 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воспитания</w:t>
            </w:r>
          </w:p>
          <w:p w14:paraId="5CA698E6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положительного опыта семейного воспитания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7E448C63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6CAB431" w14:textId="77777777" w:rsidR="000D763E" w:rsidRPr="004F7670" w:rsidRDefault="000D763E" w:rsidP="004F7670">
            <w:pPr>
              <w:pStyle w:val="a6"/>
              <w:ind w:left="-364"/>
              <w:rPr>
                <w:rFonts w:ascii="Times New Roman" w:hAnsi="Times New Roman" w:cs="Times New Roman"/>
              </w:rPr>
            </w:pPr>
            <w:r w:rsidRPr="004F7670">
              <w:rPr>
                <w:rFonts w:ascii="Times New Roman" w:hAnsi="Times New Roman" w:cs="Times New Roman"/>
              </w:rPr>
              <w:t>Воспитатели</w:t>
            </w:r>
          </w:p>
          <w:p w14:paraId="496F89F3" w14:textId="77777777" w:rsidR="000D763E" w:rsidRPr="004F7670" w:rsidRDefault="000D763E" w:rsidP="004F7670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D763E" w:rsidRPr="00864054" w14:paraId="502E8861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065E97B3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75EE682B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собрания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61F3806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  к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подготовке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новогодних праздников</w:t>
            </w:r>
          </w:p>
          <w:p w14:paraId="06B52882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  в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приобретении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новогодних подарков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EDFAD09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1886" w:type="dxa"/>
            <w:shd w:val="clear" w:color="auto" w:fill="auto"/>
            <w:vAlign w:val="center"/>
            <w:hideMark/>
          </w:tcPr>
          <w:p w14:paraId="15FE19C0" w14:textId="77777777" w:rsidR="000D763E" w:rsidRPr="004F7670" w:rsidRDefault="000D763E" w:rsidP="004F7670">
            <w:pPr>
              <w:pStyle w:val="a6"/>
              <w:rPr>
                <w:rFonts w:ascii="Times New Roman" w:hAnsi="Times New Roman" w:cs="Times New Roman"/>
              </w:rPr>
            </w:pPr>
            <w:r w:rsidRPr="004F7670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0D763E" w:rsidRPr="00864054" w14:paraId="3E57A9A8" w14:textId="77777777" w:rsidTr="002376B3">
        <w:trPr>
          <w:trHeight w:val="1920"/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2432E2D5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4F34C6F1" w14:textId="77777777" w:rsidR="000D763E" w:rsidRPr="00864054" w:rsidRDefault="000D763E" w:rsidP="004F7670">
            <w:pPr>
              <w:spacing w:after="0" w:line="312" w:lineRule="atLeast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14:paraId="36C0E2EB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«Эмоциональное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благополучие 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ребенка  в  </w:t>
            </w:r>
            <w:r w:rsid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0CE2345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информации  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состоянии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эмоционального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комфорта  ребенка</w:t>
            </w:r>
          </w:p>
          <w:p w14:paraId="1F2BD600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FBD7FDC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3DF0E29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2F2F22D2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D763E" w:rsidRPr="00864054" w14:paraId="31BA30A7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441463EE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7C4A1F26" w14:textId="675CA0F9" w:rsidR="000D763E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памяток «Оздоровительно – развивающие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  с</w:t>
            </w:r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детьми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дома»</w:t>
            </w:r>
            <w:r w:rsidR="00BE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D4A6964" w14:textId="1D6FDC21" w:rsidR="00BE2B28" w:rsidRPr="00864054" w:rsidRDefault="00BE2B28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превыше всего»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0ABA098F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  к</w:t>
            </w:r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вопросам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оздоровления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детей</w:t>
            </w:r>
          </w:p>
          <w:p w14:paraId="5AA03DAC" w14:textId="77777777" w:rsidR="000D763E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единых  методов</w:t>
            </w:r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оздоровления  в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детском  саду  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</w:t>
            </w:r>
          </w:p>
          <w:p w14:paraId="1E0D5977" w14:textId="6CEEB626" w:rsidR="00BE2B28" w:rsidRPr="00864054" w:rsidRDefault="00BE2B28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о правилах безопасности пребывания детей дома, на улице, при участии в зимних играх и развлечениях, правила поведения в общественных местах, безопасность на льду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012DEBA6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9B5E25F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D763E" w:rsidRPr="00864054" w14:paraId="35C77644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4EE94950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66AE6950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папки – передвижки «Развиваем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пальчики -стимулируем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  развитие</w:t>
            </w:r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C0B0771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воспитательного потенциала  семьи</w:t>
            </w:r>
          </w:p>
          <w:p w14:paraId="5E294AAC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взаимодействия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  с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ребенком  с целью  развития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речи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71229368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  раннего возраста и младшей группы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567DDE56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раннего возраста и  младшей группы</w:t>
            </w:r>
          </w:p>
        </w:tc>
      </w:tr>
      <w:tr w:rsidR="000D763E" w:rsidRPr="00864054" w14:paraId="420BB571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4010CD32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</w:tcPr>
          <w:p w14:paraId="5F9CBD5F" w14:textId="77777777" w:rsidR="001F2DAA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14:paraId="1B19C6EC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</w:t>
            </w:r>
            <w:r w:rsidR="001F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</w:t>
            </w:r>
            <w:r w:rsidR="001F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удущего первоклассника»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46F1044E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сведений 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273F037F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подготовительной группы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3775ECD7" w14:textId="77777777" w:rsidR="000D763E" w:rsidRPr="00864054" w:rsidRDefault="000D763E" w:rsidP="004F7670">
            <w:pPr>
              <w:spacing w:after="0" w:line="240" w:lineRule="auto"/>
              <w:ind w:left="-3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подготовительной группы</w:t>
            </w:r>
          </w:p>
        </w:tc>
      </w:tr>
      <w:tr w:rsidR="000D763E" w:rsidRPr="00864054" w14:paraId="43CDBC43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</w:tcPr>
          <w:p w14:paraId="563C98E0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</w:tcPr>
          <w:p w14:paraId="6DC1A7A2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«Мой ребенок будущий первоклассник»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3948DF06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родителей  к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вопросам 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подготовки ребенка к 1 классу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3BA0B5AF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подготовительной группы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</w:tcPr>
          <w:p w14:paraId="1F66BF83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подготовительной группы</w:t>
            </w:r>
          </w:p>
        </w:tc>
      </w:tr>
      <w:tr w:rsidR="000D763E" w:rsidRPr="00864054" w14:paraId="38488E14" w14:textId="77777777" w:rsidTr="002376B3">
        <w:trPr>
          <w:trHeight w:val="1543"/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73B1717D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795BB55A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совместных 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  родителей  и детей  «Мы  с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мамой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мастерицы!»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E494218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  к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участию родителей  в жизни  детского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сада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B796B0F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 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C0CFE36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14:paraId="0981167E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D763E" w:rsidRPr="00864054" w14:paraId="0567B62B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527F78D8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7F4BDFAA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субботника по благоустройству территории  ДОУ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1CD07DDD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коллективного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духа  среди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  разных групп</w:t>
            </w:r>
            <w:r w:rsidR="001F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положительных взаимоотношений  между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коллективом  ДОУ  и родителями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05793991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всех возрастных 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16A21E95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14:paraId="647C08BA" w14:textId="77777777" w:rsidR="000D763E" w:rsidRPr="00864054" w:rsidRDefault="000D763E" w:rsidP="004F7670">
            <w:pPr>
              <w:spacing w:after="0" w:line="240" w:lineRule="auto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D763E" w:rsidRPr="00864054" w14:paraId="6D84703C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76C446FD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62E46107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«По итогам  года»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E6B32F7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успешных мероприятий и  форм  работы  с семьей  в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прошедшем  году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Выявление  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 причин неудовлетворенности  родителей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воспитанием в  детском  саду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Определение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содержания работы  с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родителями на новый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учебный  год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218F1D60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всех возрастных групп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0A66B83B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  <w:p w14:paraId="21B6666F" w14:textId="77777777" w:rsidR="000D763E" w:rsidRPr="00864054" w:rsidRDefault="000D763E" w:rsidP="000D7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63E" w:rsidRPr="00864054" w14:paraId="540482F0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0CD2ABAE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0910EBAF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</w:t>
            </w:r>
            <w:r w:rsidR="004F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92E5843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итогов   по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решению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поставленных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задач   воспитания на год</w:t>
            </w:r>
          </w:p>
          <w:p w14:paraId="31FCEB51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Перспективы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дальнейшей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  ДОУ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4EDC4842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детского сада</w:t>
            </w:r>
          </w:p>
        </w:tc>
        <w:tc>
          <w:tcPr>
            <w:tcW w:w="1886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73CCF0E7" w14:textId="77777777" w:rsidR="000D763E" w:rsidRPr="00864054" w:rsidRDefault="000D763E" w:rsidP="004F7670">
            <w:pPr>
              <w:spacing w:after="0" w:line="312" w:lineRule="atLeast"/>
              <w:ind w:left="-3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Ст. воспитатель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  <w:p w14:paraId="1842C176" w14:textId="77777777" w:rsidR="000D763E" w:rsidRPr="00864054" w:rsidRDefault="000D763E" w:rsidP="000D7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63E" w:rsidRPr="00864054" w14:paraId="788B3401" w14:textId="77777777" w:rsidTr="002376B3">
        <w:trPr>
          <w:jc w:val="center"/>
        </w:trPr>
        <w:tc>
          <w:tcPr>
            <w:tcW w:w="1530" w:type="dxa"/>
            <w:shd w:val="clear" w:color="auto" w:fill="auto"/>
            <w:vAlign w:val="center"/>
            <w:hideMark/>
          </w:tcPr>
          <w:p w14:paraId="4C201E6F" w14:textId="77777777" w:rsidR="000D763E" w:rsidRPr="00864054" w:rsidRDefault="000D763E" w:rsidP="000D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3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hideMark/>
          </w:tcPr>
          <w:p w14:paraId="073C5BB9" w14:textId="77777777" w:rsidR="000D763E" w:rsidRPr="00864054" w:rsidRDefault="000D763E" w:rsidP="004F7670">
            <w:pPr>
              <w:spacing w:after="0" w:line="240" w:lineRule="auto"/>
              <w:ind w:left="-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  </w:t>
            </w:r>
            <w:r w:rsid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3652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3197820E" w14:textId="77777777" w:rsidR="000D763E" w:rsidRPr="00864054" w:rsidRDefault="000D763E" w:rsidP="004F7670">
            <w:pPr>
              <w:spacing w:after="0" w:line="312" w:lineRule="atLeast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итогов  работы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группы  за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прошедший  год</w:t>
            </w:r>
          </w:p>
          <w:p w14:paraId="1C650F41" w14:textId="77777777" w:rsidR="000D763E" w:rsidRPr="00864054" w:rsidRDefault="000D763E" w:rsidP="004F7670">
            <w:pPr>
              <w:spacing w:after="0" w:line="240" w:lineRule="auto"/>
              <w:ind w:left="-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   </w:t>
            </w: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родительского комитета</w:t>
            </w:r>
          </w:p>
        </w:tc>
        <w:tc>
          <w:tcPr>
            <w:tcW w:w="1268" w:type="dxa"/>
            <w:shd w:val="clear" w:color="auto" w:fill="auto"/>
            <w:tcMar>
              <w:top w:w="45" w:type="dxa"/>
              <w:left w:w="450" w:type="dxa"/>
              <w:bottom w:w="45" w:type="dxa"/>
              <w:right w:w="45" w:type="dxa"/>
            </w:tcMar>
            <w:vAlign w:val="center"/>
            <w:hideMark/>
          </w:tcPr>
          <w:p w14:paraId="6C0704FB" w14:textId="77777777" w:rsidR="000D763E" w:rsidRPr="00864054" w:rsidRDefault="000D763E" w:rsidP="001E3449">
            <w:pPr>
              <w:spacing w:after="0" w:line="240" w:lineRule="auto"/>
              <w:ind w:left="-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86" w:type="dxa"/>
            <w:shd w:val="clear" w:color="auto" w:fill="auto"/>
            <w:vAlign w:val="center"/>
            <w:hideMark/>
          </w:tcPr>
          <w:p w14:paraId="6456FF40" w14:textId="77777777" w:rsidR="000D763E" w:rsidRPr="00864054" w:rsidRDefault="000D763E" w:rsidP="000D763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78890E6D" w14:textId="278F0630" w:rsidR="00C75852" w:rsidRDefault="00C75852" w:rsidP="00762BE4">
      <w:pPr>
        <w:widowControl w:val="0"/>
        <w:spacing w:after="0" w:line="240" w:lineRule="auto"/>
        <w:ind w:left="1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ED164A" w14:textId="77777777" w:rsidR="002376B3" w:rsidRDefault="002376B3" w:rsidP="00762BE4">
      <w:pPr>
        <w:widowControl w:val="0"/>
        <w:spacing w:after="0" w:line="240" w:lineRule="auto"/>
        <w:ind w:left="1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FB59AB" w14:textId="067CD25E" w:rsidR="00F24C92" w:rsidRDefault="00242D0C" w:rsidP="00762BE4">
      <w:pPr>
        <w:widowControl w:val="0"/>
        <w:spacing w:after="0" w:line="240" w:lineRule="auto"/>
        <w:ind w:left="1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.АДМИНИС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РАТ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ИВНО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-ХОЗЯЙСТВ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ННАЯ</w:t>
      </w:r>
      <w:r w:rsidR="00F24C92" w:rsidRPr="00F24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ТЬ</w:t>
      </w:r>
      <w:r w:rsidR="00F24C92" w:rsidRPr="00F24C9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="00F24C92" w:rsidRPr="00F24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</w:p>
    <w:p w14:paraId="7D9F01D3" w14:textId="77777777" w:rsidR="002376B3" w:rsidRPr="00F24C92" w:rsidRDefault="002376B3" w:rsidP="00762BE4">
      <w:pPr>
        <w:widowControl w:val="0"/>
        <w:spacing w:after="0" w:line="240" w:lineRule="auto"/>
        <w:ind w:left="144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14" w:type="dxa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1418"/>
        <w:gridCol w:w="2275"/>
      </w:tblGrid>
      <w:tr w:rsidR="00F24C92" w:rsidRPr="00F24C92" w14:paraId="5D94E5CC" w14:textId="77777777" w:rsidTr="004F7670">
        <w:trPr>
          <w:cantSplit/>
          <w:trHeight w:hRule="exact" w:val="285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502A" w14:textId="77777777" w:rsidR="00F24C92" w:rsidRPr="00F24C92" w:rsidRDefault="00F24C92" w:rsidP="00762BE4">
            <w:pPr>
              <w:widowControl w:val="0"/>
              <w:spacing w:before="6" w:after="0" w:line="240" w:lineRule="auto"/>
              <w:ind w:left="1906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176D" w14:textId="77777777" w:rsidR="00F24C92" w:rsidRPr="00F24C92" w:rsidRDefault="00F24C92" w:rsidP="00762BE4">
            <w:pPr>
              <w:widowControl w:val="0"/>
              <w:spacing w:before="6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84F7" w14:textId="77777777" w:rsidR="00F24C92" w:rsidRPr="00F24C92" w:rsidRDefault="00F24C92" w:rsidP="00762BE4">
            <w:pPr>
              <w:widowControl w:val="0"/>
              <w:spacing w:before="6" w:after="0" w:line="240" w:lineRule="auto"/>
              <w:ind w:left="105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2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F24C92" w:rsidRPr="00F24C92" w14:paraId="10084A86" w14:textId="77777777" w:rsidTr="004F7670">
        <w:trPr>
          <w:cantSplit/>
          <w:trHeight w:hRule="exact" w:val="1224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BCCB" w14:textId="77777777" w:rsidR="00F24C92" w:rsidRPr="00F24C92" w:rsidRDefault="00F24C92" w:rsidP="00762BE4">
            <w:pPr>
              <w:widowControl w:val="0"/>
              <w:spacing w:before="1" w:after="0" w:line="240" w:lineRule="auto"/>
              <w:ind w:left="107" w:right="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пом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территор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тепловым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 игрового 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постель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белья, ме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90FD" w14:textId="77777777" w:rsidR="00F24C92" w:rsidRPr="00F24C92" w:rsidRDefault="00F24C92" w:rsidP="00762BE4">
            <w:pPr>
              <w:widowControl w:val="0"/>
              <w:spacing w:before="1" w:after="0" w:line="240" w:lineRule="auto"/>
              <w:ind w:left="220"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1FA32" w14:textId="77777777" w:rsidR="00F24C92" w:rsidRPr="00F24C92" w:rsidRDefault="000D763E" w:rsidP="000D763E">
            <w:pPr>
              <w:widowControl w:val="0"/>
              <w:spacing w:before="1" w:after="0" w:line="240" w:lineRule="auto"/>
              <w:ind w:right="4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заведующего по АХЧ,  </w:t>
            </w:r>
            <w:r w:rsidR="00F24C92"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="00F24C92" w:rsidRPr="00F24C9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F24C92" w:rsidRP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24C92" w:rsidRPr="00F24C9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F24C92" w14:paraId="187E6EDD" w14:textId="77777777" w:rsidTr="004F7670">
        <w:trPr>
          <w:cantSplit/>
          <w:trHeight w:hRule="exact" w:val="837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C1FC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A914" w14:textId="77777777" w:rsidR="00F24C92" w:rsidRDefault="00F24C92" w:rsidP="00762BE4">
            <w:pPr>
              <w:widowControl w:val="0"/>
              <w:spacing w:before="1" w:line="240" w:lineRule="auto"/>
              <w:ind w:left="223" w:right="1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03783" w14:textId="77777777" w:rsidR="00F24C92" w:rsidRDefault="000D763E" w:rsidP="000D763E">
            <w:pPr>
              <w:widowControl w:val="0"/>
              <w:spacing w:before="1" w:line="240" w:lineRule="auto"/>
              <w:ind w:right="4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F24C92" w14:paraId="3884484F" w14:textId="77777777" w:rsidTr="004F7670">
        <w:trPr>
          <w:cantSplit/>
          <w:trHeight w:hRule="exact" w:val="999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FD8B2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8F848" w14:textId="77777777" w:rsidR="00F24C92" w:rsidRDefault="00F24C92" w:rsidP="00762BE4">
            <w:pPr>
              <w:widowControl w:val="0"/>
              <w:spacing w:before="1" w:line="240" w:lineRule="auto"/>
              <w:ind w:left="220"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9D746" w14:textId="77777777" w:rsidR="00F24C92" w:rsidRDefault="000D763E" w:rsidP="000D763E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заведующего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АХЧ</w:t>
            </w:r>
          </w:p>
        </w:tc>
      </w:tr>
      <w:tr w:rsidR="00F24C92" w14:paraId="71B83D64" w14:textId="77777777" w:rsidTr="004F7670">
        <w:trPr>
          <w:cantSplit/>
          <w:trHeight w:hRule="exact" w:val="1126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6DB29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ющей среды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9347" w14:textId="77777777" w:rsidR="00F24C92" w:rsidRDefault="00F24C92" w:rsidP="00762BE4">
            <w:pPr>
              <w:widowControl w:val="0"/>
              <w:spacing w:before="1" w:line="240" w:lineRule="auto"/>
              <w:ind w:left="220" w:right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ED67" w14:textId="77777777" w:rsidR="00F24C92" w:rsidRDefault="00F24C92" w:rsidP="00762BE4">
            <w:pPr>
              <w:widowControl w:val="0"/>
              <w:spacing w:before="1" w:line="240" w:lineRule="auto"/>
              <w:ind w:right="5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0D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0D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F24C92" w14:paraId="6013FED1" w14:textId="77777777" w:rsidTr="004F7670">
        <w:trPr>
          <w:cantSplit/>
          <w:trHeight w:hRule="exact" w:val="859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0F47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EAA3" w14:textId="77777777" w:rsidR="00F24C92" w:rsidRDefault="00F24C92" w:rsidP="00762BE4">
            <w:pPr>
              <w:widowControl w:val="0"/>
              <w:spacing w:before="1" w:line="240" w:lineRule="auto"/>
              <w:ind w:left="30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C52DE" w14:textId="77777777" w:rsidR="00F24C92" w:rsidRDefault="000D763E" w:rsidP="000D763E">
            <w:pPr>
              <w:widowControl w:val="0"/>
              <w:spacing w:before="1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F24C92" w14:paraId="507CFB94" w14:textId="77777777" w:rsidTr="004F7670">
        <w:trPr>
          <w:cantSplit/>
          <w:trHeight w:hRule="exact" w:val="561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6E8A" w14:textId="77777777" w:rsidR="00F24C92" w:rsidRDefault="00F24C92" w:rsidP="00762BE4">
            <w:pPr>
              <w:widowControl w:val="0"/>
              <w:spacing w:before="1" w:line="240" w:lineRule="auto"/>
              <w:ind w:left="107" w:right="11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Учрежд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4A370" w14:textId="77777777" w:rsidR="00F24C92" w:rsidRDefault="00F24C92" w:rsidP="00762BE4">
            <w:pPr>
              <w:widowControl w:val="0"/>
              <w:spacing w:before="1" w:line="240" w:lineRule="auto"/>
              <w:ind w:left="30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CA8B" w14:textId="77777777" w:rsidR="00F24C92" w:rsidRDefault="00F24C92" w:rsidP="000D763E">
            <w:pPr>
              <w:widowControl w:val="0"/>
              <w:spacing w:before="1" w:line="240" w:lineRule="auto"/>
              <w:ind w:right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атели</w:t>
            </w:r>
          </w:p>
        </w:tc>
      </w:tr>
      <w:tr w:rsidR="00F24C92" w14:paraId="41B835B2" w14:textId="77777777" w:rsidTr="004F7670">
        <w:trPr>
          <w:cantSplit/>
          <w:trHeight w:hRule="exact" w:val="564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48BC" w14:textId="77777777" w:rsidR="00F24C92" w:rsidRDefault="00F24C92" w:rsidP="00762BE4">
            <w:pPr>
              <w:widowControl w:val="0"/>
              <w:spacing w:before="3" w:line="240" w:lineRule="auto"/>
              <w:ind w:left="107" w:right="4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по благ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 детского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F4AAE" w14:textId="77777777" w:rsidR="00F24C92" w:rsidRDefault="00F24C92" w:rsidP="00762BE4">
            <w:pPr>
              <w:widowControl w:val="0"/>
              <w:spacing w:before="3" w:line="240" w:lineRule="auto"/>
              <w:ind w:left="36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F51E" w14:textId="77777777" w:rsidR="00F24C92" w:rsidRDefault="00F24C92" w:rsidP="000D763E">
            <w:pPr>
              <w:widowControl w:val="0"/>
              <w:spacing w:before="3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F24C92" w14:paraId="4DDBF496" w14:textId="77777777" w:rsidTr="004F7670">
        <w:trPr>
          <w:cantSplit/>
          <w:trHeight w:hRule="exact" w:val="561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0D789" w14:textId="77777777" w:rsidR="00F24C92" w:rsidRDefault="00F24C92" w:rsidP="00762BE4">
            <w:pPr>
              <w:widowControl w:val="0"/>
              <w:spacing w:before="1" w:line="240" w:lineRule="auto"/>
              <w:ind w:left="107" w:right="16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ремон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95DB" w14:textId="77777777" w:rsidR="00F24C92" w:rsidRDefault="00F24C92" w:rsidP="00762BE4">
            <w:pPr>
              <w:widowControl w:val="0"/>
              <w:spacing w:before="1" w:line="240" w:lineRule="auto"/>
              <w:ind w:left="5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6F2C3" w14:textId="77777777" w:rsidR="00F24C92" w:rsidRDefault="000D763E" w:rsidP="000D763E">
            <w:pPr>
              <w:widowControl w:val="0"/>
              <w:spacing w:before="1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F24C92" w14:paraId="247CBEE7" w14:textId="77777777" w:rsidTr="004F7670">
        <w:trPr>
          <w:cantSplit/>
          <w:trHeight w:hRule="exact" w:val="328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FEDB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Завоз песка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BB4D" w14:textId="77777777" w:rsidR="00F24C92" w:rsidRDefault="00F24C92" w:rsidP="00762BE4">
            <w:pPr>
              <w:widowControl w:val="0"/>
              <w:spacing w:before="1" w:line="240" w:lineRule="auto"/>
              <w:ind w:left="5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9451A" w14:textId="77777777" w:rsidR="00F24C92" w:rsidRDefault="000D763E" w:rsidP="000D763E">
            <w:pPr>
              <w:widowControl w:val="0"/>
              <w:spacing w:before="1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</w:p>
        </w:tc>
      </w:tr>
      <w:tr w:rsidR="00F24C92" w14:paraId="25E48BB1" w14:textId="77777777" w:rsidTr="004F7670">
        <w:trPr>
          <w:cantSplit/>
          <w:trHeight w:hRule="exact" w:val="1099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7031" w14:textId="77777777" w:rsidR="00F24C92" w:rsidRDefault="00F24C92" w:rsidP="00762BE4">
            <w:pPr>
              <w:widowControl w:val="0"/>
              <w:spacing w:before="3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орода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1048F" w14:textId="77777777" w:rsidR="00F24C92" w:rsidRDefault="00F24C92" w:rsidP="00762BE4">
            <w:pPr>
              <w:widowControl w:val="0"/>
              <w:spacing w:before="3" w:line="240" w:lineRule="auto"/>
              <w:ind w:left="51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8A5FC" w14:textId="77777777" w:rsidR="00F24C92" w:rsidRDefault="00E26247" w:rsidP="001E3449">
            <w:pPr>
              <w:widowControl w:val="0"/>
              <w:spacing w:before="3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заведующего по АХЧ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F24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4C92" w14:paraId="5C78193D" w14:textId="77777777" w:rsidTr="004F7670">
        <w:trPr>
          <w:cantSplit/>
          <w:trHeight w:hRule="exact" w:val="561"/>
        </w:trPr>
        <w:tc>
          <w:tcPr>
            <w:tcW w:w="6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C24B" w14:textId="77777777" w:rsidR="00F24C92" w:rsidRDefault="00F24C92" w:rsidP="00762BE4">
            <w:pPr>
              <w:widowControl w:val="0"/>
              <w:spacing w:before="1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шителей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8B89" w14:textId="77777777" w:rsidR="00F24C92" w:rsidRDefault="00FE5031" w:rsidP="00762BE4">
            <w:pPr>
              <w:widowControl w:val="0"/>
              <w:spacing w:before="1" w:line="240" w:lineRule="auto"/>
              <w:ind w:left="43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март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F143C" w14:textId="77777777" w:rsidR="00F24C92" w:rsidRDefault="00F24C92" w:rsidP="00E26247">
            <w:pPr>
              <w:widowControl w:val="0"/>
              <w:spacing w:before="1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ПБ</w:t>
            </w:r>
          </w:p>
        </w:tc>
      </w:tr>
    </w:tbl>
    <w:p w14:paraId="066D1207" w14:textId="77777777" w:rsidR="00242D0C" w:rsidRDefault="00242D0C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595A5B" w14:textId="43AE2952" w:rsidR="00C75852" w:rsidRDefault="00C75852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73F633" w14:textId="77777777" w:rsidR="002376B3" w:rsidRDefault="002376B3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896D9D" w14:textId="77777777" w:rsidR="002376B3" w:rsidRDefault="002376B3" w:rsidP="00762BE4">
      <w:pPr>
        <w:widowControl w:val="0"/>
        <w:spacing w:after="0" w:line="240" w:lineRule="auto"/>
        <w:ind w:left="2403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BEC174B" w14:textId="261C8790" w:rsidR="009E004E" w:rsidRPr="009E004E" w:rsidRDefault="009E004E" w:rsidP="00762BE4">
      <w:pPr>
        <w:widowControl w:val="0"/>
        <w:spacing w:after="0" w:line="240" w:lineRule="auto"/>
        <w:ind w:left="2403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П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Ь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НАЯ</w:t>
      </w:r>
      <w:r w:rsidRPr="009E00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9E00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Д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Ь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А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</w:t>
      </w:r>
      <w:r w:rsidRPr="009E00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lang w:eastAsia="ru-RU"/>
        </w:rPr>
        <w:t>Р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А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Б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</w:p>
    <w:p w14:paraId="2B4687F7" w14:textId="77777777" w:rsidR="009E004E" w:rsidRPr="009E004E" w:rsidRDefault="009E004E" w:rsidP="00762BE4">
      <w:pPr>
        <w:spacing w:after="8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AE1FA" w14:textId="77777777" w:rsidR="009E004E" w:rsidRPr="009E004E" w:rsidRDefault="009E004E" w:rsidP="00762BE4">
      <w:pPr>
        <w:widowControl w:val="0"/>
        <w:spacing w:after="0" w:line="240" w:lineRule="auto"/>
        <w:ind w:left="279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.1.ФИЗКУЛЬТУРНО</w:t>
      </w:r>
      <w:r w:rsidRPr="009E004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-</w:t>
      </w:r>
      <w:r w:rsidRPr="009E004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ОЗДОР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ОВ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ИТЕЛЬНАЯ</w:t>
      </w:r>
      <w:r w:rsidRPr="009E00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Б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ОТА</w:t>
      </w:r>
    </w:p>
    <w:p w14:paraId="271C0618" w14:textId="77777777" w:rsidR="009E004E" w:rsidRPr="009E004E" w:rsidRDefault="009E004E" w:rsidP="00762BE4">
      <w:pPr>
        <w:spacing w:after="39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"/>
        <w:gridCol w:w="6519"/>
        <w:gridCol w:w="1541"/>
        <w:gridCol w:w="2071"/>
      </w:tblGrid>
      <w:tr w:rsidR="009E004E" w:rsidRPr="009E004E" w14:paraId="1BE57C68" w14:textId="77777777" w:rsidTr="004F7670">
        <w:trPr>
          <w:cantSplit/>
          <w:trHeight w:hRule="exact" w:val="352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28B20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1874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0449C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41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E36B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29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E004E" w:rsidRPr="009E004E" w14:paraId="6A7B7C4B" w14:textId="77777777" w:rsidTr="004F7670">
        <w:trPr>
          <w:cantSplit/>
          <w:trHeight w:hRule="exact" w:val="275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50E9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51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DE25" w14:textId="77777777" w:rsidR="009E004E" w:rsidRPr="009E004E" w:rsidRDefault="009E004E" w:rsidP="00762BE4">
            <w:pPr>
              <w:widowControl w:val="0"/>
              <w:spacing w:before="1" w:after="0" w:line="238" w:lineRule="auto"/>
              <w:ind w:left="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здоровья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3A08" w14:textId="77777777" w:rsid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4C504A34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8C20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9E004E" w14:paraId="57182BA1" w14:textId="77777777" w:rsidTr="004F7670">
        <w:trPr>
          <w:cantSplit/>
          <w:trHeight w:hRule="exact" w:val="275"/>
        </w:trPr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2CD4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Мама</w:t>
            </w:r>
          </w:p>
        </w:tc>
        <w:tc>
          <w:tcPr>
            <w:tcW w:w="651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083DA" w14:textId="77777777" w:rsidR="009E004E" w:rsidRPr="009E004E" w:rsidRDefault="009E004E" w:rsidP="00762BE4">
            <w:pPr>
              <w:widowControl w:val="0"/>
              <w:spacing w:before="1" w:after="0" w:line="238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–спортивная семья</w:t>
            </w:r>
          </w:p>
        </w:tc>
        <w:tc>
          <w:tcPr>
            <w:tcW w:w="1541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1CEF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D565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04E" w:rsidRPr="009E004E" w14:paraId="7F6A16F9" w14:textId="77777777" w:rsidTr="004F7670">
        <w:trPr>
          <w:cantSplit/>
          <w:trHeight w:hRule="exact" w:val="93"/>
        </w:trPr>
        <w:tc>
          <w:tcPr>
            <w:tcW w:w="6598" w:type="dxa"/>
            <w:gridSpan w:val="2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9235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979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0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A836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4F753BB2" w14:textId="77777777" w:rsidTr="004F7670">
        <w:trPr>
          <w:cantSplit/>
          <w:trHeight w:hRule="exact" w:val="577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05C4C" w14:textId="77777777" w:rsidR="009E004E" w:rsidRPr="009E004E" w:rsidRDefault="009E004E" w:rsidP="00762BE4">
            <w:pPr>
              <w:widowControl w:val="0"/>
              <w:spacing w:before="1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ортивное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Бравые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ы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A39B" w14:textId="77777777" w:rsidR="009E004E" w:rsidRPr="009E004E" w:rsidRDefault="009E004E" w:rsidP="00762BE4">
            <w:pPr>
              <w:widowControl w:val="0"/>
              <w:spacing w:before="11" w:after="0" w:line="240" w:lineRule="auto"/>
              <w:ind w:left="35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E3C8A" w14:textId="77777777" w:rsidR="009E004E" w:rsidRPr="009E004E" w:rsidRDefault="009E004E" w:rsidP="00762BE4">
            <w:pPr>
              <w:widowControl w:val="0"/>
              <w:spacing w:before="11" w:after="0" w:line="240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9E004E" w14:paraId="23F6786E" w14:textId="77777777" w:rsidTr="004F7670">
        <w:trPr>
          <w:cantSplit/>
          <w:trHeight w:hRule="exact" w:val="390"/>
        </w:trPr>
        <w:tc>
          <w:tcPr>
            <w:tcW w:w="65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F307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здоровья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B4BCD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5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7E5C4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9E004E" w14:paraId="71230CBE" w14:textId="77777777" w:rsidTr="004F7670">
        <w:trPr>
          <w:cantSplit/>
          <w:trHeight w:hRule="exact" w:val="70"/>
        </w:trPr>
        <w:tc>
          <w:tcPr>
            <w:tcW w:w="6598" w:type="dxa"/>
            <w:gridSpan w:val="2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E0D6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612" w:type="dxa"/>
            <w:gridSpan w:val="2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5986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714866BA" w14:textId="77777777" w:rsidTr="004F7670">
        <w:trPr>
          <w:cantSplit/>
          <w:trHeight w:hRule="exact" w:val="266"/>
        </w:trPr>
        <w:tc>
          <w:tcPr>
            <w:tcW w:w="79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D586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519" w:type="dxa"/>
            <w:vMerge w:val="restart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634D" w14:textId="77777777" w:rsidR="009E004E" w:rsidRPr="009E004E" w:rsidRDefault="009E004E" w:rsidP="001F2DAA">
            <w:pPr>
              <w:widowControl w:val="0"/>
              <w:spacing w:after="0" w:line="240" w:lineRule="auto"/>
              <w:ind w:left="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ортивное р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="001F2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50D9" w14:textId="77777777" w:rsidR="009E004E" w:rsidRPr="009E004E" w:rsidRDefault="009E004E" w:rsidP="00762BE4">
            <w:pPr>
              <w:widowControl w:val="0"/>
              <w:spacing w:after="0" w:line="240" w:lineRule="auto"/>
              <w:ind w:left="57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8606F" w14:textId="77777777" w:rsidR="009E004E" w:rsidRPr="009E004E" w:rsidRDefault="009E004E" w:rsidP="00762BE4">
            <w:pPr>
              <w:widowControl w:val="0"/>
              <w:spacing w:after="0" w:line="240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E004E" w:rsidRPr="009E004E" w14:paraId="14EC5815" w14:textId="77777777" w:rsidTr="004F7670">
        <w:trPr>
          <w:cantSplit/>
          <w:trHeight w:hRule="exact" w:val="77"/>
        </w:trPr>
        <w:tc>
          <w:tcPr>
            <w:tcW w:w="79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D6B3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651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E3E83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E4E2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0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8767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14:paraId="5CDC871E" w14:textId="77777777" w:rsidR="00E26247" w:rsidRDefault="00E26247" w:rsidP="00762BE4">
      <w:pPr>
        <w:widowControl w:val="0"/>
        <w:spacing w:after="0"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F44D894" w14:textId="77777777" w:rsidR="002376B3" w:rsidRDefault="002376B3" w:rsidP="00762BE4">
      <w:pPr>
        <w:widowControl w:val="0"/>
        <w:spacing w:after="0"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EC92AA5" w14:textId="58160183" w:rsidR="009E004E" w:rsidRPr="009E004E" w:rsidRDefault="009E004E" w:rsidP="00762BE4">
      <w:pPr>
        <w:widowControl w:val="0"/>
        <w:spacing w:after="0" w:line="240" w:lineRule="auto"/>
        <w:ind w:left="567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.2.</w:t>
      </w:r>
      <w:r w:rsidRPr="009E00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ГАНИ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А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ЦИЯ</w:t>
      </w:r>
      <w:r w:rsidRPr="009E00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К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У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ЛЬ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У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Р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Н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О-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Д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У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ГО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ОЙ</w:t>
      </w:r>
      <w:r w:rsidRPr="009E00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Д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Я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lang w:eastAsia="ru-RU"/>
        </w:rPr>
        <w:t>Е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Ь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НОС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И</w:t>
      </w:r>
      <w:r w:rsidRPr="009E004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Pr="009E00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1"/>
          <w:lang w:eastAsia="ru-RU"/>
        </w:rPr>
        <w:t>О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СП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spacing w:val="4"/>
          <w:lang w:eastAsia="ru-RU"/>
        </w:rPr>
        <w:t>И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Т</w:t>
      </w:r>
      <w:r w:rsidRPr="009E00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АННИКАМИ</w:t>
      </w:r>
    </w:p>
    <w:p w14:paraId="2675C7C5" w14:textId="77777777" w:rsidR="009E004E" w:rsidRPr="009E004E" w:rsidRDefault="009E004E" w:rsidP="00762BE4">
      <w:pPr>
        <w:spacing w:after="15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2"/>
        <w:gridCol w:w="1541"/>
        <w:gridCol w:w="2302"/>
      </w:tblGrid>
      <w:tr w:rsidR="009E004E" w:rsidRPr="009E004E" w14:paraId="750DFCF9" w14:textId="77777777" w:rsidTr="00B7175E">
        <w:trPr>
          <w:cantSplit/>
          <w:trHeight w:hRule="exact" w:val="352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A384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1874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B559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417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0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1297" w14:textId="77777777" w:rsidR="009E004E" w:rsidRPr="009E004E" w:rsidRDefault="009E004E" w:rsidP="00762BE4">
            <w:pPr>
              <w:widowControl w:val="0"/>
              <w:spacing w:before="6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9E0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9E004E" w:rsidRPr="009E004E" w14:paraId="25E797BA" w14:textId="77777777" w:rsidTr="00B7175E">
        <w:trPr>
          <w:cantSplit/>
          <w:trHeight w:hRule="exact" w:val="352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EDFA8" w14:textId="77777777" w:rsidR="009E004E" w:rsidRPr="009E004E" w:rsidRDefault="009E004E" w:rsidP="00A00403">
            <w:pPr>
              <w:widowControl w:val="0"/>
              <w:spacing w:before="1" w:after="0" w:line="240" w:lineRule="auto"/>
              <w:ind w:left="-422" w:right="-20" w:firstLine="5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0BF8" w14:textId="77777777" w:rsidR="009E004E" w:rsidRPr="009E004E" w:rsidRDefault="009E004E" w:rsidP="00A00403">
            <w:pPr>
              <w:widowControl w:val="0"/>
              <w:spacing w:before="1" w:after="0" w:line="240" w:lineRule="auto"/>
              <w:ind w:left="31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 w:rsidR="00A00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FE0F" w14:textId="77777777" w:rsidR="009E004E" w:rsidRPr="009E004E" w:rsidRDefault="009E004E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77984E7" w14:textId="77777777" w:rsidR="009E004E" w:rsidRPr="009E004E" w:rsidRDefault="009E004E" w:rsidP="00762BE4">
            <w:pPr>
              <w:spacing w:after="73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BEC6AB5" w14:textId="77777777" w:rsidR="009E004E" w:rsidRPr="009E004E" w:rsidRDefault="009E004E" w:rsidP="00762BE4">
            <w:pPr>
              <w:widowControl w:val="0"/>
              <w:spacing w:after="0" w:line="217" w:lineRule="auto"/>
              <w:ind w:left="41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14:paraId="47C684F5" w14:textId="77777777" w:rsidR="009E004E" w:rsidRPr="009E004E" w:rsidRDefault="009E004E" w:rsidP="00762BE4">
            <w:pPr>
              <w:widowControl w:val="0"/>
              <w:tabs>
                <w:tab w:val="left" w:pos="2026"/>
              </w:tabs>
              <w:spacing w:after="0" w:line="208" w:lineRule="auto"/>
              <w:ind w:left="4" w:right="-20"/>
              <w:jc w:val="both"/>
              <w:rPr>
                <w:rFonts w:ascii="Calibri" w:eastAsia="Calibri" w:hAnsi="Calibri" w:cs="Calibri"/>
                <w:color w:val="000000"/>
                <w:spacing w:val="109"/>
                <w:u w:val="single"/>
                <w:lang w:eastAsia="ru-RU"/>
              </w:rPr>
            </w:pPr>
            <w:r w:rsidRPr="009E004E">
              <w:rPr>
                <w:rFonts w:ascii="Calibri" w:eastAsia="Calibri" w:hAnsi="Calibri" w:cs="Calibri"/>
                <w:color w:val="000000"/>
                <w:u w:val="single"/>
                <w:lang w:eastAsia="ru-RU"/>
              </w:rPr>
              <w:tab/>
            </w:r>
            <w:r w:rsidRPr="009E004E">
              <w:rPr>
                <w:rFonts w:ascii="Calibri" w:eastAsia="Calibri" w:hAnsi="Calibri" w:cs="Calibri"/>
                <w:color w:val="000000"/>
                <w:spacing w:val="109"/>
                <w:u w:val="single"/>
                <w:lang w:eastAsia="ru-RU"/>
              </w:rPr>
              <w:t xml:space="preserve"> </w:t>
            </w:r>
          </w:p>
        </w:tc>
      </w:tr>
      <w:tr w:rsidR="009E004E" w:rsidRPr="009E004E" w14:paraId="061EAC08" w14:textId="77777777" w:rsidTr="00B7175E">
        <w:trPr>
          <w:cantSplit/>
          <w:trHeight w:hRule="exact" w:val="352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4838D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олота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8EEA" w14:textId="130E747E" w:rsidR="009E004E" w:rsidRPr="009E004E" w:rsidRDefault="00312056" w:rsidP="00762BE4">
            <w:pPr>
              <w:widowControl w:val="0"/>
              <w:spacing w:before="1" w:after="0" w:line="240" w:lineRule="auto"/>
              <w:ind w:left="3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</w:t>
            </w:r>
            <w:r w:rsidR="00B71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286EA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6F45C551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6D65" w14:textId="77777777" w:rsidR="009E004E" w:rsidRPr="009E004E" w:rsidRDefault="009E004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м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!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3A843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F3BF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3C239CEC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FB9F2" w14:textId="77777777" w:rsidR="009E004E" w:rsidRPr="009E004E" w:rsidRDefault="009E004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Новогодний утренник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D6D22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bookmarkStart w:id="4" w:name="_GoBack"/>
            <w:bookmarkEnd w:id="4"/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05A44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0C1A2377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E8BE" w14:textId="77777777" w:rsidR="009E004E" w:rsidRPr="009E004E" w:rsidRDefault="009E004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«Праздник, посвящённый дню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E004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защитника отечества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8A727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4CBF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1FC9D129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4B2B" w14:textId="77777777" w:rsidR="009E004E" w:rsidRPr="009E004E" w:rsidRDefault="001F2DAA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A0A3" w14:textId="77777777" w:rsidR="009E004E" w:rsidRPr="009E004E" w:rsidRDefault="001F2DAA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67C43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08779B7E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DBED" w14:textId="77777777" w:rsidR="009E004E" w:rsidRPr="009E004E" w:rsidRDefault="001F2DAA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1F2DA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Праздник, посвящённый международному женскому дню.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D842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288F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2F04F447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E453" w14:textId="77777777" w:rsidR="009E004E" w:rsidRDefault="00A00403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Всемирный день книги</w:t>
            </w:r>
          </w:p>
          <w:p w14:paraId="3E08284B" w14:textId="77777777" w:rsidR="00A00403" w:rsidRPr="009E004E" w:rsidRDefault="00A00403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EA946" w14:textId="77777777" w:rsidR="009E004E" w:rsidRPr="009E004E" w:rsidRDefault="009E004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E00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CF14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9E004E" w:rsidRPr="009E004E" w14:paraId="2E854BA5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229B" w14:textId="77777777" w:rsidR="009E004E" w:rsidRPr="009E004E" w:rsidRDefault="00A00403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004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Развлечение, посвященное Дню космонавтики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73D8" w14:textId="77777777" w:rsidR="009E004E" w:rsidRDefault="00B7175E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="00A0040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прель</w:t>
            </w:r>
          </w:p>
          <w:p w14:paraId="5830EFB9" w14:textId="77777777" w:rsidR="00A00403" w:rsidRPr="009E004E" w:rsidRDefault="00A00403" w:rsidP="00762BE4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6645" w14:textId="77777777" w:rsidR="009E004E" w:rsidRPr="009E004E" w:rsidRDefault="009E004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B7175E" w:rsidRPr="009E004E" w14:paraId="0687BFA0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C5F8" w14:textId="77777777" w:rsidR="00B7175E" w:rsidRDefault="00B7175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A0040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Тематический утренник «Этот День Победы»</w:t>
            </w:r>
          </w:p>
          <w:p w14:paraId="6DBE8A71" w14:textId="77777777" w:rsidR="00B7175E" w:rsidRPr="009E004E" w:rsidRDefault="00B7175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1F89A" w14:textId="77777777" w:rsidR="00B7175E" w:rsidRDefault="00B7175E" w:rsidP="00B7175E">
            <w:pPr>
              <w:jc w:val="center"/>
            </w:pPr>
            <w:r w:rsidRPr="00587759">
              <w:t>май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06FC" w14:textId="77777777" w:rsidR="00B7175E" w:rsidRPr="009E004E" w:rsidRDefault="00B7175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B7175E" w:rsidRPr="009E004E" w14:paraId="6D421A96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F1AF1" w14:textId="77777777" w:rsidR="00B7175E" w:rsidRPr="009E004E" w:rsidRDefault="00B7175E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Спортивные развлечения «Спартакиада»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63C5" w14:textId="77777777" w:rsidR="00B7175E" w:rsidRDefault="00B7175E" w:rsidP="00B7175E">
            <w:pPr>
              <w:jc w:val="center"/>
            </w:pPr>
            <w:r w:rsidRPr="00587759">
              <w:t>май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5CB3" w14:textId="77777777" w:rsidR="00B7175E" w:rsidRPr="009E004E" w:rsidRDefault="00B7175E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B7175E" w:rsidRPr="009E004E" w14:paraId="4CC5B151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2EB59" w14:textId="77777777" w:rsidR="00B7175E" w:rsidRPr="009E004E" w:rsidRDefault="00B7175E" w:rsidP="0057050D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7CBD" w14:textId="77777777" w:rsidR="00B7175E" w:rsidRDefault="00B7175E" w:rsidP="00B7175E">
            <w:pPr>
              <w:jc w:val="center"/>
            </w:pPr>
            <w:r w:rsidRPr="00587759">
              <w:t>май</w:t>
            </w:r>
          </w:p>
        </w:tc>
        <w:tc>
          <w:tcPr>
            <w:tcW w:w="23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3C78" w14:textId="77777777" w:rsidR="00B7175E" w:rsidRPr="009E004E" w:rsidRDefault="00B7175E" w:rsidP="001E3449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B7175E" w:rsidRPr="009E004E" w14:paraId="700154EE" w14:textId="77777777" w:rsidTr="00B7175E">
        <w:trPr>
          <w:cantSplit/>
          <w:trHeight w:hRule="exact" w:val="331"/>
        </w:trPr>
        <w:tc>
          <w:tcPr>
            <w:tcW w:w="6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5594" w14:textId="77777777" w:rsidR="00B7175E" w:rsidRPr="009E004E" w:rsidRDefault="00B7175E" w:rsidP="0057050D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1F2DA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«Летний праздник, посвящённый Дню защиты детей»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F0D8" w14:textId="77777777" w:rsidR="00B7175E" w:rsidRDefault="00B7175E" w:rsidP="0057050D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июнь</w:t>
            </w:r>
          </w:p>
          <w:p w14:paraId="39D785C1" w14:textId="77777777" w:rsidR="00B7175E" w:rsidRPr="009E004E" w:rsidRDefault="00B7175E" w:rsidP="0057050D">
            <w:pPr>
              <w:widowControl w:val="0"/>
              <w:spacing w:before="1" w:after="0" w:line="240" w:lineRule="auto"/>
              <w:ind w:left="415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31D8C" w14:textId="77777777" w:rsidR="00B7175E" w:rsidRPr="009E004E" w:rsidRDefault="00B7175E" w:rsidP="0057050D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14:paraId="7E241CD4" w14:textId="77777777" w:rsidR="00864054" w:rsidRDefault="00864054" w:rsidP="000D6F1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4A8505" w14:textId="77777777" w:rsidR="002376B3" w:rsidRDefault="002376B3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13C34E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73F55F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478A37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DF6CEF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3B92DA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1372E5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804DEF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0BA57F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AD0ED0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3022515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E89E5F" w14:textId="77777777" w:rsidR="00DC482B" w:rsidRDefault="00DC482B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72E049" w14:textId="54555D49" w:rsidR="00864054" w:rsidRDefault="009E004E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="00242D0C" w:rsidRPr="00242D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="00242D0C" w:rsidRPr="00242D0C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242D0C" w:rsidRPr="00242D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23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237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242D0C" w:rsidRPr="00242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бный</w:t>
      </w:r>
      <w:r w:rsidR="00242D0C" w:rsidRPr="00242D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242D0C" w:rsidRPr="00242D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14:paraId="34132052" w14:textId="34B82FF4" w:rsidR="00864054" w:rsidRPr="00242D0C" w:rsidRDefault="00864054" w:rsidP="00762BE4">
      <w:pPr>
        <w:widowControl w:val="0"/>
        <w:spacing w:after="0" w:line="240" w:lineRule="auto"/>
        <w:ind w:left="93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7467BF" w14:textId="21F90591" w:rsidR="00242D0C" w:rsidRPr="00242D0C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D0C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60ACDC4" wp14:editId="2784BBEF">
                <wp:simplePos x="0" y="0"/>
                <wp:positionH relativeFrom="page">
                  <wp:posOffset>405130</wp:posOffset>
                </wp:positionH>
                <wp:positionV relativeFrom="paragraph">
                  <wp:posOffset>-635</wp:posOffset>
                </wp:positionV>
                <wp:extent cx="6667500" cy="6134100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6134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735866" w14:textId="77777777" w:rsidR="001D5BCD" w:rsidRDefault="001D5BCD" w:rsidP="002376B3"/>
                        </w:txbxContent>
                      </wps:txbx>
                      <wps:bodyPr vertOverflow="overflow" horzOverflow="overflow" vert="horz"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ACDC4" id="_x0000_t202" coordsize="21600,21600" o:spt="202" path="m,l,21600r21600,l21600,xe">
                <v:stroke joinstyle="miter"/>
                <v:path gradientshapeok="t" o:connecttype="rect"/>
              </v:shapetype>
              <v:shape id="drawingObject225" o:spid="_x0000_s1026" type="#_x0000_t202" style="position:absolute;left:0;text-align:left;margin-left:31.9pt;margin-top:-.05pt;width:525pt;height:48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" o:allowincell="f" filled="f" stroked="f">
                <v:textbox inset="0,0,0,0">
                  <w:txbxContent>
                    <w:p w14:paraId="07735866" w14:textId="77777777" w:rsidR="001D5BCD" w:rsidRDefault="001D5BCD" w:rsidP="002376B3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806"/>
        <w:gridCol w:w="8"/>
        <w:gridCol w:w="1549"/>
        <w:gridCol w:w="2276"/>
      </w:tblGrid>
      <w:tr w:rsidR="002376B3" w14:paraId="141F8997" w14:textId="77777777" w:rsidTr="00DC482B">
        <w:trPr>
          <w:cantSplit/>
          <w:trHeight w:hRule="exact" w:val="29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34DB" w14:textId="77777777" w:rsidR="002376B3" w:rsidRDefault="002376B3" w:rsidP="00611E8A">
            <w:pPr>
              <w:widowControl w:val="0"/>
              <w:spacing w:before="18" w:line="240" w:lineRule="auto"/>
              <w:ind w:left="1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7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89DB" w14:textId="77777777" w:rsidR="002376B3" w:rsidRDefault="002376B3" w:rsidP="00611E8A">
            <w:pPr>
              <w:widowControl w:val="0"/>
              <w:spacing w:before="18" w:line="240" w:lineRule="auto"/>
              <w:ind w:left="21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2574C" w14:textId="77777777" w:rsidR="002376B3" w:rsidRDefault="002376B3" w:rsidP="00611E8A">
            <w:pPr>
              <w:widowControl w:val="0"/>
              <w:spacing w:before="18" w:line="240" w:lineRule="auto"/>
              <w:ind w:left="4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D60D" w14:textId="77777777" w:rsidR="002376B3" w:rsidRDefault="002376B3" w:rsidP="00611E8A">
            <w:pPr>
              <w:widowControl w:val="0"/>
              <w:spacing w:before="18" w:line="240" w:lineRule="auto"/>
              <w:ind w:left="3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2376B3" w14:paraId="03C1475D" w14:textId="77777777" w:rsidTr="00DC482B">
        <w:trPr>
          <w:cantSplit/>
          <w:trHeight w:hRule="exact" w:val="295"/>
        </w:trPr>
        <w:tc>
          <w:tcPr>
            <w:tcW w:w="10211" w:type="dxa"/>
            <w:gridSpan w:val="5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29AB" w14:textId="77777777" w:rsidR="002376B3" w:rsidRDefault="002376B3" w:rsidP="00611E8A">
            <w:pPr>
              <w:widowControl w:val="0"/>
              <w:spacing w:before="16" w:line="240" w:lineRule="auto"/>
              <w:ind w:left="389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</w:t>
            </w:r>
          </w:p>
        </w:tc>
      </w:tr>
      <w:tr w:rsidR="002376B3" w14:paraId="447D4A39" w14:textId="77777777" w:rsidTr="00DC482B">
        <w:trPr>
          <w:cantSplit/>
          <w:trHeight w:hRule="exact" w:val="847"/>
        </w:trPr>
        <w:tc>
          <w:tcPr>
            <w:tcW w:w="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B5DC7" w14:textId="77777777" w:rsidR="002376B3" w:rsidRDefault="002376B3" w:rsidP="00611E8A">
            <w:pPr>
              <w:widowControl w:val="0"/>
              <w:spacing w:before="1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96E78" w14:textId="77777777" w:rsidR="002376B3" w:rsidRDefault="002376B3" w:rsidP="00611E8A">
            <w:pPr>
              <w:widowControl w:val="0"/>
              <w:spacing w:before="11" w:line="240" w:lineRule="auto"/>
              <w:ind w:left="107" w:right="10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ктажей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пожарной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9689" w14:textId="77777777" w:rsidR="002376B3" w:rsidRDefault="002376B3" w:rsidP="00611E8A">
            <w:pPr>
              <w:widowControl w:val="0"/>
              <w:spacing w:before="11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7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ECE4E" w14:textId="77777777" w:rsidR="002376B3" w:rsidRDefault="002376B3" w:rsidP="00611E8A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2376B3" w14:paraId="469A7714" w14:textId="77777777" w:rsidTr="00DC482B">
        <w:trPr>
          <w:cantSplit/>
          <w:trHeight w:hRule="exact" w:val="849"/>
        </w:trPr>
        <w:tc>
          <w:tcPr>
            <w:tcW w:w="57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35EA" w14:textId="77777777" w:rsidR="002376B3" w:rsidRDefault="002376B3" w:rsidP="00611E8A">
            <w:pPr>
              <w:widowControl w:val="0"/>
              <w:spacing w:before="1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173F" w14:textId="77777777" w:rsidR="002376B3" w:rsidRDefault="002376B3" w:rsidP="00611E8A">
            <w:pPr>
              <w:widowControl w:val="0"/>
              <w:spacing w:before="13" w:line="240" w:lineRule="auto"/>
              <w:ind w:left="107" w:right="4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пожара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27912" w14:textId="77777777" w:rsidR="002376B3" w:rsidRDefault="002376B3" w:rsidP="00611E8A">
            <w:pPr>
              <w:widowControl w:val="0"/>
              <w:spacing w:before="13" w:line="240" w:lineRule="auto"/>
              <w:ind w:left="288" w:right="2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 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277" w:type="dxa"/>
            <w:tcBorders>
              <w:top w:val="single" w:sz="7" w:space="0" w:color="000000"/>
              <w:left w:val="single" w:sz="8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6F52" w14:textId="77777777" w:rsidR="002376B3" w:rsidRDefault="002376B3" w:rsidP="00611E8A">
            <w:pPr>
              <w:widowControl w:val="0"/>
              <w:spacing w:before="1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376B3" w14:paraId="5E4D957E" w14:textId="77777777" w:rsidTr="00DC482B">
        <w:trPr>
          <w:cantSplit/>
          <w:trHeight w:hRule="exact" w:val="406"/>
        </w:trPr>
        <w:tc>
          <w:tcPr>
            <w:tcW w:w="57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0F63" w14:textId="77777777" w:rsidR="002376B3" w:rsidRDefault="002376B3" w:rsidP="00611E8A">
            <w:pPr>
              <w:widowControl w:val="0"/>
              <w:spacing w:before="1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09A2" w14:textId="77777777" w:rsidR="002376B3" w:rsidRDefault="002376B3" w:rsidP="00611E8A">
            <w:pPr>
              <w:widowControl w:val="0"/>
              <w:spacing w:before="1" w:line="240" w:lineRule="auto"/>
              <w:ind w:left="107" w:right="10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 (Но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35F6" w14:textId="77777777" w:rsidR="002376B3" w:rsidRDefault="002376B3" w:rsidP="00611E8A">
            <w:pPr>
              <w:widowControl w:val="0"/>
              <w:spacing w:before="1" w:line="240" w:lineRule="auto"/>
              <w:ind w:left="151" w:right="27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декабрь.</w:t>
            </w:r>
          </w:p>
        </w:tc>
        <w:tc>
          <w:tcPr>
            <w:tcW w:w="2277" w:type="dxa"/>
            <w:tcBorders>
              <w:top w:val="single" w:sz="3" w:space="0" w:color="000000"/>
              <w:left w:val="single" w:sz="8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FB5A" w14:textId="77777777" w:rsidR="002376B3" w:rsidRDefault="002376B3" w:rsidP="00611E8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376B3" w14:paraId="2B15A527" w14:textId="77777777" w:rsidTr="00DC482B">
        <w:trPr>
          <w:cantSplit/>
          <w:trHeight w:hRule="exact" w:val="427"/>
        </w:trPr>
        <w:tc>
          <w:tcPr>
            <w:tcW w:w="10211" w:type="dxa"/>
            <w:gridSpan w:val="5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EEE5" w14:textId="77777777" w:rsidR="002376B3" w:rsidRDefault="002376B3" w:rsidP="00611E8A">
            <w:pPr>
              <w:widowControl w:val="0"/>
              <w:spacing w:before="18" w:line="240" w:lineRule="auto"/>
              <w:ind w:left="426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ьми</w:t>
            </w:r>
          </w:p>
        </w:tc>
      </w:tr>
      <w:tr w:rsidR="002376B3" w14:paraId="57200170" w14:textId="77777777" w:rsidTr="00DC482B">
        <w:trPr>
          <w:cantSplit/>
          <w:trHeight w:hRule="exact" w:val="4390"/>
        </w:trPr>
        <w:tc>
          <w:tcPr>
            <w:tcW w:w="57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9A76" w14:textId="77777777" w:rsidR="002376B3" w:rsidRDefault="002376B3" w:rsidP="00611E8A">
            <w:pPr>
              <w:widowControl w:val="0"/>
              <w:spacing w:before="1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7" w:type="dxa"/>
            <w:gridSpan w:val="2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BA425" w14:textId="77777777" w:rsidR="002376B3" w:rsidRDefault="002376B3" w:rsidP="00611E8A">
            <w:pPr>
              <w:widowControl w:val="0"/>
              <w:spacing w:before="13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седы:</w:t>
            </w:r>
          </w:p>
          <w:p w14:paraId="6264DBE8" w14:textId="77777777" w:rsidR="002376B3" w:rsidRDefault="002376B3" w:rsidP="00611E8A">
            <w:pPr>
              <w:widowControl w:val="0"/>
              <w:tabs>
                <w:tab w:val="left" w:pos="828"/>
              </w:tabs>
              <w:spacing w:line="239" w:lineRule="auto"/>
              <w:ind w:left="468" w:right="29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горят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дом</w:t>
            </w:r>
          </w:p>
          <w:p w14:paraId="52554386" w14:textId="77777777" w:rsidR="002376B3" w:rsidRDefault="002376B3" w:rsidP="00611E8A">
            <w:pPr>
              <w:widowControl w:val="0"/>
              <w:spacing w:line="237" w:lineRule="auto"/>
              <w:ind w:left="828" w:right="47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опасности дома: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спаль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</w:p>
          <w:p w14:paraId="2C0C4944" w14:textId="77777777" w:rsidR="002376B3" w:rsidRDefault="002376B3" w:rsidP="00611E8A">
            <w:pPr>
              <w:widowControl w:val="0"/>
              <w:tabs>
                <w:tab w:val="left" w:pos="828"/>
              </w:tabs>
              <w:spacing w:before="5" w:line="239" w:lineRule="auto"/>
              <w:ind w:left="46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оро, скоро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елочка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дома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лся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ар?</w:t>
            </w:r>
          </w:p>
          <w:p w14:paraId="6E638A85" w14:textId="77777777" w:rsidR="002376B3" w:rsidRDefault="002376B3" w:rsidP="00611E8A">
            <w:pPr>
              <w:widowControl w:val="0"/>
              <w:tabs>
                <w:tab w:val="left" w:pos="828"/>
              </w:tabs>
              <w:spacing w:before="2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  <w:p w14:paraId="7BC601D4" w14:textId="77777777" w:rsidR="002376B3" w:rsidRDefault="002376B3" w:rsidP="00611E8A">
            <w:pPr>
              <w:widowControl w:val="0"/>
              <w:tabs>
                <w:tab w:val="left" w:pos="828"/>
              </w:tabs>
              <w:spacing w:line="239" w:lineRule="auto"/>
              <w:ind w:left="468" w:right="4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враги</w:t>
            </w:r>
          </w:p>
          <w:p w14:paraId="76412968" w14:textId="77777777" w:rsidR="002376B3" w:rsidRDefault="002376B3" w:rsidP="00611E8A">
            <w:pPr>
              <w:widowControl w:val="0"/>
              <w:tabs>
                <w:tab w:val="left" w:pos="828"/>
              </w:tabs>
              <w:spacing w:line="243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Знаешь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–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E83AD" w14:textId="77777777" w:rsidR="002376B3" w:rsidRDefault="002376B3" w:rsidP="00611E8A">
            <w:pPr>
              <w:spacing w:after="49" w:line="240" w:lineRule="exact"/>
              <w:rPr>
                <w:sz w:val="24"/>
                <w:szCs w:val="24"/>
              </w:rPr>
            </w:pPr>
          </w:p>
          <w:p w14:paraId="3F6E584B" w14:textId="77777777" w:rsidR="002376B3" w:rsidRDefault="002376B3" w:rsidP="00611E8A">
            <w:pPr>
              <w:widowControl w:val="0"/>
              <w:spacing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03ED" w14:textId="77777777" w:rsidR="002376B3" w:rsidRDefault="002376B3" w:rsidP="00611E8A">
            <w:pPr>
              <w:spacing w:after="49" w:line="240" w:lineRule="exact"/>
              <w:rPr>
                <w:sz w:val="24"/>
                <w:szCs w:val="24"/>
              </w:rPr>
            </w:pPr>
          </w:p>
          <w:p w14:paraId="712943EE" w14:textId="77777777" w:rsidR="002376B3" w:rsidRDefault="002376B3" w:rsidP="00611E8A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2376B3" w14:paraId="0E7BB51A" w14:textId="77777777" w:rsidTr="00DC482B">
        <w:trPr>
          <w:cantSplit/>
          <w:trHeight w:hRule="exact" w:val="2249"/>
        </w:trPr>
        <w:tc>
          <w:tcPr>
            <w:tcW w:w="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08D2" w14:textId="77777777" w:rsidR="002376B3" w:rsidRDefault="002376B3" w:rsidP="00611E8A">
            <w:pPr>
              <w:widowControl w:val="0"/>
              <w:spacing w:before="13" w:line="240" w:lineRule="auto"/>
              <w:ind w:left="1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1FAE" w14:textId="77777777" w:rsidR="002376B3" w:rsidRDefault="002376B3" w:rsidP="00611E8A">
            <w:pPr>
              <w:widowControl w:val="0"/>
              <w:spacing w:before="13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</w:p>
          <w:p w14:paraId="58532350" w14:textId="77777777" w:rsidR="002376B3" w:rsidRDefault="002376B3" w:rsidP="00611E8A">
            <w:pPr>
              <w:widowControl w:val="0"/>
              <w:tabs>
                <w:tab w:val="left" w:pos="828"/>
              </w:tabs>
              <w:spacing w:line="238" w:lineRule="auto"/>
              <w:ind w:left="468" w:right="2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арные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ях»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ловк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87EA163" w14:textId="77777777" w:rsidR="002376B3" w:rsidRDefault="002376B3" w:rsidP="00611E8A">
            <w:pPr>
              <w:widowControl w:val="0"/>
              <w:tabs>
                <w:tab w:val="left" w:pos="892"/>
              </w:tabs>
              <w:spacing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14:paraId="7D0206F6" w14:textId="77777777" w:rsidR="002376B3" w:rsidRDefault="002376B3" w:rsidP="00611E8A">
            <w:pPr>
              <w:widowControl w:val="0"/>
              <w:tabs>
                <w:tab w:val="left" w:pos="892"/>
              </w:tabs>
              <w:spacing w:line="239" w:lineRule="auto"/>
              <w:ind w:left="468" w:right="243"/>
              <w:rPr>
                <w:rFonts w:ascii="Symbol" w:eastAsia="Symbol" w:hAnsi="Symbol" w:cs="Symbol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Окажи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острадавше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5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0DD1" w14:textId="77777777" w:rsidR="002376B3" w:rsidRDefault="002376B3" w:rsidP="00611E8A">
            <w:pPr>
              <w:widowControl w:val="0"/>
              <w:spacing w:before="13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EDE9" w14:textId="77777777" w:rsidR="002376B3" w:rsidRDefault="002376B3" w:rsidP="00611E8A">
            <w:pPr>
              <w:widowControl w:val="0"/>
              <w:spacing w:before="13"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DC482B" w:rsidRPr="00242D0C" w14:paraId="49BDEAE7" w14:textId="77777777" w:rsidTr="00DC482B">
        <w:trPr>
          <w:cantSplit/>
          <w:trHeight w:hRule="exact" w:val="2297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3ECC" w14:textId="77777777" w:rsidR="00DC482B" w:rsidRPr="00242D0C" w:rsidRDefault="00DC482B" w:rsidP="00611E8A">
            <w:pPr>
              <w:widowControl w:val="0"/>
              <w:spacing w:before="11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D2B5" w14:textId="77777777" w:rsidR="00DC482B" w:rsidRPr="00242D0C" w:rsidRDefault="00DC482B" w:rsidP="00611E8A">
            <w:pPr>
              <w:widowControl w:val="0"/>
              <w:spacing w:before="11" w:after="0" w:line="241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14:paraId="0CB61EE2" w14:textId="77777777" w:rsidR="00DC482B" w:rsidRPr="00242D0C" w:rsidRDefault="00DC482B" w:rsidP="00611E8A">
            <w:pPr>
              <w:widowControl w:val="0"/>
              <w:spacing w:after="0" w:line="237" w:lineRule="auto"/>
              <w:ind w:left="887" w:right="593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торожен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1CB6F43" w14:textId="77777777" w:rsidR="00DC482B" w:rsidRPr="00242D0C" w:rsidRDefault="00DC482B" w:rsidP="00611E8A">
            <w:pPr>
              <w:widowControl w:val="0"/>
              <w:tabs>
                <w:tab w:val="left" w:pos="892"/>
              </w:tabs>
              <w:spacing w:before="5" w:after="0" w:line="239" w:lineRule="auto"/>
              <w:ind w:left="528" w:right="3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делать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47828CB" w14:textId="77777777" w:rsidR="00DC482B" w:rsidRPr="00242D0C" w:rsidRDefault="00DC482B" w:rsidP="00611E8A">
            <w:pPr>
              <w:widowControl w:val="0"/>
              <w:spacing w:after="0" w:line="239" w:lineRule="auto"/>
              <w:ind w:left="887" w:right="253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Symbol" w:eastAsia="Symbol" w:hAnsi="Symbol" w:cs="Symbol"/>
                <w:color w:val="000000"/>
                <w:spacing w:val="-54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орское бю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пожарных 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бым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пособом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ап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ликац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ор.</w:t>
            </w:r>
          </w:p>
        </w:tc>
        <w:tc>
          <w:tcPr>
            <w:tcW w:w="15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1CA38" w14:textId="77777777" w:rsidR="00DC482B" w:rsidRPr="00242D0C" w:rsidRDefault="00DC482B" w:rsidP="00611E8A">
            <w:pPr>
              <w:spacing w:after="4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25776AFC" w14:textId="77777777" w:rsidR="00DC482B" w:rsidRPr="00242D0C" w:rsidRDefault="00DC482B" w:rsidP="00611E8A">
            <w:pPr>
              <w:widowControl w:val="0"/>
              <w:spacing w:after="0" w:line="240" w:lineRule="auto"/>
              <w:ind w:left="3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71501891" w14:textId="77777777" w:rsidR="00DC482B" w:rsidRPr="00242D0C" w:rsidRDefault="00DC482B" w:rsidP="00611E8A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B61E9" w14:textId="77777777" w:rsidR="00DC482B" w:rsidRPr="00242D0C" w:rsidRDefault="00DC482B" w:rsidP="00611E8A">
            <w:pPr>
              <w:widowControl w:val="0"/>
              <w:spacing w:after="0" w:line="240" w:lineRule="auto"/>
              <w:ind w:left="338" w:right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Март</w:t>
            </w:r>
          </w:p>
        </w:tc>
        <w:tc>
          <w:tcPr>
            <w:tcW w:w="2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7E0D1" w14:textId="77777777" w:rsidR="00DC482B" w:rsidRPr="00242D0C" w:rsidRDefault="00DC482B" w:rsidP="00611E8A">
            <w:pPr>
              <w:spacing w:after="4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AF87C1B" w14:textId="77777777" w:rsidR="00DC482B" w:rsidRPr="00242D0C" w:rsidRDefault="00DC482B" w:rsidP="00611E8A">
            <w:pPr>
              <w:widowControl w:val="0"/>
              <w:spacing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DC482B" w:rsidRPr="00242D0C" w14:paraId="21BD5439" w14:textId="77777777" w:rsidTr="00DC482B">
        <w:trPr>
          <w:cantSplit/>
          <w:trHeight w:hRule="exact" w:val="880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8A9E" w14:textId="77777777" w:rsidR="00DC482B" w:rsidRPr="00242D0C" w:rsidRDefault="00DC482B" w:rsidP="00611E8A">
            <w:pPr>
              <w:widowControl w:val="0"/>
              <w:spacing w:before="11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79C0D" w14:textId="77777777" w:rsidR="00DC482B" w:rsidRPr="00242D0C" w:rsidRDefault="00DC482B" w:rsidP="00611E8A">
            <w:pPr>
              <w:widowControl w:val="0"/>
              <w:spacing w:before="11" w:after="0" w:line="241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14:paraId="76AA7197" w14:textId="77777777" w:rsidR="00DC482B" w:rsidRPr="00242D0C" w:rsidRDefault="00DC482B" w:rsidP="00611E8A">
            <w:pPr>
              <w:widowControl w:val="0"/>
              <w:tabs>
                <w:tab w:val="left" w:pos="828"/>
              </w:tabs>
              <w:spacing w:after="0" w:line="239" w:lineRule="auto"/>
              <w:ind w:left="468" w:right="19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15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AA04" w14:textId="77777777" w:rsidR="00DC482B" w:rsidRPr="00242D0C" w:rsidRDefault="00DC482B" w:rsidP="00611E8A">
            <w:pPr>
              <w:spacing w:after="4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108B0E2F" w14:textId="77777777" w:rsidR="00DC482B" w:rsidRPr="00242D0C" w:rsidRDefault="00DC482B" w:rsidP="00611E8A">
            <w:pPr>
              <w:widowControl w:val="0"/>
              <w:spacing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D36D" w14:textId="77777777" w:rsidR="00DC482B" w:rsidRPr="00242D0C" w:rsidRDefault="00DC482B" w:rsidP="00611E8A">
            <w:pPr>
              <w:spacing w:after="4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7DAD8D5" w14:textId="77777777" w:rsidR="00DC482B" w:rsidRPr="00242D0C" w:rsidRDefault="00DC482B" w:rsidP="00611E8A">
            <w:pPr>
              <w:widowControl w:val="0"/>
              <w:spacing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</w:tbl>
    <w:p w14:paraId="357F7213" w14:textId="754808E2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89B8F7" w14:textId="2989C71B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81573" w14:textId="3C4BB0EC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CF26E6" w14:textId="2C14253D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56D47" w14:textId="4B9E07A5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83064" w14:textId="518531F0" w:rsidR="002376B3" w:rsidRDefault="002376B3" w:rsidP="00762BE4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812"/>
        <w:gridCol w:w="1559"/>
        <w:gridCol w:w="2268"/>
      </w:tblGrid>
      <w:tr w:rsidR="00242D0C" w:rsidRPr="00242D0C" w14:paraId="6D7B3954" w14:textId="77777777" w:rsidTr="002376B3">
        <w:trPr>
          <w:cantSplit/>
          <w:trHeight w:hRule="exact" w:val="3504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75A9" w14:textId="77777777" w:rsidR="00242D0C" w:rsidRPr="00242D0C" w:rsidRDefault="004E1330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942A" w14:textId="77777777" w:rsidR="00242D0C" w:rsidRPr="00242D0C" w:rsidRDefault="00242D0C" w:rsidP="00762BE4">
            <w:pPr>
              <w:widowControl w:val="0"/>
              <w:spacing w:before="13" w:after="0" w:line="241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игры:</w:t>
            </w:r>
          </w:p>
          <w:p w14:paraId="43F6B279" w14:textId="77777777" w:rsidR="00242D0C" w:rsidRPr="00242D0C" w:rsidRDefault="00242D0C" w:rsidP="00762BE4">
            <w:pPr>
              <w:widowControl w:val="0"/>
              <w:spacing w:after="0" w:line="239" w:lineRule="auto"/>
              <w:ind w:left="5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29B408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after="0" w:line="239" w:lineRule="auto"/>
              <w:ind w:left="528" w:right="19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опасных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Хорошо –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CEC7C35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after="0" w:line="238" w:lineRule="auto"/>
              <w:ind w:left="528" w:right="1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жба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 101, 102, 103,11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гори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  <w:p w14:paraId="7765ED45" w14:textId="77777777" w:rsidR="00242D0C" w:rsidRPr="00242D0C" w:rsidRDefault="00242D0C" w:rsidP="00762BE4">
            <w:pPr>
              <w:widowControl w:val="0"/>
              <w:spacing w:after="0" w:line="241" w:lineRule="auto"/>
              <w:ind w:left="8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  <w:p w14:paraId="1C4C5F1D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after="0" w:line="239" w:lineRule="auto"/>
              <w:ind w:left="528" w:right="27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говорит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8E99681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after="0" w:line="239" w:lineRule="auto"/>
              <w:ind w:left="528" w:right="23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 пожарно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у»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pacing w:val="129"/>
                <w:sz w:val="24"/>
                <w:szCs w:val="24"/>
                <w:lang w:eastAsia="ru-RU"/>
              </w:rPr>
              <w:t>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професси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43FAAD4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after="0" w:line="243" w:lineRule="auto"/>
              <w:ind w:left="5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6A4C" w14:textId="77777777" w:rsidR="00242D0C" w:rsidRPr="00242D0C" w:rsidRDefault="00242D0C" w:rsidP="00762BE4">
            <w:pPr>
              <w:spacing w:after="49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7BFB303" w14:textId="77777777" w:rsidR="00242D0C" w:rsidRPr="00242D0C" w:rsidRDefault="00242D0C" w:rsidP="00762BE4">
            <w:pPr>
              <w:widowControl w:val="0"/>
              <w:spacing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45EB" w14:textId="77777777" w:rsidR="00242D0C" w:rsidRPr="00242D0C" w:rsidRDefault="00242D0C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FDE1B51" w14:textId="77777777" w:rsidR="00242D0C" w:rsidRPr="00242D0C" w:rsidRDefault="00242D0C" w:rsidP="00762BE4">
            <w:pPr>
              <w:spacing w:after="85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6CACF30" w14:textId="77777777" w:rsidR="00242D0C" w:rsidRPr="00242D0C" w:rsidRDefault="00242D0C" w:rsidP="00762BE4">
            <w:pPr>
              <w:widowControl w:val="0"/>
              <w:spacing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242D0C" w14:paraId="70E5090A" w14:textId="77777777" w:rsidTr="002376B3">
        <w:trPr>
          <w:cantSplit/>
          <w:trHeight w:hRule="exact" w:val="2037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34400" w14:textId="77777777" w:rsidR="00242D0C" w:rsidRPr="00242D0C" w:rsidRDefault="004E1330" w:rsidP="00762BE4">
            <w:pPr>
              <w:widowControl w:val="0"/>
              <w:spacing w:before="13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90D6" w14:textId="77777777" w:rsidR="00242D0C" w:rsidRPr="00242D0C" w:rsidRDefault="00242D0C" w:rsidP="00762BE4">
            <w:pPr>
              <w:widowControl w:val="0"/>
              <w:spacing w:before="13" w:after="0" w:line="241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1153D9C" w14:textId="77777777" w:rsidR="00242D0C" w:rsidRPr="00242D0C" w:rsidRDefault="00242D0C" w:rsidP="00762BE4">
            <w:pPr>
              <w:widowControl w:val="0"/>
              <w:spacing w:after="0" w:line="237" w:lineRule="auto"/>
              <w:ind w:left="828" w:right="61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 о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стном геро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6E9314E" w14:textId="77777777" w:rsidR="00242D0C" w:rsidRPr="00242D0C" w:rsidRDefault="00242D0C" w:rsidP="00762BE4">
            <w:pPr>
              <w:widowControl w:val="0"/>
              <w:tabs>
                <w:tab w:val="left" w:pos="828"/>
              </w:tabs>
              <w:spacing w:before="5" w:after="0" w:line="239" w:lineRule="auto"/>
              <w:ind w:left="468" w:right="1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ка-н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евеличк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Шев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ловили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Толстой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собак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B1580E8" w14:textId="77777777" w:rsidR="00242D0C" w:rsidRPr="00242D0C" w:rsidRDefault="00242D0C" w:rsidP="00762BE4">
            <w:pPr>
              <w:widowControl w:val="0"/>
              <w:tabs>
                <w:tab w:val="left" w:pos="828"/>
              </w:tabs>
              <w:spacing w:after="0" w:line="243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Загадки,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ослови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говорки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42FC" w14:textId="77777777" w:rsidR="00242D0C" w:rsidRPr="00242D0C" w:rsidRDefault="00242D0C" w:rsidP="00762BE4">
            <w:pPr>
              <w:spacing w:after="0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5B99D62" w14:textId="77777777" w:rsidR="00242D0C" w:rsidRPr="00242D0C" w:rsidRDefault="00242D0C" w:rsidP="00762BE4">
            <w:pPr>
              <w:spacing w:after="85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CD7784B" w14:textId="77777777" w:rsidR="00242D0C" w:rsidRPr="00242D0C" w:rsidRDefault="00242D0C" w:rsidP="00762BE4">
            <w:pPr>
              <w:widowControl w:val="0"/>
              <w:spacing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97DC" w14:textId="77777777" w:rsidR="00242D0C" w:rsidRPr="00242D0C" w:rsidRDefault="00242D0C" w:rsidP="00762BE4">
            <w:pPr>
              <w:spacing w:after="49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38498C1" w14:textId="77777777" w:rsidR="00242D0C" w:rsidRPr="00242D0C" w:rsidRDefault="00242D0C" w:rsidP="00762BE4">
            <w:pPr>
              <w:widowControl w:val="0"/>
              <w:spacing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242D0C" w14:paraId="7D698E73" w14:textId="77777777" w:rsidTr="002376B3">
        <w:trPr>
          <w:cantSplit/>
          <w:trHeight w:hRule="exact" w:val="573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B82D" w14:textId="77777777" w:rsidR="00242D0C" w:rsidRPr="00242D0C" w:rsidRDefault="004E1330" w:rsidP="00762BE4">
            <w:pPr>
              <w:widowControl w:val="0"/>
              <w:spacing w:before="13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4D6C" w14:textId="77777777" w:rsidR="00242D0C" w:rsidRPr="00242D0C" w:rsidRDefault="00242D0C" w:rsidP="00762BE4">
            <w:pPr>
              <w:widowControl w:val="0"/>
              <w:spacing w:before="13" w:after="0" w:line="240" w:lineRule="auto"/>
              <w:ind w:left="107" w:right="3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огне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CEF1F" w14:textId="77777777" w:rsidR="00242D0C" w:rsidRPr="00242D0C" w:rsidRDefault="00242D0C" w:rsidP="00762BE4">
            <w:pPr>
              <w:widowControl w:val="0"/>
              <w:spacing w:before="13" w:after="0" w:line="240" w:lineRule="auto"/>
              <w:ind w:left="4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E254B" w14:textId="77777777" w:rsidR="00242D0C" w:rsidRPr="00242D0C" w:rsidRDefault="00242D0C" w:rsidP="00762BE4">
            <w:pPr>
              <w:widowControl w:val="0"/>
              <w:spacing w:before="13"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242D0C" w14:paraId="63CEF73A" w14:textId="77777777" w:rsidTr="002376B3">
        <w:trPr>
          <w:cantSplit/>
          <w:trHeight w:hRule="exact" w:val="1156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ADAAC" w14:textId="77777777" w:rsidR="00242D0C" w:rsidRPr="00242D0C" w:rsidRDefault="004E1330" w:rsidP="00762BE4">
            <w:pPr>
              <w:widowControl w:val="0"/>
              <w:spacing w:before="11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CCEE" w14:textId="77777777" w:rsidR="00242D0C" w:rsidRPr="00242D0C" w:rsidRDefault="00242D0C" w:rsidP="00762BE4">
            <w:pPr>
              <w:widowControl w:val="0"/>
              <w:spacing w:before="11" w:after="0" w:line="241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викторина:</w:t>
            </w:r>
          </w:p>
          <w:p w14:paraId="06099524" w14:textId="77777777" w:rsidR="00242D0C" w:rsidRPr="00242D0C" w:rsidRDefault="00242D0C" w:rsidP="00762BE4">
            <w:pPr>
              <w:widowControl w:val="0"/>
              <w:spacing w:after="0" w:line="237" w:lineRule="auto"/>
              <w:ind w:left="828" w:right="1523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шь ли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ты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равило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ожарной безо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8AB2EEA" w14:textId="77777777" w:rsidR="00242D0C" w:rsidRPr="00242D0C" w:rsidRDefault="00242D0C" w:rsidP="00762BE4">
            <w:pPr>
              <w:widowControl w:val="0"/>
              <w:tabs>
                <w:tab w:val="left" w:pos="892"/>
              </w:tabs>
              <w:spacing w:before="5" w:after="0" w:line="243" w:lineRule="auto"/>
              <w:ind w:left="46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</w:t>
            </w:r>
            <w:r w:rsidRPr="00242D0C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ab/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или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A0A0" w14:textId="77777777" w:rsidR="00242D0C" w:rsidRPr="00242D0C" w:rsidRDefault="00242D0C" w:rsidP="00762BE4">
            <w:pPr>
              <w:spacing w:after="4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9A5D6E4" w14:textId="77777777" w:rsidR="00242D0C" w:rsidRPr="00242D0C" w:rsidRDefault="00242D0C" w:rsidP="00762BE4">
            <w:pPr>
              <w:widowControl w:val="0"/>
              <w:spacing w:after="0" w:line="240" w:lineRule="auto"/>
              <w:ind w:left="367" w:right="3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Март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CE94" w14:textId="77777777" w:rsidR="00242D0C" w:rsidRPr="00242D0C" w:rsidRDefault="00242D0C" w:rsidP="00762BE4">
            <w:pPr>
              <w:widowControl w:val="0"/>
              <w:spacing w:before="11"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242D0C" w14:paraId="652C96AF" w14:textId="77777777" w:rsidTr="002376B3">
        <w:trPr>
          <w:cantSplit/>
          <w:trHeight w:hRule="exact" w:val="849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68D4" w14:textId="77777777" w:rsidR="00242D0C" w:rsidRPr="00242D0C" w:rsidRDefault="004E1330" w:rsidP="00762BE4">
            <w:pPr>
              <w:widowControl w:val="0"/>
              <w:spacing w:before="13" w:after="0" w:line="240" w:lineRule="auto"/>
              <w:ind w:left="12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10E" w14:textId="77777777" w:rsidR="00242D0C" w:rsidRPr="00242D0C" w:rsidRDefault="00242D0C" w:rsidP="00762BE4">
            <w:pPr>
              <w:widowControl w:val="0"/>
              <w:spacing w:before="13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</w:p>
          <w:p w14:paraId="275336DE" w14:textId="77777777" w:rsidR="00242D0C" w:rsidRPr="00242D0C" w:rsidRDefault="00242D0C" w:rsidP="00762BE4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рибора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9FA4" w14:textId="77777777" w:rsidR="00242D0C" w:rsidRPr="00242D0C" w:rsidRDefault="00242D0C" w:rsidP="00762BE4">
            <w:pPr>
              <w:spacing w:after="49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8352ADF" w14:textId="77777777" w:rsidR="00242D0C" w:rsidRPr="00242D0C" w:rsidRDefault="00242D0C" w:rsidP="00762BE4">
            <w:pPr>
              <w:widowControl w:val="0"/>
              <w:spacing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941D" w14:textId="77777777" w:rsidR="00242D0C" w:rsidRPr="00242D0C" w:rsidRDefault="00242D0C" w:rsidP="00762BE4">
            <w:pPr>
              <w:spacing w:after="49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2D0F3FA" w14:textId="77777777" w:rsidR="00242D0C" w:rsidRPr="00242D0C" w:rsidRDefault="00242D0C" w:rsidP="00762BE4">
            <w:pPr>
              <w:widowControl w:val="0"/>
              <w:spacing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242D0C" w:rsidRPr="00242D0C" w14:paraId="67F32743" w14:textId="77777777" w:rsidTr="002376B3">
        <w:trPr>
          <w:cantSplit/>
          <w:trHeight w:hRule="exact" w:val="571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DA1BF" w14:textId="77777777" w:rsidR="00242D0C" w:rsidRPr="00242D0C" w:rsidRDefault="00242D0C" w:rsidP="00762BE4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6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304FD" w14:textId="77777777" w:rsidR="00242D0C" w:rsidRPr="00242D0C" w:rsidRDefault="00242D0C" w:rsidP="00762BE4">
            <w:pPr>
              <w:widowControl w:val="0"/>
              <w:spacing w:before="15" w:after="0" w:line="240" w:lineRule="auto"/>
              <w:ind w:left="3761" w:right="-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242D0C" w:rsidRPr="00242D0C" w14:paraId="115C7C3B" w14:textId="77777777" w:rsidTr="002376B3">
        <w:trPr>
          <w:cantSplit/>
          <w:trHeight w:hRule="exact" w:val="571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62EDF" w14:textId="77777777" w:rsidR="00242D0C" w:rsidRPr="00242D0C" w:rsidRDefault="00242D0C" w:rsidP="00762BE4">
            <w:pPr>
              <w:widowControl w:val="0"/>
              <w:spacing w:before="11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12AE" w14:textId="77777777" w:rsidR="00242D0C" w:rsidRPr="00242D0C" w:rsidRDefault="00242D0C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голка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665D0" w14:textId="77777777" w:rsidR="00242D0C" w:rsidRPr="00242D0C" w:rsidRDefault="00242D0C" w:rsidP="00762BE4">
            <w:pPr>
              <w:widowControl w:val="0"/>
              <w:spacing w:before="11"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DD23" w14:textId="77777777" w:rsidR="00242D0C" w:rsidRPr="00242D0C" w:rsidRDefault="00242D0C" w:rsidP="00762BE4">
            <w:pPr>
              <w:widowControl w:val="0"/>
              <w:spacing w:before="11"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4E1330" w:rsidRPr="00242D0C" w14:paraId="7511D641" w14:textId="77777777" w:rsidTr="002376B3">
        <w:trPr>
          <w:cantSplit/>
          <w:trHeight w:hRule="exact" w:val="1177"/>
        </w:trPr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6A84B" w14:textId="77777777" w:rsidR="004E1330" w:rsidRPr="00242D0C" w:rsidRDefault="004E1330" w:rsidP="00762BE4">
            <w:pPr>
              <w:widowControl w:val="0"/>
              <w:spacing w:before="11" w:after="0" w:line="240" w:lineRule="auto"/>
              <w:ind w:left="18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31C51" w14:textId="77777777" w:rsidR="004E1330" w:rsidRDefault="004E1330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6DA20572" w14:textId="77777777" w:rsidR="004E1330" w:rsidRDefault="004E1330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Экстре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ая си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т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ция «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ПОЖА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7BB7E530" w14:textId="77777777" w:rsidR="004E1330" w:rsidRDefault="004E1330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К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ак 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из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бежать т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ав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м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14:paraId="58E06F87" w14:textId="77777777" w:rsidR="004E1330" w:rsidRDefault="004E1330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  <w:lang w:eastAsia="ru-RU"/>
              </w:rPr>
              <w:t>б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у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че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ни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 д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тей 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равилам поведения: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«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Один дом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а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242D0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14:paraId="35236915" w14:textId="77777777" w:rsidR="004E1330" w:rsidRPr="00242D0C" w:rsidRDefault="004E1330" w:rsidP="00762BE4">
            <w:pPr>
              <w:widowControl w:val="0"/>
              <w:spacing w:before="1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18B5" w14:textId="77777777" w:rsidR="004E1330" w:rsidRPr="00242D0C" w:rsidRDefault="004E1330" w:rsidP="0057050D">
            <w:pPr>
              <w:widowControl w:val="0"/>
              <w:spacing w:before="11" w:after="0" w:line="240" w:lineRule="auto"/>
              <w:ind w:left="259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9593" w14:textId="77777777" w:rsidR="004E1330" w:rsidRPr="00242D0C" w:rsidRDefault="004E1330" w:rsidP="0057050D">
            <w:pPr>
              <w:widowControl w:val="0"/>
              <w:spacing w:before="11" w:after="0" w:line="240" w:lineRule="auto"/>
              <w:ind w:left="595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242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</w:tbl>
    <w:p w14:paraId="4855821D" w14:textId="77777777" w:rsidR="00242D0C" w:rsidRPr="00242D0C" w:rsidRDefault="00242D0C" w:rsidP="00762BE4">
      <w:pPr>
        <w:spacing w:after="0" w:line="240" w:lineRule="exact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14:paraId="136D5EBE" w14:textId="77777777" w:rsidR="00242D0C" w:rsidRDefault="00242D0C" w:rsidP="00762BE4">
      <w:pPr>
        <w:spacing w:after="0" w:line="240" w:lineRule="exact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14:paraId="45CC38E8" w14:textId="77777777" w:rsidR="00FA30EF" w:rsidRPr="00242D0C" w:rsidRDefault="00FA30EF" w:rsidP="00762BE4">
      <w:pPr>
        <w:spacing w:after="0" w:line="240" w:lineRule="exact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14:paraId="46B00182" w14:textId="4080F83C" w:rsidR="00FD1B79" w:rsidRPr="00FD1B79" w:rsidRDefault="00FD1B79" w:rsidP="00762BE4">
      <w:pPr>
        <w:widowControl w:val="0"/>
        <w:spacing w:after="0" w:line="240" w:lineRule="auto"/>
        <w:ind w:left="1248" w:right="8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4E1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FD1B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илак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ике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но-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авма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зма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DC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FA30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DC48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FD1B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од.</w:t>
      </w:r>
    </w:p>
    <w:p w14:paraId="6936C146" w14:textId="77777777" w:rsidR="001F63A2" w:rsidRDefault="00FD1B79" w:rsidP="00762BE4">
      <w:pPr>
        <w:widowControl w:val="0"/>
        <w:tabs>
          <w:tab w:val="left" w:pos="2297"/>
          <w:tab w:val="left" w:pos="7213"/>
          <w:tab w:val="left" w:pos="8527"/>
        </w:tabs>
        <w:spacing w:before="10" w:after="0" w:line="240" w:lineRule="auto"/>
        <w:ind w:left="6918" w:right="232" w:hanging="63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10206" w:type="dxa"/>
        <w:tblInd w:w="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5816"/>
        <w:gridCol w:w="1464"/>
        <w:gridCol w:w="2400"/>
      </w:tblGrid>
      <w:tr w:rsidR="001F63A2" w:rsidRPr="001F63A2" w14:paraId="316B389F" w14:textId="77777777" w:rsidTr="004E1330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8D97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E106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илл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9718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4D8F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27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60FCCB35" w14:textId="77777777" w:rsidTr="004E1330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80526" w14:textId="77777777" w:rsidR="001F63A2" w:rsidRPr="001F63A2" w:rsidRDefault="001F63A2" w:rsidP="00762BE4">
            <w:pPr>
              <w:widowControl w:val="0"/>
              <w:spacing w:before="1" w:after="0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7765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дожест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2972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C664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1D33B605" w14:textId="77777777" w:rsidTr="004E1330">
        <w:trPr>
          <w:cantSplit/>
          <w:trHeight w:hRule="exact" w:val="564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CAB23" w14:textId="77777777" w:rsidR="001F63A2" w:rsidRPr="001F63A2" w:rsidRDefault="001F63A2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335C" w14:textId="77777777" w:rsidR="001F63A2" w:rsidRPr="001F63A2" w:rsidRDefault="001F63A2" w:rsidP="00762BE4">
            <w:pPr>
              <w:widowControl w:val="0"/>
              <w:spacing w:before="3" w:after="0" w:line="240" w:lineRule="auto"/>
              <w:ind w:left="107" w:right="1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мов и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акреплению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1B81" w14:textId="77777777" w:rsidR="001F63A2" w:rsidRPr="001F63A2" w:rsidRDefault="001F63A2" w:rsidP="004E1330">
            <w:pPr>
              <w:widowControl w:val="0"/>
              <w:spacing w:before="3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D77E" w14:textId="77777777" w:rsidR="001F63A2" w:rsidRPr="001F63A2" w:rsidRDefault="001F63A2" w:rsidP="00762BE4">
            <w:pPr>
              <w:widowControl w:val="0"/>
              <w:spacing w:before="3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2DE7400D" w14:textId="77777777" w:rsidTr="004E1330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AEF6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708B4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6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образ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с детьми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CC77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BA5C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03A8718F" w14:textId="77777777" w:rsidTr="004E1330">
        <w:trPr>
          <w:cantSplit/>
          <w:trHeight w:hRule="exact" w:val="415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0A64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65BD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919" w:hanging="3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 с 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ми: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ца;</w:t>
            </w:r>
          </w:p>
          <w:p w14:paraId="4273BB1B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before="1" w:after="0" w:line="240" w:lineRule="auto"/>
              <w:ind w:left="467" w:right="26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Транспорт;</w:t>
            </w:r>
          </w:p>
          <w:p w14:paraId="6CDDE488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467" w:right="4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атность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гололёд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дороге 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спас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есто для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гр;</w:t>
            </w:r>
          </w:p>
          <w:p w14:paraId="17951A90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467" w:right="24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бы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машины;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акое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тофор;</w:t>
            </w:r>
          </w:p>
          <w:p w14:paraId="4E28C22E" w14:textId="77777777" w:rsidR="001F63A2" w:rsidRPr="001F63A2" w:rsidRDefault="001F63A2" w:rsidP="00762BE4">
            <w:pPr>
              <w:widowControl w:val="0"/>
              <w:spacing w:after="0" w:line="240" w:lineRule="auto"/>
              <w:ind w:left="827" w:right="121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повед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обще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транспор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CAE3D93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вело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ст!;</w:t>
            </w:r>
          </w:p>
          <w:p w14:paraId="137CE23C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467" w:right="5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дорож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орые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жно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надо 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14:paraId="38FFC342" w14:textId="77777777" w:rsidR="001F63A2" w:rsidRPr="001F63A2" w:rsidRDefault="001F63A2" w:rsidP="00762BE4">
            <w:pPr>
              <w:widowControl w:val="0"/>
              <w:spacing w:after="0" w:line="240" w:lineRule="auto"/>
              <w:ind w:left="82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6F27BF0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эти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я!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9288" w14:textId="77777777" w:rsidR="001F63A2" w:rsidRPr="001F63A2" w:rsidRDefault="001F63A2" w:rsidP="004E1330">
            <w:pPr>
              <w:spacing w:after="0" w:line="240" w:lineRule="exact"/>
              <w:ind w:left="37" w:right="10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3BC75E46" w14:textId="77777777" w:rsidR="001F63A2" w:rsidRPr="001F63A2" w:rsidRDefault="001F63A2" w:rsidP="004E1330">
            <w:pPr>
              <w:spacing w:after="74" w:line="240" w:lineRule="exact"/>
              <w:ind w:left="37" w:right="10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6A78685D" w14:textId="77777777" w:rsidR="001F63A2" w:rsidRPr="001F63A2" w:rsidRDefault="001F63A2" w:rsidP="004E1330">
            <w:pPr>
              <w:widowControl w:val="0"/>
              <w:spacing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95D2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25E54986" w14:textId="77777777" w:rsidTr="004E1330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2D60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E9F15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ди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е,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ые)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AEFD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E8E3" w14:textId="77777777" w:rsidR="001F63A2" w:rsidRPr="001F63A2" w:rsidRDefault="001F63A2" w:rsidP="00762BE4">
            <w:pPr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 xml:space="preserve">   </w:t>
            </w:r>
            <w:r w:rsidRPr="001F63A2">
              <w:rPr>
                <w:rFonts w:ascii="Times New Roman" w:eastAsia="Calibri" w:hAnsi="Times New Roman" w:cs="Times New Roman"/>
                <w:lang w:eastAsia="ru-RU"/>
              </w:rPr>
              <w:t xml:space="preserve"> воспитатели</w:t>
            </w:r>
          </w:p>
        </w:tc>
      </w:tr>
      <w:tr w:rsidR="001F63A2" w:rsidRPr="001F63A2" w14:paraId="2055DDBD" w14:textId="77777777" w:rsidTr="004E1330">
        <w:trPr>
          <w:cantSplit/>
          <w:trHeight w:hRule="exact" w:val="1413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5339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9EBA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ПДД</w:t>
            </w:r>
          </w:p>
          <w:p w14:paraId="61F92A6C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after="0" w:line="240" w:lineRule="auto"/>
              <w:ind w:left="28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движе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тр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орта;</w:t>
            </w:r>
          </w:p>
          <w:p w14:paraId="2EDD5DCF" w14:textId="77777777" w:rsidR="001F63A2" w:rsidRPr="001F63A2" w:rsidRDefault="001F63A2" w:rsidP="00762BE4">
            <w:pPr>
              <w:widowControl w:val="0"/>
              <w:tabs>
                <w:tab w:val="left" w:pos="827"/>
              </w:tabs>
              <w:spacing w:before="101" w:after="0" w:line="325" w:lineRule="auto"/>
              <w:ind w:left="283" w:right="13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видов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спорта; 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></w:t>
            </w:r>
            <w:r w:rsidRPr="001F63A2">
              <w:rPr>
                <w:rFonts w:ascii="Symbol" w:eastAsia="Symbol" w:hAnsi="Symbol" w:cs="Symbol"/>
                <w:color w:val="000000"/>
                <w:sz w:val="20"/>
                <w:szCs w:val="20"/>
                <w:lang w:eastAsia="ru-RU"/>
              </w:rPr>
              <w:tab/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лка к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ерекрест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893D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1EE76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1848AFBD" w14:textId="77777777" w:rsidTr="004E1330">
        <w:trPr>
          <w:cantSplit/>
          <w:trHeight w:hRule="exact" w:val="285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7055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2A18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C3EB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E91B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7EE59785" w14:textId="77777777" w:rsidTr="004E1330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B3F6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6B716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5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де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ПДД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асные дороги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B536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декабрь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B9E0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3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F63A2" w:rsidRPr="001F63A2" w14:paraId="1C87A9F9" w14:textId="77777777" w:rsidTr="004E1330">
        <w:trPr>
          <w:cantSplit/>
          <w:trHeight w:hRule="exact" w:val="139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BEA7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F7E4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 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</w:t>
            </w:r>
          </w:p>
          <w:p w14:paraId="589ABCE5" w14:textId="77777777" w:rsidR="001F63A2" w:rsidRPr="001F63A2" w:rsidRDefault="001F63A2" w:rsidP="00762BE4">
            <w:pPr>
              <w:widowControl w:val="0"/>
              <w:spacing w:after="0" w:line="240" w:lineRule="auto"/>
              <w:ind w:left="107" w:right="17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 дорож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дв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34D7994" w14:textId="77777777" w:rsidR="001F63A2" w:rsidRPr="001F63A2" w:rsidRDefault="001F63A2" w:rsidP="00762BE4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FB2F" w14:textId="77777777" w:rsidR="001F63A2" w:rsidRPr="001F63A2" w:rsidRDefault="001F63A2" w:rsidP="004E1330">
            <w:pPr>
              <w:spacing w:after="37" w:line="240" w:lineRule="exact"/>
              <w:ind w:left="37" w:right="10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7AD9FA6F" w14:textId="77777777" w:rsidR="001F63A2" w:rsidRPr="001F63A2" w:rsidRDefault="001F63A2" w:rsidP="004E1330">
            <w:pPr>
              <w:widowControl w:val="0"/>
              <w:spacing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 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975A7" w14:textId="77777777" w:rsidR="001F63A2" w:rsidRPr="001F63A2" w:rsidRDefault="001F63A2" w:rsidP="00762BE4">
            <w:pPr>
              <w:spacing w:after="3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43D34EED" w14:textId="77777777" w:rsidR="001F63A2" w:rsidRPr="001F63A2" w:rsidRDefault="001F63A2" w:rsidP="00762BE4">
            <w:pPr>
              <w:widowControl w:val="0"/>
              <w:spacing w:after="0" w:line="240" w:lineRule="auto"/>
              <w:ind w:left="2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:rsidRPr="001F63A2" w14:paraId="0F2107A4" w14:textId="77777777" w:rsidTr="004E1330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8110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00DB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для об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роди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собрани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 детского трав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 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9452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3E190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</w:t>
            </w:r>
          </w:p>
        </w:tc>
      </w:tr>
      <w:tr w:rsidR="001F63A2" w14:paraId="526834F7" w14:textId="77777777" w:rsidTr="004E1330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EC625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2951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«Как знакомить детей с правилами дорожного движения»</w:t>
            </w:r>
          </w:p>
          <w:p w14:paraId="55620B40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«Чем опас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 гололед»</w:t>
            </w:r>
          </w:p>
          <w:p w14:paraId="2D56812D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«Учить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ности – это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жно»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6568A" w14:textId="77777777" w:rsid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14:paraId="0A52D902" w14:textId="77777777" w:rsidR="001F63A2" w:rsidRP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5BD248" w14:textId="77777777" w:rsid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апрель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EE29C" w14:textId="77777777" w:rsid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14:paraId="0ED056DA" w14:textId="77777777" w:rsidTr="004E1330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CDB6" w14:textId="77777777" w:rsid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7AC2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Оформление папок-пе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движек: «Дети и дорога»</w:t>
            </w:r>
          </w:p>
          <w:p w14:paraId="53B654CC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«Как правильно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ь детей в автомоби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е»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FEB4E" w14:textId="77777777" w:rsid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2D6F7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0DB473" w14:textId="77777777" w:rsid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1F63A2" w14:paraId="3BB74FB1" w14:textId="77777777" w:rsidTr="004E1330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0B013" w14:textId="77777777" w:rsid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C2A9" w14:textId="77777777" w:rsidR="001F63A2" w:rsidRPr="001F63A2" w:rsidRDefault="001F63A2" w:rsidP="00762BE4">
            <w:pPr>
              <w:widowControl w:val="0"/>
              <w:spacing w:before="1" w:after="0" w:line="240" w:lineRule="auto"/>
              <w:ind w:left="107" w:right="14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Памятка для родителей «Значение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тоотражающих элем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нтов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BAD9B" w14:textId="77777777" w:rsidR="001F63A2" w:rsidRDefault="001F63A2" w:rsidP="004E1330">
            <w:pPr>
              <w:widowControl w:val="0"/>
              <w:spacing w:before="1" w:after="0" w:line="240" w:lineRule="auto"/>
              <w:ind w:left="37"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FCF79" w14:textId="77777777" w:rsidR="001F63A2" w:rsidRDefault="001F63A2" w:rsidP="00762BE4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1F6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</w:tbl>
    <w:p w14:paraId="02790103" w14:textId="77777777" w:rsidR="00FD1B79" w:rsidRPr="00FD1B79" w:rsidRDefault="00FD1B79" w:rsidP="00762BE4">
      <w:pPr>
        <w:widowControl w:val="0"/>
        <w:tabs>
          <w:tab w:val="left" w:pos="8236"/>
        </w:tabs>
        <w:spacing w:after="0" w:line="245" w:lineRule="auto"/>
        <w:ind w:right="-20"/>
        <w:jc w:val="both"/>
        <w:rPr>
          <w:rFonts w:ascii="Calibri" w:eastAsia="Calibri" w:hAnsi="Calibri" w:cs="Calibri"/>
          <w:strike/>
          <w:color w:val="000000"/>
          <w:spacing w:val="66"/>
          <w:position w:val="-11"/>
          <w:lang w:eastAsia="ru-RU"/>
        </w:rPr>
        <w:sectPr w:rsidR="00FD1B79" w:rsidRPr="00FD1B79" w:rsidSect="001D5810">
          <w:pgSz w:w="11911" w:h="16840"/>
          <w:pgMar w:top="568" w:right="732" w:bottom="904" w:left="638" w:header="0" w:footer="0" w:gutter="0"/>
          <w:cols w:space="708"/>
          <w:docGrid w:linePitch="299"/>
        </w:sectPr>
      </w:pPr>
    </w:p>
    <w:tbl>
      <w:tblPr>
        <w:tblpPr w:leftFromText="180" w:rightFromText="180" w:horzAnchor="page" w:tblpX="952" w:tblpY="-330"/>
        <w:tblW w:w="102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5857"/>
        <w:gridCol w:w="1418"/>
        <w:gridCol w:w="2409"/>
      </w:tblGrid>
      <w:tr w:rsidR="00C905E0" w:rsidRPr="00FD1B79" w14:paraId="2F8D81D4" w14:textId="77777777" w:rsidTr="00C60D91">
        <w:trPr>
          <w:cantSplit/>
          <w:trHeight w:hRule="exact" w:val="1390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7D0B" w14:textId="77777777" w:rsidR="00C905E0" w:rsidRPr="00FD1B79" w:rsidRDefault="00C905E0" w:rsidP="00C60D91">
            <w:pPr>
              <w:spacing w:after="0"/>
              <w:jc w:val="both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5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0E99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7" w:right="8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 дорож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движен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207013C" w14:textId="77777777" w:rsidR="00C905E0" w:rsidRPr="00FD1B79" w:rsidRDefault="00C905E0" w:rsidP="00C60D91">
            <w:pPr>
              <w:widowControl w:val="0"/>
              <w:spacing w:after="0" w:line="240" w:lineRule="auto"/>
              <w:ind w:left="17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опас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гололе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1C74C16" w14:textId="77777777" w:rsidR="00C905E0" w:rsidRPr="00FD1B79" w:rsidRDefault="00C905E0" w:rsidP="00C60D91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EDA69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32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14:paraId="05CDAFB6" w14:textId="77777777" w:rsidR="00C905E0" w:rsidRPr="00FD1B79" w:rsidRDefault="00C905E0" w:rsidP="00C60D91">
            <w:pPr>
              <w:spacing w:after="36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A8A1F" w14:textId="77777777" w:rsidR="00C905E0" w:rsidRPr="00FD1B79" w:rsidRDefault="00C905E0" w:rsidP="00C60D91">
            <w:pPr>
              <w:widowControl w:val="0"/>
              <w:spacing w:after="0" w:line="240" w:lineRule="auto"/>
              <w:ind w:left="314"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апрель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19928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C905E0" w:rsidRPr="00FD1B79" w14:paraId="5781DF34" w14:textId="77777777" w:rsidTr="00C60D91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A63E0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7B9E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7" w:right="2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папо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движек: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5F111DCF" w14:textId="77777777" w:rsidR="00C905E0" w:rsidRPr="00FD1B79" w:rsidRDefault="00C905E0" w:rsidP="00C60D91">
            <w:pPr>
              <w:widowControl w:val="0"/>
              <w:spacing w:after="0"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детей в автомоби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7DFE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242" w:right="1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5369" w14:textId="77777777" w:rsidR="00C905E0" w:rsidRPr="00FD1B79" w:rsidRDefault="00C905E0" w:rsidP="00C60D91">
            <w:pPr>
              <w:spacing w:after="37" w:line="240" w:lineRule="exact"/>
              <w:jc w:val="both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14:paraId="00FBD0B2" w14:textId="77777777" w:rsidR="00C905E0" w:rsidRPr="00FD1B79" w:rsidRDefault="00C905E0" w:rsidP="00C60D91">
            <w:pPr>
              <w:widowControl w:val="0"/>
              <w:spacing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C905E0" w:rsidRPr="00FD1B79" w14:paraId="37D1745F" w14:textId="77777777" w:rsidTr="00C60D91">
        <w:trPr>
          <w:cantSplit/>
          <w:trHeight w:hRule="exact" w:val="561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CC3FB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73D4F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7" w:right="1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тоотра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элем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0AB1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37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000A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C905E0" w:rsidRPr="00FD1B79" w14:paraId="5889594E" w14:textId="77777777" w:rsidTr="00C60D91">
        <w:trPr>
          <w:cantSplit/>
          <w:trHeight w:hRule="exact" w:val="837"/>
        </w:trPr>
        <w:tc>
          <w:tcPr>
            <w:tcW w:w="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3A33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7A09F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частию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рсы, э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ии, про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аганд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стс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9FBC3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242" w:right="1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0F06" w14:textId="77777777" w:rsidR="00C905E0" w:rsidRPr="00FD1B79" w:rsidRDefault="00C905E0" w:rsidP="00C60D91">
            <w:pPr>
              <w:widowControl w:val="0"/>
              <w:spacing w:before="1" w:after="0" w:line="240" w:lineRule="auto"/>
              <w:ind w:left="108" w:right="3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FD1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ПДД</w:t>
            </w:r>
          </w:p>
        </w:tc>
      </w:tr>
    </w:tbl>
    <w:p w14:paraId="2833F68E" w14:textId="77777777" w:rsidR="00423384" w:rsidRDefault="00423384" w:rsidP="00E26247">
      <w:pPr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BB70E17" w14:textId="49344033" w:rsidR="00FD1B79" w:rsidRPr="00E26247" w:rsidRDefault="00E26247" w:rsidP="00E26247">
      <w:pPr>
        <w:spacing w:after="0" w:line="240" w:lineRule="exac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План мероприят</w:t>
      </w:r>
      <w:r w:rsidR="00423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ий по оздоровлению детей на 202</w:t>
      </w:r>
      <w:r w:rsidR="00DC48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="0042338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DC48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14:paraId="38A47ED1" w14:textId="77777777" w:rsidR="00FD1B79" w:rsidRDefault="00E26247" w:rsidP="00762BE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и методы оздоровления детей.</w:t>
      </w:r>
    </w:p>
    <w:p w14:paraId="19A1F883" w14:textId="77777777" w:rsidR="00E26247" w:rsidRDefault="00E26247" w:rsidP="00762BE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724"/>
        <w:gridCol w:w="4536"/>
        <w:gridCol w:w="1276"/>
      </w:tblGrid>
      <w:tr w:rsidR="00E26247" w:rsidRPr="005F211F" w14:paraId="7F4986DF" w14:textId="77777777" w:rsidTr="00C60D91">
        <w:tc>
          <w:tcPr>
            <w:tcW w:w="671" w:type="dxa"/>
          </w:tcPr>
          <w:p w14:paraId="75C7723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4" w:type="dxa"/>
          </w:tcPr>
          <w:p w14:paraId="7F764DE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4536" w:type="dxa"/>
          </w:tcPr>
          <w:p w14:paraId="789846C0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</w:tcPr>
          <w:p w14:paraId="04DF22DF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</w:tr>
      <w:tr w:rsidR="00E26247" w:rsidRPr="005F211F" w14:paraId="3B33DC88" w14:textId="77777777" w:rsidTr="00C60D91">
        <w:tc>
          <w:tcPr>
            <w:tcW w:w="671" w:type="dxa"/>
          </w:tcPr>
          <w:p w14:paraId="42C80C40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4" w:type="dxa"/>
          </w:tcPr>
          <w:p w14:paraId="0F8ADB2E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здорового ритма жизни</w:t>
            </w:r>
          </w:p>
        </w:tc>
        <w:tc>
          <w:tcPr>
            <w:tcW w:w="4536" w:type="dxa"/>
          </w:tcPr>
          <w:p w14:paraId="5D0724B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щадящий режим (адаптационный период)</w:t>
            </w:r>
          </w:p>
          <w:p w14:paraId="76185260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гибкий режим</w:t>
            </w:r>
          </w:p>
          <w:p w14:paraId="1E1D1B2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-организация микроклимата и стиля жизни группы</w:t>
            </w:r>
          </w:p>
          <w:p w14:paraId="5DA828D8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учёт индивидуальных особенностей развития, способностей и потребностей.</w:t>
            </w:r>
          </w:p>
        </w:tc>
        <w:tc>
          <w:tcPr>
            <w:tcW w:w="1276" w:type="dxa"/>
          </w:tcPr>
          <w:p w14:paraId="1733D9B6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1154C511" w14:textId="77777777" w:rsidTr="00C60D91">
        <w:tc>
          <w:tcPr>
            <w:tcW w:w="671" w:type="dxa"/>
          </w:tcPr>
          <w:p w14:paraId="4FA016D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4" w:type="dxa"/>
          </w:tcPr>
          <w:p w14:paraId="4B98E9E1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упражнения.</w:t>
            </w:r>
          </w:p>
        </w:tc>
        <w:tc>
          <w:tcPr>
            <w:tcW w:w="4536" w:type="dxa"/>
          </w:tcPr>
          <w:p w14:paraId="44514A49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утренняя гимнастика</w:t>
            </w:r>
          </w:p>
          <w:p w14:paraId="7D9B9B6C" w14:textId="77777777" w:rsidR="00E26247" w:rsidRPr="00C60D91" w:rsidRDefault="00C60D91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(коррекционно-оздоровительная, эмоционально-стимулирующая</w:t>
            </w:r>
            <w:r w:rsidR="00E26247"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5A67452" w14:textId="77777777" w:rsidR="00E26247" w:rsidRPr="00C60D91" w:rsidRDefault="00C60D91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26247"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физкультурно-оздоровительные занятия</w:t>
            </w:r>
          </w:p>
          <w:p w14:paraId="6DC951D1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 динамические игры</w:t>
            </w:r>
          </w:p>
          <w:p w14:paraId="5F54AB92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-профилактическая гимнастика (дыхательная, улучшение осанки, плоскостопие, зрение)</w:t>
            </w:r>
          </w:p>
        </w:tc>
        <w:tc>
          <w:tcPr>
            <w:tcW w:w="1276" w:type="dxa"/>
          </w:tcPr>
          <w:p w14:paraId="4E46E890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4E3A5504" w14:textId="77777777" w:rsidTr="00C60D91">
        <w:tc>
          <w:tcPr>
            <w:tcW w:w="671" w:type="dxa"/>
          </w:tcPr>
          <w:p w14:paraId="7C18CE1A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4" w:type="dxa"/>
          </w:tcPr>
          <w:p w14:paraId="5EA7ACBC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и водные процедуры</w:t>
            </w:r>
          </w:p>
        </w:tc>
        <w:tc>
          <w:tcPr>
            <w:tcW w:w="4536" w:type="dxa"/>
          </w:tcPr>
          <w:p w14:paraId="619A9AB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умывание</w:t>
            </w:r>
          </w:p>
          <w:p w14:paraId="032E1FF9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-мытьё рук</w:t>
            </w:r>
          </w:p>
          <w:p w14:paraId="1B8D3D7F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водой</w:t>
            </w:r>
          </w:p>
          <w:p w14:paraId="147CE0C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-обеспечение чистоты среды</w:t>
            </w:r>
          </w:p>
        </w:tc>
        <w:tc>
          <w:tcPr>
            <w:tcW w:w="1276" w:type="dxa"/>
          </w:tcPr>
          <w:p w14:paraId="15C8AA4F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7A7190DE" w14:textId="77777777" w:rsidTr="00C60D91">
        <w:tc>
          <w:tcPr>
            <w:tcW w:w="671" w:type="dxa"/>
          </w:tcPr>
          <w:p w14:paraId="2EDC5CC3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4" w:type="dxa"/>
          </w:tcPr>
          <w:p w14:paraId="56DF644E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Свето-воздушные</w:t>
            </w:r>
            <w:proofErr w:type="gram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ванны</w:t>
            </w:r>
          </w:p>
        </w:tc>
        <w:tc>
          <w:tcPr>
            <w:tcW w:w="4536" w:type="dxa"/>
          </w:tcPr>
          <w:p w14:paraId="5317D868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проветривание помещений (сквозное)</w:t>
            </w:r>
          </w:p>
          <w:p w14:paraId="54D5DFFA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сон при открытых фрамугах</w:t>
            </w:r>
          </w:p>
          <w:p w14:paraId="2BFE5DA0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прогулки на свежем воздухе</w:t>
            </w:r>
          </w:p>
          <w:p w14:paraId="585A9ADD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температурного режима и чистого воздуха.</w:t>
            </w:r>
          </w:p>
        </w:tc>
        <w:tc>
          <w:tcPr>
            <w:tcW w:w="1276" w:type="dxa"/>
          </w:tcPr>
          <w:p w14:paraId="26F40506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35014352" w14:textId="77777777" w:rsidTr="00C60D91">
        <w:tc>
          <w:tcPr>
            <w:tcW w:w="671" w:type="dxa"/>
          </w:tcPr>
          <w:p w14:paraId="71CF7EBF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724" w:type="dxa"/>
          </w:tcPr>
          <w:p w14:paraId="403E4705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4536" w:type="dxa"/>
          </w:tcPr>
          <w:p w14:paraId="3037585E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развлечения, праздники</w:t>
            </w:r>
          </w:p>
          <w:p w14:paraId="5645E7E9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-игры-забавы</w:t>
            </w:r>
          </w:p>
          <w:p w14:paraId="52DEC6B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</w:t>
            </w:r>
          </w:p>
          <w:p w14:paraId="477A11A1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-каникулы</w:t>
            </w:r>
          </w:p>
        </w:tc>
        <w:tc>
          <w:tcPr>
            <w:tcW w:w="1276" w:type="dxa"/>
          </w:tcPr>
          <w:p w14:paraId="31031B57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CA7E1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0859C09B" w14:textId="77777777" w:rsidTr="00C60D91">
        <w:tc>
          <w:tcPr>
            <w:tcW w:w="671" w:type="dxa"/>
          </w:tcPr>
          <w:p w14:paraId="0C807FCD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4" w:type="dxa"/>
          </w:tcPr>
          <w:p w14:paraId="38B39B3D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Свето-и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</w:t>
            </w:r>
            <w:proofErr w:type="spell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терапия</w:t>
            </w:r>
          </w:p>
        </w:tc>
        <w:tc>
          <w:tcPr>
            <w:tcW w:w="4536" w:type="dxa"/>
          </w:tcPr>
          <w:p w14:paraId="5D573CBD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светового режима</w:t>
            </w:r>
          </w:p>
          <w:p w14:paraId="76C206B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-цветовое и световое сопровождение среды и учебного процесса</w:t>
            </w:r>
          </w:p>
        </w:tc>
        <w:tc>
          <w:tcPr>
            <w:tcW w:w="1276" w:type="dxa"/>
          </w:tcPr>
          <w:p w14:paraId="0C893F9A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1D96096A" w14:textId="77777777" w:rsidTr="00C60D91">
        <w:tc>
          <w:tcPr>
            <w:tcW w:w="671" w:type="dxa"/>
          </w:tcPr>
          <w:p w14:paraId="763E9C9F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724" w:type="dxa"/>
          </w:tcPr>
          <w:p w14:paraId="5B0B874E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4536" w:type="dxa"/>
          </w:tcPr>
          <w:p w14:paraId="6452ABCD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музсопровождение</w:t>
            </w:r>
            <w:proofErr w:type="spell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режимных моментов</w:t>
            </w:r>
          </w:p>
          <w:p w14:paraId="5295C9F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музоформление</w:t>
            </w:r>
            <w:proofErr w:type="spell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фона занятий</w:t>
            </w:r>
          </w:p>
          <w:p w14:paraId="5771D12F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музтеатральная</w:t>
            </w:r>
            <w:proofErr w:type="spell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  <w:p w14:paraId="4472EAB7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хоровое пение</w:t>
            </w:r>
          </w:p>
        </w:tc>
        <w:tc>
          <w:tcPr>
            <w:tcW w:w="1276" w:type="dxa"/>
          </w:tcPr>
          <w:p w14:paraId="07A344E0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</w:tr>
      <w:tr w:rsidR="00E26247" w:rsidRPr="005F211F" w14:paraId="3291254C" w14:textId="77777777" w:rsidTr="00C60D91">
        <w:tc>
          <w:tcPr>
            <w:tcW w:w="671" w:type="dxa"/>
          </w:tcPr>
          <w:p w14:paraId="1FF3D84A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4" w:type="dxa"/>
          </w:tcPr>
          <w:p w14:paraId="68BD4BDF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Аутотренинг и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4536" w:type="dxa"/>
          </w:tcPr>
          <w:p w14:paraId="4114A4AB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и упражнения на развитие эмоциональной сферы</w:t>
            </w:r>
          </w:p>
          <w:p w14:paraId="4FFE1B39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коррекция поведения</w:t>
            </w:r>
          </w:p>
          <w:p w14:paraId="62673126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-интегративные технологии</w:t>
            </w:r>
          </w:p>
        </w:tc>
        <w:tc>
          <w:tcPr>
            <w:tcW w:w="1276" w:type="dxa"/>
          </w:tcPr>
          <w:p w14:paraId="2BD557AC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26247" w:rsidRPr="005F211F" w14:paraId="150C69BA" w14:textId="77777777" w:rsidTr="00C60D91">
        <w:tc>
          <w:tcPr>
            <w:tcW w:w="671" w:type="dxa"/>
          </w:tcPr>
          <w:p w14:paraId="055096DA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724" w:type="dxa"/>
          </w:tcPr>
          <w:p w14:paraId="7FB7CC2F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ЗОЖ</w:t>
            </w:r>
          </w:p>
        </w:tc>
        <w:tc>
          <w:tcPr>
            <w:tcW w:w="4536" w:type="dxa"/>
          </w:tcPr>
          <w:p w14:paraId="4921209C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курс лекций и бесед</w:t>
            </w:r>
          </w:p>
          <w:p w14:paraId="16ECCC21" w14:textId="77777777" w:rsidR="00E26247" w:rsidRPr="00C60D91" w:rsidRDefault="00E26247" w:rsidP="00C60D91">
            <w:pPr>
              <w:widowControl w:val="0"/>
              <w:spacing w:before="1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спецзанятия</w:t>
            </w:r>
            <w:proofErr w:type="spellEnd"/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(ОБЖ)</w:t>
            </w:r>
          </w:p>
        </w:tc>
        <w:tc>
          <w:tcPr>
            <w:tcW w:w="1276" w:type="dxa"/>
          </w:tcPr>
          <w:p w14:paraId="155FBE18" w14:textId="77777777" w:rsidR="00E26247" w:rsidRPr="00C60D91" w:rsidRDefault="00E26247" w:rsidP="00C60D91">
            <w:pPr>
              <w:widowControl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</w:tbl>
    <w:p w14:paraId="1840B13B" w14:textId="77777777" w:rsidR="001D5810" w:rsidRDefault="001D5810" w:rsidP="00762BE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4DBE1CE" w14:textId="77777777" w:rsidR="001D5810" w:rsidRDefault="001D5810" w:rsidP="00762BE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2724640" w14:textId="77777777" w:rsidR="001D5810" w:rsidRDefault="001D5810" w:rsidP="00762BE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FDB161" w14:textId="5251753E" w:rsidR="00FD1B79" w:rsidRPr="00E26247" w:rsidRDefault="00E26247" w:rsidP="00C60D91">
      <w:pPr>
        <w:spacing w:after="0" w:line="240" w:lineRule="exact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9. План работы по обеспечению преемственности МДОУ «Васильевский детский сад» и МОУ «Васильевская СОШ» на 202</w:t>
      </w:r>
      <w:r w:rsidR="00DC48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</w:t>
      </w: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-202</w:t>
      </w:r>
      <w:r w:rsidR="00DC48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E26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год.</w:t>
      </w:r>
      <w:r w:rsidR="000D6F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438AD5EB" w14:textId="77777777" w:rsidR="00FD1B79" w:rsidRPr="00FD1B79" w:rsidRDefault="00FD1B79" w:rsidP="00C60D91">
      <w:pPr>
        <w:spacing w:after="0" w:line="240" w:lineRule="exact"/>
        <w:ind w:left="-284"/>
        <w:jc w:val="both"/>
        <w:rPr>
          <w:rFonts w:ascii="Calibri" w:eastAsia="Calibri" w:hAnsi="Calibri" w:cs="Calibri"/>
          <w:sz w:val="24"/>
          <w:szCs w:val="24"/>
          <w:lang w:eastAsia="ru-RU"/>
        </w:rPr>
      </w:pPr>
    </w:p>
    <w:p w14:paraId="403D76B5" w14:textId="77777777" w:rsidR="000D6F11" w:rsidRPr="00C60D91" w:rsidRDefault="000D6F11" w:rsidP="00C60D91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ru-RU"/>
        </w:rPr>
      </w:pPr>
      <w:r w:rsidRPr="00C60D9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Цель:</w:t>
      </w:r>
      <w:r w:rsidRPr="00C60D91"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t xml:space="preserve">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59"/>
        <w:gridCol w:w="2411"/>
        <w:gridCol w:w="1276"/>
        <w:gridCol w:w="1417"/>
        <w:gridCol w:w="2835"/>
        <w:gridCol w:w="1701"/>
      </w:tblGrid>
      <w:tr w:rsidR="000D6F11" w:rsidRPr="001D5810" w14:paraId="158A18CA" w14:textId="77777777" w:rsidTr="00C60D91">
        <w:trPr>
          <w:trHeight w:val="178"/>
        </w:trPr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FCB8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E8B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F72D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Форма проведения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4C0EC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076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Ответственные лица и участники</w:t>
            </w:r>
          </w:p>
        </w:tc>
      </w:tr>
      <w:tr w:rsidR="000D6F11" w:rsidRPr="001D5810" w14:paraId="28297B95" w14:textId="77777777" w:rsidTr="00C60D91">
        <w:trPr>
          <w:trHeight w:val="178"/>
        </w:trPr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BD3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044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15A5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213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701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МДОУ</w:t>
            </w:r>
          </w:p>
          <w:p w14:paraId="079FB07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«Васильевский детский сад»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BE9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МОУ</w:t>
            </w:r>
          </w:p>
          <w:p w14:paraId="12DC4AAD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«Васильевская СОШ»</w:t>
            </w:r>
          </w:p>
        </w:tc>
      </w:tr>
      <w:tr w:rsidR="000D6F11" w:rsidRPr="001D5810" w14:paraId="19CEECE3" w14:textId="77777777" w:rsidTr="00C60D91">
        <w:trPr>
          <w:trHeight w:val="178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C776" w14:textId="77777777" w:rsidR="000D6F11" w:rsidRPr="001D5810" w:rsidRDefault="000D6F11" w:rsidP="000D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Взаимодействие   педагогов</w:t>
            </w:r>
          </w:p>
        </w:tc>
      </w:tr>
      <w:tr w:rsidR="000D6F11" w:rsidRPr="001D5810" w14:paraId="53D2974B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6CF9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6241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Обсуждение плана работы по подготовке детей к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0A44" w14:textId="77777777" w:rsidR="000D6F11" w:rsidRPr="001D5810" w:rsidRDefault="000D6F11" w:rsidP="005204A9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A47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B02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Заведующий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014DF8D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5C6B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2A993D54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</w:p>
        </w:tc>
      </w:tr>
      <w:tr w:rsidR="000D6F11" w:rsidRPr="001D5810" w14:paraId="0140FF1B" w14:textId="77777777" w:rsidTr="00C60D91">
        <w:trPr>
          <w:trHeight w:val="51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FD49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C45D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Заседание педагогов:</w:t>
            </w:r>
          </w:p>
          <w:p w14:paraId="106924BD" w14:textId="77777777" w:rsidR="000D6F11" w:rsidRPr="001D5810" w:rsidRDefault="000D6F11" w:rsidP="000D6F1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Организация занятий с детьми  в подготовительн</w:t>
            </w:r>
            <w:r w:rsidR="00A004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ой 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групп</w:t>
            </w:r>
            <w:r w:rsidR="00A0040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ДОУ</w:t>
            </w:r>
          </w:p>
          <w:p w14:paraId="2CB3315D" w14:textId="77777777" w:rsidR="000D6F11" w:rsidRPr="001D5810" w:rsidRDefault="000D6F11" w:rsidP="000D6F1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Знакомство  воспитателей с программой обучения и  воспитания в 1 классе</w:t>
            </w:r>
          </w:p>
          <w:p w14:paraId="71799A4B" w14:textId="77777777" w:rsidR="00A00403" w:rsidRPr="00C60D91" w:rsidRDefault="000D6F11" w:rsidP="00C60D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Знакомство учителей с программой воспитания и обучения в детском саду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2375" w14:textId="77777777" w:rsidR="000D6F11" w:rsidRPr="001D5810" w:rsidRDefault="000D6F11" w:rsidP="00A00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3537" w14:textId="77777777" w:rsidR="000D6F11" w:rsidRDefault="000D6F11" w:rsidP="001D581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br/>
            </w:r>
          </w:p>
          <w:p w14:paraId="52B86688" w14:textId="77777777" w:rsidR="001D5810" w:rsidRDefault="001D5810" w:rsidP="001D581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07424A4C" w14:textId="77777777" w:rsidR="001D5810" w:rsidRPr="001D5810" w:rsidRDefault="001D5810" w:rsidP="001D581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152905C0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сентябрь- октябрь</w:t>
            </w:r>
          </w:p>
          <w:p w14:paraId="61CE5CCE" w14:textId="77777777" w:rsidR="000D6F11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44CB44AB" w14:textId="77777777" w:rsidR="001D5810" w:rsidRDefault="001D5810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45163B4C" w14:textId="77777777" w:rsidR="001D5810" w:rsidRPr="001D5810" w:rsidRDefault="001D5810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00EDB106" w14:textId="77777777" w:rsidR="000D6F11" w:rsidRPr="001D5810" w:rsidRDefault="000D6F11" w:rsidP="001D581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 - октябрь</w:t>
            </w:r>
          </w:p>
          <w:p w14:paraId="39ACE19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158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598399A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28AB7B4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A0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677307EB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4303BB9B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0684ACB0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617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BD9E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Посещение учителями занятий в детском саду с целью знакомства с детьми подготовительной группы и формами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1BD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890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F38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0AB49DB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4E13470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BCD1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5C337464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3D0511B2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34FEF067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94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161C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Круглый стол на тему: «Обсуждение 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результатов обследования первоклассников специалистами»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02A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круглый 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337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16F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6E4611C9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воспитатели, </w:t>
            </w:r>
          </w:p>
          <w:p w14:paraId="11253DFD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D106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</w:p>
          <w:p w14:paraId="78AAC345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4A122414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3DC72982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70C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944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Обеспечение преемственности в  работе с одаренными детьми между ДОУ и начальной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BE0D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C2F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CAE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26AD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2536AE3D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</w:p>
        </w:tc>
      </w:tr>
      <w:tr w:rsidR="000D6F11" w:rsidRPr="001D5810" w14:paraId="3F0EE61E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47C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782E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Школа будущего  первоклассника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6337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FB0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821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069F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57C0E02C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1D64CCBB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6A95F492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F1F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DEEF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Посещение учителями занятий в детском саду с целью  знакомства с уровнем полученных знаний, умений и навыков, творческих способностей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4BD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63B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EB5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244B91F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022AB7E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C060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1ECCFEF7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395E1D47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41D8B516" w14:textId="77777777" w:rsidTr="00C60D91">
        <w:trPr>
          <w:trHeight w:val="1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85B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AC6C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Педагогическое совещание в ДОУ «Об  эффективности  совместной  деятельности и воспитателей ДОУ и учителей начальных классов по подготовке детей к школе.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6BE7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270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148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257E68D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7D88EC39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4B09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5FDA435A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5356BE8B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3F03B87D" w14:textId="77777777" w:rsidTr="00C60D91">
        <w:trPr>
          <w:trHeight w:val="1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D79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C54F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Диагностика уровня развития детей и оформление карт развития на выходе из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134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8C9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ADB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</w:p>
          <w:p w14:paraId="3400063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43B0" w14:textId="77777777" w:rsidR="000D6F11" w:rsidRPr="001D5810" w:rsidRDefault="000D6F11" w:rsidP="005204A9">
            <w:pPr>
              <w:spacing w:after="0" w:line="240" w:lineRule="auto"/>
              <w:ind w:left="-73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D6F11" w:rsidRPr="001D5810" w14:paraId="03F94847" w14:textId="77777777" w:rsidTr="00C75852">
        <w:trPr>
          <w:trHeight w:val="163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6F8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3E0B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Знакомство учителей  с результатами диагностики уровня развития  будущих первоклассников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FCD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C3E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7D05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</w:p>
          <w:p w14:paraId="1D8CF07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42F1382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2759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0309679D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1AD8A331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49E4912B" w14:textId="77777777" w:rsidTr="00C60D91">
        <w:trPr>
          <w:trHeight w:val="3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7C20" w14:textId="77777777" w:rsidR="000D6F11" w:rsidRPr="001D5810" w:rsidRDefault="000D6F11" w:rsidP="005204A9">
            <w:pPr>
              <w:spacing w:after="0" w:line="240" w:lineRule="auto"/>
              <w:ind w:left="-73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Взаимодействие  с  родителями </w:t>
            </w:r>
          </w:p>
        </w:tc>
      </w:tr>
      <w:tr w:rsidR="000D6F11" w:rsidRPr="001D5810" w14:paraId="0FC9F2FC" w14:textId="77777777" w:rsidTr="00C75852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0BA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776F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«Задачи детского сада и семьи в подготовке детей к школе»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A38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79D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FF8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023C8A4D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6792534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E566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657779E1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 УВР,</w:t>
            </w:r>
          </w:p>
          <w:p w14:paraId="338BA872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11D43A92" w14:textId="77777777" w:rsidTr="00C60D91">
        <w:trPr>
          <w:trHeight w:val="6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71A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1825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«Наша школа, традиции, достижения, перспективы»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FC5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5DB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B28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старший воспитатель</w:t>
            </w:r>
          </w:p>
          <w:p w14:paraId="289734D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4BD3E3F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5BB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5F717084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1DF66D85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3C67DF9C" w14:textId="77777777" w:rsidTr="00C60D91">
        <w:trPr>
          <w:trHeight w:val="6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AFC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5798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«Мотивационная и физическая готовность ребенка к школе»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08F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755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AE3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</w:p>
          <w:p w14:paraId="378A759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 подготовительной группы, </w:t>
            </w:r>
          </w:p>
          <w:p w14:paraId="55CE9E4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54B2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4C0D2C5F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 УВР,</w:t>
            </w:r>
          </w:p>
          <w:p w14:paraId="306C0E2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762F62EA" w14:textId="77777777" w:rsidTr="00C60D91">
        <w:trPr>
          <w:trHeight w:val="6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DA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5C01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информационного уголка для родителей «На пороге школы»</w:t>
            </w:r>
          </w:p>
          <w:p w14:paraId="19026383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(в МДОУ «Васильевский детский сад)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679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информация</w:t>
            </w:r>
          </w:p>
          <w:p w14:paraId="0981EA6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A118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январь-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FA5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3D120000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 подготовительной группы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767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116CBE9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),</w:t>
            </w:r>
          </w:p>
          <w:p w14:paraId="13D89095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477EF088" w14:textId="77777777" w:rsidTr="00C60D91">
        <w:trPr>
          <w:trHeight w:val="6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B375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A24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Анкетирование родителей будущих первоклассников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381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Анкеты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A3D9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AA9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5505B513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 подготовительной группы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46A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D6F11" w:rsidRPr="001D5810" w14:paraId="50DC9097" w14:textId="77777777" w:rsidTr="00C60D91">
        <w:trPr>
          <w:trHeight w:val="135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6C1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C023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Консультирование родителей будущих первоклассников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D136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DDEF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E115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</w:t>
            </w:r>
          </w:p>
          <w:p w14:paraId="148AB28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 подготовительной группы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CA7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0EDA1BA3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6062FEF9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45974700" w14:textId="77777777" w:rsidTr="00C60D91">
        <w:trPr>
          <w:trHeight w:val="2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CD8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1B6B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Открытые  занятия для родителей  в МДОУ «Васильевский детский сад»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D47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28DB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3FEA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старший воспитатель (отв),</w:t>
            </w:r>
          </w:p>
          <w:p w14:paraId="3A49AC2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375D49B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3E75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2C25CD98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 УВР,</w:t>
            </w:r>
          </w:p>
          <w:p w14:paraId="414D17CF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0D6F11" w:rsidRPr="001D5810" w14:paraId="5A925CF7" w14:textId="77777777" w:rsidTr="00C60D91">
        <w:trPr>
          <w:trHeight w:val="6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ACEE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FD0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День открытых дверей в МОУ «Васильевская СОШ»</w:t>
            </w:r>
          </w:p>
          <w:p w14:paraId="604960DF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«У нас есть чему поучиться»</w:t>
            </w:r>
          </w:p>
          <w:p w14:paraId="7A1641B2" w14:textId="77777777" w:rsidR="000D6F11" w:rsidRPr="001D5810" w:rsidRDefault="000D6F11" w:rsidP="000D6F1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для родителей будущих первоклассников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3F14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AE05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C1CC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старший воспитатель</w:t>
            </w:r>
          </w:p>
          <w:p w14:paraId="13A669A2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воспитатели, </w:t>
            </w:r>
          </w:p>
          <w:p w14:paraId="722F1A01" w14:textId="77777777" w:rsidR="000D6F11" w:rsidRPr="001D5810" w:rsidRDefault="000D6F11" w:rsidP="000D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иные педагогические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945F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Заместитель директора</w:t>
            </w:r>
          </w:p>
          <w:p w14:paraId="3519CBAA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 УВР (отв)</w:t>
            </w: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</w:p>
          <w:p w14:paraId="39A719B7" w14:textId="77777777" w:rsidR="000D6F11" w:rsidRPr="001D5810" w:rsidRDefault="000D6F11" w:rsidP="005204A9">
            <w:pPr>
              <w:spacing w:after="0" w:line="240" w:lineRule="auto"/>
              <w:ind w:left="-73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D58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3C05679E" w14:textId="77777777" w:rsidR="00A00403" w:rsidRDefault="00A00403" w:rsidP="003C7DEF">
      <w:pPr>
        <w:tabs>
          <w:tab w:val="left" w:pos="180"/>
          <w:tab w:val="left" w:pos="109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3664E3DA" w14:textId="77777777" w:rsidR="00C75852" w:rsidRDefault="00C75852" w:rsidP="003C7DEF">
      <w:pPr>
        <w:tabs>
          <w:tab w:val="left" w:pos="180"/>
          <w:tab w:val="left" w:pos="109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5785F8A9" w14:textId="77777777" w:rsidR="00C75852" w:rsidRDefault="00C75852" w:rsidP="003C7DEF">
      <w:pPr>
        <w:tabs>
          <w:tab w:val="left" w:pos="180"/>
          <w:tab w:val="left" w:pos="109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49A15CC3" w14:textId="77777777" w:rsidR="00C75852" w:rsidRDefault="00C75852" w:rsidP="003C7DEF">
      <w:pPr>
        <w:tabs>
          <w:tab w:val="left" w:pos="180"/>
          <w:tab w:val="left" w:pos="109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4E7077DC" w14:textId="6FD5904B" w:rsidR="003C7DEF" w:rsidRDefault="001D5810" w:rsidP="00C75852">
      <w:pPr>
        <w:tabs>
          <w:tab w:val="left" w:pos="180"/>
          <w:tab w:val="left" w:pos="10980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1D5810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10. </w:t>
      </w:r>
      <w:r w:rsidR="003C7DEF" w:rsidRPr="001D5810">
        <w:rPr>
          <w:rFonts w:ascii="Times New Roman" w:eastAsia="Times New Roman" w:hAnsi="Times New Roman" w:cs="Times New Roman"/>
          <w:b/>
          <w:noProof/>
          <w:sz w:val="28"/>
          <w:szCs w:val="28"/>
        </w:rPr>
        <w:t>План мероприятий с дошкольниками на 202</w:t>
      </w:r>
      <w:r w:rsidR="00DC482B">
        <w:rPr>
          <w:rFonts w:ascii="Times New Roman" w:eastAsia="Times New Roman" w:hAnsi="Times New Roman" w:cs="Times New Roman"/>
          <w:b/>
          <w:noProof/>
          <w:sz w:val="28"/>
          <w:szCs w:val="28"/>
        </w:rPr>
        <w:t>3</w:t>
      </w:r>
      <w:r w:rsidR="003C7DEF" w:rsidRPr="001D581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– 202</w:t>
      </w:r>
      <w:r w:rsidR="00DC482B">
        <w:rPr>
          <w:rFonts w:ascii="Times New Roman" w:eastAsia="Times New Roman" w:hAnsi="Times New Roman" w:cs="Times New Roman"/>
          <w:b/>
          <w:noProof/>
          <w:sz w:val="28"/>
          <w:szCs w:val="28"/>
        </w:rPr>
        <w:t>4</w:t>
      </w:r>
      <w:r w:rsidR="003C7DEF" w:rsidRPr="001D581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учебный год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1"/>
        <w:gridCol w:w="3827"/>
        <w:gridCol w:w="1750"/>
        <w:gridCol w:w="2644"/>
      </w:tblGrid>
      <w:tr w:rsidR="00D20F77" w:rsidRPr="00D20F77" w14:paraId="7EF4AC10" w14:textId="77777777" w:rsidTr="009E1C98">
        <w:trPr>
          <w:trHeight w:val="91"/>
        </w:trPr>
        <w:tc>
          <w:tcPr>
            <w:tcW w:w="567" w:type="dxa"/>
          </w:tcPr>
          <w:p w14:paraId="33B3709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14:paraId="05F3F89A" w14:textId="77777777" w:rsidR="00D20F77" w:rsidRPr="00D20F77" w:rsidRDefault="00D20F77" w:rsidP="00D20F77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Наименование</w:t>
            </w:r>
          </w:p>
          <w:p w14:paraId="7B94DCF2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</w:tcPr>
          <w:p w14:paraId="18ED282D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Содержание, цель</w:t>
            </w:r>
          </w:p>
        </w:tc>
        <w:tc>
          <w:tcPr>
            <w:tcW w:w="1750" w:type="dxa"/>
          </w:tcPr>
          <w:p w14:paraId="5D2B0E5A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Время</w:t>
            </w:r>
          </w:p>
          <w:p w14:paraId="57D281E3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проведения</w:t>
            </w:r>
          </w:p>
        </w:tc>
        <w:tc>
          <w:tcPr>
            <w:tcW w:w="2644" w:type="dxa"/>
          </w:tcPr>
          <w:p w14:paraId="41CDD095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Форма</w:t>
            </w:r>
          </w:p>
          <w:p w14:paraId="0FC7CC48" w14:textId="77777777" w:rsidR="00D20F77" w:rsidRPr="00D20F77" w:rsidRDefault="00D20F77" w:rsidP="00D2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проведения</w:t>
            </w:r>
          </w:p>
        </w:tc>
      </w:tr>
      <w:tr w:rsidR="00D20F77" w:rsidRPr="00D20F77" w14:paraId="1816E5BA" w14:textId="77777777" w:rsidTr="009E1C98">
        <w:trPr>
          <w:trHeight w:val="91"/>
        </w:trPr>
        <w:tc>
          <w:tcPr>
            <w:tcW w:w="567" w:type="dxa"/>
          </w:tcPr>
          <w:p w14:paraId="0B79CDB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14:paraId="5AD5882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Знаний</w:t>
            </w:r>
          </w:p>
        </w:tc>
        <w:tc>
          <w:tcPr>
            <w:tcW w:w="3827" w:type="dxa"/>
          </w:tcPr>
          <w:p w14:paraId="4CD5DDA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Официально утвержден с 1984 года как День Знаний</w:t>
            </w:r>
          </w:p>
          <w:p w14:paraId="43A4DEB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формирование и развитие положительного отношения старших дошкольников к обучению в школе</w:t>
            </w:r>
          </w:p>
        </w:tc>
        <w:tc>
          <w:tcPr>
            <w:tcW w:w="1750" w:type="dxa"/>
          </w:tcPr>
          <w:p w14:paraId="270172F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 сентября</w:t>
            </w:r>
          </w:p>
        </w:tc>
        <w:tc>
          <w:tcPr>
            <w:tcW w:w="2644" w:type="dxa"/>
          </w:tcPr>
          <w:p w14:paraId="7DA44F0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Беседа:</w:t>
            </w:r>
          </w:p>
          <w:p w14:paraId="2379F0C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«Скоро в школу»;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экскурсия в школу</w:t>
            </w:r>
          </w:p>
        </w:tc>
      </w:tr>
      <w:tr w:rsidR="00D20F77" w:rsidRPr="00D20F77" w14:paraId="6C95305A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C57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6F9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Экскурсия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  <w:t xml:space="preserve">в школу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323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Вхождение детей в «мир школы», формирование психологической готовности к школьному обучению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63B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 неделя сентября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2C8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Экскурсия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  <w:t>в школу (Подготовительная группа)</w:t>
            </w:r>
          </w:p>
          <w:p w14:paraId="18F43B5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20F77" w:rsidRPr="00D20F77" w14:paraId="0B5E0679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CBE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3E3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«Обживание» группы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3B7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Становление целенаправленности и саморегуляции поведения воспитанников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1CC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Сентябрь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665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Экскурсии по саду, выставка рисунков «Мой второй дом»</w:t>
            </w:r>
          </w:p>
        </w:tc>
      </w:tr>
      <w:tr w:rsidR="00D20F77" w:rsidRPr="00D20F77" w14:paraId="764D5800" w14:textId="77777777" w:rsidTr="009E1C98">
        <w:trPr>
          <w:trHeight w:val="91"/>
        </w:trPr>
        <w:tc>
          <w:tcPr>
            <w:tcW w:w="567" w:type="dxa"/>
          </w:tcPr>
          <w:p w14:paraId="312B09A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14:paraId="5B1E204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3827" w:type="dxa"/>
          </w:tcPr>
          <w:p w14:paraId="2DC886F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расширение исторических знаний детей, воспитание нравственно-патриотических чувств к Родине</w:t>
            </w:r>
          </w:p>
        </w:tc>
        <w:tc>
          <w:tcPr>
            <w:tcW w:w="1750" w:type="dxa"/>
          </w:tcPr>
          <w:p w14:paraId="00EE059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(3) 4 сентября</w:t>
            </w:r>
          </w:p>
        </w:tc>
        <w:tc>
          <w:tcPr>
            <w:tcW w:w="2644" w:type="dxa"/>
          </w:tcPr>
          <w:p w14:paraId="465998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Познавательная беседа, просмотр видеофильма о Второй Мировой войне</w:t>
            </w:r>
          </w:p>
        </w:tc>
      </w:tr>
      <w:tr w:rsidR="00D20F77" w:rsidRPr="00D20F77" w14:paraId="767A71FF" w14:textId="77777777" w:rsidTr="009E1C98">
        <w:trPr>
          <w:trHeight w:val="91"/>
        </w:trPr>
        <w:tc>
          <w:tcPr>
            <w:tcW w:w="567" w:type="dxa"/>
          </w:tcPr>
          <w:p w14:paraId="1035E65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14:paraId="7ED3936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3827" w:type="dxa"/>
          </w:tcPr>
          <w:p w14:paraId="15CB3F9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Цели: Познакомить учащихся с историей праздника .</w:t>
            </w:r>
          </w:p>
          <w:p w14:paraId="31538E4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Прививать желание быть грамотным.</w:t>
            </w:r>
          </w:p>
          <w:p w14:paraId="6D84F38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Воспитывать чувство гордости за свою страну.</w:t>
            </w:r>
          </w:p>
        </w:tc>
        <w:tc>
          <w:tcPr>
            <w:tcW w:w="1750" w:type="dxa"/>
          </w:tcPr>
          <w:p w14:paraId="207F90C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сентября</w:t>
            </w:r>
          </w:p>
        </w:tc>
        <w:tc>
          <w:tcPr>
            <w:tcW w:w="2644" w:type="dxa"/>
          </w:tcPr>
          <w:p w14:paraId="58E2238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Викторина «В гостях у Знайки»</w:t>
            </w:r>
          </w:p>
        </w:tc>
      </w:tr>
      <w:tr w:rsidR="00D20F77" w:rsidRPr="00D20F77" w14:paraId="251E8A95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300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82F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386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Расширение контактов с взрослыми людьми, ознакомление с профессиями, бытовыми обязанностями и увлечениями взрослых, развитие коммуникативных навыков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3B2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11-15 сентября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690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Беседа, показ видеофильмов (Средний и старший дошкольный возраст)</w:t>
            </w:r>
          </w:p>
        </w:tc>
      </w:tr>
      <w:tr w:rsidR="00D20F77" w:rsidRPr="00D20F77" w14:paraId="0EAE7B4F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3E96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CCC5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«Бабье лето»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77F6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Осознание и развитее личных интересов ребенка, развитее любознательности, воспитание навыков бережного отношения к вещам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DC67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18-22 сентября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28E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Создание коллекций, оформление выставок</w:t>
            </w:r>
          </w:p>
        </w:tc>
      </w:tr>
      <w:tr w:rsidR="00D20F77" w:rsidRPr="00D20F77" w14:paraId="554D2285" w14:textId="77777777" w:rsidTr="009E1C98">
        <w:trPr>
          <w:trHeight w:val="91"/>
        </w:trPr>
        <w:tc>
          <w:tcPr>
            <w:tcW w:w="567" w:type="dxa"/>
          </w:tcPr>
          <w:p w14:paraId="56BD33C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14:paraId="33784E5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3827" w:type="dxa"/>
          </w:tcPr>
          <w:p w14:paraId="2961E21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Отмечается 27 сентября. В 1863 году в этот день в сентябре в Санкт-Петербурге был открыт первый в России детский сад.</w:t>
            </w:r>
          </w:p>
          <w:p w14:paraId="2B2AF2E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формирование представлений о профессии воспитателя и других профессиях дошкольных работников.</w:t>
            </w:r>
          </w:p>
        </w:tc>
        <w:tc>
          <w:tcPr>
            <w:tcW w:w="1750" w:type="dxa"/>
          </w:tcPr>
          <w:p w14:paraId="29B484D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27 сентября</w:t>
            </w:r>
          </w:p>
        </w:tc>
        <w:tc>
          <w:tcPr>
            <w:tcW w:w="2644" w:type="dxa"/>
          </w:tcPr>
          <w:p w14:paraId="0D5A1E6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Утренник, посвященный дошкольным работникам. </w:t>
            </w:r>
          </w:p>
        </w:tc>
      </w:tr>
      <w:tr w:rsidR="00D20F77" w:rsidRPr="00D20F77" w14:paraId="2044AB6F" w14:textId="77777777" w:rsidTr="009E1C98">
        <w:trPr>
          <w:trHeight w:val="91"/>
        </w:trPr>
        <w:tc>
          <w:tcPr>
            <w:tcW w:w="567" w:type="dxa"/>
          </w:tcPr>
          <w:p w14:paraId="0B321E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14:paraId="1CCE104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3827" w:type="dxa"/>
          </w:tcPr>
          <w:p w14:paraId="2853756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воспитать у детей любовь и уважения к старшему поколению</w:t>
            </w:r>
          </w:p>
        </w:tc>
        <w:tc>
          <w:tcPr>
            <w:tcW w:w="1750" w:type="dxa"/>
          </w:tcPr>
          <w:p w14:paraId="24CC6CDA" w14:textId="77777777" w:rsidR="00D20F77" w:rsidRPr="00D20F77" w:rsidRDefault="00D20F77" w:rsidP="00D2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 октября</w:t>
            </w:r>
          </w:p>
        </w:tc>
        <w:tc>
          <w:tcPr>
            <w:tcW w:w="2644" w:type="dxa"/>
          </w:tcPr>
          <w:p w14:paraId="5178BF0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Выставка детского творчества «Подарок дедушке и бабушке»</w:t>
            </w:r>
          </w:p>
        </w:tc>
      </w:tr>
      <w:tr w:rsidR="00D20F77" w:rsidRPr="00D20F77" w14:paraId="2F30868B" w14:textId="77777777" w:rsidTr="009E1C98">
        <w:trPr>
          <w:trHeight w:val="1122"/>
        </w:trPr>
        <w:tc>
          <w:tcPr>
            <w:tcW w:w="567" w:type="dxa"/>
          </w:tcPr>
          <w:p w14:paraId="057196E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1" w:type="dxa"/>
          </w:tcPr>
          <w:p w14:paraId="71B6934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3827" w:type="dxa"/>
          </w:tcPr>
          <w:p w14:paraId="043DCF1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прививать любовь к музыке, вызвать положительный эмоциональный отклик на музыкальные произведения</w:t>
            </w:r>
          </w:p>
        </w:tc>
        <w:tc>
          <w:tcPr>
            <w:tcW w:w="1750" w:type="dxa"/>
          </w:tcPr>
          <w:p w14:paraId="523E37D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(1)</w:t>
            </w:r>
          </w:p>
          <w:p w14:paraId="37F1EDF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 октября</w:t>
            </w:r>
          </w:p>
        </w:tc>
        <w:tc>
          <w:tcPr>
            <w:tcW w:w="2644" w:type="dxa"/>
          </w:tcPr>
          <w:p w14:paraId="57428D3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Музыкальная гостиная</w:t>
            </w:r>
          </w:p>
        </w:tc>
      </w:tr>
      <w:tr w:rsidR="00D20F77" w:rsidRPr="00D20F77" w14:paraId="1E065BE8" w14:textId="77777777" w:rsidTr="009E1C98">
        <w:trPr>
          <w:trHeight w:val="91"/>
        </w:trPr>
        <w:tc>
          <w:tcPr>
            <w:tcW w:w="567" w:type="dxa"/>
          </w:tcPr>
          <w:p w14:paraId="73A65D3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2411" w:type="dxa"/>
          </w:tcPr>
          <w:p w14:paraId="50539F5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защиты животных</w:t>
            </w:r>
          </w:p>
        </w:tc>
        <w:tc>
          <w:tcPr>
            <w:tcW w:w="3827" w:type="dxa"/>
          </w:tcPr>
          <w:p w14:paraId="3315813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России эта дата отмечается с 2000 года по инициативе Международного фонда защиты животных с целью повышения осознания общественностью необходимости защиты окружающей среды, повышения активности в защите животных.</w:t>
            </w:r>
          </w:p>
        </w:tc>
        <w:tc>
          <w:tcPr>
            <w:tcW w:w="1750" w:type="dxa"/>
          </w:tcPr>
          <w:p w14:paraId="5B0BBB7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 октября</w:t>
            </w:r>
          </w:p>
        </w:tc>
        <w:tc>
          <w:tcPr>
            <w:tcW w:w="2644" w:type="dxa"/>
          </w:tcPr>
          <w:p w14:paraId="6C23371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Интерактивное занятие о краснокнижных животных, экоигра, Чтение произведений Чарушина, высавка рисунков «Мое любимое животное»</w:t>
            </w:r>
          </w:p>
        </w:tc>
      </w:tr>
      <w:tr w:rsidR="00D20F77" w:rsidRPr="00D20F77" w14:paraId="4A1A36F2" w14:textId="77777777" w:rsidTr="009E1C98">
        <w:trPr>
          <w:trHeight w:val="91"/>
        </w:trPr>
        <w:tc>
          <w:tcPr>
            <w:tcW w:w="567" w:type="dxa"/>
          </w:tcPr>
          <w:p w14:paraId="75009D3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2411" w:type="dxa"/>
          </w:tcPr>
          <w:p w14:paraId="339CEB5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учителя</w:t>
            </w:r>
          </w:p>
        </w:tc>
        <w:tc>
          <w:tcPr>
            <w:tcW w:w="3827" w:type="dxa"/>
          </w:tcPr>
          <w:p w14:paraId="25FDAC8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формировать доброжелательное отношения детей к учителям и воспитателям; актуализировать интерес к учебной деятельности.</w:t>
            </w:r>
          </w:p>
        </w:tc>
        <w:tc>
          <w:tcPr>
            <w:tcW w:w="1750" w:type="dxa"/>
          </w:tcPr>
          <w:p w14:paraId="0FD129F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 октября</w:t>
            </w:r>
          </w:p>
        </w:tc>
        <w:tc>
          <w:tcPr>
            <w:tcW w:w="2644" w:type="dxa"/>
          </w:tcPr>
          <w:p w14:paraId="6643978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 о профессии учитиля, просмотр серий «Ералаш»</w:t>
            </w:r>
          </w:p>
        </w:tc>
      </w:tr>
      <w:tr w:rsidR="00D20F77" w:rsidRPr="00D20F77" w14:paraId="1D4A124B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AE4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441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День здоровья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001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Становление ценностей </w:t>
            </w:r>
          </w:p>
          <w:p w14:paraId="48EC49D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здорового образа жизни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CFD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11 Октября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778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Эстафеты, соревнования</w:t>
            </w:r>
          </w:p>
        </w:tc>
      </w:tr>
      <w:tr w:rsidR="00D20F77" w:rsidRPr="00D20F77" w14:paraId="4CC5765A" w14:textId="77777777" w:rsidTr="009E1C98">
        <w:trPr>
          <w:trHeight w:val="91"/>
        </w:trPr>
        <w:tc>
          <w:tcPr>
            <w:tcW w:w="567" w:type="dxa"/>
          </w:tcPr>
          <w:p w14:paraId="3DAC8D1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2411" w:type="dxa"/>
          </w:tcPr>
          <w:p w14:paraId="1FAD1D3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отца в России</w:t>
            </w:r>
          </w:p>
        </w:tc>
        <w:tc>
          <w:tcPr>
            <w:tcW w:w="3827" w:type="dxa"/>
          </w:tcPr>
          <w:p w14:paraId="4F45D45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повысить роль и статус отца, популяризация отцовства.</w:t>
            </w:r>
          </w:p>
        </w:tc>
        <w:tc>
          <w:tcPr>
            <w:tcW w:w="1750" w:type="dxa"/>
          </w:tcPr>
          <w:p w14:paraId="44EFEAE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13 октября (15)</w:t>
            </w:r>
          </w:p>
        </w:tc>
        <w:tc>
          <w:tcPr>
            <w:tcW w:w="2644" w:type="dxa"/>
          </w:tcPr>
          <w:p w14:paraId="43130C2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Выставка детского творчества «Мой папа самый лучший»</w:t>
            </w:r>
          </w:p>
        </w:tc>
      </w:tr>
      <w:tr w:rsidR="00D20F77" w:rsidRPr="00D20F77" w14:paraId="50A483E1" w14:textId="77777777" w:rsidTr="009E1C98">
        <w:trPr>
          <w:trHeight w:val="91"/>
        </w:trPr>
        <w:tc>
          <w:tcPr>
            <w:tcW w:w="567" w:type="dxa"/>
          </w:tcPr>
          <w:p w14:paraId="4E5A3A2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2411" w:type="dxa"/>
          </w:tcPr>
          <w:p w14:paraId="7675D3B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Осенины </w:t>
            </w:r>
          </w:p>
        </w:tc>
        <w:tc>
          <w:tcPr>
            <w:tcW w:w="3827" w:type="dxa"/>
          </w:tcPr>
          <w:p w14:paraId="2148F73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Развитие творческих способностей детей, понимание взаимосвязи природных явлений. Воспитание положительного ответственного отношения к природе, временам года.</w:t>
            </w:r>
          </w:p>
          <w:p w14:paraId="0741C97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0" w:type="dxa"/>
          </w:tcPr>
          <w:p w14:paraId="01DB6A3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17, 18 октября</w:t>
            </w:r>
          </w:p>
        </w:tc>
        <w:tc>
          <w:tcPr>
            <w:tcW w:w="2644" w:type="dxa"/>
          </w:tcPr>
          <w:p w14:paraId="5986CDD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Утренник «Золотая осень»,</w:t>
            </w:r>
          </w:p>
          <w:p w14:paraId="2392C53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20F77" w:rsidRPr="00D20F77" w14:paraId="455AD18B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31B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7A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Осенняя ярмарка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23B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Установление тесного сотрудничества педагогов и родителей для успешного воспитания и развития ребенка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DF3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 октября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9E8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</w:t>
            </w:r>
          </w:p>
          <w:p w14:paraId="5B36189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«Осенняя фантазия»</w:t>
            </w:r>
          </w:p>
        </w:tc>
      </w:tr>
      <w:tr w:rsidR="00D20F77" w:rsidRPr="00D20F77" w14:paraId="2D23E314" w14:textId="77777777" w:rsidTr="009E1C98">
        <w:trPr>
          <w:trHeight w:val="91"/>
        </w:trPr>
        <w:tc>
          <w:tcPr>
            <w:tcW w:w="567" w:type="dxa"/>
          </w:tcPr>
          <w:p w14:paraId="4825962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2411" w:type="dxa"/>
          </w:tcPr>
          <w:p w14:paraId="64FEACD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герба и флага Тверской области</w:t>
            </w:r>
          </w:p>
        </w:tc>
        <w:tc>
          <w:tcPr>
            <w:tcW w:w="3827" w:type="dxa"/>
          </w:tcPr>
          <w:p w14:paraId="193976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Отмечается 21 октября. C 1996 года эта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дата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является одной из важнейших в региональном календаре </w:t>
            </w:r>
            <w:proofErr w:type="spellStart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Верхневолжья</w:t>
            </w:r>
            <w:proofErr w:type="spellEnd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Официальные символы региона напоминают о выдающейся роли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тверской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земли в развитии Отечества.</w:t>
            </w:r>
          </w:p>
        </w:tc>
        <w:tc>
          <w:tcPr>
            <w:tcW w:w="1750" w:type="dxa"/>
          </w:tcPr>
          <w:p w14:paraId="4C94D64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 октября</w:t>
            </w:r>
          </w:p>
        </w:tc>
        <w:tc>
          <w:tcPr>
            <w:tcW w:w="2644" w:type="dxa"/>
          </w:tcPr>
          <w:p w14:paraId="04EDAD7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Познавательная беседа: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«Наша Родина. Символика Тверской области»</w:t>
            </w:r>
          </w:p>
        </w:tc>
      </w:tr>
      <w:tr w:rsidR="00D20F77" w:rsidRPr="00D20F77" w14:paraId="1BD01DE4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48F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9C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День открытых дверей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157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Развитие общения и взаимодействия ребёнка со взрослыми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20D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23-27 октября 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A5B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Музыкальная гостиная</w:t>
            </w:r>
          </w:p>
        </w:tc>
      </w:tr>
      <w:tr w:rsidR="00D20F77" w:rsidRPr="00D20F77" w14:paraId="215ACB1D" w14:textId="77777777" w:rsidTr="009E1C98">
        <w:trPr>
          <w:trHeight w:val="91"/>
        </w:trPr>
        <w:tc>
          <w:tcPr>
            <w:tcW w:w="567" w:type="dxa"/>
          </w:tcPr>
          <w:p w14:paraId="1A177C3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2411" w:type="dxa"/>
          </w:tcPr>
          <w:p w14:paraId="1204E8E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памяти священномученика Фаддея (Успенского)</w:t>
            </w:r>
          </w:p>
        </w:tc>
        <w:tc>
          <w:tcPr>
            <w:tcW w:w="3827" w:type="dxa"/>
          </w:tcPr>
          <w:p w14:paraId="6168A69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Честные останки владыки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Фаддея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(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Успенского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 были обретены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26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октября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1993 года, в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праздника Тверской иконы Божией Матери. В 1997 году Архиерейским Собором Русской Православной Церкви владыка был причислен к лику святых.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Память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его празднуется 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Церковью в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его мученической кончины — 18/31 декабря. В настоящее время </w:t>
            </w:r>
            <w:proofErr w:type="gramStart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мощи 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священномученика</w:t>
            </w:r>
            <w:proofErr w:type="gramEnd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Фаддея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находятся в Вознесенском соборе города Твери.</w:t>
            </w:r>
          </w:p>
        </w:tc>
        <w:tc>
          <w:tcPr>
            <w:tcW w:w="1750" w:type="dxa"/>
          </w:tcPr>
          <w:p w14:paraId="06CC98B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26 октября</w:t>
            </w:r>
          </w:p>
        </w:tc>
        <w:tc>
          <w:tcPr>
            <w:tcW w:w="2644" w:type="dxa"/>
          </w:tcPr>
          <w:p w14:paraId="720ABF5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Музыкальная гостинная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«Не унывайте. Христос ведь с нами».</w:t>
            </w:r>
          </w:p>
        </w:tc>
      </w:tr>
      <w:tr w:rsidR="00D20F77" w:rsidRPr="00D20F77" w14:paraId="7501DF43" w14:textId="77777777" w:rsidTr="009E1C98">
        <w:trPr>
          <w:trHeight w:val="91"/>
        </w:trPr>
        <w:tc>
          <w:tcPr>
            <w:tcW w:w="567" w:type="dxa"/>
          </w:tcPr>
          <w:p w14:paraId="332EEA0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2411" w:type="dxa"/>
          </w:tcPr>
          <w:p w14:paraId="29D50E3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</w:tcPr>
          <w:p w14:paraId="6D8F67F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формирование представлений о России как многонациональной, но единой стране, воспитание уважения к людям разной национальности.</w:t>
            </w:r>
          </w:p>
        </w:tc>
        <w:tc>
          <w:tcPr>
            <w:tcW w:w="1750" w:type="dxa"/>
          </w:tcPr>
          <w:p w14:paraId="31943E9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Первая неделя (4) ноября</w:t>
            </w:r>
          </w:p>
        </w:tc>
        <w:tc>
          <w:tcPr>
            <w:tcW w:w="2644" w:type="dxa"/>
          </w:tcPr>
          <w:p w14:paraId="1F328C1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Беседы, показ видеофильмов, народные подвижные игры</w:t>
            </w:r>
          </w:p>
          <w:p w14:paraId="71340DC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«Народы мира»</w:t>
            </w:r>
          </w:p>
        </w:tc>
      </w:tr>
      <w:tr w:rsidR="00D20F77" w:rsidRPr="00D20F77" w14:paraId="5AF21E9B" w14:textId="77777777" w:rsidTr="009E1C98">
        <w:trPr>
          <w:trHeight w:val="91"/>
        </w:trPr>
        <w:tc>
          <w:tcPr>
            <w:tcW w:w="567" w:type="dxa"/>
          </w:tcPr>
          <w:p w14:paraId="63DF084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2411" w:type="dxa"/>
          </w:tcPr>
          <w:p w14:paraId="7E4E284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3827" w:type="dxa"/>
          </w:tcPr>
          <w:p w14:paraId="176CB98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воспитывать чувство патриотизма у детей, закрепление и углубление исторических знаний.</w:t>
            </w:r>
          </w:p>
        </w:tc>
        <w:tc>
          <w:tcPr>
            <w:tcW w:w="1750" w:type="dxa"/>
          </w:tcPr>
          <w:p w14:paraId="4116930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ноября</w:t>
            </w:r>
          </w:p>
        </w:tc>
        <w:tc>
          <w:tcPr>
            <w:tcW w:w="2644" w:type="dxa"/>
          </w:tcPr>
          <w:p w14:paraId="1A12B68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Беседа, показ презентации о героях органов внутренних дел России</w:t>
            </w:r>
          </w:p>
        </w:tc>
      </w:tr>
      <w:tr w:rsidR="00D20F77" w:rsidRPr="00D20F77" w14:paraId="1B24063E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02E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65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67E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Знакомство детей раннего возраста с Дедом Морозом, формирование культуры празднования Дня рождения у детей 4-7-летнего возраста; формирование доброжелательных отношений в коллективе; развитие потребности дарить друзьям подарки и поздравления.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761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 Ноября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3FE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Развлечения в группах</w:t>
            </w:r>
          </w:p>
        </w:tc>
      </w:tr>
      <w:tr w:rsidR="00D20F77" w:rsidRPr="00D20F77" w14:paraId="4778D6F7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280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748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«Дары осени»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CA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Осознание и развитее личных интересов ребенка, развитее любознательности, воспитание навыков бережного отношения к вещам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7CD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17 ноября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A42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Создание коллекций, оформление выставок</w:t>
            </w:r>
          </w:p>
        </w:tc>
      </w:tr>
      <w:tr w:rsidR="00D20F77" w:rsidRPr="00D20F77" w14:paraId="6242A7C7" w14:textId="77777777" w:rsidTr="009E1C98">
        <w:trPr>
          <w:trHeight w:val="91"/>
        </w:trPr>
        <w:tc>
          <w:tcPr>
            <w:tcW w:w="567" w:type="dxa"/>
          </w:tcPr>
          <w:p w14:paraId="01DB8C1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2411" w:type="dxa"/>
          </w:tcPr>
          <w:p w14:paraId="5E98FC7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матери</w:t>
            </w:r>
          </w:p>
        </w:tc>
        <w:tc>
          <w:tcPr>
            <w:tcW w:w="3827" w:type="dxa"/>
          </w:tcPr>
          <w:p w14:paraId="2E1ADD2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Отмечается с 1998 года.</w:t>
            </w:r>
          </w:p>
          <w:p w14:paraId="57A2927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чувства любви и уважения к матери. Развитие желания помогать ей, заботиться о ней.</w:t>
            </w:r>
          </w:p>
        </w:tc>
        <w:tc>
          <w:tcPr>
            <w:tcW w:w="1750" w:type="dxa"/>
          </w:tcPr>
          <w:p w14:paraId="12DA61D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 ноября</w:t>
            </w:r>
          </w:p>
        </w:tc>
        <w:tc>
          <w:tcPr>
            <w:tcW w:w="2644" w:type="dxa"/>
          </w:tcPr>
          <w:p w14:paraId="5EE715F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Утренник «Мамочку свою я очень люблю»</w:t>
            </w:r>
          </w:p>
        </w:tc>
      </w:tr>
      <w:tr w:rsidR="00D20F77" w:rsidRPr="00D20F77" w14:paraId="5399B953" w14:textId="77777777" w:rsidTr="009E1C98">
        <w:trPr>
          <w:trHeight w:val="91"/>
        </w:trPr>
        <w:tc>
          <w:tcPr>
            <w:tcW w:w="567" w:type="dxa"/>
          </w:tcPr>
          <w:p w14:paraId="322B719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2411" w:type="dxa"/>
          </w:tcPr>
          <w:p w14:paraId="47B1375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3827" w:type="dxa"/>
          </w:tcPr>
          <w:p w14:paraId="74A613F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сформировать представление у детей о сущности и значении герба России как государственного символа Российской Федерации.</w:t>
            </w:r>
          </w:p>
        </w:tc>
        <w:tc>
          <w:tcPr>
            <w:tcW w:w="1750" w:type="dxa"/>
          </w:tcPr>
          <w:p w14:paraId="225916D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 ноября</w:t>
            </w:r>
          </w:p>
        </w:tc>
        <w:tc>
          <w:tcPr>
            <w:tcW w:w="2644" w:type="dxa"/>
          </w:tcPr>
          <w:p w14:paraId="4ECE18C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Познавательная беседа, разучивание и исполнение патриотическических песен</w:t>
            </w:r>
          </w:p>
        </w:tc>
      </w:tr>
      <w:tr w:rsidR="00D20F77" w:rsidRPr="00D20F77" w14:paraId="3BFCDF2F" w14:textId="77777777" w:rsidTr="009E1C98">
        <w:trPr>
          <w:trHeight w:val="91"/>
        </w:trPr>
        <w:tc>
          <w:tcPr>
            <w:tcW w:w="567" w:type="dxa"/>
          </w:tcPr>
          <w:p w14:paraId="4B678AF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26</w:t>
            </w:r>
          </w:p>
        </w:tc>
        <w:tc>
          <w:tcPr>
            <w:tcW w:w="2411" w:type="dxa"/>
          </w:tcPr>
          <w:p w14:paraId="5E4B934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3827" w:type="dxa"/>
          </w:tcPr>
          <w:p w14:paraId="145CF6D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Цель: формировать чувство уважения к неизвестному солдату. Воспитывать чувство патриотизма, любви к своей Отчизне на примерах участников войны, помогать воспитывать в детях уважение ко всем, кто защищал Родину от врагов.</w:t>
            </w:r>
          </w:p>
        </w:tc>
        <w:tc>
          <w:tcPr>
            <w:tcW w:w="1750" w:type="dxa"/>
          </w:tcPr>
          <w:p w14:paraId="4D75470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(3) 4 декабря</w:t>
            </w:r>
          </w:p>
        </w:tc>
        <w:tc>
          <w:tcPr>
            <w:tcW w:w="2644" w:type="dxa"/>
          </w:tcPr>
          <w:p w14:paraId="2731C91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памяти</w:t>
            </w:r>
            <w:r w:rsidRPr="00D20F77">
              <w:rPr>
                <w:rFonts w:ascii="Calibri" w:eastAsia="Calibri" w:hAnsi="Calibri" w:cs="Times New Roman"/>
              </w:rPr>
              <w:t xml:space="preserve">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неизвестному солдату</w:t>
            </w:r>
          </w:p>
        </w:tc>
      </w:tr>
      <w:tr w:rsidR="00D20F77" w:rsidRPr="00D20F77" w14:paraId="3831F744" w14:textId="77777777" w:rsidTr="009E1C98">
        <w:trPr>
          <w:trHeight w:val="91"/>
        </w:trPr>
        <w:tc>
          <w:tcPr>
            <w:tcW w:w="567" w:type="dxa"/>
          </w:tcPr>
          <w:p w14:paraId="6F0AE7C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2411" w:type="dxa"/>
          </w:tcPr>
          <w:p w14:paraId="106A0DF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3827" w:type="dxa"/>
          </w:tcPr>
          <w:p w14:paraId="4FA591D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Цель: Создание благоприятного эмоционального настроя на 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участие в волонтёрском движении.</w:t>
            </w:r>
          </w:p>
          <w:p w14:paraId="1DD7F2C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Задачи:</w:t>
            </w:r>
          </w:p>
          <w:p w14:paraId="00891C0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1.Продвигать идеи </w:t>
            </w:r>
            <w:proofErr w:type="spellStart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волонтёрства</w:t>
            </w:r>
            <w:proofErr w:type="spellEnd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поддержки волонтёрских инициатив.</w:t>
            </w:r>
          </w:p>
          <w:p w14:paraId="2703FAD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2. Определить направления деятельности волонтеров.</w:t>
            </w:r>
          </w:p>
          <w:p w14:paraId="5EBA4DC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3. Развитие милосердия и гуманности по отношению к окружающему миру.</w:t>
            </w:r>
          </w:p>
        </w:tc>
        <w:tc>
          <w:tcPr>
            <w:tcW w:w="1750" w:type="dxa"/>
          </w:tcPr>
          <w:p w14:paraId="2C471B4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5 декабря</w:t>
            </w:r>
          </w:p>
        </w:tc>
        <w:tc>
          <w:tcPr>
            <w:tcW w:w="2644" w:type="dxa"/>
          </w:tcPr>
          <w:p w14:paraId="3EED7F1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Беседа, презентация о деятельности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волонтеров «Пропала собака», словесная игра «Вежливые слова», игра «Передай пожелание»</w:t>
            </w:r>
          </w:p>
        </w:tc>
      </w:tr>
      <w:tr w:rsidR="00D20F77" w:rsidRPr="00D20F77" w14:paraId="50223E62" w14:textId="77777777" w:rsidTr="009E1C98">
        <w:trPr>
          <w:trHeight w:val="91"/>
        </w:trPr>
        <w:tc>
          <w:tcPr>
            <w:tcW w:w="567" w:type="dxa"/>
          </w:tcPr>
          <w:p w14:paraId="6FE7B7F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1" w:type="dxa"/>
          </w:tcPr>
          <w:p w14:paraId="2789EE9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памяти святого благоверного великого князя Михаила Ярославовича Тверского</w:t>
            </w:r>
          </w:p>
        </w:tc>
        <w:tc>
          <w:tcPr>
            <w:tcW w:w="3827" w:type="dxa"/>
          </w:tcPr>
          <w:p w14:paraId="719267D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22 ноября (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декабря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) 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день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светлой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памяти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Небесного покровителя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Тверской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земли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cвятого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благоверного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князя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Михаила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Ярославича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Тверского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699 лет назад, в 1318 году первый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Великий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князь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Всея Руси принял мученическою кончину в Орде, "положивши душу своя за </w:t>
            </w:r>
            <w:proofErr w:type="spellStart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други</w:t>
            </w:r>
            <w:proofErr w:type="spellEnd"/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своя". В Твери нет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святого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более почитаемого, чем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благоверный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князь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20F77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Михаил</w:t>
            </w: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14:paraId="18A7DA7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Ярославич. </w:t>
            </w:r>
          </w:p>
        </w:tc>
        <w:tc>
          <w:tcPr>
            <w:tcW w:w="1750" w:type="dxa"/>
          </w:tcPr>
          <w:p w14:paraId="7A75A64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6 декабря </w:t>
            </w:r>
          </w:p>
        </w:tc>
        <w:tc>
          <w:tcPr>
            <w:tcW w:w="2644" w:type="dxa"/>
          </w:tcPr>
          <w:p w14:paraId="0E78ECD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Вечер памяти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«Положивший душу за други своя».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br/>
              <w:t>Тверской князь Михаил Ярославович.</w:t>
            </w:r>
          </w:p>
        </w:tc>
      </w:tr>
      <w:tr w:rsidR="00D20F77" w:rsidRPr="00D20F77" w14:paraId="6DFC7CCF" w14:textId="77777777" w:rsidTr="009E1C98">
        <w:trPr>
          <w:trHeight w:val="91"/>
        </w:trPr>
        <w:tc>
          <w:tcPr>
            <w:tcW w:w="567" w:type="dxa"/>
          </w:tcPr>
          <w:p w14:paraId="4CC0066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2411" w:type="dxa"/>
          </w:tcPr>
          <w:p w14:paraId="7DC1635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3827" w:type="dxa"/>
          </w:tcPr>
          <w:p w14:paraId="7F0E0CD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создание условий для возникновения и развития интереса детей к творческой деятельности.</w:t>
            </w:r>
          </w:p>
        </w:tc>
        <w:tc>
          <w:tcPr>
            <w:tcW w:w="1750" w:type="dxa"/>
          </w:tcPr>
          <w:p w14:paraId="590EE84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декабря</w:t>
            </w:r>
          </w:p>
        </w:tc>
        <w:tc>
          <w:tcPr>
            <w:tcW w:w="2644" w:type="dxa"/>
          </w:tcPr>
          <w:p w14:paraId="2BF1956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Презентация «Русские художники»,Творческая мастерская</w:t>
            </w:r>
          </w:p>
        </w:tc>
      </w:tr>
      <w:tr w:rsidR="00D20F77" w:rsidRPr="00D20F77" w14:paraId="06F43697" w14:textId="77777777" w:rsidTr="009E1C98">
        <w:trPr>
          <w:trHeight w:val="91"/>
        </w:trPr>
        <w:tc>
          <w:tcPr>
            <w:tcW w:w="567" w:type="dxa"/>
          </w:tcPr>
          <w:p w14:paraId="0A4CF17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2411" w:type="dxa"/>
          </w:tcPr>
          <w:p w14:paraId="44D8E54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Героев Отечества</w:t>
            </w:r>
          </w:p>
        </w:tc>
        <w:tc>
          <w:tcPr>
            <w:tcW w:w="3827" w:type="dxa"/>
          </w:tcPr>
          <w:p w14:paraId="4FDFEC3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чувства патриотизма и любви к Родине. Формирование активной гражданской позиции, сопричастности к героической истории Российского государства.</w:t>
            </w:r>
          </w:p>
        </w:tc>
        <w:tc>
          <w:tcPr>
            <w:tcW w:w="1750" w:type="dxa"/>
          </w:tcPr>
          <w:p w14:paraId="5C74FE1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(9) 11 декабря</w:t>
            </w:r>
          </w:p>
        </w:tc>
        <w:tc>
          <w:tcPr>
            <w:tcW w:w="2644" w:type="dxa"/>
          </w:tcPr>
          <w:p w14:paraId="0F45E1C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Художественно-узыкальное мероприятие «Богатыри земли Русской»</w:t>
            </w:r>
          </w:p>
        </w:tc>
      </w:tr>
      <w:tr w:rsidR="00D20F77" w:rsidRPr="00D20F77" w14:paraId="063F7659" w14:textId="77777777" w:rsidTr="009E1C98">
        <w:trPr>
          <w:trHeight w:val="91"/>
        </w:trPr>
        <w:tc>
          <w:tcPr>
            <w:tcW w:w="567" w:type="dxa"/>
          </w:tcPr>
          <w:p w14:paraId="61DEEC6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2411" w:type="dxa"/>
          </w:tcPr>
          <w:p w14:paraId="402062C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3827" w:type="dxa"/>
          </w:tcPr>
          <w:p w14:paraId="3579E54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Цель: уточнить представление детей о понятии «гражданство», «гражданин»; воспитывать гражданско-патриотические чувства. </w:t>
            </w:r>
          </w:p>
          <w:p w14:paraId="205C9F3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Формировать элементарные представления о государственной символике; о том, что Конституция РФ является основным законом государства, который необходимо соблюдать.</w:t>
            </w:r>
          </w:p>
        </w:tc>
        <w:tc>
          <w:tcPr>
            <w:tcW w:w="1750" w:type="dxa"/>
          </w:tcPr>
          <w:p w14:paraId="1C55E2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 декабря</w:t>
            </w:r>
          </w:p>
        </w:tc>
        <w:tc>
          <w:tcPr>
            <w:tcW w:w="2644" w:type="dxa"/>
          </w:tcPr>
          <w:p w14:paraId="25F0141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Познавательная беседа, показ презентации, чтение стихов о Родине, исполнение Гимна России</w:t>
            </w:r>
          </w:p>
        </w:tc>
      </w:tr>
      <w:tr w:rsidR="00D20F77" w:rsidRPr="00D20F77" w14:paraId="5033C7D7" w14:textId="77777777" w:rsidTr="009E1C98">
        <w:trPr>
          <w:trHeight w:val="91"/>
        </w:trPr>
        <w:tc>
          <w:tcPr>
            <w:tcW w:w="567" w:type="dxa"/>
          </w:tcPr>
          <w:p w14:paraId="4BABEC7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2411" w:type="dxa"/>
          </w:tcPr>
          <w:p w14:paraId="1D9AF9D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освобождения Калинина от фашистско-немецких захватчиков</w:t>
            </w:r>
          </w:p>
        </w:tc>
        <w:tc>
          <w:tcPr>
            <w:tcW w:w="3827" w:type="dxa"/>
          </w:tcPr>
          <w:p w14:paraId="5D70069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Цели: познакомить детей с историческими событиями начала Великой Отечественной войны и защитой города Калинина от немецко-фашистских захватчиков в декабре 1941 года. Расширить знания детей о защитниках Родины, наших земляках, продолжать знакомить детей с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достопримечательностями города Твери (памятники- Обелиск Победы, танк-34, памятные места, посвященные защитникам Родины).</w:t>
            </w:r>
          </w:p>
        </w:tc>
        <w:tc>
          <w:tcPr>
            <w:tcW w:w="1750" w:type="dxa"/>
          </w:tcPr>
          <w:p w14:paraId="2DBAE73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(16) 15 декабря</w:t>
            </w:r>
          </w:p>
        </w:tc>
        <w:tc>
          <w:tcPr>
            <w:tcW w:w="2644" w:type="dxa"/>
          </w:tcPr>
          <w:p w14:paraId="7645009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Познавательная беседа, демонстрация видеофильма о знаменательном событии, демонстрация фото достопримечательностей города Твери и Калининского района</w:t>
            </w:r>
          </w:p>
        </w:tc>
      </w:tr>
      <w:tr w:rsidR="00D20F77" w:rsidRPr="00D20F77" w14:paraId="25337B4D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6509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39E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«Новогодний фейерверк»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DD3A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Осознание и развитее личных интересов ребенка, развитее любознательности, воспитание навыков бережного отношения к вещам, создание праздничного настроения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B1F7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18-22 декабря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3DE8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Создание коллекций, оформление выставок.</w:t>
            </w:r>
          </w:p>
          <w:p w14:paraId="1F3A9359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Выставка новогодних поделок, макетов, рисунков.</w:t>
            </w:r>
          </w:p>
        </w:tc>
      </w:tr>
      <w:tr w:rsidR="00D20F77" w:rsidRPr="00D20F77" w14:paraId="78655215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F4C4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DB19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«Зимняя сказка»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0408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Создание праздничного настроения, организация совместной родительско-детской и педагогической деятельности, привитие детям любви к своей группе, трепетного отношения к праздникам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785B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25-28 декабря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FF8A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Смотр-конкурс на  лучшее оформление групп к Новому году</w:t>
            </w:r>
          </w:p>
        </w:tc>
      </w:tr>
      <w:tr w:rsidR="00D20F77" w:rsidRPr="00D20F77" w14:paraId="088743F5" w14:textId="77777777" w:rsidTr="009E1C98">
        <w:trPr>
          <w:trHeight w:val="91"/>
        </w:trPr>
        <w:tc>
          <w:tcPr>
            <w:tcW w:w="567" w:type="dxa"/>
          </w:tcPr>
          <w:p w14:paraId="620AE09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2411" w:type="dxa"/>
          </w:tcPr>
          <w:p w14:paraId="56580A4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Новый год</w:t>
            </w:r>
          </w:p>
          <w:p w14:paraId="0A90245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CDB99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Отмечается 1 января.</w:t>
            </w:r>
          </w:p>
          <w:p w14:paraId="2D5606B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формировать представление о Новом годе – веселом празднике, начале нового календарного года.</w:t>
            </w:r>
          </w:p>
          <w:p w14:paraId="584B5B3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Развив. умение создавать радостное настроен.себе, близким</w:t>
            </w:r>
          </w:p>
        </w:tc>
        <w:tc>
          <w:tcPr>
            <w:tcW w:w="1750" w:type="dxa"/>
          </w:tcPr>
          <w:p w14:paraId="5DF624B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 неделя декабря.</w:t>
            </w:r>
          </w:p>
        </w:tc>
        <w:tc>
          <w:tcPr>
            <w:tcW w:w="2644" w:type="dxa"/>
          </w:tcPr>
          <w:p w14:paraId="46EA757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Новогодний утренник.</w:t>
            </w:r>
          </w:p>
          <w:p w14:paraId="2BAA186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Театрализованная сказка.</w:t>
            </w:r>
          </w:p>
          <w:p w14:paraId="3777C32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20F77" w:rsidRPr="00D20F77" w14:paraId="258ECAD0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C0B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9EA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Рождественские колядки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228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Приобщение к культурным ценностям народа, народным праздникам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F8F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9-11 января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576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Уличные гуляния, музыкальные развлечения в зале</w:t>
            </w:r>
          </w:p>
        </w:tc>
      </w:tr>
      <w:tr w:rsidR="00D20F77" w:rsidRPr="00D20F77" w14:paraId="35702E5D" w14:textId="77777777" w:rsidTr="009E1C98">
        <w:trPr>
          <w:trHeight w:val="841"/>
        </w:trPr>
        <w:tc>
          <w:tcPr>
            <w:tcW w:w="567" w:type="dxa"/>
          </w:tcPr>
          <w:p w14:paraId="72075BB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2411" w:type="dxa"/>
          </w:tcPr>
          <w:p w14:paraId="1F56404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Декада спорта и здоровья </w:t>
            </w:r>
          </w:p>
        </w:tc>
        <w:tc>
          <w:tcPr>
            <w:tcW w:w="3827" w:type="dxa"/>
          </w:tcPr>
          <w:p w14:paraId="4AEC40F3" w14:textId="77777777" w:rsidR="00D20F77" w:rsidRPr="00D20F77" w:rsidRDefault="00D20F77" w:rsidP="00D20F7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Цель: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Пропаганда физической культуры и спорта; 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здоровья дошкольников; Приобщение дошкольников к систематическим занятиям физической культурой и различными видами спорта; Формирование навыков здорового образа жизни. </w:t>
            </w:r>
          </w:p>
        </w:tc>
        <w:tc>
          <w:tcPr>
            <w:tcW w:w="1750" w:type="dxa"/>
          </w:tcPr>
          <w:p w14:paraId="648498B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15-18 января</w:t>
            </w:r>
          </w:p>
        </w:tc>
        <w:tc>
          <w:tcPr>
            <w:tcW w:w="2644" w:type="dxa"/>
          </w:tcPr>
          <w:p w14:paraId="4DE3C10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здоровья, Весёлые старты, развлечения на улице</w:t>
            </w:r>
          </w:p>
        </w:tc>
      </w:tr>
      <w:tr w:rsidR="00D20F77" w:rsidRPr="00D20F77" w14:paraId="34895DF0" w14:textId="77777777" w:rsidTr="009E1C98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67F3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97AB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«Дворцы из снега»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2C0C" w14:textId="77777777" w:rsidR="00D20F77" w:rsidRPr="00D20F77" w:rsidRDefault="00D20F77" w:rsidP="00D20F7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Осознание и развитее личных интересов ребенка, развитее любознательности, воспитание навыков бережного отношения к вещам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B9A7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22-25 января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1ECB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Сооружение снежных конструкций, Смотр-конкурс на лучшее оформление прогулочных площадок.</w:t>
            </w:r>
          </w:p>
        </w:tc>
      </w:tr>
      <w:tr w:rsidR="00D20F77" w:rsidRPr="00D20F77" w14:paraId="4C6ED4AC" w14:textId="77777777" w:rsidTr="009E1C98">
        <w:trPr>
          <w:trHeight w:val="91"/>
        </w:trPr>
        <w:tc>
          <w:tcPr>
            <w:tcW w:w="567" w:type="dxa"/>
          </w:tcPr>
          <w:p w14:paraId="14E5945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2411" w:type="dxa"/>
          </w:tcPr>
          <w:p w14:paraId="46785A0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Всемирный день снега </w:t>
            </w:r>
          </w:p>
        </w:tc>
        <w:tc>
          <w:tcPr>
            <w:tcW w:w="3827" w:type="dxa"/>
          </w:tcPr>
          <w:p w14:paraId="122337A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</w:t>
            </w:r>
            <w:r w:rsidRPr="00D20F77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привлечь как можно большего числа детей к зимнему активному отдыху, спортивным состязаниям на снегу и формирование здорового образа жизни. </w:t>
            </w:r>
          </w:p>
        </w:tc>
        <w:tc>
          <w:tcPr>
            <w:tcW w:w="1750" w:type="dxa"/>
          </w:tcPr>
          <w:p w14:paraId="6C1BE65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26 января</w:t>
            </w:r>
          </w:p>
        </w:tc>
        <w:tc>
          <w:tcPr>
            <w:tcW w:w="2644" w:type="dxa"/>
          </w:tcPr>
          <w:p w14:paraId="055FEF5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Спортивно-музыкальные развлечения «Знакомства со всеми видами зимнего спорта»</w:t>
            </w:r>
          </w:p>
        </w:tc>
      </w:tr>
      <w:tr w:rsidR="00D20F77" w:rsidRPr="00D20F77" w14:paraId="01A6A747" w14:textId="77777777" w:rsidTr="009E1C98">
        <w:trPr>
          <w:trHeight w:val="91"/>
        </w:trPr>
        <w:tc>
          <w:tcPr>
            <w:tcW w:w="567" w:type="dxa"/>
          </w:tcPr>
          <w:p w14:paraId="52E1970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2411" w:type="dxa"/>
          </w:tcPr>
          <w:p w14:paraId="336D0CB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разгрома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немецко-фашистских войск в Сталинградской битве</w:t>
            </w:r>
          </w:p>
        </w:tc>
        <w:tc>
          <w:tcPr>
            <w:tcW w:w="3827" w:type="dxa"/>
          </w:tcPr>
          <w:p w14:paraId="798DA26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Цели: продолжить ознакомление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детей с историческими событиями Великой Отечественной войны</w:t>
            </w:r>
            <w:proofErr w:type="gramStart"/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Воспитывать</w:t>
            </w:r>
            <w:proofErr w:type="gramEnd"/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чувства гордости, уважения и любви к защитникам Родины, к героическому прошлому нашей Родины.</w:t>
            </w:r>
          </w:p>
        </w:tc>
        <w:tc>
          <w:tcPr>
            <w:tcW w:w="1750" w:type="dxa"/>
          </w:tcPr>
          <w:p w14:paraId="499BD55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 февраля</w:t>
            </w:r>
          </w:p>
        </w:tc>
        <w:tc>
          <w:tcPr>
            <w:tcW w:w="2644" w:type="dxa"/>
          </w:tcPr>
          <w:p w14:paraId="7A53F338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Рассказ, чтение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о</w:t>
            </w:r>
            <w:r w:rsidRPr="00D20F77">
              <w:rPr>
                <w:rFonts w:ascii="Calibri" w:eastAsia="Calibri" w:hAnsi="Calibri" w:cs="Times New Roman"/>
              </w:rPr>
              <w:t xml:space="preserve">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Сталинградской битве, слушание музыкальных произведений о войне</w:t>
            </w:r>
          </w:p>
        </w:tc>
      </w:tr>
      <w:tr w:rsidR="00D20F77" w:rsidRPr="00D20F77" w14:paraId="154D853B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130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C5C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91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контактов с взрослыми людьми, ознакомление с профессиями, бытовыми обязанностями и увлечениями взрослых, развитие коммуникативных навыков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087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5-7 февраля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1D9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Беседа, просмотр </w:t>
            </w:r>
            <w:proofErr w:type="gramStart"/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видео-фильма</w:t>
            </w:r>
            <w:proofErr w:type="gramEnd"/>
          </w:p>
        </w:tc>
      </w:tr>
      <w:tr w:rsidR="00D20F77" w:rsidRPr="00D20F77" w14:paraId="0944DEC3" w14:textId="77777777" w:rsidTr="009E1C98">
        <w:trPr>
          <w:trHeight w:val="91"/>
        </w:trPr>
        <w:tc>
          <w:tcPr>
            <w:tcW w:w="567" w:type="dxa"/>
          </w:tcPr>
          <w:p w14:paraId="59FCE24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2411" w:type="dxa"/>
          </w:tcPr>
          <w:p w14:paraId="5581A05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3827" w:type="dxa"/>
          </w:tcPr>
          <w:p w14:paraId="68F0648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благоприятных условий для развития познавательного интереса к научной, учебно-исследовательской деятельности.</w:t>
            </w:r>
          </w:p>
        </w:tc>
        <w:tc>
          <w:tcPr>
            <w:tcW w:w="1750" w:type="dxa"/>
          </w:tcPr>
          <w:p w14:paraId="694D306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февраля</w:t>
            </w:r>
          </w:p>
        </w:tc>
        <w:tc>
          <w:tcPr>
            <w:tcW w:w="2644" w:type="dxa"/>
          </w:tcPr>
          <w:p w14:paraId="51461949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Шоу экспериментов и опытов; познавательно-исследовательская деятельность в группах «Путешествие с страну Науки»</w:t>
            </w:r>
          </w:p>
        </w:tc>
      </w:tr>
      <w:tr w:rsidR="00D20F77" w:rsidRPr="00D20F77" w14:paraId="0B2D9726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F2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88F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«А, ну-ка, мальчики!»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F6C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артистичности и творческих способности детей, установление теплой эмоциональной атмосферы между детьми.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F1D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14 февраля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35EC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Художественно-музыкальное развлечение (Старший дошкольный возраст)</w:t>
            </w:r>
          </w:p>
        </w:tc>
      </w:tr>
      <w:tr w:rsidR="00D20F77" w:rsidRPr="00D20F77" w14:paraId="4AB275FC" w14:textId="77777777" w:rsidTr="009E1C98">
        <w:trPr>
          <w:trHeight w:val="91"/>
        </w:trPr>
        <w:tc>
          <w:tcPr>
            <w:tcW w:w="567" w:type="dxa"/>
          </w:tcPr>
          <w:p w14:paraId="6F0C3C6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2411" w:type="dxa"/>
          </w:tcPr>
          <w:p w14:paraId="4375628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827" w:type="dxa"/>
          </w:tcPr>
          <w:p w14:paraId="0952AB3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нравственно-патриотических чувств к Родине, Российской армии, уважение к защитникам Отечества</w:t>
            </w:r>
          </w:p>
        </w:tc>
        <w:tc>
          <w:tcPr>
            <w:tcW w:w="1750" w:type="dxa"/>
          </w:tcPr>
          <w:p w14:paraId="4380323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15 февраля</w:t>
            </w:r>
          </w:p>
        </w:tc>
        <w:tc>
          <w:tcPr>
            <w:tcW w:w="2644" w:type="dxa"/>
          </w:tcPr>
          <w:p w14:paraId="2812D613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солдату “Спасибо за наш спокойный сон”.</w:t>
            </w:r>
          </w:p>
          <w:p w14:paraId="75AB60EE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минута молчания</w:t>
            </w:r>
          </w:p>
        </w:tc>
      </w:tr>
      <w:tr w:rsidR="00D20F77" w:rsidRPr="00D20F77" w14:paraId="2045CB20" w14:textId="77777777" w:rsidTr="009E1C98">
        <w:trPr>
          <w:trHeight w:val="91"/>
        </w:trPr>
        <w:tc>
          <w:tcPr>
            <w:tcW w:w="567" w:type="dxa"/>
          </w:tcPr>
          <w:p w14:paraId="3B65113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2411" w:type="dxa"/>
          </w:tcPr>
          <w:p w14:paraId="2F51A46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827" w:type="dxa"/>
          </w:tcPr>
          <w:p w14:paraId="6A1CB2D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создание условий для познавательно-речевого развития детей, их знакомства с праздником «Международный день родного языка».</w:t>
            </w:r>
          </w:p>
        </w:tc>
        <w:tc>
          <w:tcPr>
            <w:tcW w:w="1750" w:type="dxa"/>
          </w:tcPr>
          <w:p w14:paraId="6A0607D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 февраля</w:t>
            </w:r>
          </w:p>
        </w:tc>
        <w:tc>
          <w:tcPr>
            <w:tcW w:w="2644" w:type="dxa"/>
          </w:tcPr>
          <w:p w14:paraId="0467E195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«Великий, могучий русский язык»</w:t>
            </w:r>
          </w:p>
        </w:tc>
      </w:tr>
      <w:tr w:rsidR="00D20F77" w:rsidRPr="00D20F77" w14:paraId="7689B996" w14:textId="77777777" w:rsidTr="009E1C98">
        <w:trPr>
          <w:trHeight w:val="91"/>
        </w:trPr>
        <w:tc>
          <w:tcPr>
            <w:tcW w:w="567" w:type="dxa"/>
          </w:tcPr>
          <w:p w14:paraId="308E54B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2411" w:type="dxa"/>
          </w:tcPr>
          <w:p w14:paraId="5F55560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Защитника Отечества</w:t>
            </w:r>
          </w:p>
          <w:p w14:paraId="67D36C4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34ED5F5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23 февраля</w:t>
            </w:r>
          </w:p>
          <w:p w14:paraId="116F895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нравственно-патриотических чувств к Родине, Российской армии, уважение к защитникам Отечества</w:t>
            </w:r>
          </w:p>
        </w:tc>
        <w:tc>
          <w:tcPr>
            <w:tcW w:w="1750" w:type="dxa"/>
          </w:tcPr>
          <w:p w14:paraId="7EF578D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22 февраля</w:t>
            </w:r>
          </w:p>
        </w:tc>
        <w:tc>
          <w:tcPr>
            <w:tcW w:w="2644" w:type="dxa"/>
          </w:tcPr>
          <w:p w14:paraId="2A28E76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 музыкальные развлечения «Наши защитники»</w:t>
            </w:r>
          </w:p>
          <w:p w14:paraId="7E434A6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- выставка рисунков «Самые сильные, самые смелые»</w:t>
            </w:r>
          </w:p>
        </w:tc>
      </w:tr>
      <w:tr w:rsidR="00D20F77" w:rsidRPr="00D20F77" w14:paraId="3E9C35E0" w14:textId="77777777" w:rsidTr="009E1C98">
        <w:trPr>
          <w:trHeight w:val="91"/>
        </w:trPr>
        <w:tc>
          <w:tcPr>
            <w:tcW w:w="567" w:type="dxa"/>
          </w:tcPr>
          <w:p w14:paraId="1CA1B8F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47</w:t>
            </w:r>
          </w:p>
        </w:tc>
        <w:tc>
          <w:tcPr>
            <w:tcW w:w="2411" w:type="dxa"/>
          </w:tcPr>
          <w:p w14:paraId="0342816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827" w:type="dxa"/>
          </w:tcPr>
          <w:p w14:paraId="296A13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Марта олицетворяет нежность, красоту, заботу, материнство, любовь к женщине, матери</w:t>
            </w:r>
          </w:p>
          <w:p w14:paraId="658BFD1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 – воспитание чувства уважения, любви к маме , бабушке</w:t>
            </w:r>
          </w:p>
        </w:tc>
        <w:tc>
          <w:tcPr>
            <w:tcW w:w="1750" w:type="dxa"/>
          </w:tcPr>
          <w:p w14:paraId="467A15F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марта</w:t>
            </w:r>
          </w:p>
        </w:tc>
        <w:tc>
          <w:tcPr>
            <w:tcW w:w="2644" w:type="dxa"/>
          </w:tcPr>
          <w:p w14:paraId="54AA0CD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Утренник «Женский день – 8 Марта»,</w:t>
            </w:r>
          </w:p>
          <w:p w14:paraId="1ABC232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Выставка поделок, рисунков, подарков мамам</w:t>
            </w:r>
          </w:p>
        </w:tc>
      </w:tr>
      <w:tr w:rsidR="00D20F77" w:rsidRPr="00D20F77" w14:paraId="174D3053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B58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FB9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A98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Развитие артистичности и творческих способности детей, установление теплой эмоциональной атмосферы между детьми.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69D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 марта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5A5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Художественно-музыкальное развлечение (Старший дошкольный возраст)</w:t>
            </w:r>
          </w:p>
        </w:tc>
      </w:tr>
      <w:tr w:rsidR="00D20F77" w:rsidRPr="00D20F77" w14:paraId="4878BE0D" w14:textId="77777777" w:rsidTr="009E1C98">
        <w:trPr>
          <w:trHeight w:val="91"/>
        </w:trPr>
        <w:tc>
          <w:tcPr>
            <w:tcW w:w="567" w:type="dxa"/>
          </w:tcPr>
          <w:p w14:paraId="07439CC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2411" w:type="dxa"/>
          </w:tcPr>
          <w:p w14:paraId="47E2096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Широкая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Масленица.</w:t>
            </w:r>
          </w:p>
          <w:p w14:paraId="458EC9F2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11E61E7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Цель: </w:t>
            </w:r>
          </w:p>
          <w:p w14:paraId="442C3F2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-познакомить учащихся с основными традициями празднования Масленицы;</w:t>
            </w:r>
          </w:p>
          <w:p w14:paraId="707FBF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расширение знаний учащихся о русской культуре; воспитание уважения к укладу жизни, быту, обычаям предков, чувства общности со своими истоками и гордости за них</w:t>
            </w:r>
          </w:p>
        </w:tc>
        <w:tc>
          <w:tcPr>
            <w:tcW w:w="1750" w:type="dxa"/>
          </w:tcPr>
          <w:p w14:paraId="6FE7D5C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15 (11-17)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марта </w:t>
            </w:r>
          </w:p>
        </w:tc>
        <w:tc>
          <w:tcPr>
            <w:tcW w:w="2644" w:type="dxa"/>
          </w:tcPr>
          <w:p w14:paraId="2C02614F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«Масленица».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Уличные гуляния</w:t>
            </w:r>
          </w:p>
          <w:p w14:paraId="725BD7F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0F77" w:rsidRPr="00D20F77" w14:paraId="0638A594" w14:textId="77777777" w:rsidTr="009E1C98">
        <w:trPr>
          <w:trHeight w:val="70"/>
        </w:trPr>
        <w:tc>
          <w:tcPr>
            <w:tcW w:w="567" w:type="dxa"/>
          </w:tcPr>
          <w:p w14:paraId="5B1FCFD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1" w:type="dxa"/>
          </w:tcPr>
          <w:p w14:paraId="6E7634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3827" w:type="dxa"/>
          </w:tcPr>
          <w:p w14:paraId="47CE4BD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формировать  у детей представления об истории , о будущем Крыма, Севастополя как субъектов Российской Федерации,  чувство патриотизма.</w:t>
            </w:r>
          </w:p>
        </w:tc>
        <w:tc>
          <w:tcPr>
            <w:tcW w:w="1750" w:type="dxa"/>
          </w:tcPr>
          <w:p w14:paraId="5041913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18 марта</w:t>
            </w:r>
          </w:p>
        </w:tc>
        <w:tc>
          <w:tcPr>
            <w:tcW w:w="2644" w:type="dxa"/>
          </w:tcPr>
          <w:p w14:paraId="7E6BBCD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Музыкальная гостиная «Крымская весна»</w:t>
            </w:r>
          </w:p>
        </w:tc>
      </w:tr>
      <w:tr w:rsidR="00D20F77" w:rsidRPr="00D20F77" w14:paraId="00EBFD2F" w14:textId="77777777" w:rsidTr="009E1C98">
        <w:trPr>
          <w:trHeight w:val="70"/>
        </w:trPr>
        <w:tc>
          <w:tcPr>
            <w:tcW w:w="567" w:type="dxa"/>
          </w:tcPr>
          <w:p w14:paraId="4634E30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2411" w:type="dxa"/>
          </w:tcPr>
          <w:p w14:paraId="75F6493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Всемирный день Земли и водных ресурсов</w:t>
            </w:r>
          </w:p>
          <w:p w14:paraId="04640D1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55F44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Отмечается с наступлением астрономической весны (весеннего равноденствия).</w:t>
            </w:r>
          </w:p>
          <w:p w14:paraId="358A37D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 разных странах зовут этот день Колокол Мира. Смысл праздника – защита Матери-Земли от экологических катостроф и чрезвычвайных ситуаций, связанных с деятельностью людей. 22 марта отмечается и всемирный день водных ресурсов.</w:t>
            </w:r>
          </w:p>
          <w:p w14:paraId="128D155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  - формирование бережного осознанного отношения к Земле и воде.</w:t>
            </w:r>
          </w:p>
          <w:p w14:paraId="4978631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50" w:type="dxa"/>
          </w:tcPr>
          <w:p w14:paraId="2A7EB4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21 марта.</w:t>
            </w:r>
          </w:p>
        </w:tc>
        <w:tc>
          <w:tcPr>
            <w:tcW w:w="2644" w:type="dxa"/>
          </w:tcPr>
          <w:p w14:paraId="59E4A30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Викторина,</w:t>
            </w:r>
          </w:p>
          <w:p w14:paraId="334F779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Игра «Путешествие по экологической тропе»</w:t>
            </w:r>
          </w:p>
          <w:p w14:paraId="0AABEE9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20F77" w:rsidRPr="00D20F77" w14:paraId="7D07F01D" w14:textId="77777777" w:rsidTr="009E1C98">
        <w:trPr>
          <w:trHeight w:val="70"/>
        </w:trPr>
        <w:tc>
          <w:tcPr>
            <w:tcW w:w="567" w:type="dxa"/>
          </w:tcPr>
          <w:p w14:paraId="785C92A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52</w:t>
            </w:r>
          </w:p>
        </w:tc>
        <w:tc>
          <w:tcPr>
            <w:tcW w:w="2411" w:type="dxa"/>
          </w:tcPr>
          <w:p w14:paraId="1272A1F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Всемирный день театра</w:t>
            </w:r>
          </w:p>
        </w:tc>
        <w:tc>
          <w:tcPr>
            <w:tcW w:w="3827" w:type="dxa"/>
          </w:tcPr>
          <w:p w14:paraId="52BCD7B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Утверждён 27 марта 1961 года.</w:t>
            </w:r>
          </w:p>
          <w:p w14:paraId="31ABCCB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Цель – воспитание интереса к театру и к театрализов. деятельности. Развитие творческих способностей. </w:t>
            </w:r>
          </w:p>
        </w:tc>
        <w:tc>
          <w:tcPr>
            <w:tcW w:w="1750" w:type="dxa"/>
          </w:tcPr>
          <w:p w14:paraId="26DA38E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27 марта. </w:t>
            </w:r>
          </w:p>
        </w:tc>
        <w:tc>
          <w:tcPr>
            <w:tcW w:w="2644" w:type="dxa"/>
          </w:tcPr>
          <w:p w14:paraId="1CC6431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Театрализованные представления по русским народным сказкам.</w:t>
            </w:r>
          </w:p>
        </w:tc>
      </w:tr>
      <w:tr w:rsidR="00D20F77" w:rsidRPr="00D20F77" w14:paraId="7383A6F9" w14:textId="77777777" w:rsidTr="009E1C98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7BED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0273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смеха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B6F8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Развитие позитивного самоощущения, связанного с состоянием раскрепощенности, уверенности в себе; Развитие чувства юмора у детей.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FC9D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 апреля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1FE7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Развлечения в группах, просмотр юмористического журнала «Ералаш»</w:t>
            </w:r>
          </w:p>
        </w:tc>
      </w:tr>
      <w:tr w:rsidR="00D20F77" w:rsidRPr="00D20F77" w14:paraId="1CE70C62" w14:textId="77777777" w:rsidTr="009E1C98">
        <w:trPr>
          <w:trHeight w:val="91"/>
        </w:trPr>
        <w:tc>
          <w:tcPr>
            <w:tcW w:w="567" w:type="dxa"/>
          </w:tcPr>
          <w:p w14:paraId="1CA9984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2411" w:type="dxa"/>
          </w:tcPr>
          <w:p w14:paraId="3144363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Международный день детской книги</w:t>
            </w:r>
          </w:p>
          <w:p w14:paraId="20E07B9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5EF28F7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1A75F3B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Отмечается с 1967 года, со дня рождения Г.Х.Андерсена. </w:t>
            </w:r>
          </w:p>
          <w:p w14:paraId="3A136B2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бережного отношения к книге, желания и потребности рассматривать книги, читать их.</w:t>
            </w:r>
          </w:p>
        </w:tc>
        <w:tc>
          <w:tcPr>
            <w:tcW w:w="1750" w:type="dxa"/>
          </w:tcPr>
          <w:p w14:paraId="16028F7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 апреля</w:t>
            </w:r>
          </w:p>
        </w:tc>
        <w:tc>
          <w:tcPr>
            <w:tcW w:w="2644" w:type="dxa"/>
          </w:tcPr>
          <w:p w14:paraId="7B456E1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Экскурсия в детскую библиотеку, интерактивное занятие </w:t>
            </w:r>
          </w:p>
          <w:p w14:paraId="319E31B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D20F77" w:rsidRPr="00D20F77" w14:paraId="71068CAB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D49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2ED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День открытых дверей </w:t>
            </w: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0E3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Развитие общения и взаимодействия ребёнка со взрослыми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813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9-11 апреля 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CCE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Беседа, просмотр видеофильма</w:t>
            </w:r>
          </w:p>
        </w:tc>
      </w:tr>
      <w:tr w:rsidR="00D20F77" w:rsidRPr="00D20F77" w14:paraId="39285DD2" w14:textId="77777777" w:rsidTr="009E1C98">
        <w:trPr>
          <w:trHeight w:val="91"/>
        </w:trPr>
        <w:tc>
          <w:tcPr>
            <w:tcW w:w="567" w:type="dxa"/>
          </w:tcPr>
          <w:p w14:paraId="234F5D8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56</w:t>
            </w:r>
          </w:p>
        </w:tc>
        <w:tc>
          <w:tcPr>
            <w:tcW w:w="2411" w:type="dxa"/>
          </w:tcPr>
          <w:p w14:paraId="36C3E2FA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День космонавтики </w:t>
            </w:r>
          </w:p>
          <w:p w14:paraId="13E76FF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30BFBDE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дать представление детям о празднике «День космонавтики» и элементарные представления о космосе</w:t>
            </w:r>
          </w:p>
        </w:tc>
        <w:tc>
          <w:tcPr>
            <w:tcW w:w="1750" w:type="dxa"/>
          </w:tcPr>
          <w:p w14:paraId="46E46EC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12 апреля </w:t>
            </w:r>
          </w:p>
        </w:tc>
        <w:tc>
          <w:tcPr>
            <w:tcW w:w="2644" w:type="dxa"/>
          </w:tcPr>
          <w:p w14:paraId="447B974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«Космос»;</w:t>
            </w:r>
          </w:p>
          <w:p w14:paraId="54681CD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Спортивно-музыкальное </w:t>
            </w: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мероприятие «Полет в космос»</w:t>
            </w:r>
          </w:p>
        </w:tc>
      </w:tr>
      <w:tr w:rsidR="00D20F77" w:rsidRPr="00D20F77" w14:paraId="65FC7AFC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0DB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09D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День здоровья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2C5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Становление ценностей </w:t>
            </w:r>
          </w:p>
          <w:p w14:paraId="746A76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здорового образа жизни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249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 апреля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9D6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Эстафеты, спортивные праздники в зале и на улице</w:t>
            </w:r>
          </w:p>
        </w:tc>
      </w:tr>
      <w:tr w:rsidR="00D20F77" w:rsidRPr="00D20F77" w14:paraId="7CCF34EF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1334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7CD3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Земли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5058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Воспитание любви и бережного отношения к природе, формирование представлений о многообразии природного мира.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0176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19 (20) апреля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B5E6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 беседа, интерактивное занятие, выставка творческих работ</w:t>
            </w:r>
          </w:p>
        </w:tc>
      </w:tr>
      <w:tr w:rsidR="00D20F77" w:rsidRPr="00D20F77" w14:paraId="5753238D" w14:textId="77777777" w:rsidTr="009E1C98">
        <w:trPr>
          <w:trHeight w:val="91"/>
        </w:trPr>
        <w:tc>
          <w:tcPr>
            <w:tcW w:w="567" w:type="dxa"/>
          </w:tcPr>
          <w:p w14:paraId="342EA2B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59</w:t>
            </w:r>
          </w:p>
        </w:tc>
        <w:tc>
          <w:tcPr>
            <w:tcW w:w="2411" w:type="dxa"/>
          </w:tcPr>
          <w:p w14:paraId="7C263ED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Праздник Весны и Труда</w:t>
            </w:r>
          </w:p>
        </w:tc>
        <w:tc>
          <w:tcPr>
            <w:tcW w:w="3827" w:type="dxa"/>
          </w:tcPr>
          <w:p w14:paraId="6245CCE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 Закреплять знания детей о празднике Весны и труда как общественном событии России. Расширять  представление детей о труде взрослых, о значении их труда для общества. Воспитывать у детей уважение к труду, прививать любовь к порядку.</w:t>
            </w:r>
          </w:p>
        </w:tc>
        <w:tc>
          <w:tcPr>
            <w:tcW w:w="1750" w:type="dxa"/>
          </w:tcPr>
          <w:p w14:paraId="2AD3354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(1 мая)</w:t>
            </w:r>
          </w:p>
          <w:p w14:paraId="03B0B45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 апреля</w:t>
            </w:r>
          </w:p>
        </w:tc>
        <w:tc>
          <w:tcPr>
            <w:tcW w:w="2644" w:type="dxa"/>
          </w:tcPr>
          <w:p w14:paraId="2D02967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Субботник, уличные гуляния</w:t>
            </w:r>
          </w:p>
        </w:tc>
      </w:tr>
      <w:tr w:rsidR="00D20F77" w:rsidRPr="00D20F77" w14:paraId="7A9FBB76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CD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B1E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Светлая Пасха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633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Приобщение к культурным ценностям народа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808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 мая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B58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Беседа, выставка детских работ</w:t>
            </w:r>
          </w:p>
        </w:tc>
      </w:tr>
      <w:tr w:rsidR="00D20F77" w:rsidRPr="00D20F77" w14:paraId="0DB79E89" w14:textId="77777777" w:rsidTr="009E1C98">
        <w:trPr>
          <w:trHeight w:val="91"/>
        </w:trPr>
        <w:tc>
          <w:tcPr>
            <w:tcW w:w="567" w:type="dxa"/>
          </w:tcPr>
          <w:p w14:paraId="5CE7848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61</w:t>
            </w:r>
          </w:p>
        </w:tc>
        <w:tc>
          <w:tcPr>
            <w:tcW w:w="2411" w:type="dxa"/>
          </w:tcPr>
          <w:p w14:paraId="38D3B67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Победы</w:t>
            </w:r>
          </w:p>
          <w:p w14:paraId="2D0BA60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ED609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9 мая</w:t>
            </w:r>
          </w:p>
          <w:p w14:paraId="579F58F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 – воспитывать у детей чувства гордости за свою страну, народ.</w:t>
            </w:r>
          </w:p>
          <w:p w14:paraId="1725135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Формировать патриотические чувства пари ознакомлении  с боевыми традициями армии в ВОВ и в настоящее время.</w:t>
            </w:r>
          </w:p>
        </w:tc>
        <w:tc>
          <w:tcPr>
            <w:tcW w:w="1750" w:type="dxa"/>
          </w:tcPr>
          <w:p w14:paraId="0462A92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 мая</w:t>
            </w:r>
          </w:p>
        </w:tc>
        <w:tc>
          <w:tcPr>
            <w:tcW w:w="2644" w:type="dxa"/>
          </w:tcPr>
          <w:p w14:paraId="57FFDC69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памяти  «Этот День Победы.», спортивные мероприятия, утренники, оформление «Стены Памяти», участие в шествии «Бессмертного полка»</w:t>
            </w:r>
          </w:p>
        </w:tc>
      </w:tr>
      <w:tr w:rsidR="00D20F77" w:rsidRPr="00D20F77" w14:paraId="222974B5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A0F2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401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Встреча с интересными людьми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02C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Расширение контактов с взрослыми людьми, ознакомление с профессиями, бытовыми обязанностями и увлечениями взрослых, развитие коммуникативных навыков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905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6-8 мая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EA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Беседа, просмотр видеофильма</w:t>
            </w:r>
          </w:p>
        </w:tc>
      </w:tr>
      <w:tr w:rsidR="00D20F77" w:rsidRPr="00D20F77" w14:paraId="25B39C15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F6C8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63</w:t>
            </w:r>
          </w:p>
          <w:p w14:paraId="5AFE24E1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BDDA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Путешествие в страну Светофорию» (ПДД)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4689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Формирование знаний, умений и практических навыков безопасного поведения на дороге и улице, обобщение знаний детей о правилах дорожного движения.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D6A7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16 мая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992F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Викторина, квест-игра</w:t>
            </w:r>
          </w:p>
        </w:tc>
      </w:tr>
      <w:tr w:rsidR="00D20F77" w:rsidRPr="00D20F77" w14:paraId="3C3CA6BC" w14:textId="77777777" w:rsidTr="009E1C98">
        <w:trPr>
          <w:trHeight w:val="91"/>
        </w:trPr>
        <w:tc>
          <w:tcPr>
            <w:tcW w:w="567" w:type="dxa"/>
          </w:tcPr>
          <w:p w14:paraId="76779CB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64</w:t>
            </w:r>
          </w:p>
        </w:tc>
        <w:tc>
          <w:tcPr>
            <w:tcW w:w="2411" w:type="dxa"/>
          </w:tcPr>
          <w:p w14:paraId="65C3A5B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3827" w:type="dxa"/>
          </w:tcPr>
          <w:p w14:paraId="1DBA49B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организация семейного здорового отдыха детей и родителей</w:t>
            </w:r>
          </w:p>
        </w:tc>
        <w:tc>
          <w:tcPr>
            <w:tcW w:w="1750" w:type="dxa"/>
          </w:tcPr>
          <w:p w14:paraId="0EAA7CDF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(19) 20 мая</w:t>
            </w:r>
          </w:p>
        </w:tc>
        <w:tc>
          <w:tcPr>
            <w:tcW w:w="2644" w:type="dxa"/>
          </w:tcPr>
          <w:p w14:paraId="3D8541DE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спортивных семей</w:t>
            </w:r>
          </w:p>
        </w:tc>
      </w:tr>
      <w:tr w:rsidR="00D20F77" w:rsidRPr="00D20F77" w14:paraId="2A61BC56" w14:textId="77777777" w:rsidTr="009E1C98">
        <w:trPr>
          <w:trHeight w:val="91"/>
        </w:trPr>
        <w:tc>
          <w:tcPr>
            <w:tcW w:w="567" w:type="dxa"/>
          </w:tcPr>
          <w:p w14:paraId="7DD53FE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65</w:t>
            </w:r>
          </w:p>
        </w:tc>
        <w:tc>
          <w:tcPr>
            <w:tcW w:w="2411" w:type="dxa"/>
          </w:tcPr>
          <w:p w14:paraId="7901774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827" w:type="dxa"/>
          </w:tcPr>
          <w:p w14:paraId="484AC4E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Цель: Воспитание интереса, уважения и бережного отношения к языку и культуре русского народа.</w:t>
            </w:r>
          </w:p>
          <w:p w14:paraId="776FA19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Задачи: -Познакомить детей с деятельностью просветителей Кирилла и Мефодия, историей праздника  Дня славянской письменности и культуры.</w:t>
            </w:r>
          </w:p>
          <w:p w14:paraId="1097CE8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Прививать интерес и любовь к книге, в частности,  к русским народным сказкам.</w:t>
            </w:r>
          </w:p>
          <w:p w14:paraId="2ADA66B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Продолжать обогащать музыкальные впечатления детей, вызывая эмоциональный отклик при исполнении  русских народных хороводов, игр, плясок.</w:t>
            </w:r>
          </w:p>
        </w:tc>
        <w:tc>
          <w:tcPr>
            <w:tcW w:w="1750" w:type="dxa"/>
          </w:tcPr>
          <w:p w14:paraId="17A315E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24 мая</w:t>
            </w:r>
          </w:p>
        </w:tc>
        <w:tc>
          <w:tcPr>
            <w:tcW w:w="2644" w:type="dxa"/>
          </w:tcPr>
          <w:p w14:paraId="668C2B30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«Аз-буки» с элементами музыкально-танцевального развлечения</w:t>
            </w:r>
          </w:p>
        </w:tc>
      </w:tr>
      <w:tr w:rsidR="00D20F77" w:rsidRPr="00D20F77" w14:paraId="184506F3" w14:textId="77777777" w:rsidTr="009E1C98">
        <w:trPr>
          <w:trHeight w:val="91"/>
        </w:trPr>
        <w:tc>
          <w:tcPr>
            <w:tcW w:w="567" w:type="dxa"/>
          </w:tcPr>
          <w:p w14:paraId="0282F84D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66</w:t>
            </w:r>
          </w:p>
        </w:tc>
        <w:tc>
          <w:tcPr>
            <w:tcW w:w="2411" w:type="dxa"/>
          </w:tcPr>
          <w:p w14:paraId="757C5944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</w:t>
            </w:r>
          </w:p>
          <w:p w14:paraId="3E7987D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 свидания, детский сад»</w:t>
            </w:r>
          </w:p>
        </w:tc>
        <w:tc>
          <w:tcPr>
            <w:tcW w:w="3827" w:type="dxa"/>
          </w:tcPr>
          <w:p w14:paraId="575DBA98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создать атмосферу праздника, сформировать у детей положительное отношение к знаниям и школе</w:t>
            </w:r>
          </w:p>
        </w:tc>
        <w:tc>
          <w:tcPr>
            <w:tcW w:w="1750" w:type="dxa"/>
          </w:tcPr>
          <w:p w14:paraId="41CC317C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 мая</w:t>
            </w:r>
          </w:p>
        </w:tc>
        <w:tc>
          <w:tcPr>
            <w:tcW w:w="2644" w:type="dxa"/>
          </w:tcPr>
          <w:p w14:paraId="51933AD6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Выпускной </w:t>
            </w:r>
          </w:p>
        </w:tc>
      </w:tr>
      <w:tr w:rsidR="00D20F77" w:rsidRPr="00D20F77" w14:paraId="008D2BDD" w14:textId="77777777" w:rsidTr="009E1C98">
        <w:trPr>
          <w:trHeight w:val="91"/>
        </w:trPr>
        <w:tc>
          <w:tcPr>
            <w:tcW w:w="567" w:type="dxa"/>
          </w:tcPr>
          <w:p w14:paraId="2B285EA3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67</w:t>
            </w:r>
          </w:p>
        </w:tc>
        <w:tc>
          <w:tcPr>
            <w:tcW w:w="2411" w:type="dxa"/>
          </w:tcPr>
          <w:p w14:paraId="46C35C32" w14:textId="77777777" w:rsidR="00D20F77" w:rsidRPr="00D20F77" w:rsidRDefault="00D20F77" w:rsidP="00D20F7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 (1 июня)</w:t>
            </w:r>
          </w:p>
        </w:tc>
        <w:tc>
          <w:tcPr>
            <w:tcW w:w="3827" w:type="dxa"/>
          </w:tcPr>
          <w:p w14:paraId="4FB4C0D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создание условий для праздничного настроения у детей.</w:t>
            </w:r>
          </w:p>
          <w:p w14:paraId="64577177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</w:t>
            </w:r>
            <w:proofErr w:type="gramStart"/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Развивать</w:t>
            </w:r>
            <w:proofErr w:type="gramEnd"/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познавательно-исследовательский интерес, воображение, смекалку, умение самостоятельно находить решения в созданных проблемных ситуациях; Способствовать развитию внимания, координационных способностей, умению ориентироваться на местности;</w:t>
            </w:r>
          </w:p>
          <w:p w14:paraId="09A8CF41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Создать условия для двигательной и творческой активности детей, для формирования таких качеств, как ловкость, быстрота, взаимовыручка.</w:t>
            </w:r>
          </w:p>
        </w:tc>
        <w:tc>
          <w:tcPr>
            <w:tcW w:w="1750" w:type="dxa"/>
          </w:tcPr>
          <w:p w14:paraId="2C23AF1B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 мая (1июня)</w:t>
            </w:r>
          </w:p>
        </w:tc>
        <w:tc>
          <w:tcPr>
            <w:tcW w:w="2644" w:type="dxa"/>
          </w:tcPr>
          <w:p w14:paraId="70016504" w14:textId="77777777" w:rsidR="00D20F77" w:rsidRPr="00D20F77" w:rsidRDefault="00D20F77" w:rsidP="00D20F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Квест-игра «Дорога в лето»</w:t>
            </w:r>
          </w:p>
        </w:tc>
      </w:tr>
      <w:tr w:rsidR="00D20F77" w:rsidRPr="00D20F77" w14:paraId="0DDB4232" w14:textId="77777777" w:rsidTr="009E1C98">
        <w:trPr>
          <w:trHeight w:val="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75DB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31B9" w14:textId="77777777" w:rsidR="00D20F77" w:rsidRPr="00D20F77" w:rsidRDefault="00D20F77" w:rsidP="00D20F77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Родительская гостиная, день семьи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3902" w14:textId="77777777" w:rsidR="00D20F77" w:rsidRPr="00D20F77" w:rsidRDefault="00D20F77" w:rsidP="00D20F7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F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Партнерство педагогов и родителей в деятельности дошкольного учреждения, на основе идей гуманизации отношений и приоритет общечеловеческих ценностей с акцентом на социально-личностное развитие ребенка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E169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Июль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5143" w14:textId="77777777" w:rsidR="00D20F77" w:rsidRPr="00D20F77" w:rsidRDefault="00D20F77" w:rsidP="00D20F7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20F7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Уличные гуляния, эстафеты</w:t>
            </w:r>
          </w:p>
        </w:tc>
      </w:tr>
    </w:tbl>
    <w:p w14:paraId="2F873D40" w14:textId="77777777" w:rsidR="00D20F77" w:rsidRPr="00D20F77" w:rsidRDefault="00D20F77" w:rsidP="00D20F77">
      <w:pPr>
        <w:rPr>
          <w:rFonts w:ascii="Calibri" w:eastAsia="Calibri" w:hAnsi="Calibri" w:cs="Times New Roman"/>
        </w:rPr>
      </w:pPr>
    </w:p>
    <w:p w14:paraId="724585DB" w14:textId="77777777" w:rsidR="00D20F77" w:rsidRPr="00D20F77" w:rsidRDefault="00D20F77" w:rsidP="00D20F77">
      <w:pPr>
        <w:rPr>
          <w:rFonts w:ascii="Calibri" w:eastAsia="Calibri" w:hAnsi="Calibri" w:cs="Times New Roman"/>
        </w:rPr>
      </w:pPr>
    </w:p>
    <w:p w14:paraId="702D18F1" w14:textId="77777777" w:rsidR="00D20F77" w:rsidRPr="00D20F77" w:rsidRDefault="00D20F77" w:rsidP="00D20F77">
      <w:pPr>
        <w:rPr>
          <w:rFonts w:ascii="Calibri" w:eastAsia="Calibri" w:hAnsi="Calibri" w:cs="Times New Roman"/>
        </w:rPr>
      </w:pPr>
    </w:p>
    <w:p w14:paraId="6F0D8461" w14:textId="77777777" w:rsidR="00D20F77" w:rsidRPr="001D5810" w:rsidRDefault="00D20F77" w:rsidP="00C75852">
      <w:pPr>
        <w:tabs>
          <w:tab w:val="left" w:pos="180"/>
          <w:tab w:val="left" w:pos="10980"/>
        </w:tabs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sectPr w:rsidR="00D20F77" w:rsidRPr="001D5810" w:rsidSect="00C758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10277"/>
    <w:multiLevelType w:val="hybridMultilevel"/>
    <w:tmpl w:val="AA8E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42DDB"/>
    <w:multiLevelType w:val="hybridMultilevel"/>
    <w:tmpl w:val="7494B1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C44EC5"/>
    <w:multiLevelType w:val="hybridMultilevel"/>
    <w:tmpl w:val="41BC4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66F24"/>
    <w:multiLevelType w:val="hybridMultilevel"/>
    <w:tmpl w:val="7584D5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EB95E92"/>
    <w:multiLevelType w:val="hybridMultilevel"/>
    <w:tmpl w:val="F38AA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0590F"/>
    <w:multiLevelType w:val="hybridMultilevel"/>
    <w:tmpl w:val="00CA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92DBD"/>
    <w:multiLevelType w:val="multilevel"/>
    <w:tmpl w:val="5BC4F77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347C6F"/>
    <w:multiLevelType w:val="hybridMultilevel"/>
    <w:tmpl w:val="00CA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D289E"/>
    <w:multiLevelType w:val="hybridMultilevel"/>
    <w:tmpl w:val="00CA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FB3"/>
    <w:rsid w:val="00054620"/>
    <w:rsid w:val="000A01DE"/>
    <w:rsid w:val="000A0802"/>
    <w:rsid w:val="000D6F11"/>
    <w:rsid w:val="000D763E"/>
    <w:rsid w:val="000F0901"/>
    <w:rsid w:val="001B5F09"/>
    <w:rsid w:val="001D5810"/>
    <w:rsid w:val="001D5BCD"/>
    <w:rsid w:val="001E3449"/>
    <w:rsid w:val="001F2DAA"/>
    <w:rsid w:val="001F63A2"/>
    <w:rsid w:val="002376B3"/>
    <w:rsid w:val="00242D0C"/>
    <w:rsid w:val="00271C5F"/>
    <w:rsid w:val="00312056"/>
    <w:rsid w:val="00323B90"/>
    <w:rsid w:val="00336E5F"/>
    <w:rsid w:val="00397B36"/>
    <w:rsid w:val="003C7DEF"/>
    <w:rsid w:val="00423384"/>
    <w:rsid w:val="004B60F7"/>
    <w:rsid w:val="004C4C2D"/>
    <w:rsid w:val="004D0874"/>
    <w:rsid w:val="004E1330"/>
    <w:rsid w:val="004F58C9"/>
    <w:rsid w:val="004F7303"/>
    <w:rsid w:val="004F7670"/>
    <w:rsid w:val="00502C08"/>
    <w:rsid w:val="005204A9"/>
    <w:rsid w:val="0057050D"/>
    <w:rsid w:val="0057511C"/>
    <w:rsid w:val="00611E8A"/>
    <w:rsid w:val="006D7217"/>
    <w:rsid w:val="006E0C8A"/>
    <w:rsid w:val="007039FF"/>
    <w:rsid w:val="0072455A"/>
    <w:rsid w:val="0073210A"/>
    <w:rsid w:val="00742DBD"/>
    <w:rsid w:val="007502C7"/>
    <w:rsid w:val="00762BE4"/>
    <w:rsid w:val="007839DA"/>
    <w:rsid w:val="007B34C7"/>
    <w:rsid w:val="00801BDA"/>
    <w:rsid w:val="00864054"/>
    <w:rsid w:val="008D21B1"/>
    <w:rsid w:val="009E004E"/>
    <w:rsid w:val="00A00403"/>
    <w:rsid w:val="00A1012A"/>
    <w:rsid w:val="00A3563E"/>
    <w:rsid w:val="00A52FB3"/>
    <w:rsid w:val="00A95B27"/>
    <w:rsid w:val="00AD4B65"/>
    <w:rsid w:val="00B02AED"/>
    <w:rsid w:val="00B7175E"/>
    <w:rsid w:val="00BA7D92"/>
    <w:rsid w:val="00BE2B28"/>
    <w:rsid w:val="00C60D91"/>
    <w:rsid w:val="00C75852"/>
    <w:rsid w:val="00C905E0"/>
    <w:rsid w:val="00CB03A6"/>
    <w:rsid w:val="00CB3D98"/>
    <w:rsid w:val="00CE3004"/>
    <w:rsid w:val="00D15D8E"/>
    <w:rsid w:val="00D20F77"/>
    <w:rsid w:val="00D5747D"/>
    <w:rsid w:val="00D85E02"/>
    <w:rsid w:val="00DA1A4A"/>
    <w:rsid w:val="00DC482B"/>
    <w:rsid w:val="00E26247"/>
    <w:rsid w:val="00EB3AB4"/>
    <w:rsid w:val="00F24C92"/>
    <w:rsid w:val="00F3058A"/>
    <w:rsid w:val="00F86418"/>
    <w:rsid w:val="00FA30EF"/>
    <w:rsid w:val="00FD1B79"/>
    <w:rsid w:val="00FE5031"/>
    <w:rsid w:val="00F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D40A"/>
  <w15:docId w15:val="{13919ECC-516D-4891-98A6-1FC6A6EE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5E0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336E5F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7">
    <w:name w:val="Hyperlink"/>
    <w:basedOn w:val="a0"/>
    <w:uiPriority w:val="99"/>
    <w:unhideWhenUsed/>
    <w:rsid w:val="00A3563E"/>
    <w:rPr>
      <w:color w:val="0563C1" w:themeColor="hyperlink"/>
      <w:u w:val="single"/>
    </w:rPr>
  </w:style>
  <w:style w:type="paragraph" w:styleId="a8">
    <w:name w:val="Normal (Web)"/>
    <w:basedOn w:val="a"/>
    <w:unhideWhenUsed/>
    <w:rsid w:val="003C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vasmo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D2CD-3521-4A13-938C-2C309522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28</Pages>
  <Words>7729</Words>
  <Characters>44058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Sad</cp:lastModifiedBy>
  <cp:revision>34</cp:revision>
  <cp:lastPrinted>2022-09-15T07:10:00Z</cp:lastPrinted>
  <dcterms:created xsi:type="dcterms:W3CDTF">2021-05-28T04:11:00Z</dcterms:created>
  <dcterms:modified xsi:type="dcterms:W3CDTF">2023-07-07T08:02:00Z</dcterms:modified>
</cp:coreProperties>
</file>