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0E3" w:rsidRDefault="00717186" w:rsidP="00D76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   </w:t>
      </w:r>
      <w:r w:rsidR="002E10E3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="002E10E3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Конспект </w:t>
      </w:r>
      <w:proofErr w:type="gramStart"/>
      <w:r w:rsidR="002E10E3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открытого</w:t>
      </w:r>
      <w:proofErr w:type="gramEnd"/>
      <w:r w:rsidR="00A81858" w:rsidRPr="0071718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занятие</w:t>
      </w:r>
      <w:r w:rsidR="00D76675" w:rsidRPr="0071718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717186" w:rsidRDefault="002E10E3" w:rsidP="00D76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                   </w:t>
      </w:r>
      <w:r w:rsidR="00D76675" w:rsidRPr="0071718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по сенсорному развитию </w:t>
      </w:r>
    </w:p>
    <w:p w:rsidR="00717186" w:rsidRDefault="00717186" w:rsidP="00D76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                  </w:t>
      </w:r>
      <w:r w:rsidR="00A81858" w:rsidRPr="0071718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в группе раннего возраста</w:t>
      </w:r>
      <w:r w:rsidR="00D76675" w:rsidRPr="0071718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</w:p>
    <w:p w:rsidR="00E14D71" w:rsidRPr="004136E5" w:rsidRDefault="00717186" w:rsidP="0041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          </w:t>
      </w:r>
      <w:r w:rsidR="00D76675" w:rsidRPr="0071718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«Поможем петушку найти его хвостик»</w:t>
      </w:r>
    </w:p>
    <w:p w:rsidR="004B26D4" w:rsidRPr="00DF38E4" w:rsidRDefault="004B26D4" w:rsidP="00D76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сенсорных представлений </w:t>
      </w:r>
      <w:r w:rsidRPr="00DF38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форме предметов, цвете, их свойствах)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раннего дошкольного возраста посредством игровых заданий.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</w:t>
      </w:r>
      <w:proofErr w:type="gram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Закреплять знания детей в определении и названии цвета </w:t>
      </w:r>
      <w:r w:rsidRPr="00DF38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(красный, жёлтый, зелёный, синий)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умение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группировать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сопоставлять предметы по цвету.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Закрепить названия геометрических фигур - круг, квадрат.</w:t>
      </w:r>
    </w:p>
    <w:p w:rsidR="00D76675" w:rsidRPr="00DF38E4" w:rsidRDefault="00A81858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4.</w:t>
      </w:r>
      <w:r w:rsidR="00D76675"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</w:t>
      </w:r>
      <w:proofErr w:type="gramStart"/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76675"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мелкую моторику пальцев рук, мышление, зрительное восприятие и внимание, </w:t>
      </w:r>
      <w:r w:rsidR="00D76675"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навыки совместной деятельности.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культуру поведения, доброжелательность, чувство отзывчивости, желание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работать вместе и дружно.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словесные, наглядные, практические.</w:t>
      </w:r>
    </w:p>
    <w:p w:rsidR="00D76675" w:rsidRPr="00DF38E4" w:rsidRDefault="00A81858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Приё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беседа, вопросы.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предметных картинок с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изображением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геометрических фигур; использование дидактического материала для ознакомления с цветом, использование различных логических игр</w:t>
      </w:r>
      <w:r w:rsidR="00A81858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с прищепками.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красный, синий, зелёный, жёлтый, круг, квадрат.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Обогащение словаря</w:t>
      </w:r>
      <w:r w:rsidR="00252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прищепки, перышко.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Оборудования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Домики (красный, синий, желтый, зеленый, разноцветные прищепки, игрушки - щенок, котёнок, мышка,</w:t>
      </w:r>
      <w:r w:rsidR="00252A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курица, т</w:t>
      </w:r>
      <w:r w:rsidR="006D7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арелочк</w:t>
      </w:r>
      <w:proofErr w:type="gramStart"/>
      <w:r w:rsidR="006D7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и(</w:t>
      </w:r>
      <w:proofErr w:type="gramEnd"/>
      <w:r w:rsidR="006D7B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разного цвета),мозаи</w:t>
      </w:r>
      <w:r w:rsidR="008C48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ка.</w:t>
      </w:r>
    </w:p>
    <w:p w:rsidR="00DF38E4" w:rsidRPr="00DF38E4" w:rsidRDefault="00DF38E4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color w:val="010101"/>
          <w:sz w:val="28"/>
          <w:szCs w:val="28"/>
        </w:rPr>
        <w:t>ХОД ЗАНЯТИЯ: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color w:val="010101"/>
          <w:sz w:val="28"/>
          <w:szCs w:val="28"/>
        </w:rPr>
        <w:t>1.Организационный момент.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color w:val="010101"/>
          <w:sz w:val="28"/>
          <w:szCs w:val="28"/>
        </w:rPr>
        <w:t>Ребятки, покажите мне свои красивые глазки.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color w:val="010101"/>
          <w:sz w:val="28"/>
          <w:szCs w:val="28"/>
        </w:rPr>
        <w:t>Давай</w:t>
      </w:r>
      <w:r w:rsidR="008246C1" w:rsidRPr="00996D0C">
        <w:rPr>
          <w:color w:val="010101"/>
          <w:sz w:val="28"/>
          <w:szCs w:val="28"/>
        </w:rPr>
        <w:t>те тогда мы с вами поздороваемся</w:t>
      </w:r>
    </w:p>
    <w:p w:rsidR="00996D0C" w:rsidRPr="00996D0C" w:rsidRDefault="008246C1" w:rsidP="008246C1">
      <w:pPr>
        <w:pStyle w:val="a3"/>
        <w:spacing w:before="0" w:beforeAutospacing="0" w:after="240" w:afterAutospacing="0"/>
        <w:rPr>
          <w:b/>
          <w:i/>
          <w:iCs/>
          <w:color w:val="010101"/>
          <w:sz w:val="28"/>
          <w:szCs w:val="28"/>
          <w:u w:val="single"/>
        </w:rPr>
      </w:pPr>
      <w:r w:rsidRPr="00996D0C">
        <w:rPr>
          <w:b/>
          <w:color w:val="010101"/>
          <w:sz w:val="28"/>
          <w:szCs w:val="28"/>
          <w:u w:val="single"/>
        </w:rPr>
        <w:t>Воспитатель:</w:t>
      </w:r>
      <w:r w:rsidRPr="00996D0C">
        <w:rPr>
          <w:b/>
          <w:i/>
          <w:iCs/>
          <w:color w:val="010101"/>
          <w:sz w:val="28"/>
          <w:szCs w:val="28"/>
          <w:u w:val="single"/>
        </w:rPr>
        <w:t xml:space="preserve"> </w:t>
      </w:r>
    </w:p>
    <w:p w:rsidR="00A81858" w:rsidRPr="00996D0C" w:rsidRDefault="00A81858" w:rsidP="008246C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Здравствуйте, ладошки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lastRenderedPageBreak/>
        <w:t>Хлоп-хлоп-хлоп!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Здравствуйте, ножки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Топ-топ-топ!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Здравствуйте щечки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Плюх-плюх-плюх!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Здравствуйте губки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Чмок-чмок-чмок!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Здравствуй мой носик</w:t>
      </w:r>
    </w:p>
    <w:p w:rsidR="00A81858" w:rsidRPr="00996D0C" w:rsidRDefault="00A81858" w:rsidP="00A8185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996D0C">
        <w:rPr>
          <w:iCs/>
          <w:color w:val="010101"/>
          <w:sz w:val="28"/>
          <w:szCs w:val="28"/>
        </w:rPr>
        <w:t>Би</w:t>
      </w:r>
      <w:r w:rsidR="008246C1" w:rsidRPr="00996D0C">
        <w:rPr>
          <w:iCs/>
          <w:color w:val="010101"/>
          <w:sz w:val="28"/>
          <w:szCs w:val="28"/>
        </w:rPr>
        <w:t>п</w:t>
      </w:r>
      <w:r w:rsidRPr="00996D0C">
        <w:rPr>
          <w:iCs/>
          <w:color w:val="010101"/>
          <w:sz w:val="28"/>
          <w:szCs w:val="28"/>
        </w:rPr>
        <w:t>-би</w:t>
      </w:r>
      <w:r w:rsidR="008246C1" w:rsidRPr="00996D0C">
        <w:rPr>
          <w:iCs/>
          <w:color w:val="010101"/>
          <w:sz w:val="28"/>
          <w:szCs w:val="28"/>
        </w:rPr>
        <w:t>п</w:t>
      </w:r>
      <w:r w:rsidRPr="00996D0C">
        <w:rPr>
          <w:iCs/>
          <w:color w:val="010101"/>
          <w:sz w:val="28"/>
          <w:szCs w:val="28"/>
        </w:rPr>
        <w:t>-би</w:t>
      </w:r>
      <w:r w:rsidR="008246C1" w:rsidRPr="00996D0C">
        <w:rPr>
          <w:iCs/>
          <w:color w:val="010101"/>
          <w:sz w:val="28"/>
          <w:szCs w:val="28"/>
        </w:rPr>
        <w:t>п</w:t>
      </w:r>
      <w:proofErr w:type="spellEnd"/>
      <w:r w:rsidRPr="00996D0C">
        <w:rPr>
          <w:iCs/>
          <w:color w:val="010101"/>
          <w:sz w:val="28"/>
          <w:szCs w:val="28"/>
        </w:rPr>
        <w:t>!</w:t>
      </w:r>
    </w:p>
    <w:p w:rsidR="004B26D4" w:rsidRPr="00996D0C" w:rsidRDefault="006D7B7F" w:rsidP="008246C1">
      <w:pPr>
        <w:pStyle w:val="a3"/>
        <w:spacing w:before="0" w:beforeAutospacing="0" w:after="240" w:afterAutospacing="0"/>
        <w:rPr>
          <w:i/>
          <w:iCs/>
          <w:color w:val="010101"/>
          <w:sz w:val="28"/>
          <w:szCs w:val="28"/>
        </w:rPr>
      </w:pPr>
      <w:r w:rsidRPr="00996D0C">
        <w:rPr>
          <w:i/>
          <w:iCs/>
          <w:color w:val="010101"/>
          <w:sz w:val="28"/>
          <w:szCs w:val="28"/>
        </w:rPr>
        <w:t>Здравствуйте гости, здравствуйте!</w:t>
      </w:r>
      <w:r w:rsidR="00A81858" w:rsidRPr="00996D0C">
        <w:rPr>
          <w:i/>
          <w:iCs/>
          <w:color w:val="010101"/>
          <w:sz w:val="28"/>
          <w:szCs w:val="28"/>
        </w:rPr>
        <w:t xml:space="preserve"> (разводят руки, здороваются с гостям</w:t>
      </w:r>
      <w:r w:rsidR="00DF38E4" w:rsidRPr="00996D0C">
        <w:rPr>
          <w:i/>
          <w:iCs/>
          <w:color w:val="010101"/>
          <w:sz w:val="28"/>
          <w:szCs w:val="28"/>
        </w:rPr>
        <w:t>и)</w:t>
      </w:r>
    </w:p>
    <w:p w:rsidR="00DF38E4" w:rsidRP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color w:val="010101"/>
          <w:sz w:val="28"/>
          <w:szCs w:val="28"/>
        </w:rPr>
        <w:t>Стук в дверь.</w:t>
      </w:r>
      <w:r w:rsidRPr="00996D0C">
        <w:rPr>
          <w:color w:val="010101"/>
          <w:sz w:val="28"/>
          <w:szCs w:val="28"/>
        </w:rPr>
        <w:br/>
        <w:t>Кто там к нам пришел? Посмотрите ребята кто это?</w:t>
      </w:r>
      <w:r w:rsidRPr="00996D0C">
        <w:rPr>
          <w:color w:val="010101"/>
          <w:sz w:val="28"/>
          <w:szCs w:val="28"/>
        </w:rPr>
        <w:br/>
      </w:r>
      <w:r w:rsidRPr="00996D0C">
        <w:rPr>
          <w:b/>
          <w:color w:val="010101"/>
          <w:sz w:val="28"/>
          <w:szCs w:val="28"/>
        </w:rPr>
        <w:t>Дети:</w:t>
      </w:r>
      <w:r w:rsidRPr="00996D0C">
        <w:rPr>
          <w:color w:val="010101"/>
          <w:sz w:val="28"/>
          <w:szCs w:val="28"/>
        </w:rPr>
        <w:t> Петушок</w:t>
      </w:r>
      <w:r w:rsidRPr="00996D0C">
        <w:rPr>
          <w:color w:val="010101"/>
          <w:sz w:val="28"/>
          <w:szCs w:val="28"/>
        </w:rPr>
        <w:br/>
      </w:r>
      <w:r w:rsidRPr="00996D0C">
        <w:rPr>
          <w:b/>
          <w:color w:val="010101"/>
          <w:sz w:val="28"/>
          <w:szCs w:val="28"/>
          <w:u w:val="single"/>
        </w:rPr>
        <w:t>Воспитатель:</w:t>
      </w:r>
      <w:r w:rsidRPr="00996D0C">
        <w:rPr>
          <w:color w:val="010101"/>
          <w:sz w:val="28"/>
          <w:szCs w:val="28"/>
        </w:rPr>
        <w:t> Здравствуй, Петя-петушок! Ой, ребята посмотрите петушок у нас грустный</w:t>
      </w:r>
      <w:proofErr w:type="gramStart"/>
      <w:r w:rsidRPr="00996D0C">
        <w:rPr>
          <w:color w:val="010101"/>
          <w:sz w:val="28"/>
          <w:szCs w:val="28"/>
        </w:rPr>
        <w:t xml:space="preserve"> .</w:t>
      </w:r>
      <w:proofErr w:type="gramEnd"/>
    </w:p>
    <w:p w:rsidR="00DF38E4" w:rsidRP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color w:val="010101"/>
          <w:sz w:val="28"/>
          <w:szCs w:val="28"/>
        </w:rPr>
        <w:t>А давайте про петушка расскажем стихотворение.</w:t>
      </w:r>
    </w:p>
    <w:p w:rsidR="00DF38E4" w:rsidRP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Петушок, петушок</w:t>
      </w:r>
    </w:p>
    <w:p w:rsidR="00DF38E4" w:rsidRP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Золотой гребешок</w:t>
      </w:r>
    </w:p>
    <w:p w:rsidR="00DF38E4" w:rsidRP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996D0C">
        <w:rPr>
          <w:iCs/>
          <w:color w:val="010101"/>
          <w:sz w:val="28"/>
          <w:szCs w:val="28"/>
        </w:rPr>
        <w:t>Маслена</w:t>
      </w:r>
      <w:proofErr w:type="spellEnd"/>
      <w:r w:rsidRPr="00996D0C">
        <w:rPr>
          <w:iCs/>
          <w:color w:val="010101"/>
          <w:sz w:val="28"/>
          <w:szCs w:val="28"/>
        </w:rPr>
        <w:t xml:space="preserve"> головушка</w:t>
      </w:r>
    </w:p>
    <w:p w:rsidR="00DF38E4" w:rsidRP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Шелкова бородушка</w:t>
      </w:r>
    </w:p>
    <w:p w:rsidR="00DF38E4" w:rsidRP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Что ты рано встаешь</w:t>
      </w:r>
    </w:p>
    <w:p w:rsidR="00DF38E4" w:rsidRP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Голосисто поешь</w:t>
      </w:r>
    </w:p>
    <w:p w:rsidR="00996D0C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iCs/>
          <w:color w:val="010101"/>
          <w:sz w:val="28"/>
          <w:szCs w:val="28"/>
        </w:rPr>
        <w:t>Деткам спать не даешь? КУ-КА-РЕ-КУ</w:t>
      </w:r>
    </w:p>
    <w:p w:rsidR="00DF38E4" w:rsidRPr="006164BF" w:rsidRDefault="00DF38E4" w:rsidP="00DF38E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96D0C">
        <w:rPr>
          <w:b/>
          <w:color w:val="010101"/>
          <w:sz w:val="28"/>
          <w:szCs w:val="28"/>
          <w:u w:val="single"/>
        </w:rPr>
        <w:t>Воспитатель: </w:t>
      </w:r>
      <w:r w:rsidRPr="006164BF">
        <w:rPr>
          <w:color w:val="010101"/>
          <w:sz w:val="28"/>
          <w:szCs w:val="28"/>
        </w:rPr>
        <w:t xml:space="preserve">Все равно петушок грустный. С </w:t>
      </w:r>
      <w:proofErr w:type="gramStart"/>
      <w:r w:rsidRPr="006164BF">
        <w:rPr>
          <w:color w:val="010101"/>
          <w:sz w:val="28"/>
          <w:szCs w:val="28"/>
        </w:rPr>
        <w:t>ним</w:t>
      </w:r>
      <w:proofErr w:type="gramEnd"/>
      <w:r w:rsidRPr="006164BF">
        <w:rPr>
          <w:color w:val="010101"/>
          <w:sz w:val="28"/>
          <w:szCs w:val="28"/>
        </w:rPr>
        <w:t xml:space="preserve"> что то случилось?</w:t>
      </w:r>
    </w:p>
    <w:p w:rsidR="00DF38E4" w:rsidRPr="006D7B7F" w:rsidRDefault="00DF38E4" w:rsidP="008246C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6164BF">
        <w:rPr>
          <w:color w:val="010101"/>
          <w:sz w:val="28"/>
          <w:szCs w:val="28"/>
        </w:rPr>
        <w:t>Посмотрите чего не хватает</w:t>
      </w:r>
      <w:proofErr w:type="gramEnd"/>
      <w:r w:rsidRPr="006164BF">
        <w:rPr>
          <w:color w:val="010101"/>
          <w:sz w:val="28"/>
          <w:szCs w:val="28"/>
        </w:rPr>
        <w:t xml:space="preserve"> у петушка?</w:t>
      </w:r>
      <w:r w:rsidRPr="006164BF">
        <w:rPr>
          <w:color w:val="010101"/>
          <w:sz w:val="28"/>
          <w:szCs w:val="28"/>
        </w:rPr>
        <w:br/>
      </w:r>
      <w:r w:rsidRPr="00996D0C">
        <w:rPr>
          <w:b/>
          <w:color w:val="010101"/>
          <w:sz w:val="28"/>
          <w:szCs w:val="28"/>
        </w:rPr>
        <w:t>Дети:</w:t>
      </w:r>
      <w:r w:rsidRPr="006164BF">
        <w:rPr>
          <w:color w:val="010101"/>
          <w:sz w:val="28"/>
          <w:szCs w:val="28"/>
        </w:rPr>
        <w:t> Хвостика</w:t>
      </w:r>
      <w:r w:rsidRPr="006164BF">
        <w:rPr>
          <w:color w:val="010101"/>
          <w:sz w:val="28"/>
          <w:szCs w:val="28"/>
        </w:rPr>
        <w:br/>
      </w:r>
      <w:r w:rsidRPr="00996D0C">
        <w:rPr>
          <w:color w:val="010101"/>
          <w:sz w:val="28"/>
          <w:szCs w:val="28"/>
          <w:u w:val="single"/>
        </w:rPr>
        <w:t>Петушок:</w:t>
      </w:r>
      <w:r w:rsidRPr="006164BF">
        <w:rPr>
          <w:color w:val="010101"/>
          <w:sz w:val="28"/>
          <w:szCs w:val="28"/>
        </w:rPr>
        <w:t xml:space="preserve"> Да, ребята я потерял свой хвостик. И теперь не </w:t>
      </w:r>
      <w:proofErr w:type="gramStart"/>
      <w:r w:rsidRPr="006164BF">
        <w:rPr>
          <w:color w:val="010101"/>
          <w:sz w:val="28"/>
          <w:szCs w:val="28"/>
        </w:rPr>
        <w:t>знаю</w:t>
      </w:r>
      <w:proofErr w:type="gramEnd"/>
      <w:r w:rsidRPr="006164BF">
        <w:rPr>
          <w:color w:val="010101"/>
          <w:sz w:val="28"/>
          <w:szCs w:val="28"/>
        </w:rPr>
        <w:t xml:space="preserve"> что мне делать. А он был такой красивый: красный, синий, желтый, зеленый. Вот сколько цветов было у меня на хвосте.</w:t>
      </w:r>
      <w:r w:rsidRPr="006164BF">
        <w:rPr>
          <w:color w:val="010101"/>
          <w:sz w:val="28"/>
          <w:szCs w:val="28"/>
        </w:rPr>
        <w:br/>
      </w:r>
      <w:r w:rsidRPr="00996D0C">
        <w:rPr>
          <w:b/>
          <w:color w:val="010101"/>
          <w:sz w:val="28"/>
          <w:szCs w:val="28"/>
        </w:rPr>
        <w:lastRenderedPageBreak/>
        <w:t>Воспитатель:</w:t>
      </w:r>
      <w:r w:rsidRPr="006164BF">
        <w:rPr>
          <w:color w:val="010101"/>
          <w:sz w:val="28"/>
          <w:szCs w:val="28"/>
        </w:rPr>
        <w:t> Не переживай Петя-петушок мы с ребятами тебе поможем. Ребята поможем петушку найти свой хвостик?</w:t>
      </w:r>
      <w:r w:rsidRPr="006164BF">
        <w:rPr>
          <w:color w:val="010101"/>
          <w:sz w:val="28"/>
          <w:szCs w:val="28"/>
        </w:rPr>
        <w:br/>
      </w:r>
      <w:r w:rsidRPr="00996D0C">
        <w:rPr>
          <w:b/>
          <w:color w:val="010101"/>
          <w:sz w:val="28"/>
          <w:szCs w:val="28"/>
        </w:rPr>
        <w:t>Дети:</w:t>
      </w:r>
      <w:r w:rsidRPr="006164BF">
        <w:rPr>
          <w:color w:val="010101"/>
          <w:sz w:val="28"/>
          <w:szCs w:val="28"/>
        </w:rPr>
        <w:t> да</w:t>
      </w:r>
      <w:r w:rsidRPr="006164BF">
        <w:rPr>
          <w:color w:val="010101"/>
          <w:sz w:val="28"/>
          <w:szCs w:val="28"/>
        </w:rPr>
        <w:br/>
      </w:r>
      <w:r w:rsidRPr="00996D0C">
        <w:rPr>
          <w:b/>
          <w:color w:val="010101"/>
          <w:sz w:val="28"/>
          <w:szCs w:val="28"/>
        </w:rPr>
        <w:t>Воспитатель:</w:t>
      </w:r>
      <w:r w:rsidRPr="006164BF">
        <w:rPr>
          <w:color w:val="010101"/>
          <w:sz w:val="28"/>
          <w:szCs w:val="28"/>
        </w:rPr>
        <w:t> Давайте поищем хвостик петушку.</w:t>
      </w:r>
    </w:p>
    <w:p w:rsidR="00D76675" w:rsidRPr="00DF38E4" w:rsidRDefault="006D7B7F" w:rsidP="006D7B7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Шагают по дорожке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ножки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весело шагать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Хвостик петушку искать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Смотрите, ребята, что это впереди? </w:t>
      </w:r>
      <w:r w:rsidRPr="00DF38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(Домик)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какого цвета домик? </w:t>
      </w:r>
      <w:r w:rsidRPr="00DF38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(Красный)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подойдём поближе и посмотрим, кто там живёт. Подходят к красному домику. Давайте постучим. Тук-тук</w:t>
      </w:r>
    </w:p>
    <w:p w:rsidR="00D76675" w:rsidRPr="00DF38E4" w:rsidRDefault="008246C1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Котё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Мяу- мяу. Здравствуйте, ребятки. Я котёнок Пушок живу в красном домике. А вы что здесь делаете?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Понимаешь Пушок, наш друг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Петя-петушок потерял свой 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мы с ребятами решили ему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найти 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3BB3" w:rsidRPr="00DF38E4" w:rsidRDefault="008246C1" w:rsidP="00C33BB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F38E4">
        <w:rPr>
          <w:color w:val="111111"/>
          <w:sz w:val="28"/>
          <w:szCs w:val="28"/>
          <w:u w:val="single"/>
          <w:bdr w:val="none" w:sz="0" w:space="0" w:color="auto" w:frame="1"/>
        </w:rPr>
        <w:t>Котё</w:t>
      </w:r>
      <w:r w:rsidR="00D76675" w:rsidRPr="00DF38E4">
        <w:rPr>
          <w:color w:val="111111"/>
          <w:sz w:val="28"/>
          <w:szCs w:val="28"/>
          <w:u w:val="single"/>
          <w:bdr w:val="none" w:sz="0" w:space="0" w:color="auto" w:frame="1"/>
        </w:rPr>
        <w:t>нок</w:t>
      </w:r>
      <w:r w:rsidR="00D76675" w:rsidRPr="00DF38E4">
        <w:rPr>
          <w:color w:val="111111"/>
          <w:sz w:val="28"/>
          <w:szCs w:val="28"/>
        </w:rPr>
        <w:t>: у меня есть одно перышко и я вам его дам, но сначала вы должны мне </w:t>
      </w:r>
      <w:r w:rsidR="00D76675" w:rsidRPr="00DF38E4">
        <w:rPr>
          <w:b/>
          <w:bCs/>
          <w:color w:val="111111"/>
          <w:sz w:val="28"/>
          <w:szCs w:val="28"/>
        </w:rPr>
        <w:t>помочь</w:t>
      </w:r>
      <w:r w:rsidR="00D76675" w:rsidRPr="00DF38E4">
        <w:rPr>
          <w:color w:val="111111"/>
          <w:sz w:val="28"/>
          <w:szCs w:val="28"/>
        </w:rPr>
        <w:t xml:space="preserve">. </w:t>
      </w:r>
      <w:r w:rsidR="000E621F">
        <w:rPr>
          <w:color w:val="010101"/>
          <w:sz w:val="28"/>
          <w:szCs w:val="28"/>
        </w:rPr>
        <w:t xml:space="preserve">Мои разноцветные </w:t>
      </w:r>
      <w:r w:rsidR="00C33BB3" w:rsidRPr="00DF38E4">
        <w:rPr>
          <w:color w:val="010101"/>
          <w:sz w:val="28"/>
          <w:szCs w:val="28"/>
        </w:rPr>
        <w:t xml:space="preserve"> </w:t>
      </w:r>
      <w:r w:rsidR="000E621F">
        <w:rPr>
          <w:color w:val="010101"/>
          <w:sz w:val="28"/>
          <w:szCs w:val="28"/>
        </w:rPr>
        <w:t xml:space="preserve">коврики </w:t>
      </w:r>
      <w:proofErr w:type="gramStart"/>
      <w:r w:rsidR="000E621F">
        <w:rPr>
          <w:color w:val="010101"/>
          <w:sz w:val="28"/>
          <w:szCs w:val="28"/>
        </w:rPr>
        <w:t>прохудились</w:t>
      </w:r>
      <w:proofErr w:type="gramEnd"/>
      <w:r w:rsidR="00C33BB3" w:rsidRPr="00DF38E4">
        <w:rPr>
          <w:color w:val="010101"/>
          <w:sz w:val="28"/>
          <w:szCs w:val="28"/>
        </w:rPr>
        <w:t xml:space="preserve">, а </w:t>
      </w:r>
      <w:r w:rsidR="000E621F">
        <w:rPr>
          <w:color w:val="010101"/>
          <w:sz w:val="28"/>
          <w:szCs w:val="28"/>
        </w:rPr>
        <w:t>их надо залатать по цветам.</w:t>
      </w:r>
    </w:p>
    <w:p w:rsidR="00D93595" w:rsidRPr="00DF38E4" w:rsidRDefault="00D76675" w:rsidP="00D93595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10101"/>
          <w:sz w:val="28"/>
          <w:szCs w:val="28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3595" w:rsidRPr="00DF38E4">
        <w:rPr>
          <w:rFonts w:ascii="Times New Roman" w:hAnsi="Times New Roman" w:cs="Times New Roman"/>
          <w:color w:val="010101"/>
          <w:sz w:val="28"/>
          <w:szCs w:val="28"/>
        </w:rPr>
        <w:t xml:space="preserve">Ну что ребята поможем котику </w:t>
      </w:r>
      <w:r w:rsidR="000E621F">
        <w:rPr>
          <w:rFonts w:ascii="Times New Roman" w:hAnsi="Times New Roman" w:cs="Times New Roman"/>
          <w:color w:val="010101"/>
          <w:sz w:val="28"/>
          <w:szCs w:val="28"/>
        </w:rPr>
        <w:t>залатать коврики</w:t>
      </w:r>
      <w:r w:rsidR="00D93595" w:rsidRPr="00DF38E4">
        <w:rPr>
          <w:rFonts w:ascii="Times New Roman" w:hAnsi="Times New Roman" w:cs="Times New Roman"/>
          <w:color w:val="010101"/>
          <w:sz w:val="28"/>
          <w:szCs w:val="28"/>
        </w:rPr>
        <w:t>?</w:t>
      </w:r>
    </w:p>
    <w:p w:rsidR="00D76675" w:rsidRPr="00DF38E4" w:rsidRDefault="00D93595" w:rsidP="00D93595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10101"/>
          <w:sz w:val="28"/>
          <w:szCs w:val="28"/>
        </w:rPr>
      </w:pPr>
      <w:r w:rsidRPr="00996D0C">
        <w:rPr>
          <w:rFonts w:ascii="Times New Roman" w:hAnsi="Times New Roman" w:cs="Times New Roman"/>
          <w:b/>
          <w:color w:val="010101"/>
          <w:sz w:val="28"/>
          <w:szCs w:val="28"/>
        </w:rPr>
        <w:t xml:space="preserve">Дети </w:t>
      </w:r>
      <w:proofErr w:type="gramStart"/>
      <w:r w:rsidRPr="00996D0C">
        <w:rPr>
          <w:rFonts w:ascii="Times New Roman" w:hAnsi="Times New Roman" w:cs="Times New Roman"/>
          <w:b/>
          <w:color w:val="010101"/>
          <w:sz w:val="28"/>
          <w:szCs w:val="28"/>
        </w:rPr>
        <w:t>:</w:t>
      </w:r>
      <w:r w:rsidRPr="00DF38E4">
        <w:rPr>
          <w:rFonts w:ascii="Times New Roman" w:hAnsi="Times New Roman" w:cs="Times New Roman"/>
          <w:color w:val="010101"/>
          <w:sz w:val="28"/>
          <w:szCs w:val="28"/>
        </w:rPr>
        <w:t>д</w:t>
      </w:r>
      <w:proofErr w:type="gramEnd"/>
      <w:r w:rsidRPr="00DF38E4">
        <w:rPr>
          <w:rFonts w:ascii="Times New Roman" w:hAnsi="Times New Roman" w:cs="Times New Roman"/>
          <w:color w:val="010101"/>
          <w:sz w:val="28"/>
          <w:szCs w:val="28"/>
        </w:rPr>
        <w:t xml:space="preserve">а!                                                                                                                                </w:t>
      </w:r>
      <w:r w:rsidR="00D76675"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DF38E4">
        <w:rPr>
          <w:rFonts w:ascii="Times New Roman" w:hAnsi="Times New Roman" w:cs="Times New Roman"/>
          <w:color w:val="010101"/>
          <w:sz w:val="28"/>
          <w:szCs w:val="28"/>
        </w:rPr>
        <w:t xml:space="preserve"> Нужно </w:t>
      </w:r>
      <w:r w:rsidR="000E621F">
        <w:rPr>
          <w:rFonts w:ascii="Times New Roman" w:hAnsi="Times New Roman" w:cs="Times New Roman"/>
          <w:color w:val="010101"/>
          <w:sz w:val="28"/>
          <w:szCs w:val="28"/>
        </w:rPr>
        <w:t>к коврику найти свою деталь</w:t>
      </w:r>
      <w:r w:rsidRPr="00DF38E4">
        <w:rPr>
          <w:rFonts w:ascii="Times New Roman" w:hAnsi="Times New Roman" w:cs="Times New Roman"/>
          <w:color w:val="010101"/>
          <w:sz w:val="28"/>
          <w:szCs w:val="28"/>
        </w:rPr>
        <w:t xml:space="preserve"> такого же цвета.</w:t>
      </w:r>
      <w:r w:rsidRPr="00DF38E4">
        <w:rPr>
          <w:rFonts w:ascii="Times New Roman" w:hAnsi="Times New Roman" w:cs="Times New Roman"/>
          <w:i/>
          <w:iCs/>
          <w:color w:val="010101"/>
          <w:sz w:val="28"/>
          <w:szCs w:val="28"/>
        </w:rPr>
        <w:br/>
      </w:r>
    </w:p>
    <w:p w:rsidR="00D76675" w:rsidRPr="00DF38E4" w:rsidRDefault="00D9359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Котё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 ребята большое. Вот вам перышко</w:t>
      </w:r>
      <w:r w:rsid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</w:t>
      </w:r>
      <w:r w:rsidR="00D76675"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D76675"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какого цвета пёрышко? </w:t>
      </w:r>
      <w:r w:rsidR="00D76675"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Петушок это твое перышко</w:t>
      </w:r>
      <w:r w:rsidR="00D7667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Петушок</w:t>
      </w:r>
      <w:proofErr w:type="gram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спасибо. Но это только красное перышко, а остальные цвета?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отправляться дальше в путь, чтоб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найти другие перышки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Шагают по дорожке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ножки.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весело шагать,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Хвостик петушку искать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а вот ещё домик какого цвета этот домик?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</w:t>
      </w:r>
      <w:proofErr w:type="gramEnd"/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постучим в этот домик</w:t>
      </w:r>
      <w:r w:rsidR="00D93595"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Тук-тук.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Курица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Ко-ко-ко</w:t>
      </w:r>
      <w:proofErr w:type="spell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Здравствуйте! Я курочка - пеструшка в желтом домике живу. А вы что здесь делаете?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Понимаешь курочка-пеструшка, наш друг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Петя-петушок потерял свой 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мы с ребятами решили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 петушку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отыскать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Курица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 есть одно перышко и я вам его дам, но сначала вы должны мне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 мне пришли мои подружки, разноцветные курочки и принесли с собой свои яички, а мои шаловливые детки-цыплятки перемешали все яички. Я не знаю, как теперь их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разобрать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Ничего страшного, мы с ребятами тебе сейчас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поможем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смотрите курочки все разные – зелёные, жёлтые, синие и красные и яички у них должны быть таких же цветов, как и они сами, красной курочке – красное яичко и т. д.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Курица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 ребята большое. Вот вам перышко.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пёрышко?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Петушок это твое перышко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76675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Петушок</w:t>
      </w:r>
      <w:proofErr w:type="gram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спасибо. Но это только желтое, а остальные цвета?</w:t>
      </w:r>
    </w:p>
    <w:p w:rsidR="003A7ABB" w:rsidRDefault="003A7ABB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A7ABB" w:rsidRDefault="0012100E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Музыкальная игра: «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Вышла курочка гулять»</w:t>
      </w:r>
    </w:p>
    <w:p w:rsidR="0012100E" w:rsidRPr="0012100E" w:rsidRDefault="0012100E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отправляемся дальше в путь, чтобы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найти другие перышки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Шагают по дорожке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ножки.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весело шагать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Хвостик петушку искать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а это домик какого цвета?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Синий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постучим в этот домик. Тук-тук. 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proofErr w:type="gram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Пи-пи-пи. Здравствуйте! Я мышка-норушка в синем домике живу. А вы что здесь делаете?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Понимаешь мышка-норушка, наш друг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Петя-петушок потерял свой 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мы с ребятами решили ему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найти 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 есть одно перышко и я вам его дам, но сначала вы должны мне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Моя </w:t>
      </w:r>
      <w:r w:rsidR="00121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разноцветная мозаика вся перемешалась, а ее надо разложить по цветным тарелкам.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1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ребята поможем мышке разложить Мозаику?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 ребята большое. Вот вам перышко.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цвета пёрышко?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Петушок это твое перышко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Петушок</w:t>
      </w:r>
      <w:proofErr w:type="gram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спасибо. Но это только синее, ещё осталось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найти зелёное перышко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каком же тогда домике будет зелёное пёрышко? Ребята, где скажите у нас зелёный домик? </w:t>
      </w:r>
      <w:r w:rsidRPr="00DF38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показывают)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пойдемте туда скорее. Тут-тук.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Щенок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Гав-гав-гав. Здравствуйте! Я щенок Дружок живу в зелёном домике. А вы что здесь делаете?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Понимаешь Дружок, наш друг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Петя-петушок потерял свой 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мы с ребятами решили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 петушку найти 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Щенок</w:t>
      </w:r>
      <w:proofErr w:type="gram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есть одно перышко и я вам его дам, но сначала вы должны мне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меня есть подружка, и у неё скоро день рождение, я хочу сделать для неё подарок, но у меня есть только разноцветные прищепки.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расстраивайся Дружок, мы с ребятами что-нибудь придумаем.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–Что можно сделать из прищепок? Ребята, давайте сделаем красивые разноцветные цветочки, ведь все девочки любят цветы. У меня есть вот такие разноцветные кружочки. Какой они формы? Эти кружочки будут серединками цветов, а прищепки лепестками. Выбирайте, какой цветок будете делать.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какие замечательные цветы у вас получились. Дружок тебе нравится?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Щенок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 ребята большое. Вот вам перышко.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цвета пёрышко?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Петушок это твое перышко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Петушок</w:t>
      </w:r>
      <w:proofErr w:type="gramStart"/>
      <w:r w:rsidRPr="00996D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: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спасибо. Ура, у меня теперь все перышки.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какого цвета перышки у нашего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петушка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красный, синий, желтый, зеленый.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Петушок</w:t>
      </w:r>
      <w:proofErr w:type="gramStart"/>
      <w:r w:rsidRPr="00996D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: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ребятки спасибо вам большое, что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помогли мне найти пёрышки от моего хвостика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что мы сейчас с вами делали? </w:t>
      </w:r>
      <w:proofErr w:type="gramStart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(Мы, с вами совершили</w:t>
      </w:r>
      <w:r w:rsidR="00121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увлекательное, разноцветное и весёлое путешествие,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помогли петушку найти 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помогли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котёнку </w:t>
      </w:r>
      <w:r w:rsidR="00121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залатать коврики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для курочки разложить яички, мышке </w:t>
      </w:r>
      <w:r w:rsidR="00D339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разложить мозаику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щенку сделать красивые цветочки.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вы, какие молодцы!</w:t>
      </w:r>
    </w:p>
    <w:p w:rsidR="00D76675" w:rsidRPr="00DF38E4" w:rsidRDefault="00D76675" w:rsidP="00D339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Петушок</w:t>
      </w:r>
      <w:proofErr w:type="gramStart"/>
      <w:r w:rsidRPr="00996D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:</w:t>
      </w:r>
      <w:proofErr w:type="gramEnd"/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ещё раз большое вам спасибо за всё, что вы для меня сделали, я</w:t>
      </w:r>
      <w:r w:rsidR="00D339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хочу вас отблагодарить, подарив вам вот эти подарки </w:t>
      </w:r>
      <w:r w:rsidRPr="00DF38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(раздает подарки)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нам пора возвращаться в детский сад.</w:t>
      </w:r>
    </w:p>
    <w:p w:rsidR="00D76675" w:rsidRPr="00DF38E4" w:rsidRDefault="00D76675" w:rsidP="00D7667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ножки, шагают по дорожке.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Вот, и </w:t>
      </w:r>
      <w:r w:rsidRPr="00DF38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хвостик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нашли в детский садик все пошли.</w:t>
      </w:r>
    </w:p>
    <w:p w:rsidR="00D76675" w:rsidRPr="00DF38E4" w:rsidRDefault="00D76675" w:rsidP="00D766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96D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F3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свидания!</w:t>
      </w:r>
    </w:p>
    <w:p w:rsidR="00B11006" w:rsidRDefault="00B11006">
      <w:pPr>
        <w:rPr>
          <w:rFonts w:ascii="Times New Roman" w:hAnsi="Times New Roman" w:cs="Times New Roman"/>
          <w:sz w:val="28"/>
          <w:szCs w:val="28"/>
        </w:rPr>
      </w:pPr>
    </w:p>
    <w:p w:rsidR="00996D0C" w:rsidRDefault="00996D0C">
      <w:pPr>
        <w:rPr>
          <w:rFonts w:ascii="Times New Roman" w:hAnsi="Times New Roman" w:cs="Times New Roman"/>
          <w:sz w:val="28"/>
          <w:szCs w:val="28"/>
        </w:rPr>
      </w:pPr>
    </w:p>
    <w:p w:rsidR="00996D0C" w:rsidRDefault="00996D0C">
      <w:pPr>
        <w:rPr>
          <w:rFonts w:ascii="Times New Roman" w:hAnsi="Times New Roman" w:cs="Times New Roman"/>
          <w:sz w:val="28"/>
          <w:szCs w:val="28"/>
        </w:rPr>
      </w:pPr>
    </w:p>
    <w:p w:rsidR="00996D0C" w:rsidRDefault="00996D0C">
      <w:pPr>
        <w:rPr>
          <w:rFonts w:ascii="Times New Roman" w:hAnsi="Times New Roman" w:cs="Times New Roman"/>
          <w:sz w:val="28"/>
          <w:szCs w:val="28"/>
        </w:rPr>
      </w:pPr>
    </w:p>
    <w:p w:rsidR="00996D0C" w:rsidRDefault="00E76599" w:rsidP="00996D0C">
      <w:pPr>
        <w:pStyle w:val="a3"/>
      </w:pPr>
      <w:r>
        <w:rPr>
          <w:noProof/>
        </w:rPr>
        <w:lastRenderedPageBreak/>
        <w:drawing>
          <wp:inline distT="0" distB="0" distL="0" distR="0">
            <wp:extent cx="3724275" cy="2314575"/>
            <wp:effectExtent l="19050" t="0" r="9525" b="0"/>
            <wp:docPr id="10" name="Рисунок 10" descr="C:\Users\Лёха\Desktop\фото конспекта\uXogBVRn4x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ёха\Desktop\фото конспекта\uXogBVRn4xk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890" cy="231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D0C" w:rsidRDefault="00996D0C">
      <w:pPr>
        <w:rPr>
          <w:rFonts w:ascii="Times New Roman" w:hAnsi="Times New Roman" w:cs="Times New Roman"/>
          <w:sz w:val="28"/>
          <w:szCs w:val="28"/>
        </w:rPr>
      </w:pPr>
    </w:p>
    <w:p w:rsidR="00996D0C" w:rsidRDefault="00E765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850" cy="2552700"/>
            <wp:effectExtent l="19050" t="0" r="0" b="0"/>
            <wp:docPr id="4" name="Рисунок 6" descr="C:\Users\Лёха\Desktop\фото конспекта\uHggNBTgp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ёха\Desktop\фото конспекта\uHggNBTgpz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376019" cy="255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599" w:rsidRPr="00E76599" w:rsidRDefault="00E76599" w:rsidP="00E76599">
      <w:pPr>
        <w:pStyle w:val="a3"/>
        <w:rPr>
          <w:b/>
        </w:rPr>
      </w:pPr>
      <w:r>
        <w:t xml:space="preserve">                                                                                                                     </w:t>
      </w:r>
      <w:r w:rsidRPr="00E76599">
        <w:rPr>
          <w:b/>
          <w:noProof/>
        </w:rPr>
        <w:drawing>
          <wp:inline distT="0" distB="0" distL="0" distR="0">
            <wp:extent cx="3495675" cy="2495550"/>
            <wp:effectExtent l="19050" t="0" r="9525" b="0"/>
            <wp:docPr id="7" name="Рисунок 7" descr="C:\Users\Лёха\Desktop\фото конспекта\Rw_xIb9Q4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ёха\Desktop\фото конспекта\Rw_xIb9Q4K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230" cy="250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599" w:rsidRPr="00E76599" w:rsidSect="00B1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A7A47"/>
    <w:multiLevelType w:val="multilevel"/>
    <w:tmpl w:val="E686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675"/>
    <w:rsid w:val="0002652A"/>
    <w:rsid w:val="000866B0"/>
    <w:rsid w:val="000947D2"/>
    <w:rsid w:val="000E621F"/>
    <w:rsid w:val="0012100E"/>
    <w:rsid w:val="00252AC4"/>
    <w:rsid w:val="002E10E3"/>
    <w:rsid w:val="003174BA"/>
    <w:rsid w:val="003A7ABB"/>
    <w:rsid w:val="004136E5"/>
    <w:rsid w:val="0042409E"/>
    <w:rsid w:val="004B26D4"/>
    <w:rsid w:val="004B3C2B"/>
    <w:rsid w:val="006164BF"/>
    <w:rsid w:val="006B651A"/>
    <w:rsid w:val="006D7B7F"/>
    <w:rsid w:val="00717186"/>
    <w:rsid w:val="007C0BE0"/>
    <w:rsid w:val="007D08B2"/>
    <w:rsid w:val="008246C1"/>
    <w:rsid w:val="008C48CB"/>
    <w:rsid w:val="008D4506"/>
    <w:rsid w:val="0093062B"/>
    <w:rsid w:val="00996D0C"/>
    <w:rsid w:val="00A81858"/>
    <w:rsid w:val="00AB2B97"/>
    <w:rsid w:val="00AE02C4"/>
    <w:rsid w:val="00B11006"/>
    <w:rsid w:val="00B35B93"/>
    <w:rsid w:val="00C33BB3"/>
    <w:rsid w:val="00D3394A"/>
    <w:rsid w:val="00D50A06"/>
    <w:rsid w:val="00D76675"/>
    <w:rsid w:val="00D93595"/>
    <w:rsid w:val="00DF38E4"/>
    <w:rsid w:val="00E14D71"/>
    <w:rsid w:val="00E76599"/>
    <w:rsid w:val="00F1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06"/>
  </w:style>
  <w:style w:type="paragraph" w:styleId="2">
    <w:name w:val="heading 2"/>
    <w:basedOn w:val="a"/>
    <w:link w:val="20"/>
    <w:uiPriority w:val="9"/>
    <w:qFormat/>
    <w:rsid w:val="00D766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66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76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76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675"/>
    <w:rPr>
      <w:b/>
      <w:bCs/>
    </w:rPr>
  </w:style>
  <w:style w:type="character" w:styleId="a5">
    <w:name w:val="Hyperlink"/>
    <w:basedOn w:val="a0"/>
    <w:uiPriority w:val="99"/>
    <w:semiHidden/>
    <w:unhideWhenUsed/>
    <w:rsid w:val="00D7667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Лёха</dc:creator>
  <cp:lastModifiedBy>Лёха</cp:lastModifiedBy>
  <cp:revision>2</cp:revision>
  <cp:lastPrinted>2024-04-02T18:59:00Z</cp:lastPrinted>
  <dcterms:created xsi:type="dcterms:W3CDTF">2025-03-20T15:35:00Z</dcterms:created>
  <dcterms:modified xsi:type="dcterms:W3CDTF">2025-03-20T15:35:00Z</dcterms:modified>
</cp:coreProperties>
</file>