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4C" w:rsidRDefault="002C164C" w:rsidP="0001192D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 w:rsidRPr="00A85DC9">
        <w:rPr>
          <w:rFonts w:ascii="Times New Roman" w:hAnsi="Times New Roman"/>
          <w:sz w:val="24"/>
          <w:szCs w:val="24"/>
        </w:rPr>
        <w:t>УТВЕРЖДАЮ:</w:t>
      </w:r>
      <w:r>
        <w:rPr>
          <w:rFonts w:ascii="Times New Roman" w:hAnsi="Times New Roman"/>
          <w:sz w:val="24"/>
          <w:szCs w:val="24"/>
        </w:rPr>
        <w:br/>
      </w:r>
      <w:r w:rsidR="0001192D">
        <w:rPr>
          <w:rFonts w:ascii="Times New Roman" w:hAnsi="Times New Roman"/>
          <w:sz w:val="24"/>
          <w:szCs w:val="24"/>
        </w:rPr>
        <w:t>Заведующий М</w:t>
      </w:r>
      <w:r w:rsidRPr="00A85DC9">
        <w:rPr>
          <w:rFonts w:ascii="Times New Roman" w:hAnsi="Times New Roman"/>
          <w:sz w:val="24"/>
          <w:szCs w:val="24"/>
        </w:rPr>
        <w:t xml:space="preserve">ДОУ </w:t>
      </w:r>
      <w:r w:rsidR="0001192D">
        <w:rPr>
          <w:rFonts w:ascii="Times New Roman" w:hAnsi="Times New Roman"/>
          <w:sz w:val="24"/>
          <w:szCs w:val="24"/>
        </w:rPr>
        <w:t>«Васильевский детский сад»   ______ Г.С. Сидорова</w:t>
      </w:r>
      <w:r w:rsidR="0001192D">
        <w:rPr>
          <w:rFonts w:ascii="Times New Roman" w:hAnsi="Times New Roman"/>
          <w:sz w:val="24"/>
          <w:szCs w:val="24"/>
        </w:rPr>
        <w:br/>
        <w:t>Приказ № ____ «____»_________2017 г.</w:t>
      </w:r>
    </w:p>
    <w:p w:rsidR="0001192D" w:rsidRDefault="0001192D" w:rsidP="0001192D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педагогического совета №___</w:t>
      </w:r>
    </w:p>
    <w:p w:rsidR="0001192D" w:rsidRPr="00A85DC9" w:rsidRDefault="0001192D" w:rsidP="0001192D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«____»________2017 год</w:t>
      </w:r>
    </w:p>
    <w:p w:rsidR="002C164C" w:rsidRDefault="002C164C" w:rsidP="002C16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9F5" w:rsidRPr="002C164C" w:rsidRDefault="005579F5" w:rsidP="002C16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882A72" w:rsidRPr="002C1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</w:t>
      </w:r>
    </w:p>
    <w:p w:rsidR="005579F5" w:rsidRPr="002C164C" w:rsidRDefault="0001192D" w:rsidP="002C16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</w:t>
      </w:r>
      <w:r w:rsidR="005579F5" w:rsidRPr="002C1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бщем родительском собрании</w:t>
      </w:r>
    </w:p>
    <w:p w:rsidR="005579F5" w:rsidRDefault="00F27B0E" w:rsidP="002C164C">
      <w:pPr>
        <w:shd w:val="clear" w:color="auto" w:fill="FFFFFF"/>
        <w:tabs>
          <w:tab w:val="left" w:pos="-567"/>
        </w:tabs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sz w:val="24"/>
          <w:szCs w:val="24"/>
        </w:rPr>
      </w:pPr>
      <w:r w:rsidRPr="002C1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92D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="002C164C" w:rsidRPr="002C164C">
        <w:rPr>
          <w:rFonts w:ascii="Times New Roman" w:hAnsi="Times New Roman"/>
          <w:b/>
          <w:sz w:val="24"/>
          <w:szCs w:val="24"/>
        </w:rPr>
        <w:t xml:space="preserve"> дошкольного образовательного учреждения </w:t>
      </w:r>
    </w:p>
    <w:p w:rsidR="0001192D" w:rsidRDefault="0001192D" w:rsidP="002C164C">
      <w:pPr>
        <w:shd w:val="clear" w:color="auto" w:fill="FFFFFF"/>
        <w:tabs>
          <w:tab w:val="left" w:pos="-567"/>
        </w:tabs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«Васильевский детский сад»</w:t>
      </w:r>
    </w:p>
    <w:p w:rsidR="002C164C" w:rsidRPr="002C164C" w:rsidRDefault="002C164C" w:rsidP="002C164C">
      <w:pPr>
        <w:shd w:val="clear" w:color="auto" w:fill="FFFFFF"/>
        <w:tabs>
          <w:tab w:val="left" w:pos="-567"/>
        </w:tabs>
        <w:spacing w:after="0" w:line="240" w:lineRule="auto"/>
        <w:ind w:firstLine="567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40727E" w:rsidRPr="002C164C" w:rsidRDefault="008D6A2C" w:rsidP="002C164C">
      <w:pPr>
        <w:pStyle w:val="a3"/>
        <w:numPr>
          <w:ilvl w:val="0"/>
          <w:numId w:val="4"/>
        </w:numPr>
        <w:spacing w:before="0" w:beforeAutospacing="0" w:after="0" w:afterAutospacing="0"/>
        <w:ind w:left="0" w:firstLine="567"/>
        <w:jc w:val="center"/>
      </w:pPr>
      <w:r w:rsidRPr="002C164C">
        <w:rPr>
          <w:b/>
          <w:bCs/>
        </w:rPr>
        <w:t>Общие положения</w:t>
      </w:r>
    </w:p>
    <w:p w:rsidR="008D6A2C" w:rsidRPr="002C164C" w:rsidRDefault="008D6A2C" w:rsidP="002C1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64C">
        <w:rPr>
          <w:rFonts w:ascii="Times New Roman" w:hAnsi="Times New Roman" w:cs="Times New Roman"/>
          <w:sz w:val="24"/>
          <w:szCs w:val="24"/>
        </w:rPr>
        <w:t>1.1. Нас</w:t>
      </w:r>
      <w:r w:rsidR="00C25466" w:rsidRPr="002C164C">
        <w:rPr>
          <w:rFonts w:ascii="Times New Roman" w:hAnsi="Times New Roman" w:cs="Times New Roman"/>
          <w:sz w:val="24"/>
          <w:szCs w:val="24"/>
        </w:rPr>
        <w:t>тоящее положение разработано для</w:t>
      </w:r>
      <w:r w:rsidRPr="002C164C">
        <w:rPr>
          <w:rFonts w:ascii="Times New Roman" w:hAnsi="Times New Roman" w:cs="Times New Roman"/>
          <w:sz w:val="24"/>
          <w:szCs w:val="24"/>
        </w:rPr>
        <w:t xml:space="preserve"> </w:t>
      </w:r>
      <w:r w:rsidR="0001192D">
        <w:rPr>
          <w:rFonts w:ascii="Times New Roman" w:hAnsi="Times New Roman" w:cs="Times New Roman"/>
          <w:sz w:val="24"/>
          <w:szCs w:val="24"/>
        </w:rPr>
        <w:t>муниципального</w:t>
      </w:r>
      <w:r w:rsidR="00F27B0E" w:rsidRPr="002C164C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2C164C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3E72EE">
        <w:rPr>
          <w:rFonts w:ascii="Times New Roman" w:hAnsi="Times New Roman"/>
          <w:sz w:val="24"/>
          <w:szCs w:val="24"/>
        </w:rPr>
        <w:t>МДОУ «Васильевский детский сад»</w:t>
      </w:r>
      <w:r w:rsidR="002C164C" w:rsidRPr="002C164C">
        <w:rPr>
          <w:rFonts w:ascii="Times New Roman" w:hAnsi="Times New Roman" w:cs="Times New Roman"/>
          <w:sz w:val="24"/>
          <w:szCs w:val="24"/>
        </w:rPr>
        <w:t xml:space="preserve"> </w:t>
      </w:r>
      <w:r w:rsidRPr="002C164C">
        <w:rPr>
          <w:rFonts w:ascii="Times New Roman" w:hAnsi="Times New Roman" w:cs="Times New Roman"/>
          <w:sz w:val="24"/>
          <w:szCs w:val="24"/>
        </w:rPr>
        <w:t>(далее – ОУ) в соответствии с Законом РФ</w:t>
      </w:r>
      <w:r w:rsidR="008E7D23" w:rsidRPr="002C164C">
        <w:rPr>
          <w:rFonts w:ascii="Times New Roman" w:hAnsi="Times New Roman" w:cs="Times New Roman"/>
          <w:sz w:val="24"/>
          <w:szCs w:val="24"/>
        </w:rPr>
        <w:t xml:space="preserve"> от 29.12.</w:t>
      </w:r>
      <w:r w:rsidR="006F4200" w:rsidRPr="002C164C">
        <w:rPr>
          <w:rFonts w:ascii="Times New Roman" w:hAnsi="Times New Roman" w:cs="Times New Roman"/>
          <w:sz w:val="24"/>
          <w:szCs w:val="24"/>
        </w:rPr>
        <w:t>2</w:t>
      </w:r>
      <w:r w:rsidR="008E7D23" w:rsidRPr="002C164C">
        <w:rPr>
          <w:rFonts w:ascii="Times New Roman" w:hAnsi="Times New Roman" w:cs="Times New Roman"/>
          <w:sz w:val="24"/>
          <w:szCs w:val="24"/>
        </w:rPr>
        <w:t>012</w:t>
      </w:r>
      <w:r w:rsidR="006F4200" w:rsidRPr="002C164C">
        <w:rPr>
          <w:rFonts w:ascii="Times New Roman" w:hAnsi="Times New Roman" w:cs="Times New Roman"/>
          <w:sz w:val="24"/>
          <w:szCs w:val="24"/>
        </w:rPr>
        <w:t xml:space="preserve"> №</w:t>
      </w:r>
      <w:r w:rsidR="008E7D23" w:rsidRPr="002C164C">
        <w:rPr>
          <w:rFonts w:ascii="Times New Roman" w:hAnsi="Times New Roman" w:cs="Times New Roman"/>
          <w:sz w:val="24"/>
          <w:szCs w:val="24"/>
        </w:rPr>
        <w:t xml:space="preserve"> 273-ФЗ</w:t>
      </w:r>
      <w:r w:rsidR="006F4200" w:rsidRPr="002C164C">
        <w:rPr>
          <w:rFonts w:ascii="Times New Roman" w:hAnsi="Times New Roman" w:cs="Times New Roman"/>
          <w:sz w:val="24"/>
          <w:szCs w:val="24"/>
        </w:rPr>
        <w:t xml:space="preserve"> </w:t>
      </w:r>
      <w:r w:rsidR="008E7D23" w:rsidRPr="002C164C">
        <w:rPr>
          <w:rFonts w:ascii="Times New Roman" w:hAnsi="Times New Roman" w:cs="Times New Roman"/>
          <w:sz w:val="24"/>
          <w:szCs w:val="24"/>
        </w:rPr>
        <w:t xml:space="preserve"> </w:t>
      </w:r>
      <w:r w:rsidR="006F4200" w:rsidRPr="002C164C">
        <w:rPr>
          <w:rFonts w:ascii="Times New Roman" w:hAnsi="Times New Roman" w:cs="Times New Roman"/>
          <w:sz w:val="24"/>
          <w:szCs w:val="24"/>
        </w:rPr>
        <w:t>«Об образовании», Семейным кодексом РФ</w:t>
      </w:r>
      <w:r w:rsidRPr="002C164C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8E7D23" w:rsidRPr="002C164C">
        <w:rPr>
          <w:rFonts w:ascii="Times New Roman" w:hAnsi="Times New Roman" w:cs="Times New Roman"/>
          <w:sz w:val="24"/>
          <w:szCs w:val="24"/>
        </w:rPr>
        <w:t>М</w:t>
      </w:r>
      <w:r w:rsidR="003E72EE">
        <w:rPr>
          <w:rFonts w:ascii="Times New Roman" w:hAnsi="Times New Roman" w:cs="Times New Roman"/>
          <w:sz w:val="24"/>
          <w:szCs w:val="24"/>
        </w:rPr>
        <w:t>ДОУ «Васильевский детский сад»</w:t>
      </w:r>
      <w:r w:rsidRPr="002C164C">
        <w:rPr>
          <w:rFonts w:ascii="Times New Roman" w:hAnsi="Times New Roman" w:cs="Times New Roman"/>
          <w:sz w:val="24"/>
          <w:szCs w:val="24"/>
        </w:rPr>
        <w:t>.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1.2. Общее</w:t>
      </w:r>
      <w:r w:rsidR="008D6A2C" w:rsidRPr="002C164C">
        <w:t xml:space="preserve"> собрание</w:t>
      </w:r>
      <w:r w:rsidRPr="002C164C">
        <w:t xml:space="preserve"> родителей (законных представителей) воспитанников учреждени</w:t>
      </w:r>
      <w:proofErr w:type="gramStart"/>
      <w:r w:rsidRPr="002C164C">
        <w:t>я</w:t>
      </w:r>
      <w:r w:rsidR="008D6A2C" w:rsidRPr="002C164C">
        <w:t>–</w:t>
      </w:r>
      <w:proofErr w:type="gramEnd"/>
      <w:r w:rsidR="008D6A2C" w:rsidRPr="002C164C">
        <w:t xml:space="preserve"> форма общественного самоуправления ОУ, действующая в целях развития и совершенствования образовательного и воспитательного процесса, взаимодействия родительской общественности и ОУ.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1.3. В сост</w:t>
      </w:r>
      <w:r w:rsidR="0040727E" w:rsidRPr="002C164C">
        <w:t>ав Общего собрания родителей (законных представителей) воспитанников учреждения</w:t>
      </w:r>
      <w:r w:rsidRPr="002C164C">
        <w:t xml:space="preserve"> входят все родители (законные представители) детей, посещающих ОУ.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1.4. Решен</w:t>
      </w:r>
      <w:r w:rsidR="0040727E" w:rsidRPr="002C164C">
        <w:t>ия Общего собрание родителей (законных представителей) воспитанников учреждения</w:t>
      </w:r>
      <w:r w:rsidRPr="002C164C">
        <w:t xml:space="preserve"> рас</w:t>
      </w:r>
      <w:r w:rsidR="00C25466" w:rsidRPr="002C164C">
        <w:t>сматриваются на Педагогическом С</w:t>
      </w:r>
      <w:r w:rsidRPr="002C164C">
        <w:t>овете, Родительском комитете и при необходимости на Общ</w:t>
      </w:r>
      <w:r w:rsidR="0040727E" w:rsidRPr="002C164C">
        <w:t>ем собрании работников ОУ</w:t>
      </w:r>
      <w:r w:rsidRPr="002C164C">
        <w:t>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1.5. Изменения и дополнения в настоящее положение вносятся</w:t>
      </w:r>
      <w:r w:rsidR="0040727E" w:rsidRPr="002C164C">
        <w:t xml:space="preserve"> Общим собранием родителей (законных представителей) воспитанников учреждения</w:t>
      </w:r>
      <w:r w:rsidRPr="002C164C">
        <w:t xml:space="preserve"> и принимаются на его заседании.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1.6. Срок данного положения не ограничен. Данное положение действует до принятия нового.</w:t>
      </w:r>
    </w:p>
    <w:p w:rsidR="0040727E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</w:p>
    <w:p w:rsidR="0040727E" w:rsidRPr="002C164C" w:rsidRDefault="008D6A2C" w:rsidP="002C164C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2C164C">
        <w:rPr>
          <w:b/>
        </w:rPr>
        <w:t> </w:t>
      </w:r>
      <w:r w:rsidRPr="002C164C">
        <w:rPr>
          <w:b/>
          <w:bCs/>
        </w:rPr>
        <w:t>2</w:t>
      </w:r>
      <w:r w:rsidR="005579F5" w:rsidRPr="002C164C">
        <w:rPr>
          <w:b/>
          <w:bCs/>
        </w:rPr>
        <w:t>.</w:t>
      </w:r>
      <w:r w:rsidRPr="002C164C">
        <w:rPr>
          <w:b/>
          <w:bCs/>
        </w:rPr>
        <w:t xml:space="preserve"> Основные зада</w:t>
      </w:r>
      <w:r w:rsidR="0040727E" w:rsidRPr="002C164C">
        <w:rPr>
          <w:b/>
          <w:bCs/>
        </w:rPr>
        <w:t xml:space="preserve">чи </w:t>
      </w:r>
      <w:r w:rsidR="0040727E" w:rsidRPr="002C164C">
        <w:rPr>
          <w:b/>
        </w:rPr>
        <w:t>Общего собрания родителей (законных представителей) воспитанников учреждения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2.Основными задача</w:t>
      </w:r>
      <w:r w:rsidR="0040727E" w:rsidRPr="002C164C">
        <w:t>ми Общего собрания родителей (законных представителей) воспитанников учреждения</w:t>
      </w:r>
      <w:r w:rsidRPr="002C164C">
        <w:t xml:space="preserve"> являются: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2.1 </w:t>
      </w:r>
      <w:r w:rsidR="008D6A2C" w:rsidRPr="002C164C">
        <w:t>совместная работа родительской общественности и ОУ по реализации государственной, областной и муниципальной политики в области дошкольного образования;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- рассмотрение и обсуждение основных направлений развития ОУ;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- обсуждение и утверждение действий родительской общественности и педагогического коллектива ОУ по вопросам образования, воспитания, оздоровления и развития детей.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</w:p>
    <w:p w:rsidR="0040727E" w:rsidRPr="002C164C" w:rsidRDefault="005579F5" w:rsidP="002C164C">
      <w:pPr>
        <w:pStyle w:val="a3"/>
        <w:spacing w:before="0" w:beforeAutospacing="0" w:after="0" w:afterAutospacing="0"/>
        <w:ind w:firstLine="567"/>
        <w:jc w:val="center"/>
      </w:pPr>
      <w:r w:rsidRPr="002C164C">
        <w:rPr>
          <w:b/>
          <w:bCs/>
        </w:rPr>
        <w:t xml:space="preserve">3. </w:t>
      </w:r>
      <w:r w:rsidR="008D6A2C" w:rsidRPr="002C164C">
        <w:rPr>
          <w:b/>
          <w:bCs/>
        </w:rPr>
        <w:t>Функц</w:t>
      </w:r>
      <w:r w:rsidR="0040727E" w:rsidRPr="002C164C">
        <w:rPr>
          <w:b/>
          <w:bCs/>
        </w:rPr>
        <w:t xml:space="preserve">ии </w:t>
      </w:r>
      <w:r w:rsidR="0040727E" w:rsidRPr="002C164C">
        <w:rPr>
          <w:b/>
        </w:rPr>
        <w:t>Общего собрания родителей (законных представителей) воспитанников учреждения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3.1. Общее собрание родителей (законных представителей) воспитанников</w:t>
      </w:r>
      <w:r w:rsidR="008D6A2C" w:rsidRPr="002C164C">
        <w:t xml:space="preserve"> ОУ: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3.1.1 </w:t>
      </w:r>
      <w:r w:rsidR="008D6A2C" w:rsidRPr="002C164C">
        <w:t xml:space="preserve">выбирает </w:t>
      </w:r>
      <w:r w:rsidR="00882A72" w:rsidRPr="002C164C">
        <w:t>Совет р</w:t>
      </w:r>
      <w:r w:rsidR="008D6A2C" w:rsidRPr="002C164C">
        <w:t>одител</w:t>
      </w:r>
      <w:r w:rsidR="00882A72" w:rsidRPr="002C164C">
        <w:t>ей</w:t>
      </w:r>
      <w:r w:rsidR="008D6A2C" w:rsidRPr="002C164C">
        <w:t xml:space="preserve"> ОУ;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3.1.2 </w:t>
      </w:r>
      <w:r w:rsidR="008D6A2C" w:rsidRPr="002C164C">
        <w:t xml:space="preserve">знакомится с Уставом и другими локальными актами ОУ, касающимися взаимодействия с родительской общественностью, поручает </w:t>
      </w:r>
      <w:r w:rsidR="00882A72" w:rsidRPr="002C164C">
        <w:t>Совету р</w:t>
      </w:r>
      <w:r w:rsidR="008D6A2C" w:rsidRPr="002C164C">
        <w:t>одител</w:t>
      </w:r>
      <w:r w:rsidR="00882A72" w:rsidRPr="002C164C">
        <w:t>ей</w:t>
      </w:r>
      <w:r w:rsidR="008D6A2C" w:rsidRPr="002C164C">
        <w:t xml:space="preserve"> ОУ решение вопросов о внесении в них необходимых изменений и дополнений;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lastRenderedPageBreak/>
        <w:t xml:space="preserve">3.1.3 </w:t>
      </w:r>
      <w:r w:rsidR="008D6A2C" w:rsidRPr="002C164C">
        <w:t xml:space="preserve">изучает основные направления образовательной, оздоровительной и воспитательной </w:t>
      </w:r>
      <w:r w:rsidR="00CD1251" w:rsidRPr="002C164C">
        <w:t xml:space="preserve">деятельности в </w:t>
      </w:r>
      <w:r w:rsidR="008D6A2C" w:rsidRPr="002C164C">
        <w:t>ОУ вносит предложения по их совершенствованию;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3.1.4 </w:t>
      </w:r>
      <w:r w:rsidR="008D6A2C" w:rsidRPr="002C164C">
        <w:t>заслушивает вопросы, касающиеся содержания, форм и методов образовательного процесса, планирования педагогичес</w:t>
      </w:r>
      <w:r w:rsidR="00CD1251" w:rsidRPr="002C164C">
        <w:t>кой деятельности ОУ</w:t>
      </w:r>
      <w:r w:rsidR="008D6A2C" w:rsidRPr="002C164C">
        <w:t>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3.1.5 </w:t>
      </w:r>
      <w:r w:rsidR="008D6A2C" w:rsidRPr="002C164C">
        <w:t>заслушивает информацию заведующего,</w:t>
      </w:r>
      <w:r w:rsidRPr="002C164C">
        <w:t xml:space="preserve"> отчеты старшей медицинской сестры и педагогических</w:t>
      </w:r>
      <w:r w:rsidR="008D6A2C" w:rsidRPr="002C164C">
        <w:t xml:space="preserve"> работников о состоянии здоровья </w:t>
      </w:r>
      <w:r w:rsidR="006F4200" w:rsidRPr="002C164C">
        <w:t>воспитанников</w:t>
      </w:r>
      <w:r w:rsidR="00C25466" w:rsidRPr="002C164C">
        <w:t>, ходе реализации основной общеобразовательной программы Учреждения</w:t>
      </w:r>
      <w:r w:rsidR="006F4200" w:rsidRPr="002C164C">
        <w:t>, результатах готовности воспитанников</w:t>
      </w:r>
      <w:r w:rsidR="008D6A2C" w:rsidRPr="002C164C">
        <w:t xml:space="preserve"> к школьному обучению;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- </w:t>
      </w:r>
      <w:r w:rsidR="008D6A2C" w:rsidRPr="002C164C">
        <w:t>вносит предложения по совершенствованию педагогичес</w:t>
      </w:r>
      <w:r w:rsidRPr="002C164C">
        <w:t>кого процесса в ОУ</w:t>
      </w:r>
      <w:r w:rsidR="008D6A2C" w:rsidRPr="002C164C">
        <w:t>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- </w:t>
      </w:r>
      <w:r w:rsidR="008D6A2C" w:rsidRPr="002C164C">
        <w:t>участвует в планировании совместных с родителями (законными пр</w:t>
      </w:r>
      <w:r w:rsidRPr="002C164C">
        <w:t xml:space="preserve">едставителями) мероприятий в </w:t>
      </w:r>
      <w:r w:rsidR="008D6A2C" w:rsidRPr="002C164C">
        <w:t>ОУ</w:t>
      </w:r>
      <w:r w:rsidR="00882A72" w:rsidRPr="002C164C">
        <w:t xml:space="preserve"> </w:t>
      </w:r>
      <w:r w:rsidR="008D6A2C" w:rsidRPr="002C164C">
        <w:t>– групповых родительск</w:t>
      </w:r>
      <w:r w:rsidRPr="002C164C">
        <w:t>их собраний, родительских всеобучей, Дней открытых дверей и др.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</w:p>
    <w:p w:rsidR="0040727E" w:rsidRPr="002C164C" w:rsidRDefault="008D6A2C" w:rsidP="002C164C">
      <w:pPr>
        <w:pStyle w:val="a3"/>
        <w:numPr>
          <w:ilvl w:val="0"/>
          <w:numId w:val="5"/>
        </w:numPr>
        <w:spacing w:before="0" w:beforeAutospacing="0" w:after="0" w:afterAutospacing="0"/>
        <w:ind w:left="0" w:firstLine="567"/>
        <w:jc w:val="center"/>
      </w:pPr>
      <w:r w:rsidRPr="002C164C">
        <w:rPr>
          <w:b/>
          <w:bCs/>
        </w:rPr>
        <w:t>Пра</w:t>
      </w:r>
      <w:r w:rsidR="0040727E" w:rsidRPr="002C164C">
        <w:rPr>
          <w:b/>
          <w:bCs/>
        </w:rPr>
        <w:t xml:space="preserve">ва </w:t>
      </w:r>
      <w:r w:rsidR="0040727E" w:rsidRPr="002C164C">
        <w:rPr>
          <w:b/>
        </w:rPr>
        <w:t>Общего собрания родителей (законных представителей) воспитанников учреждения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4.</w:t>
      </w:r>
      <w:r w:rsidR="0040727E" w:rsidRPr="002C164C">
        <w:t>1. Общее собрание родителей (законных представителей) воспитанников учреждения</w:t>
      </w:r>
      <w:r w:rsidRPr="002C164C">
        <w:t xml:space="preserve"> имеет право: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4.1.1 </w:t>
      </w:r>
      <w:r w:rsidR="008D6A2C" w:rsidRPr="002C164C">
        <w:t>в</w:t>
      </w:r>
      <w:r w:rsidRPr="002C164C">
        <w:t xml:space="preserve">ыбирать </w:t>
      </w:r>
      <w:r w:rsidR="004D3454" w:rsidRPr="002C164C">
        <w:t xml:space="preserve"> Совет родителей</w:t>
      </w:r>
      <w:r w:rsidRPr="002C164C">
        <w:t xml:space="preserve"> ОУ</w:t>
      </w:r>
      <w:r w:rsidR="008D6A2C" w:rsidRPr="002C164C">
        <w:t>;</w:t>
      </w:r>
    </w:p>
    <w:p w:rsidR="008D6A2C" w:rsidRPr="002C164C" w:rsidRDefault="0040727E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4.1.2 </w:t>
      </w:r>
      <w:r w:rsidR="008D6A2C" w:rsidRPr="002C164C">
        <w:t>требов</w:t>
      </w:r>
      <w:r w:rsidRPr="002C164C">
        <w:t xml:space="preserve">ать у </w:t>
      </w:r>
      <w:r w:rsidR="004D3454" w:rsidRPr="002C164C">
        <w:t xml:space="preserve"> Совета родителей </w:t>
      </w:r>
      <w:r w:rsidR="008D6A2C" w:rsidRPr="002C164C">
        <w:t>ОУ выполнения и (или) контроля выполнения его решений.</w:t>
      </w:r>
    </w:p>
    <w:p w:rsidR="00C25466" w:rsidRPr="002C164C" w:rsidRDefault="00C25466" w:rsidP="002C164C">
      <w:pPr>
        <w:pStyle w:val="a3"/>
        <w:spacing w:before="0" w:beforeAutospacing="0" w:after="0" w:afterAutospacing="0"/>
        <w:ind w:firstLine="567"/>
        <w:jc w:val="both"/>
      </w:pPr>
    </w:p>
    <w:p w:rsidR="00882A72" w:rsidRPr="002C164C" w:rsidRDefault="008D6A2C" w:rsidP="00A7422F">
      <w:pPr>
        <w:pStyle w:val="a3"/>
        <w:numPr>
          <w:ilvl w:val="0"/>
          <w:numId w:val="5"/>
        </w:numPr>
        <w:spacing w:before="0" w:beforeAutospacing="0" w:after="0" w:afterAutospacing="0"/>
        <w:ind w:left="0" w:firstLine="567"/>
      </w:pPr>
      <w:r w:rsidRPr="002C164C">
        <w:rPr>
          <w:b/>
          <w:bCs/>
        </w:rPr>
        <w:t>Организация управле</w:t>
      </w:r>
      <w:r w:rsidR="001E3746" w:rsidRPr="002C164C">
        <w:rPr>
          <w:b/>
          <w:bCs/>
        </w:rPr>
        <w:t xml:space="preserve">ния </w:t>
      </w:r>
      <w:r w:rsidR="001E3746" w:rsidRPr="002C164C">
        <w:rPr>
          <w:b/>
        </w:rPr>
        <w:t>Общего собрания родителей</w:t>
      </w:r>
    </w:p>
    <w:p w:rsidR="001E3746" w:rsidRPr="002C164C" w:rsidRDefault="00A7422F" w:rsidP="00A7422F">
      <w:pPr>
        <w:pStyle w:val="a3"/>
        <w:spacing w:before="0" w:beforeAutospacing="0" w:after="0" w:afterAutospacing="0"/>
        <w:ind w:firstLine="567"/>
      </w:pPr>
      <w:r>
        <w:rPr>
          <w:b/>
        </w:rPr>
        <w:t xml:space="preserve">             </w:t>
      </w:r>
      <w:r w:rsidR="001E3746" w:rsidRPr="002C164C">
        <w:rPr>
          <w:b/>
        </w:rPr>
        <w:t>(законных представителей) воспитанников учреждения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5.1. В сост</w:t>
      </w:r>
      <w:r w:rsidR="001E3746" w:rsidRPr="002C164C">
        <w:t>ав Общего собрания родителей (законных представителей) воспитанников учреждения</w:t>
      </w:r>
      <w:r w:rsidRPr="002C164C">
        <w:t xml:space="preserve"> входят все родители (з</w:t>
      </w:r>
      <w:r w:rsidR="001E3746" w:rsidRPr="002C164C">
        <w:t>аконные представители) детей ОУ</w:t>
      </w:r>
      <w:r w:rsidRPr="002C164C">
        <w:t>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 xml:space="preserve">5.2. Родительское собрание избирает из своего </w:t>
      </w:r>
      <w:r w:rsidR="001E3746" w:rsidRPr="002C164C">
        <w:t xml:space="preserve">состава </w:t>
      </w:r>
      <w:r w:rsidR="00882A72" w:rsidRPr="002C164C">
        <w:t>Совет р</w:t>
      </w:r>
      <w:r w:rsidR="001E3746" w:rsidRPr="002C164C">
        <w:t>одител</w:t>
      </w:r>
      <w:r w:rsidR="00882A72" w:rsidRPr="002C164C">
        <w:t>ей</w:t>
      </w:r>
      <w:r w:rsidR="001E3746" w:rsidRPr="002C164C">
        <w:t xml:space="preserve"> ОУ</w:t>
      </w:r>
      <w:r w:rsidRPr="002C164C">
        <w:t>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5.3. Для ведения засед</w:t>
      </w:r>
      <w:r w:rsidR="001E3746" w:rsidRPr="002C164C">
        <w:t>аний Общее собрание родителей (законных представителей) воспитанников учреждения</w:t>
      </w:r>
      <w:r w:rsidRPr="002C164C">
        <w:t xml:space="preserve"> из своего состава выбирает пред</w:t>
      </w:r>
      <w:r w:rsidR="001E3746" w:rsidRPr="002C164C">
        <w:t>седателя и секретаря сроком на 1 календарный</w:t>
      </w:r>
      <w:r w:rsidRPr="002C164C">
        <w:t xml:space="preserve"> год. Председателем, как правило, выбирают председ</w:t>
      </w:r>
      <w:r w:rsidR="001E3746" w:rsidRPr="002C164C">
        <w:t xml:space="preserve">ателя </w:t>
      </w:r>
      <w:r w:rsidR="004D3454" w:rsidRPr="002C164C">
        <w:t xml:space="preserve"> Совета родителей</w:t>
      </w:r>
      <w:r w:rsidR="001E3746" w:rsidRPr="002C164C">
        <w:t xml:space="preserve"> </w:t>
      </w:r>
      <w:r w:rsidRPr="002C164C">
        <w:t>ОУ.</w:t>
      </w:r>
    </w:p>
    <w:p w:rsidR="008D6A2C" w:rsidRPr="002C164C" w:rsidRDefault="008D6A2C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5.4. В необх</w:t>
      </w:r>
      <w:r w:rsidR="001E3746" w:rsidRPr="002C164C">
        <w:t>одимых случаях на заседание Общего собрания родителей (законных представителей) воспитанников учреждения</w:t>
      </w:r>
      <w:r w:rsidRPr="002C164C">
        <w:t xml:space="preserve"> приглашаются педагогические, ме</w:t>
      </w:r>
      <w:r w:rsidR="001E3746" w:rsidRPr="002C164C">
        <w:t xml:space="preserve">дицинские и другие работники </w:t>
      </w:r>
      <w:r w:rsidRPr="002C164C">
        <w:t>ОУ, представители общественных организаций, учреждени</w:t>
      </w:r>
      <w:r w:rsidR="00C25466" w:rsidRPr="002C164C">
        <w:t>й</w:t>
      </w:r>
      <w:r w:rsidRPr="002C164C">
        <w:t>. Необходимость их приглашения определяется предсе</w:t>
      </w:r>
      <w:r w:rsidR="00C25466" w:rsidRPr="002C164C">
        <w:t xml:space="preserve">дателем </w:t>
      </w:r>
      <w:r w:rsidR="00882A72" w:rsidRPr="002C164C">
        <w:t xml:space="preserve"> Совета  р</w:t>
      </w:r>
      <w:r w:rsidR="00C25466" w:rsidRPr="002C164C">
        <w:t>одител</w:t>
      </w:r>
      <w:r w:rsidR="00882A72" w:rsidRPr="002C164C">
        <w:t>ей</w:t>
      </w:r>
      <w:r w:rsidR="00C25466" w:rsidRPr="002C164C">
        <w:t xml:space="preserve"> ОУ.</w:t>
      </w:r>
    </w:p>
    <w:p w:rsidR="008D6A2C" w:rsidRPr="002C164C" w:rsidRDefault="00C25466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5.5. Общее собрание родителей (законных представителей) воспитанников учреждения</w:t>
      </w:r>
      <w:r w:rsidR="00AA3DCB" w:rsidRPr="002C164C">
        <w:t xml:space="preserve"> </w:t>
      </w:r>
      <w:r w:rsidR="003E72EE">
        <w:t>М</w:t>
      </w:r>
      <w:r w:rsidR="00F27B0E" w:rsidRPr="002C164C">
        <w:t>ДОУ «</w:t>
      </w:r>
      <w:r w:rsidR="003E72EE">
        <w:t>Васильевский детский сад»</w:t>
      </w:r>
      <w:r w:rsidR="00882A72" w:rsidRPr="002C164C">
        <w:t xml:space="preserve"> </w:t>
      </w:r>
      <w:r w:rsidRPr="002C164C">
        <w:t xml:space="preserve">ведет заведующий </w:t>
      </w:r>
      <w:r w:rsidR="00882A72" w:rsidRPr="002C164C">
        <w:t xml:space="preserve"> </w:t>
      </w:r>
      <w:r w:rsidR="008D6A2C" w:rsidRPr="002C164C">
        <w:t>совместно с председа</w:t>
      </w:r>
      <w:r w:rsidRPr="002C164C">
        <w:t xml:space="preserve">телем </w:t>
      </w:r>
      <w:r w:rsidR="004D3454" w:rsidRPr="002C164C">
        <w:t xml:space="preserve"> Совета родителей</w:t>
      </w:r>
      <w:r w:rsidR="008D6A2C" w:rsidRPr="002C164C">
        <w:t xml:space="preserve">. </w:t>
      </w:r>
    </w:p>
    <w:p w:rsidR="008D6A2C" w:rsidRPr="002C164C" w:rsidRDefault="00C25466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5.6. Общее собрание родителей (законных представителей) воспитанников учреждения собирается не реже 2 раз в год.</w:t>
      </w:r>
    </w:p>
    <w:p w:rsidR="008D6A2C" w:rsidRPr="002C164C" w:rsidRDefault="00C25466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5.7</w:t>
      </w:r>
      <w:r w:rsidR="008D6A2C" w:rsidRPr="002C164C">
        <w:t xml:space="preserve">. </w:t>
      </w:r>
      <w:r w:rsidRPr="002C164C">
        <w:t>Заседания Общего собрания родителей (законных представителей) воспитанников учреждения</w:t>
      </w:r>
      <w:r w:rsidR="008D6A2C" w:rsidRPr="002C164C">
        <w:t xml:space="preserve"> правомочны, если на них присутствует не менее половины всех родителей (законных представителей) во</w:t>
      </w:r>
      <w:r w:rsidRPr="002C164C">
        <w:t>спитанников Учреждения.</w:t>
      </w:r>
    </w:p>
    <w:p w:rsidR="008D6A2C" w:rsidRPr="002C164C" w:rsidRDefault="00C25466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5.8</w:t>
      </w:r>
      <w:r w:rsidR="008D6A2C" w:rsidRPr="002C164C">
        <w:t>. Решен</w:t>
      </w:r>
      <w:r w:rsidRPr="002C164C">
        <w:t>ие Общего собрания родителей (законных представителей) воспитанников учреждения</w:t>
      </w:r>
      <w:r w:rsidR="008D6A2C" w:rsidRPr="002C164C">
        <w:t xml:space="preserve"> принимается открытым голосованием и считается принятым, если за него проголосовало не менее 51% присутствующих и является рекомендательным.</w:t>
      </w:r>
    </w:p>
    <w:p w:rsidR="008D6A2C" w:rsidRDefault="00C25466" w:rsidP="002C164C">
      <w:pPr>
        <w:pStyle w:val="a3"/>
        <w:spacing w:before="0" w:beforeAutospacing="0" w:after="0" w:afterAutospacing="0"/>
        <w:ind w:firstLine="567"/>
        <w:jc w:val="both"/>
      </w:pPr>
      <w:r w:rsidRPr="002C164C">
        <w:t>5.9</w:t>
      </w:r>
      <w:r w:rsidR="008D6A2C" w:rsidRPr="002C164C">
        <w:t>. Непосредственным выполнением решений занимаются ответственные лица, указанные в протоколе заседан</w:t>
      </w:r>
      <w:r w:rsidRPr="002C164C">
        <w:t>ия Общего собрания родителей (законных представителей) воспитанников учреждения</w:t>
      </w:r>
      <w:r w:rsidR="008D6A2C" w:rsidRPr="002C164C">
        <w:t>. Результаты докладываются Общему родительскому собранию на следующем заседании.</w:t>
      </w:r>
    </w:p>
    <w:p w:rsidR="003E72EE" w:rsidRDefault="003E72EE" w:rsidP="002C164C">
      <w:pPr>
        <w:pStyle w:val="a3"/>
        <w:spacing w:before="0" w:beforeAutospacing="0" w:after="0" w:afterAutospacing="0"/>
        <w:ind w:firstLine="567"/>
        <w:jc w:val="both"/>
      </w:pPr>
    </w:p>
    <w:p w:rsidR="003E72EE" w:rsidRDefault="003E72EE" w:rsidP="002C164C">
      <w:pPr>
        <w:pStyle w:val="a3"/>
        <w:spacing w:before="0" w:beforeAutospacing="0" w:after="0" w:afterAutospacing="0"/>
        <w:ind w:firstLine="567"/>
        <w:jc w:val="both"/>
      </w:pPr>
    </w:p>
    <w:p w:rsidR="003E72EE" w:rsidRPr="002C164C" w:rsidRDefault="003E72EE" w:rsidP="002C164C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bookmarkEnd w:id="0"/>
    </w:p>
    <w:p w:rsidR="006F4200" w:rsidRPr="002C164C" w:rsidRDefault="006F4200" w:rsidP="002C164C">
      <w:pPr>
        <w:pStyle w:val="a3"/>
        <w:spacing w:before="0" w:beforeAutospacing="0" w:after="0" w:afterAutospacing="0"/>
        <w:ind w:firstLine="567"/>
        <w:jc w:val="both"/>
      </w:pPr>
    </w:p>
    <w:p w:rsidR="00882A72" w:rsidRPr="002C164C" w:rsidRDefault="006F4200" w:rsidP="002C164C">
      <w:pPr>
        <w:pStyle w:val="a4"/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Делопроизводство</w:t>
      </w:r>
      <w:r w:rsidRPr="002C164C">
        <w:rPr>
          <w:rFonts w:ascii="Times New Roman" w:hAnsi="Times New Roman" w:cs="Times New Roman"/>
          <w:b/>
          <w:sz w:val="24"/>
          <w:szCs w:val="24"/>
        </w:rPr>
        <w:t xml:space="preserve">Общего собрания родителей </w:t>
      </w:r>
    </w:p>
    <w:p w:rsidR="006F4200" w:rsidRPr="002C164C" w:rsidRDefault="006F4200" w:rsidP="002C164C">
      <w:pPr>
        <w:pStyle w:val="a4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64C">
        <w:rPr>
          <w:rFonts w:ascii="Times New Roman" w:hAnsi="Times New Roman" w:cs="Times New Roman"/>
          <w:b/>
          <w:sz w:val="24"/>
          <w:szCs w:val="24"/>
        </w:rPr>
        <w:t>(законных представителей) воспитанников учреждения</w:t>
      </w:r>
    </w:p>
    <w:p w:rsidR="000709A2" w:rsidRPr="002C164C" w:rsidRDefault="006F4200" w:rsidP="002C1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Заседания </w:t>
      </w:r>
      <w:r w:rsidRPr="002C164C">
        <w:rPr>
          <w:rFonts w:ascii="Times New Roman" w:hAnsi="Times New Roman" w:cs="Times New Roman"/>
          <w:sz w:val="24"/>
          <w:szCs w:val="24"/>
        </w:rPr>
        <w:t>Общего собрания родителей (законных представителей) воспитанников учреждения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протокольно. В книге протоколов фиксируется ход обсуждения вопросов, </w:t>
      </w: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выносимых на </w:t>
      </w:r>
      <w:r w:rsidRPr="002C164C">
        <w:rPr>
          <w:rFonts w:ascii="Times New Roman" w:hAnsi="Times New Roman" w:cs="Times New Roman"/>
          <w:sz w:val="24"/>
          <w:szCs w:val="24"/>
        </w:rPr>
        <w:t>Общее собрание родителей (законных представителей) воспитанников учреждения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предложения и замечания. Протоколы подписываются председателем и секретарем собрания.</w:t>
      </w:r>
    </w:p>
    <w:p w:rsidR="000709A2" w:rsidRPr="002C164C" w:rsidRDefault="00FF4A2D" w:rsidP="002C1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прото</w:t>
      </w:r>
      <w:r w:rsidR="006F4200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колов ведется от начала календарного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709A2" w:rsidRPr="002C164C" w:rsidRDefault="00FF4A2D" w:rsidP="002C1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6F4200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протоколов </w:t>
      </w:r>
      <w:r w:rsidR="006F4200" w:rsidRPr="002C164C">
        <w:rPr>
          <w:rFonts w:ascii="Times New Roman" w:hAnsi="Times New Roman" w:cs="Times New Roman"/>
          <w:sz w:val="24"/>
          <w:szCs w:val="24"/>
        </w:rPr>
        <w:t>Общего собрания родителей (законных представителей) воспитанников учреждения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входит в номенклатуру дел, хранится у руководителя и передается по акту.</w:t>
      </w:r>
    </w:p>
    <w:p w:rsidR="000709A2" w:rsidRPr="002C164C" w:rsidRDefault="00FF4A2D" w:rsidP="002C1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200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протоколов </w:t>
      </w:r>
      <w:r w:rsidR="006F4200" w:rsidRPr="002C164C">
        <w:rPr>
          <w:rFonts w:ascii="Times New Roman" w:hAnsi="Times New Roman" w:cs="Times New Roman"/>
          <w:sz w:val="24"/>
          <w:szCs w:val="24"/>
        </w:rPr>
        <w:t>Общего собрания родителей (законных представителей) воспитанников учреждения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пронумеровывается постранично, прошнуровывается, скрепляется подпи</w:t>
      </w:r>
      <w:r w:rsidR="006F4200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сью заведующего</w:t>
      </w:r>
      <w:r w:rsidR="000709A2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F4200" w:rsidRPr="002C1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печатью ОУ.</w:t>
      </w:r>
    </w:p>
    <w:p w:rsidR="006F4200" w:rsidRPr="002C164C" w:rsidRDefault="006F4200" w:rsidP="002C1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4200" w:rsidRPr="002C164C" w:rsidSect="006B54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7700"/>
    <w:multiLevelType w:val="multilevel"/>
    <w:tmpl w:val="3138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2795C"/>
    <w:multiLevelType w:val="multilevel"/>
    <w:tmpl w:val="301C1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E13E0"/>
    <w:multiLevelType w:val="multilevel"/>
    <w:tmpl w:val="5FD2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B4145E"/>
    <w:multiLevelType w:val="hybridMultilevel"/>
    <w:tmpl w:val="FE466F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A71E2"/>
    <w:multiLevelType w:val="hybridMultilevel"/>
    <w:tmpl w:val="C34A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A2C"/>
    <w:rsid w:val="00010CCF"/>
    <w:rsid w:val="0001192D"/>
    <w:rsid w:val="00016B67"/>
    <w:rsid w:val="000223C5"/>
    <w:rsid w:val="00023C2C"/>
    <w:rsid w:val="00024556"/>
    <w:rsid w:val="000255F6"/>
    <w:rsid w:val="00026918"/>
    <w:rsid w:val="00037CFE"/>
    <w:rsid w:val="00041234"/>
    <w:rsid w:val="00043670"/>
    <w:rsid w:val="00043CE2"/>
    <w:rsid w:val="000469BB"/>
    <w:rsid w:val="00047739"/>
    <w:rsid w:val="00052D8F"/>
    <w:rsid w:val="00054A2E"/>
    <w:rsid w:val="00054C2B"/>
    <w:rsid w:val="0006359A"/>
    <w:rsid w:val="000666E0"/>
    <w:rsid w:val="00067242"/>
    <w:rsid w:val="000709A2"/>
    <w:rsid w:val="00070F98"/>
    <w:rsid w:val="000715D9"/>
    <w:rsid w:val="00074764"/>
    <w:rsid w:val="00077890"/>
    <w:rsid w:val="0008110A"/>
    <w:rsid w:val="0008184C"/>
    <w:rsid w:val="00081F1F"/>
    <w:rsid w:val="0008291A"/>
    <w:rsid w:val="00082C5F"/>
    <w:rsid w:val="000831BF"/>
    <w:rsid w:val="000848A3"/>
    <w:rsid w:val="000861B6"/>
    <w:rsid w:val="0009189C"/>
    <w:rsid w:val="00091D23"/>
    <w:rsid w:val="000943CB"/>
    <w:rsid w:val="00097B0F"/>
    <w:rsid w:val="000A0A33"/>
    <w:rsid w:val="000A67BE"/>
    <w:rsid w:val="000A6C35"/>
    <w:rsid w:val="000B17B0"/>
    <w:rsid w:val="000B70B0"/>
    <w:rsid w:val="000C6809"/>
    <w:rsid w:val="000D4083"/>
    <w:rsid w:val="000D5F73"/>
    <w:rsid w:val="000E0F17"/>
    <w:rsid w:val="000E30DE"/>
    <w:rsid w:val="000E3B7B"/>
    <w:rsid w:val="000E4569"/>
    <w:rsid w:val="000E78B4"/>
    <w:rsid w:val="000F1CB4"/>
    <w:rsid w:val="000F4276"/>
    <w:rsid w:val="00100F07"/>
    <w:rsid w:val="001029B2"/>
    <w:rsid w:val="00102DD0"/>
    <w:rsid w:val="00104534"/>
    <w:rsid w:val="001114C9"/>
    <w:rsid w:val="00112780"/>
    <w:rsid w:val="00116397"/>
    <w:rsid w:val="001177F3"/>
    <w:rsid w:val="0011791E"/>
    <w:rsid w:val="00122103"/>
    <w:rsid w:val="00125D9A"/>
    <w:rsid w:val="00126E4A"/>
    <w:rsid w:val="001324F5"/>
    <w:rsid w:val="00134B0C"/>
    <w:rsid w:val="00141C5A"/>
    <w:rsid w:val="00144650"/>
    <w:rsid w:val="001454C4"/>
    <w:rsid w:val="001458D9"/>
    <w:rsid w:val="00146293"/>
    <w:rsid w:val="0014660A"/>
    <w:rsid w:val="00150F5B"/>
    <w:rsid w:val="0015468A"/>
    <w:rsid w:val="001631F1"/>
    <w:rsid w:val="00163DF8"/>
    <w:rsid w:val="001649C5"/>
    <w:rsid w:val="00165116"/>
    <w:rsid w:val="00170EB4"/>
    <w:rsid w:val="00175248"/>
    <w:rsid w:val="00183628"/>
    <w:rsid w:val="00187D05"/>
    <w:rsid w:val="00190388"/>
    <w:rsid w:val="0019065F"/>
    <w:rsid w:val="001917C2"/>
    <w:rsid w:val="0019307B"/>
    <w:rsid w:val="001939CD"/>
    <w:rsid w:val="0019574F"/>
    <w:rsid w:val="00196587"/>
    <w:rsid w:val="001978D8"/>
    <w:rsid w:val="001A0EEF"/>
    <w:rsid w:val="001A3226"/>
    <w:rsid w:val="001B173B"/>
    <w:rsid w:val="001B5C59"/>
    <w:rsid w:val="001C1B5F"/>
    <w:rsid w:val="001C3E3A"/>
    <w:rsid w:val="001C49E3"/>
    <w:rsid w:val="001C59C1"/>
    <w:rsid w:val="001C5D5B"/>
    <w:rsid w:val="001C698E"/>
    <w:rsid w:val="001D2B70"/>
    <w:rsid w:val="001E3746"/>
    <w:rsid w:val="001E58E5"/>
    <w:rsid w:val="001F36F6"/>
    <w:rsid w:val="001F627B"/>
    <w:rsid w:val="001F7455"/>
    <w:rsid w:val="00200A3A"/>
    <w:rsid w:val="002039C7"/>
    <w:rsid w:val="00207535"/>
    <w:rsid w:val="0020794F"/>
    <w:rsid w:val="0021400A"/>
    <w:rsid w:val="0021410A"/>
    <w:rsid w:val="00214362"/>
    <w:rsid w:val="0021490A"/>
    <w:rsid w:val="00217A5A"/>
    <w:rsid w:val="00220D50"/>
    <w:rsid w:val="00225DB9"/>
    <w:rsid w:val="00226B1F"/>
    <w:rsid w:val="0022748E"/>
    <w:rsid w:val="002278CA"/>
    <w:rsid w:val="00230CD5"/>
    <w:rsid w:val="00230DE0"/>
    <w:rsid w:val="002317AA"/>
    <w:rsid w:val="00240633"/>
    <w:rsid w:val="00240A47"/>
    <w:rsid w:val="00241A40"/>
    <w:rsid w:val="002432EE"/>
    <w:rsid w:val="00245950"/>
    <w:rsid w:val="0024768C"/>
    <w:rsid w:val="00250030"/>
    <w:rsid w:val="0025047F"/>
    <w:rsid w:val="0025290A"/>
    <w:rsid w:val="002541EC"/>
    <w:rsid w:val="00254BB2"/>
    <w:rsid w:val="002640B1"/>
    <w:rsid w:val="002652CB"/>
    <w:rsid w:val="00267184"/>
    <w:rsid w:val="00272FFA"/>
    <w:rsid w:val="00275BA6"/>
    <w:rsid w:val="00277F08"/>
    <w:rsid w:val="00281C13"/>
    <w:rsid w:val="00282692"/>
    <w:rsid w:val="00282DA2"/>
    <w:rsid w:val="002900B2"/>
    <w:rsid w:val="00291938"/>
    <w:rsid w:val="002A0181"/>
    <w:rsid w:val="002A42EC"/>
    <w:rsid w:val="002A4696"/>
    <w:rsid w:val="002A4CDA"/>
    <w:rsid w:val="002A5B7B"/>
    <w:rsid w:val="002A691E"/>
    <w:rsid w:val="002A7136"/>
    <w:rsid w:val="002B1461"/>
    <w:rsid w:val="002B1AAE"/>
    <w:rsid w:val="002B2B00"/>
    <w:rsid w:val="002B396B"/>
    <w:rsid w:val="002C0715"/>
    <w:rsid w:val="002C086A"/>
    <w:rsid w:val="002C164C"/>
    <w:rsid w:val="002C1EF3"/>
    <w:rsid w:val="002C580F"/>
    <w:rsid w:val="002D0574"/>
    <w:rsid w:val="002D0DC5"/>
    <w:rsid w:val="002D0DE0"/>
    <w:rsid w:val="002D0FA8"/>
    <w:rsid w:val="002D35E7"/>
    <w:rsid w:val="002D5042"/>
    <w:rsid w:val="002D7E78"/>
    <w:rsid w:val="002E4555"/>
    <w:rsid w:val="002E4CFC"/>
    <w:rsid w:val="002E59C9"/>
    <w:rsid w:val="002F22DB"/>
    <w:rsid w:val="002F2F24"/>
    <w:rsid w:val="002F36C0"/>
    <w:rsid w:val="002F6B8D"/>
    <w:rsid w:val="00301774"/>
    <w:rsid w:val="00303945"/>
    <w:rsid w:val="00305A4A"/>
    <w:rsid w:val="00307BBA"/>
    <w:rsid w:val="00310E01"/>
    <w:rsid w:val="003110DF"/>
    <w:rsid w:val="00314C50"/>
    <w:rsid w:val="0032085D"/>
    <w:rsid w:val="00324DB7"/>
    <w:rsid w:val="00326929"/>
    <w:rsid w:val="00326FDA"/>
    <w:rsid w:val="00327060"/>
    <w:rsid w:val="00330305"/>
    <w:rsid w:val="00331F3C"/>
    <w:rsid w:val="00332850"/>
    <w:rsid w:val="0033352F"/>
    <w:rsid w:val="00336464"/>
    <w:rsid w:val="003366AB"/>
    <w:rsid w:val="00340A6D"/>
    <w:rsid w:val="003540CB"/>
    <w:rsid w:val="00354DD0"/>
    <w:rsid w:val="00356854"/>
    <w:rsid w:val="00357E8C"/>
    <w:rsid w:val="00361D40"/>
    <w:rsid w:val="00361E4C"/>
    <w:rsid w:val="00367EE2"/>
    <w:rsid w:val="003713D0"/>
    <w:rsid w:val="00372067"/>
    <w:rsid w:val="0037353C"/>
    <w:rsid w:val="00374D1D"/>
    <w:rsid w:val="00374E65"/>
    <w:rsid w:val="0037773B"/>
    <w:rsid w:val="00381438"/>
    <w:rsid w:val="00386A9A"/>
    <w:rsid w:val="00386B4C"/>
    <w:rsid w:val="00386E90"/>
    <w:rsid w:val="00390469"/>
    <w:rsid w:val="003932A7"/>
    <w:rsid w:val="003A2C5A"/>
    <w:rsid w:val="003A3389"/>
    <w:rsid w:val="003A40E0"/>
    <w:rsid w:val="003A45BA"/>
    <w:rsid w:val="003A7C40"/>
    <w:rsid w:val="003A7C74"/>
    <w:rsid w:val="003B1031"/>
    <w:rsid w:val="003B1D7B"/>
    <w:rsid w:val="003B3428"/>
    <w:rsid w:val="003B4882"/>
    <w:rsid w:val="003B58D3"/>
    <w:rsid w:val="003C6487"/>
    <w:rsid w:val="003C74CC"/>
    <w:rsid w:val="003D2062"/>
    <w:rsid w:val="003D34D8"/>
    <w:rsid w:val="003D3E74"/>
    <w:rsid w:val="003D5A67"/>
    <w:rsid w:val="003D748C"/>
    <w:rsid w:val="003D750B"/>
    <w:rsid w:val="003E011F"/>
    <w:rsid w:val="003E5D63"/>
    <w:rsid w:val="003E72EE"/>
    <w:rsid w:val="003F0BF8"/>
    <w:rsid w:val="003F346E"/>
    <w:rsid w:val="003F6144"/>
    <w:rsid w:val="003F79D7"/>
    <w:rsid w:val="00400C80"/>
    <w:rsid w:val="00404D52"/>
    <w:rsid w:val="0040561A"/>
    <w:rsid w:val="00405EE1"/>
    <w:rsid w:val="00406925"/>
    <w:rsid w:val="0040727E"/>
    <w:rsid w:val="0041456B"/>
    <w:rsid w:val="004168DB"/>
    <w:rsid w:val="004222C1"/>
    <w:rsid w:val="00436935"/>
    <w:rsid w:val="00445059"/>
    <w:rsid w:val="004477EE"/>
    <w:rsid w:val="0045089B"/>
    <w:rsid w:val="004509D6"/>
    <w:rsid w:val="00450A4D"/>
    <w:rsid w:val="00450DB4"/>
    <w:rsid w:val="004521B9"/>
    <w:rsid w:val="0046523B"/>
    <w:rsid w:val="0046540C"/>
    <w:rsid w:val="00472D01"/>
    <w:rsid w:val="0047495B"/>
    <w:rsid w:val="004775EA"/>
    <w:rsid w:val="004819C2"/>
    <w:rsid w:val="004820A8"/>
    <w:rsid w:val="00482ACB"/>
    <w:rsid w:val="00483050"/>
    <w:rsid w:val="00484D66"/>
    <w:rsid w:val="004866F4"/>
    <w:rsid w:val="00491356"/>
    <w:rsid w:val="00492173"/>
    <w:rsid w:val="00495A35"/>
    <w:rsid w:val="004965A2"/>
    <w:rsid w:val="00497336"/>
    <w:rsid w:val="00497BE9"/>
    <w:rsid w:val="004A1370"/>
    <w:rsid w:val="004A1954"/>
    <w:rsid w:val="004A34A5"/>
    <w:rsid w:val="004B422F"/>
    <w:rsid w:val="004B5D07"/>
    <w:rsid w:val="004B6ECC"/>
    <w:rsid w:val="004B7467"/>
    <w:rsid w:val="004C4865"/>
    <w:rsid w:val="004C7D59"/>
    <w:rsid w:val="004D2C39"/>
    <w:rsid w:val="004D3454"/>
    <w:rsid w:val="004D48FD"/>
    <w:rsid w:val="004D64DB"/>
    <w:rsid w:val="004D69E3"/>
    <w:rsid w:val="004D6C65"/>
    <w:rsid w:val="004D7C88"/>
    <w:rsid w:val="004E1E70"/>
    <w:rsid w:val="004E20DA"/>
    <w:rsid w:val="004F057E"/>
    <w:rsid w:val="004F3CF7"/>
    <w:rsid w:val="005012BE"/>
    <w:rsid w:val="00507C24"/>
    <w:rsid w:val="0051143C"/>
    <w:rsid w:val="00511910"/>
    <w:rsid w:val="00513C0C"/>
    <w:rsid w:val="00514071"/>
    <w:rsid w:val="005159EC"/>
    <w:rsid w:val="00516EE9"/>
    <w:rsid w:val="00517BBF"/>
    <w:rsid w:val="00520C50"/>
    <w:rsid w:val="0053236B"/>
    <w:rsid w:val="005426B0"/>
    <w:rsid w:val="005448C2"/>
    <w:rsid w:val="00553757"/>
    <w:rsid w:val="00553EE7"/>
    <w:rsid w:val="0055647A"/>
    <w:rsid w:val="005579F5"/>
    <w:rsid w:val="005647D7"/>
    <w:rsid w:val="00564D60"/>
    <w:rsid w:val="00573584"/>
    <w:rsid w:val="0057712E"/>
    <w:rsid w:val="00577D87"/>
    <w:rsid w:val="005821D8"/>
    <w:rsid w:val="00584C1F"/>
    <w:rsid w:val="005858CA"/>
    <w:rsid w:val="00586D6B"/>
    <w:rsid w:val="00593245"/>
    <w:rsid w:val="005933F6"/>
    <w:rsid w:val="00594F7A"/>
    <w:rsid w:val="005969D4"/>
    <w:rsid w:val="005A3AC9"/>
    <w:rsid w:val="005A7A66"/>
    <w:rsid w:val="005A7C22"/>
    <w:rsid w:val="005B01D9"/>
    <w:rsid w:val="005B3E13"/>
    <w:rsid w:val="005B73E4"/>
    <w:rsid w:val="005C0285"/>
    <w:rsid w:val="005C2248"/>
    <w:rsid w:val="005C252D"/>
    <w:rsid w:val="005C2DD5"/>
    <w:rsid w:val="005C4AF0"/>
    <w:rsid w:val="005C4FE9"/>
    <w:rsid w:val="005D08DD"/>
    <w:rsid w:val="005D51F2"/>
    <w:rsid w:val="005D6578"/>
    <w:rsid w:val="005E36DF"/>
    <w:rsid w:val="005E38BD"/>
    <w:rsid w:val="005E3E42"/>
    <w:rsid w:val="005F0074"/>
    <w:rsid w:val="005F0EEF"/>
    <w:rsid w:val="005F12A2"/>
    <w:rsid w:val="005F24C9"/>
    <w:rsid w:val="00605EA3"/>
    <w:rsid w:val="006065F6"/>
    <w:rsid w:val="0060665E"/>
    <w:rsid w:val="00607DAF"/>
    <w:rsid w:val="00610FCB"/>
    <w:rsid w:val="006114E0"/>
    <w:rsid w:val="00612EBB"/>
    <w:rsid w:val="0061401F"/>
    <w:rsid w:val="00623983"/>
    <w:rsid w:val="00627DDC"/>
    <w:rsid w:val="00630B50"/>
    <w:rsid w:val="00633BBC"/>
    <w:rsid w:val="0063682D"/>
    <w:rsid w:val="0064205D"/>
    <w:rsid w:val="006421AA"/>
    <w:rsid w:val="00643029"/>
    <w:rsid w:val="006456F8"/>
    <w:rsid w:val="00646CCA"/>
    <w:rsid w:val="00651B8A"/>
    <w:rsid w:val="00655259"/>
    <w:rsid w:val="00656A86"/>
    <w:rsid w:val="006577EF"/>
    <w:rsid w:val="00661641"/>
    <w:rsid w:val="006653C6"/>
    <w:rsid w:val="00670DAE"/>
    <w:rsid w:val="00672982"/>
    <w:rsid w:val="006759F5"/>
    <w:rsid w:val="00675F20"/>
    <w:rsid w:val="00677A00"/>
    <w:rsid w:val="00680AB3"/>
    <w:rsid w:val="00681749"/>
    <w:rsid w:val="00686319"/>
    <w:rsid w:val="00687A0C"/>
    <w:rsid w:val="00692DC3"/>
    <w:rsid w:val="006A106F"/>
    <w:rsid w:val="006A467C"/>
    <w:rsid w:val="006A5004"/>
    <w:rsid w:val="006A6145"/>
    <w:rsid w:val="006A783C"/>
    <w:rsid w:val="006B21D7"/>
    <w:rsid w:val="006B457B"/>
    <w:rsid w:val="006B5493"/>
    <w:rsid w:val="006B7589"/>
    <w:rsid w:val="006C29B2"/>
    <w:rsid w:val="006C35AC"/>
    <w:rsid w:val="006C488A"/>
    <w:rsid w:val="006C4C0B"/>
    <w:rsid w:val="006C5A48"/>
    <w:rsid w:val="006C6D84"/>
    <w:rsid w:val="006D2235"/>
    <w:rsid w:val="006D4207"/>
    <w:rsid w:val="006D43BB"/>
    <w:rsid w:val="006D5D2E"/>
    <w:rsid w:val="006D6A4C"/>
    <w:rsid w:val="006E07A1"/>
    <w:rsid w:val="006E2006"/>
    <w:rsid w:val="006E7AC9"/>
    <w:rsid w:val="006F4200"/>
    <w:rsid w:val="006F6494"/>
    <w:rsid w:val="00703BE2"/>
    <w:rsid w:val="00704247"/>
    <w:rsid w:val="00704DFE"/>
    <w:rsid w:val="0071573C"/>
    <w:rsid w:val="00716B82"/>
    <w:rsid w:val="00725517"/>
    <w:rsid w:val="0072693E"/>
    <w:rsid w:val="00727D57"/>
    <w:rsid w:val="00735091"/>
    <w:rsid w:val="00736EAA"/>
    <w:rsid w:val="0073709F"/>
    <w:rsid w:val="00741B2D"/>
    <w:rsid w:val="00743A7B"/>
    <w:rsid w:val="00745E7A"/>
    <w:rsid w:val="00750F86"/>
    <w:rsid w:val="007634C9"/>
    <w:rsid w:val="007700DA"/>
    <w:rsid w:val="00770F68"/>
    <w:rsid w:val="007726EA"/>
    <w:rsid w:val="007746DE"/>
    <w:rsid w:val="00777311"/>
    <w:rsid w:val="007813AD"/>
    <w:rsid w:val="00782D39"/>
    <w:rsid w:val="0079351A"/>
    <w:rsid w:val="007A01FB"/>
    <w:rsid w:val="007A0524"/>
    <w:rsid w:val="007A60BD"/>
    <w:rsid w:val="007B05EA"/>
    <w:rsid w:val="007B2255"/>
    <w:rsid w:val="007B2A6E"/>
    <w:rsid w:val="007B3FE9"/>
    <w:rsid w:val="007C30E5"/>
    <w:rsid w:val="007C7BA4"/>
    <w:rsid w:val="007D10AE"/>
    <w:rsid w:val="007D2851"/>
    <w:rsid w:val="007D3D71"/>
    <w:rsid w:val="007D5043"/>
    <w:rsid w:val="007D50BD"/>
    <w:rsid w:val="007D642E"/>
    <w:rsid w:val="007E106C"/>
    <w:rsid w:val="007E17F8"/>
    <w:rsid w:val="007E3246"/>
    <w:rsid w:val="007E328E"/>
    <w:rsid w:val="007E37DE"/>
    <w:rsid w:val="007E4D6B"/>
    <w:rsid w:val="007E64F0"/>
    <w:rsid w:val="007E78A8"/>
    <w:rsid w:val="007F25F9"/>
    <w:rsid w:val="007F363A"/>
    <w:rsid w:val="007F38E9"/>
    <w:rsid w:val="007F4D8E"/>
    <w:rsid w:val="00806DFF"/>
    <w:rsid w:val="008074DF"/>
    <w:rsid w:val="008145B2"/>
    <w:rsid w:val="008167EF"/>
    <w:rsid w:val="00817D2F"/>
    <w:rsid w:val="0082148B"/>
    <w:rsid w:val="008216D1"/>
    <w:rsid w:val="00826757"/>
    <w:rsid w:val="0082775B"/>
    <w:rsid w:val="0083062D"/>
    <w:rsid w:val="00831097"/>
    <w:rsid w:val="00832851"/>
    <w:rsid w:val="00835A81"/>
    <w:rsid w:val="00835E36"/>
    <w:rsid w:val="00837812"/>
    <w:rsid w:val="00843F35"/>
    <w:rsid w:val="00847D4F"/>
    <w:rsid w:val="00850091"/>
    <w:rsid w:val="00850C72"/>
    <w:rsid w:val="00850EFD"/>
    <w:rsid w:val="00851100"/>
    <w:rsid w:val="00852931"/>
    <w:rsid w:val="00853B00"/>
    <w:rsid w:val="008548E0"/>
    <w:rsid w:val="0085652B"/>
    <w:rsid w:val="008616EF"/>
    <w:rsid w:val="008648D2"/>
    <w:rsid w:val="008659CA"/>
    <w:rsid w:val="00872F58"/>
    <w:rsid w:val="00873106"/>
    <w:rsid w:val="008748DD"/>
    <w:rsid w:val="008748E3"/>
    <w:rsid w:val="008772F0"/>
    <w:rsid w:val="008775F4"/>
    <w:rsid w:val="00882A72"/>
    <w:rsid w:val="00882B2C"/>
    <w:rsid w:val="00887C15"/>
    <w:rsid w:val="00890833"/>
    <w:rsid w:val="00891BCE"/>
    <w:rsid w:val="00893061"/>
    <w:rsid w:val="00893388"/>
    <w:rsid w:val="00894BA7"/>
    <w:rsid w:val="008951E6"/>
    <w:rsid w:val="0089790C"/>
    <w:rsid w:val="008A4E88"/>
    <w:rsid w:val="008B424D"/>
    <w:rsid w:val="008B51ED"/>
    <w:rsid w:val="008B6A35"/>
    <w:rsid w:val="008B6FF2"/>
    <w:rsid w:val="008C1EE8"/>
    <w:rsid w:val="008C2B19"/>
    <w:rsid w:val="008C3AB8"/>
    <w:rsid w:val="008C4F6D"/>
    <w:rsid w:val="008D05D4"/>
    <w:rsid w:val="008D085E"/>
    <w:rsid w:val="008D0FB8"/>
    <w:rsid w:val="008D12CF"/>
    <w:rsid w:val="008D41B6"/>
    <w:rsid w:val="008D4F19"/>
    <w:rsid w:val="008D591D"/>
    <w:rsid w:val="008D6A2C"/>
    <w:rsid w:val="008D7D1D"/>
    <w:rsid w:val="008E0254"/>
    <w:rsid w:val="008E0A80"/>
    <w:rsid w:val="008E0CFD"/>
    <w:rsid w:val="008E3DD7"/>
    <w:rsid w:val="008E53B0"/>
    <w:rsid w:val="008E7D23"/>
    <w:rsid w:val="008F2977"/>
    <w:rsid w:val="008F391E"/>
    <w:rsid w:val="008F3F06"/>
    <w:rsid w:val="008F6EA5"/>
    <w:rsid w:val="00902DC0"/>
    <w:rsid w:val="0090534A"/>
    <w:rsid w:val="009056AB"/>
    <w:rsid w:val="00907732"/>
    <w:rsid w:val="00907A26"/>
    <w:rsid w:val="00911AD6"/>
    <w:rsid w:val="00912AA7"/>
    <w:rsid w:val="009142F6"/>
    <w:rsid w:val="009165FC"/>
    <w:rsid w:val="00917E72"/>
    <w:rsid w:val="00917FDD"/>
    <w:rsid w:val="0092256B"/>
    <w:rsid w:val="00924A9F"/>
    <w:rsid w:val="00931AD4"/>
    <w:rsid w:val="00935E21"/>
    <w:rsid w:val="009414B4"/>
    <w:rsid w:val="009415DB"/>
    <w:rsid w:val="00942E13"/>
    <w:rsid w:val="00943C80"/>
    <w:rsid w:val="00947AD4"/>
    <w:rsid w:val="00954F84"/>
    <w:rsid w:val="00956D2B"/>
    <w:rsid w:val="009613D8"/>
    <w:rsid w:val="0096553A"/>
    <w:rsid w:val="00966887"/>
    <w:rsid w:val="00970E0D"/>
    <w:rsid w:val="00971DB8"/>
    <w:rsid w:val="009726E2"/>
    <w:rsid w:val="00973711"/>
    <w:rsid w:val="009741E8"/>
    <w:rsid w:val="009744B1"/>
    <w:rsid w:val="00974C3F"/>
    <w:rsid w:val="00974FBE"/>
    <w:rsid w:val="00975CFF"/>
    <w:rsid w:val="00976C9B"/>
    <w:rsid w:val="00977E55"/>
    <w:rsid w:val="00981750"/>
    <w:rsid w:val="0098196D"/>
    <w:rsid w:val="00985BE5"/>
    <w:rsid w:val="00990A85"/>
    <w:rsid w:val="009923DD"/>
    <w:rsid w:val="009937BE"/>
    <w:rsid w:val="00994DD0"/>
    <w:rsid w:val="00994F8A"/>
    <w:rsid w:val="00994FBB"/>
    <w:rsid w:val="00996AFF"/>
    <w:rsid w:val="009A44B5"/>
    <w:rsid w:val="009A680A"/>
    <w:rsid w:val="009A6A60"/>
    <w:rsid w:val="009B1570"/>
    <w:rsid w:val="009B1940"/>
    <w:rsid w:val="009B2E5E"/>
    <w:rsid w:val="009B52BF"/>
    <w:rsid w:val="009B6FE7"/>
    <w:rsid w:val="009C28BF"/>
    <w:rsid w:val="009C3FDC"/>
    <w:rsid w:val="009C47A2"/>
    <w:rsid w:val="009C74D2"/>
    <w:rsid w:val="009E4A94"/>
    <w:rsid w:val="009F02E0"/>
    <w:rsid w:val="009F17F4"/>
    <w:rsid w:val="009F3723"/>
    <w:rsid w:val="009F60A4"/>
    <w:rsid w:val="00A024F8"/>
    <w:rsid w:val="00A02513"/>
    <w:rsid w:val="00A04E03"/>
    <w:rsid w:val="00A04F23"/>
    <w:rsid w:val="00A11542"/>
    <w:rsid w:val="00A13F17"/>
    <w:rsid w:val="00A15807"/>
    <w:rsid w:val="00A17181"/>
    <w:rsid w:val="00A30BED"/>
    <w:rsid w:val="00A34788"/>
    <w:rsid w:val="00A41695"/>
    <w:rsid w:val="00A46756"/>
    <w:rsid w:val="00A5076A"/>
    <w:rsid w:val="00A5080C"/>
    <w:rsid w:val="00A52B71"/>
    <w:rsid w:val="00A5311E"/>
    <w:rsid w:val="00A54458"/>
    <w:rsid w:val="00A57426"/>
    <w:rsid w:val="00A62172"/>
    <w:rsid w:val="00A7422F"/>
    <w:rsid w:val="00A744DD"/>
    <w:rsid w:val="00A802E6"/>
    <w:rsid w:val="00A80705"/>
    <w:rsid w:val="00A8086B"/>
    <w:rsid w:val="00A827AC"/>
    <w:rsid w:val="00A82BA0"/>
    <w:rsid w:val="00A85AE7"/>
    <w:rsid w:val="00A86D88"/>
    <w:rsid w:val="00A90548"/>
    <w:rsid w:val="00AA1E9F"/>
    <w:rsid w:val="00AA2876"/>
    <w:rsid w:val="00AA3DCB"/>
    <w:rsid w:val="00AA3E59"/>
    <w:rsid w:val="00AA4F78"/>
    <w:rsid w:val="00AA7196"/>
    <w:rsid w:val="00AB0EEC"/>
    <w:rsid w:val="00AB1B67"/>
    <w:rsid w:val="00AB2AC9"/>
    <w:rsid w:val="00AB64E4"/>
    <w:rsid w:val="00AC0C21"/>
    <w:rsid w:val="00AC26B5"/>
    <w:rsid w:val="00AC4FCC"/>
    <w:rsid w:val="00AC6AB5"/>
    <w:rsid w:val="00AC6D67"/>
    <w:rsid w:val="00AD1BD1"/>
    <w:rsid w:val="00AD35BD"/>
    <w:rsid w:val="00AD5D5C"/>
    <w:rsid w:val="00AE3046"/>
    <w:rsid w:val="00AE33FF"/>
    <w:rsid w:val="00AE4264"/>
    <w:rsid w:val="00AE70EF"/>
    <w:rsid w:val="00AF15B1"/>
    <w:rsid w:val="00AF27A4"/>
    <w:rsid w:val="00AF4F97"/>
    <w:rsid w:val="00AF5C83"/>
    <w:rsid w:val="00AF7FF5"/>
    <w:rsid w:val="00B0041A"/>
    <w:rsid w:val="00B01988"/>
    <w:rsid w:val="00B03396"/>
    <w:rsid w:val="00B047E9"/>
    <w:rsid w:val="00B04DB0"/>
    <w:rsid w:val="00B07ACF"/>
    <w:rsid w:val="00B107E8"/>
    <w:rsid w:val="00B15CB8"/>
    <w:rsid w:val="00B165B6"/>
    <w:rsid w:val="00B16BCB"/>
    <w:rsid w:val="00B21BC5"/>
    <w:rsid w:val="00B2213A"/>
    <w:rsid w:val="00B221C7"/>
    <w:rsid w:val="00B23DA4"/>
    <w:rsid w:val="00B2491A"/>
    <w:rsid w:val="00B24DAB"/>
    <w:rsid w:val="00B25DC2"/>
    <w:rsid w:val="00B304ED"/>
    <w:rsid w:val="00B30604"/>
    <w:rsid w:val="00B31592"/>
    <w:rsid w:val="00B32A91"/>
    <w:rsid w:val="00B4026E"/>
    <w:rsid w:val="00B4639D"/>
    <w:rsid w:val="00B51BCB"/>
    <w:rsid w:val="00B551E2"/>
    <w:rsid w:val="00B60A0D"/>
    <w:rsid w:val="00B629A7"/>
    <w:rsid w:val="00B65BB3"/>
    <w:rsid w:val="00B706BF"/>
    <w:rsid w:val="00B76C25"/>
    <w:rsid w:val="00B77518"/>
    <w:rsid w:val="00B80FAC"/>
    <w:rsid w:val="00B869F7"/>
    <w:rsid w:val="00B86DFE"/>
    <w:rsid w:val="00B906D7"/>
    <w:rsid w:val="00B908F4"/>
    <w:rsid w:val="00B91978"/>
    <w:rsid w:val="00B9486F"/>
    <w:rsid w:val="00B95492"/>
    <w:rsid w:val="00B9665D"/>
    <w:rsid w:val="00BA0406"/>
    <w:rsid w:val="00BA2ABA"/>
    <w:rsid w:val="00BA4F9F"/>
    <w:rsid w:val="00BA5177"/>
    <w:rsid w:val="00BA6340"/>
    <w:rsid w:val="00BA6415"/>
    <w:rsid w:val="00BB7489"/>
    <w:rsid w:val="00BB7F4E"/>
    <w:rsid w:val="00BC1598"/>
    <w:rsid w:val="00BC15C0"/>
    <w:rsid w:val="00BC1E13"/>
    <w:rsid w:val="00BC3EF0"/>
    <w:rsid w:val="00BC449A"/>
    <w:rsid w:val="00BC6705"/>
    <w:rsid w:val="00BC6D42"/>
    <w:rsid w:val="00BD0B2D"/>
    <w:rsid w:val="00BD34B7"/>
    <w:rsid w:val="00BD5D56"/>
    <w:rsid w:val="00BD66AF"/>
    <w:rsid w:val="00BD7C15"/>
    <w:rsid w:val="00BD7F82"/>
    <w:rsid w:val="00BE0ECA"/>
    <w:rsid w:val="00BE58F9"/>
    <w:rsid w:val="00BE7ACA"/>
    <w:rsid w:val="00BF02BF"/>
    <w:rsid w:val="00BF67CD"/>
    <w:rsid w:val="00C0463D"/>
    <w:rsid w:val="00C05FF1"/>
    <w:rsid w:val="00C06DB4"/>
    <w:rsid w:val="00C1034A"/>
    <w:rsid w:val="00C12088"/>
    <w:rsid w:val="00C1276C"/>
    <w:rsid w:val="00C13FFC"/>
    <w:rsid w:val="00C20026"/>
    <w:rsid w:val="00C201CB"/>
    <w:rsid w:val="00C20828"/>
    <w:rsid w:val="00C21FA5"/>
    <w:rsid w:val="00C23A91"/>
    <w:rsid w:val="00C23B70"/>
    <w:rsid w:val="00C240B9"/>
    <w:rsid w:val="00C25466"/>
    <w:rsid w:val="00C303BC"/>
    <w:rsid w:val="00C31EAA"/>
    <w:rsid w:val="00C32236"/>
    <w:rsid w:val="00C40567"/>
    <w:rsid w:val="00C44BBD"/>
    <w:rsid w:val="00C45DB2"/>
    <w:rsid w:val="00C505CA"/>
    <w:rsid w:val="00C5281A"/>
    <w:rsid w:val="00C52A3F"/>
    <w:rsid w:val="00C52F3F"/>
    <w:rsid w:val="00C56345"/>
    <w:rsid w:val="00C565E3"/>
    <w:rsid w:val="00C57F11"/>
    <w:rsid w:val="00C6086C"/>
    <w:rsid w:val="00C61BD3"/>
    <w:rsid w:val="00C62AFF"/>
    <w:rsid w:val="00C65DB4"/>
    <w:rsid w:val="00C66D04"/>
    <w:rsid w:val="00C70C9A"/>
    <w:rsid w:val="00C72B16"/>
    <w:rsid w:val="00C73834"/>
    <w:rsid w:val="00C74E4F"/>
    <w:rsid w:val="00C7671E"/>
    <w:rsid w:val="00C77200"/>
    <w:rsid w:val="00C8015A"/>
    <w:rsid w:val="00C810B2"/>
    <w:rsid w:val="00C82E6D"/>
    <w:rsid w:val="00C83A8E"/>
    <w:rsid w:val="00C84EE7"/>
    <w:rsid w:val="00C90231"/>
    <w:rsid w:val="00C9178C"/>
    <w:rsid w:val="00CA1288"/>
    <w:rsid w:val="00CA20EC"/>
    <w:rsid w:val="00CA5CCF"/>
    <w:rsid w:val="00CB0462"/>
    <w:rsid w:val="00CB21C4"/>
    <w:rsid w:val="00CC23E0"/>
    <w:rsid w:val="00CC2488"/>
    <w:rsid w:val="00CC2563"/>
    <w:rsid w:val="00CC50EC"/>
    <w:rsid w:val="00CC6935"/>
    <w:rsid w:val="00CC7392"/>
    <w:rsid w:val="00CD1251"/>
    <w:rsid w:val="00CD7DFF"/>
    <w:rsid w:val="00CE19F8"/>
    <w:rsid w:val="00CF3456"/>
    <w:rsid w:val="00CF37C7"/>
    <w:rsid w:val="00CF3D01"/>
    <w:rsid w:val="00CF7EC0"/>
    <w:rsid w:val="00D02001"/>
    <w:rsid w:val="00D027AF"/>
    <w:rsid w:val="00D02B22"/>
    <w:rsid w:val="00D051C2"/>
    <w:rsid w:val="00D05560"/>
    <w:rsid w:val="00D05711"/>
    <w:rsid w:val="00D05A88"/>
    <w:rsid w:val="00D12B2D"/>
    <w:rsid w:val="00D15F9F"/>
    <w:rsid w:val="00D236E9"/>
    <w:rsid w:val="00D23D5D"/>
    <w:rsid w:val="00D25ED2"/>
    <w:rsid w:val="00D32A73"/>
    <w:rsid w:val="00D33290"/>
    <w:rsid w:val="00D34EA3"/>
    <w:rsid w:val="00D42466"/>
    <w:rsid w:val="00D433B5"/>
    <w:rsid w:val="00D444BD"/>
    <w:rsid w:val="00D46112"/>
    <w:rsid w:val="00D46A0D"/>
    <w:rsid w:val="00D514BF"/>
    <w:rsid w:val="00D5173E"/>
    <w:rsid w:val="00D5239D"/>
    <w:rsid w:val="00D5318F"/>
    <w:rsid w:val="00D5465A"/>
    <w:rsid w:val="00D54CD6"/>
    <w:rsid w:val="00D654A0"/>
    <w:rsid w:val="00D716E3"/>
    <w:rsid w:val="00D72B2B"/>
    <w:rsid w:val="00D7488E"/>
    <w:rsid w:val="00D76642"/>
    <w:rsid w:val="00D76709"/>
    <w:rsid w:val="00D77E32"/>
    <w:rsid w:val="00D80640"/>
    <w:rsid w:val="00D826B7"/>
    <w:rsid w:val="00D82785"/>
    <w:rsid w:val="00D82F73"/>
    <w:rsid w:val="00D835BB"/>
    <w:rsid w:val="00D85262"/>
    <w:rsid w:val="00D86222"/>
    <w:rsid w:val="00D93B25"/>
    <w:rsid w:val="00D94E8C"/>
    <w:rsid w:val="00D964C7"/>
    <w:rsid w:val="00D966AF"/>
    <w:rsid w:val="00DA00FA"/>
    <w:rsid w:val="00DA01DF"/>
    <w:rsid w:val="00DA068E"/>
    <w:rsid w:val="00DA1322"/>
    <w:rsid w:val="00DA23CF"/>
    <w:rsid w:val="00DA5518"/>
    <w:rsid w:val="00DA5A31"/>
    <w:rsid w:val="00DB121D"/>
    <w:rsid w:val="00DB1A05"/>
    <w:rsid w:val="00DB240F"/>
    <w:rsid w:val="00DB4CFA"/>
    <w:rsid w:val="00DB5EA4"/>
    <w:rsid w:val="00DB6F32"/>
    <w:rsid w:val="00DC07B5"/>
    <w:rsid w:val="00DC0B4E"/>
    <w:rsid w:val="00DC5D1F"/>
    <w:rsid w:val="00DD1F29"/>
    <w:rsid w:val="00DD2EFE"/>
    <w:rsid w:val="00DD4A69"/>
    <w:rsid w:val="00DD6BB2"/>
    <w:rsid w:val="00DD7BD2"/>
    <w:rsid w:val="00DE0F13"/>
    <w:rsid w:val="00DE0F4F"/>
    <w:rsid w:val="00DF126F"/>
    <w:rsid w:val="00DF2677"/>
    <w:rsid w:val="00DF4173"/>
    <w:rsid w:val="00DF5B48"/>
    <w:rsid w:val="00DF7D7B"/>
    <w:rsid w:val="00E00BE0"/>
    <w:rsid w:val="00E03661"/>
    <w:rsid w:val="00E03DD2"/>
    <w:rsid w:val="00E0600A"/>
    <w:rsid w:val="00E061FA"/>
    <w:rsid w:val="00E07601"/>
    <w:rsid w:val="00E11F72"/>
    <w:rsid w:val="00E145EA"/>
    <w:rsid w:val="00E14E6C"/>
    <w:rsid w:val="00E14F14"/>
    <w:rsid w:val="00E14FA9"/>
    <w:rsid w:val="00E157E7"/>
    <w:rsid w:val="00E16A7F"/>
    <w:rsid w:val="00E17D17"/>
    <w:rsid w:val="00E22B2D"/>
    <w:rsid w:val="00E31A32"/>
    <w:rsid w:val="00E34AA1"/>
    <w:rsid w:val="00E363E8"/>
    <w:rsid w:val="00E37838"/>
    <w:rsid w:val="00E4095F"/>
    <w:rsid w:val="00E42BE3"/>
    <w:rsid w:val="00E4514F"/>
    <w:rsid w:val="00E46E58"/>
    <w:rsid w:val="00E4761B"/>
    <w:rsid w:val="00E5068A"/>
    <w:rsid w:val="00E56414"/>
    <w:rsid w:val="00E60C2F"/>
    <w:rsid w:val="00E62905"/>
    <w:rsid w:val="00E64A39"/>
    <w:rsid w:val="00E657AC"/>
    <w:rsid w:val="00E65E01"/>
    <w:rsid w:val="00E66ED3"/>
    <w:rsid w:val="00E70971"/>
    <w:rsid w:val="00E74A86"/>
    <w:rsid w:val="00E75376"/>
    <w:rsid w:val="00E765DC"/>
    <w:rsid w:val="00E76F57"/>
    <w:rsid w:val="00E81255"/>
    <w:rsid w:val="00E85D95"/>
    <w:rsid w:val="00E91820"/>
    <w:rsid w:val="00E91DC0"/>
    <w:rsid w:val="00E925A3"/>
    <w:rsid w:val="00EA0250"/>
    <w:rsid w:val="00EA17D0"/>
    <w:rsid w:val="00EA1BFF"/>
    <w:rsid w:val="00EB2A12"/>
    <w:rsid w:val="00EB5945"/>
    <w:rsid w:val="00EB69E5"/>
    <w:rsid w:val="00EC0BCE"/>
    <w:rsid w:val="00EC0DD1"/>
    <w:rsid w:val="00EC405E"/>
    <w:rsid w:val="00EC7C2E"/>
    <w:rsid w:val="00ED64AC"/>
    <w:rsid w:val="00EE0C53"/>
    <w:rsid w:val="00EE23DC"/>
    <w:rsid w:val="00EE4CFE"/>
    <w:rsid w:val="00EE57C4"/>
    <w:rsid w:val="00EE6044"/>
    <w:rsid w:val="00EF3ED8"/>
    <w:rsid w:val="00EF4B47"/>
    <w:rsid w:val="00EF7765"/>
    <w:rsid w:val="00F008EA"/>
    <w:rsid w:val="00F1065D"/>
    <w:rsid w:val="00F14015"/>
    <w:rsid w:val="00F21420"/>
    <w:rsid w:val="00F23C26"/>
    <w:rsid w:val="00F24EC5"/>
    <w:rsid w:val="00F26005"/>
    <w:rsid w:val="00F261E9"/>
    <w:rsid w:val="00F27B0E"/>
    <w:rsid w:val="00F30652"/>
    <w:rsid w:val="00F33774"/>
    <w:rsid w:val="00F34528"/>
    <w:rsid w:val="00F35431"/>
    <w:rsid w:val="00F42D20"/>
    <w:rsid w:val="00F4337C"/>
    <w:rsid w:val="00F47F8C"/>
    <w:rsid w:val="00F53ACD"/>
    <w:rsid w:val="00F54BE2"/>
    <w:rsid w:val="00F54E15"/>
    <w:rsid w:val="00F631BB"/>
    <w:rsid w:val="00F66992"/>
    <w:rsid w:val="00F7155B"/>
    <w:rsid w:val="00F73254"/>
    <w:rsid w:val="00F73793"/>
    <w:rsid w:val="00F75C58"/>
    <w:rsid w:val="00F76A6D"/>
    <w:rsid w:val="00F76FEB"/>
    <w:rsid w:val="00F87FF6"/>
    <w:rsid w:val="00F91699"/>
    <w:rsid w:val="00F91ECD"/>
    <w:rsid w:val="00F96B60"/>
    <w:rsid w:val="00F96DB4"/>
    <w:rsid w:val="00F97848"/>
    <w:rsid w:val="00F97D83"/>
    <w:rsid w:val="00FA45A8"/>
    <w:rsid w:val="00FB238A"/>
    <w:rsid w:val="00FB695A"/>
    <w:rsid w:val="00FB696F"/>
    <w:rsid w:val="00FC05D9"/>
    <w:rsid w:val="00FC5F25"/>
    <w:rsid w:val="00FC6000"/>
    <w:rsid w:val="00FC68B1"/>
    <w:rsid w:val="00FD04EC"/>
    <w:rsid w:val="00FD6FB2"/>
    <w:rsid w:val="00FD7496"/>
    <w:rsid w:val="00FE4F95"/>
    <w:rsid w:val="00FE7F21"/>
    <w:rsid w:val="00FF4A2D"/>
    <w:rsid w:val="00FF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BF"/>
  </w:style>
  <w:style w:type="paragraph" w:styleId="1">
    <w:name w:val="heading 1"/>
    <w:basedOn w:val="a"/>
    <w:next w:val="a"/>
    <w:link w:val="10"/>
    <w:uiPriority w:val="99"/>
    <w:qFormat/>
    <w:rsid w:val="006F42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42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F42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6F42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F42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42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F42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6F42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4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CEE634E426E741AB36D901C7DB18B0" ma:contentTypeVersion="0" ma:contentTypeDescription="Создание документа." ma:contentTypeScope="" ma:versionID="49f0d7ebcdca99b0974123ffac6959a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6B39F6F-E313-41D1-9172-E032DD5CF25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63B52C-A747-40C7-8169-3EE18AAA0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9019C-8D64-441A-BA78-05FDC0E8D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ЗавДОУ</dc:creator>
  <cp:lastModifiedBy>user</cp:lastModifiedBy>
  <cp:revision>10</cp:revision>
  <cp:lastPrinted>2017-11-09T11:56:00Z</cp:lastPrinted>
  <dcterms:created xsi:type="dcterms:W3CDTF">2014-02-20T02:29:00Z</dcterms:created>
  <dcterms:modified xsi:type="dcterms:W3CDTF">2017-11-09T11:56:00Z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0x010100E1CEE634E426E741AB36D901C7DB18B0</vt:lpwstr>
  </property>
</Properties>
</file>