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9" w:rightFromText="189" w:vertAnchor="text"/>
        <w:tblW w:w="94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4536"/>
      </w:tblGrid>
      <w:tr w:rsidR="001C5608" w:rsidRPr="00CF1777" w:rsidTr="003A7E8A">
        <w:tc>
          <w:tcPr>
            <w:tcW w:w="49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608" w:rsidRPr="00CF1777" w:rsidRDefault="001C5608" w:rsidP="003A7E8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1777">
              <w:rPr>
                <w:rFonts w:ascii="Times New Roman" w:hAnsi="Times New Roman"/>
                <w:sz w:val="28"/>
                <w:szCs w:val="28"/>
                <w:lang w:eastAsia="ru-RU"/>
              </w:rPr>
              <w:t>Принято:  педагогическим советом</w:t>
            </w:r>
          </w:p>
          <w:p w:rsidR="001C5608" w:rsidRPr="00CF1777" w:rsidRDefault="001C5608" w:rsidP="003A7E8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1777">
              <w:rPr>
                <w:rFonts w:ascii="Times New Roman" w:hAnsi="Times New Roman"/>
                <w:sz w:val="28"/>
                <w:szCs w:val="28"/>
                <w:lang w:eastAsia="ru-RU"/>
              </w:rPr>
              <w:t>Протокол заседания</w:t>
            </w:r>
          </w:p>
          <w:p w:rsidR="001C5608" w:rsidRPr="00CF1777" w:rsidRDefault="001C5608" w:rsidP="003A7E8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1777">
              <w:rPr>
                <w:rFonts w:ascii="Times New Roman" w:hAnsi="Times New Roman"/>
                <w:sz w:val="28"/>
                <w:szCs w:val="28"/>
                <w:lang w:eastAsia="ru-RU"/>
              </w:rPr>
              <w:t>педсовета №  от  «__» ____20     г.</w:t>
            </w:r>
          </w:p>
          <w:p w:rsidR="001C5608" w:rsidRPr="00CF1777" w:rsidRDefault="001C5608" w:rsidP="003A7E8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1777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608" w:rsidRPr="00CF1777" w:rsidRDefault="001C5608" w:rsidP="003A7E8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F1777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Утверждено:  «__»_______20     г.</w:t>
            </w:r>
          </w:p>
          <w:p w:rsidR="001C5608" w:rsidRPr="00CF1777" w:rsidRDefault="001C5608" w:rsidP="003A7E8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Заведующий МДОУ «Васильевский детский сад»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Г.С.Сидорова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</w:t>
            </w:r>
            <w:r w:rsidRPr="00CF1777">
              <w:rPr>
                <w:rFonts w:ascii="Times New Roman" w:hAnsi="Times New Roman"/>
                <w:sz w:val="28"/>
                <w:szCs w:val="28"/>
                <w:lang w:eastAsia="ru-RU"/>
              </w:rPr>
              <w:t>______________</w:t>
            </w:r>
          </w:p>
        </w:tc>
      </w:tr>
    </w:tbl>
    <w:p w:rsidR="001C5608" w:rsidRDefault="001C5608" w:rsidP="001C560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5608" w:rsidRDefault="001C5608" w:rsidP="001C560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0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bookmarkStart w:id="0" w:name="_GoBack"/>
      <w:bookmarkEnd w:id="0"/>
      <w:r w:rsidRPr="00A808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0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постановке на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внутрисадовский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учет и снятии с учета неблагополучной семьи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МДОУ «Васильевский детский сад»</w:t>
      </w:r>
    </w:p>
    <w:p w:rsidR="000C3451" w:rsidRDefault="000C3451" w:rsidP="001C560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5608" w:rsidRPr="000C3451" w:rsidRDefault="001C5608" w:rsidP="000C3451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положения </w:t>
      </w:r>
    </w:p>
    <w:p w:rsidR="003A6732" w:rsidRDefault="001C5608" w:rsidP="000C3451">
      <w:pPr>
        <w:pStyle w:val="a4"/>
        <w:numPr>
          <w:ilvl w:val="1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67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</w:t>
      </w:r>
      <w:r w:rsidR="003A6732" w:rsidRPr="003A6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разработано в соответствии с </w:t>
      </w:r>
      <w:r w:rsidR="003A6732" w:rsidRPr="003A6732">
        <w:rPr>
          <w:rFonts w:ascii="Times New Roman" w:hAnsi="Times New Roman"/>
          <w:sz w:val="28"/>
          <w:szCs w:val="28"/>
        </w:rPr>
        <w:t xml:space="preserve"> Конвенцией о правах ребенка, Конституцией РФ, законом РФ от 24.06.1999 г. № 120-ФЗ «Об основах системы профилактики безнадзорности и правонарушений несовершеннолетних», законом РФ от 29.12.2012 г. №273 - ФЗ  «Об образовании в Российской Федерации», законом РФ от 24.07.1998 г.  № 124 –ФЗ «Об основных гарантиях прав ребенка в Российской Федерации», Семейным кодексом РФ, законом Тверской области №6-ЗО</w:t>
      </w:r>
      <w:proofErr w:type="gramEnd"/>
      <w:r w:rsidR="003A6732" w:rsidRPr="003A6732">
        <w:rPr>
          <w:rFonts w:ascii="Times New Roman" w:hAnsi="Times New Roman"/>
          <w:sz w:val="28"/>
          <w:szCs w:val="28"/>
        </w:rPr>
        <w:t xml:space="preserve"> от 14.02.</w:t>
      </w:r>
      <w:r w:rsidR="00EE3E7C">
        <w:rPr>
          <w:rFonts w:ascii="Times New Roman" w:hAnsi="Times New Roman"/>
          <w:sz w:val="28"/>
          <w:szCs w:val="28"/>
        </w:rPr>
        <w:t>20</w:t>
      </w:r>
      <w:r w:rsidR="003A6732" w:rsidRPr="003A6732">
        <w:rPr>
          <w:rFonts w:ascii="Times New Roman" w:hAnsi="Times New Roman"/>
          <w:sz w:val="28"/>
          <w:szCs w:val="28"/>
        </w:rPr>
        <w:t>07 г. «Об организации деятельности по профилактике безнадзорности и правонарушений несовершеннолетних в Тверской области»</w:t>
      </w:r>
    </w:p>
    <w:p w:rsidR="001C5608" w:rsidRPr="003A6732" w:rsidRDefault="001C5608" w:rsidP="000C3451">
      <w:pPr>
        <w:pStyle w:val="a4"/>
        <w:numPr>
          <w:ilvl w:val="1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локальный акт определяет порядок постановки на </w:t>
      </w:r>
      <w:r w:rsidR="000C3451" w:rsidRPr="003A67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Pr="003A6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семей, не исполняющих свои обязанности по воспитанию, обучению и содержанию детей.</w:t>
      </w:r>
    </w:p>
    <w:p w:rsidR="001C5608" w:rsidRPr="000C3451" w:rsidRDefault="001C5608" w:rsidP="000C3451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</w:t>
      </w:r>
    </w:p>
    <w:p w:rsidR="00AA0BA5" w:rsidRDefault="001C5608" w:rsidP="000C3451">
      <w:pPr>
        <w:pStyle w:val="a4"/>
        <w:numPr>
          <w:ilvl w:val="1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4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Основные цели постановки на </w:t>
      </w:r>
      <w:r w:rsidR="000C3451" w:rsidRPr="000C34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контроль</w:t>
      </w:r>
      <w:proofErr w:type="gramStart"/>
      <w:r w:rsidRPr="000C34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защита интересов и законных прав ребенка (воспитанника МДОУ «Васильевский детский сад »);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предупреждение безнадзорности, беспризорности, правонарушений и антиобщественных действий несовершеннолетних;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раннее выявление и пресечение фактов жестокого обращения в отношении детей</w:t>
      </w:r>
      <w:r w:rsidR="00AA0B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0BA5" w:rsidRDefault="00AA0BA5" w:rsidP="000C3451">
      <w:pPr>
        <w:pStyle w:val="a4"/>
        <w:numPr>
          <w:ilvl w:val="1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4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  <w:r w:rsidRPr="000C34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выявить и устранить причины и условия, способствующие безнадзорности и беспризорности в семье;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обеспечить защиту прав и законных интересов несовершеннолетних;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проводить социально – профилактические мероприятия по оказанию помощи семьям в решении возникших проблем.</w:t>
      </w:r>
    </w:p>
    <w:p w:rsidR="00AA0BA5" w:rsidRPr="000C3451" w:rsidRDefault="00AA0BA5" w:rsidP="000C3451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Понятие семьи, находящейся в трудной жизненной ситуации</w:t>
      </w:r>
    </w:p>
    <w:p w:rsidR="008F45B3" w:rsidRDefault="00AA0BA5" w:rsidP="000C3451">
      <w:pPr>
        <w:pStyle w:val="a4"/>
        <w:numPr>
          <w:ilvl w:val="1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4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Семья считается неблагополучной, если родители:</w:t>
      </w:r>
      <w:r w:rsidRPr="000C34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исполняют своих</w:t>
      </w:r>
      <w:r w:rsidR="008F4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обязанностей по воспитанию, обучению детей;</w:t>
      </w:r>
      <w:r w:rsidR="008F45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исполняют своих обязанностей по содержанию ребенка (детей);</w:t>
      </w:r>
      <w:r w:rsidR="008F45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отрицательно влияют на их поведение;</w:t>
      </w:r>
      <w:r w:rsidR="008F45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жестоко обращаются со своими детьми;</w:t>
      </w:r>
      <w:r w:rsidR="008F45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злоупотребляют алкоголем, наркотиками, ведут антиобщественный </w:t>
      </w:r>
      <w:r w:rsidR="008F45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 жизни;</w:t>
      </w:r>
      <w:r w:rsidR="008F45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создают конфликтную ситуацию, втягивая в них ребенка (детей).</w:t>
      </w:r>
    </w:p>
    <w:p w:rsidR="008F45B3" w:rsidRPr="000C3451" w:rsidRDefault="008F45B3" w:rsidP="000C3451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постановки на учет</w:t>
      </w:r>
    </w:p>
    <w:p w:rsidR="008F45B3" w:rsidRDefault="008F45B3" w:rsidP="000C3451">
      <w:pPr>
        <w:pStyle w:val="a4"/>
        <w:numPr>
          <w:ilvl w:val="1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4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проводит ежедневный осмотр детей, проводит беседы с детьми, наблюдает за детьми в процессе игры, наблюдает за общением детей и родителей в момент прихода и ухода из детского сада;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готовит представление по данной семье в Комиссию по </w:t>
      </w:r>
      <w:r w:rsidR="000C34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и семей, находящихся в социально опасном положении.</w:t>
      </w:r>
    </w:p>
    <w:p w:rsidR="008F45B3" w:rsidRDefault="008F45B3" w:rsidP="000C3451">
      <w:pPr>
        <w:pStyle w:val="a4"/>
        <w:numPr>
          <w:ilvl w:val="1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4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Старший 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собирает информацию по семьям от воспитателей;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готовит список неблагополучных семей для утверждения.</w:t>
      </w:r>
    </w:p>
    <w:p w:rsidR="00CD09FA" w:rsidRDefault="008F45B3" w:rsidP="000C3451">
      <w:pPr>
        <w:pStyle w:val="a4"/>
        <w:numPr>
          <w:ilvl w:val="1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семей, находящихся в трудной жизненной ситуации, утверждается на заседа</w:t>
      </w:r>
      <w:r w:rsidR="00CD09F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совета профилактики с обязательной регистрацией в соответствующем протоколе заседания.</w:t>
      </w:r>
    </w:p>
    <w:p w:rsidR="00CD09FA" w:rsidRDefault="00CD09FA" w:rsidP="000C3451">
      <w:pPr>
        <w:pStyle w:val="a4"/>
        <w:numPr>
          <w:ilvl w:val="1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о постановке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внутрисадовский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рассматривается на заседании совета профилактики, где выясняются причины неблагополучия в семье воспитанника, коллегиально принимается решение о постановке семьи на контроль и определяются направления социальной,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педагогической и другой помощи семье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CD09FA" w:rsidRPr="000C3451" w:rsidRDefault="00CD09FA" w:rsidP="000C3451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документов</w:t>
      </w:r>
    </w:p>
    <w:p w:rsidR="0052391A" w:rsidRDefault="00CD09FA" w:rsidP="000C3451">
      <w:pPr>
        <w:pStyle w:val="a4"/>
        <w:numPr>
          <w:ilvl w:val="1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каждую неблагополучную семью заводится папка, в котору</w:t>
      </w:r>
      <w:r w:rsidR="0052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входят следующие документы: </w:t>
      </w:r>
      <w:r w:rsidR="005239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семьи;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характеристика на ребенка;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акт обследования условий жизни и воспитания несовершеннолетнего;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представление о постановке на</w:t>
      </w:r>
      <w:r w:rsidR="0052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2391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внутрисадовский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52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индивидуальной профилактической работы с семьей;</w:t>
      </w:r>
      <w:r w:rsidR="005239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учетная карточка семьи;</w:t>
      </w:r>
      <w:r w:rsidR="005239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представление на снятие с </w:t>
      </w:r>
      <w:proofErr w:type="spellStart"/>
      <w:r w:rsidR="0052391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внутрисадовского</w:t>
      </w:r>
      <w:proofErr w:type="spellEnd"/>
      <w:r w:rsidR="0052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учета.</w:t>
      </w:r>
    </w:p>
    <w:p w:rsidR="0052391A" w:rsidRDefault="0052391A" w:rsidP="000C3451">
      <w:pPr>
        <w:pStyle w:val="a4"/>
        <w:numPr>
          <w:ilvl w:val="1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хранятся у старшего воспитателя.</w:t>
      </w:r>
    </w:p>
    <w:p w:rsidR="0052391A" w:rsidRPr="000C3451" w:rsidRDefault="0052391A" w:rsidP="000C3451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совета профилактики</w:t>
      </w:r>
    </w:p>
    <w:p w:rsidR="0052391A" w:rsidRDefault="0052391A" w:rsidP="000C3451">
      <w:pPr>
        <w:pStyle w:val="a4"/>
        <w:numPr>
          <w:ilvl w:val="1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совета профилактики назначается и утверждается заведующим МДОУ «Васильевский детский сад»;</w:t>
      </w:r>
    </w:p>
    <w:p w:rsidR="00F42EF1" w:rsidRDefault="0052391A" w:rsidP="000C3451">
      <w:pPr>
        <w:pStyle w:val="a4"/>
        <w:numPr>
          <w:ilvl w:val="1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совета профилактики входят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0C34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председатель совета профилактики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старший воспитатель;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0C34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члены совета профилактики: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администрации </w:t>
      </w:r>
      <w:proofErr w:type="spellStart"/>
      <w:r w:rsidR="00F42EF1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="00F42EF1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Васильевский мох, воспитатели групп.</w:t>
      </w:r>
    </w:p>
    <w:p w:rsidR="00F42EF1" w:rsidRPr="000C3451" w:rsidRDefault="00F42EF1" w:rsidP="000C3451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снятия проблемной семьи с </w:t>
      </w:r>
      <w:proofErr w:type="spellStart"/>
      <w:r w:rsidRPr="000C3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внутрисадовского</w:t>
      </w:r>
      <w:proofErr w:type="spellEnd"/>
      <w:r w:rsidRPr="000C3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контроля</w:t>
      </w:r>
    </w:p>
    <w:p w:rsidR="00F42EF1" w:rsidRDefault="00F42EF1" w:rsidP="000C3451">
      <w:pPr>
        <w:pStyle w:val="a4"/>
        <w:numPr>
          <w:ilvl w:val="2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Позитивные изменения ситуации в семье, сохраняющие длительное время (минимум 6 месяцев);</w:t>
      </w:r>
    </w:p>
    <w:p w:rsidR="00F42EF1" w:rsidRDefault="00F42EF1" w:rsidP="000C3451">
      <w:pPr>
        <w:pStyle w:val="a4"/>
        <w:numPr>
          <w:ilvl w:val="2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EF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места учебы, смена места жительства, окончание обучения в образовательном учреждении;</w:t>
      </w:r>
    </w:p>
    <w:p w:rsidR="00F42EF1" w:rsidRDefault="00F42EF1" w:rsidP="000C3451">
      <w:pPr>
        <w:pStyle w:val="a4"/>
        <w:numPr>
          <w:ilvl w:val="1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4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Основания для снятия с </w:t>
      </w:r>
      <w:proofErr w:type="spellStart"/>
      <w:r w:rsidRPr="000C34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внутрисадовского</w:t>
      </w:r>
      <w:proofErr w:type="spellEnd"/>
      <w:r w:rsidRPr="000C34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42EF1" w:rsidRDefault="00F42EF1" w:rsidP="000C3451">
      <w:pPr>
        <w:pStyle w:val="a4"/>
        <w:numPr>
          <w:ilvl w:val="2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Ходатайство от воспитателя о снятии семьи воспитанника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внутрисадовского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контроля;</w:t>
      </w:r>
    </w:p>
    <w:p w:rsidR="00F42EF1" w:rsidRDefault="00F42EF1" w:rsidP="000C3451">
      <w:pPr>
        <w:pStyle w:val="a4"/>
        <w:numPr>
          <w:ilvl w:val="2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заведующего МДОУ «Васильевский детский сад» об отчислении воспитанника;</w:t>
      </w:r>
    </w:p>
    <w:p w:rsidR="00F42EF1" w:rsidRDefault="00F42EF1" w:rsidP="000C3451">
      <w:pPr>
        <w:pStyle w:val="a4"/>
        <w:numPr>
          <w:ilvl w:val="2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снятии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внутрисадовского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истечении </w:t>
      </w:r>
      <w:r w:rsidR="000C345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срока и при положительных результатах принимается на совете профилактики.</w:t>
      </w:r>
    </w:p>
    <w:p w:rsidR="000C3451" w:rsidRPr="000C3451" w:rsidRDefault="000C3451" w:rsidP="000C3451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и контроль</w:t>
      </w:r>
    </w:p>
    <w:p w:rsidR="000C3451" w:rsidRDefault="000C3451" w:rsidP="000C3451">
      <w:pPr>
        <w:pStyle w:val="a4"/>
        <w:numPr>
          <w:ilvl w:val="1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проведение индивидуальной профилактической работы в отношении семей, поставленных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внутрисадовский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контроль, несут педагоги, назначенные решением совета профилактики образовательного учреждения;</w:t>
      </w:r>
    </w:p>
    <w:p w:rsidR="000C3451" w:rsidRDefault="000C3451" w:rsidP="000C3451">
      <w:pPr>
        <w:pStyle w:val="a4"/>
        <w:numPr>
          <w:ilvl w:val="1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результативностью проводимой работы возлагается на председателя совета профилактики;</w:t>
      </w:r>
    </w:p>
    <w:p w:rsidR="000C3451" w:rsidRDefault="000C3451" w:rsidP="000C3451">
      <w:pPr>
        <w:pStyle w:val="a4"/>
        <w:numPr>
          <w:ilvl w:val="1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вступает в силу с момента принятия на педагогическом совете МДОУ «Васильевский детский сад». </w:t>
      </w:r>
    </w:p>
    <w:p w:rsidR="000C3451" w:rsidRDefault="000C3451" w:rsidP="000C345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451" w:rsidRDefault="000C3451" w:rsidP="000C345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451" w:rsidRDefault="000C3451" w:rsidP="000C345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451" w:rsidRDefault="000C3451" w:rsidP="000C345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451" w:rsidRDefault="000C3451" w:rsidP="000C345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451" w:rsidRDefault="000C3451" w:rsidP="000C345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451" w:rsidRDefault="000C3451" w:rsidP="000C345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451" w:rsidRDefault="000C3451" w:rsidP="000C345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451" w:rsidRDefault="000C3451" w:rsidP="000C345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451" w:rsidRDefault="000C3451" w:rsidP="000C345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451" w:rsidRDefault="000C3451" w:rsidP="000C345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451" w:rsidRPr="000C3451" w:rsidRDefault="000C3451" w:rsidP="000C345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EF1" w:rsidRDefault="00F42EF1" w:rsidP="00F42EF1">
      <w:pPr>
        <w:pStyle w:val="a4"/>
        <w:shd w:val="clear" w:color="auto" w:fill="FFFFFF"/>
        <w:spacing w:after="0" w:line="270" w:lineRule="atLeast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608" w:rsidRPr="00F42EF1" w:rsidRDefault="00F42EF1" w:rsidP="00F42EF1">
      <w:pPr>
        <w:pStyle w:val="a4"/>
        <w:shd w:val="clear" w:color="auto" w:fill="FFFFFF"/>
        <w:spacing w:after="0" w:line="270" w:lineRule="atLeast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9FA" w:rsidRPr="00F42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F45B3" w:rsidRPr="00F42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BA5" w:rsidRPr="00F42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C5608" w:rsidRPr="00F42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5608" w:rsidRPr="00F42E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B5F8A" w:rsidRPr="001C5608" w:rsidRDefault="009B5F8A">
      <w:pPr>
        <w:rPr>
          <w:rFonts w:ascii="Times New Roman" w:hAnsi="Times New Roman" w:cs="Times New Roman"/>
          <w:sz w:val="28"/>
          <w:szCs w:val="28"/>
        </w:rPr>
      </w:pPr>
    </w:p>
    <w:sectPr w:rsidR="009B5F8A" w:rsidRPr="001C5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447F5"/>
    <w:multiLevelType w:val="multilevel"/>
    <w:tmpl w:val="70BEAA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447"/>
    <w:rsid w:val="000C3451"/>
    <w:rsid w:val="001C5608"/>
    <w:rsid w:val="002C1864"/>
    <w:rsid w:val="003A6732"/>
    <w:rsid w:val="0052391A"/>
    <w:rsid w:val="00852447"/>
    <w:rsid w:val="008F45B3"/>
    <w:rsid w:val="009B5F8A"/>
    <w:rsid w:val="00AA0BA5"/>
    <w:rsid w:val="00CD09FA"/>
    <w:rsid w:val="00EE3E7C"/>
    <w:rsid w:val="00F4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60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C56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1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60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C56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1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</dc:creator>
  <cp:keywords/>
  <dc:description/>
  <cp:lastModifiedBy>008</cp:lastModifiedBy>
  <cp:revision>5</cp:revision>
  <cp:lastPrinted>2020-05-26T15:22:00Z</cp:lastPrinted>
  <dcterms:created xsi:type="dcterms:W3CDTF">2020-05-26T09:59:00Z</dcterms:created>
  <dcterms:modified xsi:type="dcterms:W3CDTF">2020-05-26T15:22:00Z</dcterms:modified>
</cp:coreProperties>
</file>