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8633" w14:textId="77777777" w:rsidR="00D579F9" w:rsidRDefault="00D579F9" w:rsidP="00D579F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32CC216E" w14:textId="77777777" w:rsidR="00D579F9" w:rsidRDefault="00D579F9" w:rsidP="00D579F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 письму ГБУ РЦРО</w:t>
      </w:r>
    </w:p>
    <w:p w14:paraId="5C2B36B3" w14:textId="77777777" w:rsidR="00D579F9" w:rsidRDefault="00D579F9" w:rsidP="00D579F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________ № ________</w:t>
      </w:r>
    </w:p>
    <w:p w14:paraId="00DE64A5" w14:textId="77777777" w:rsidR="00D579F9" w:rsidRDefault="00D579F9" w:rsidP="00D579F9">
      <w:pPr>
        <w:jc w:val="center"/>
        <w:rPr>
          <w:b/>
        </w:rPr>
      </w:pPr>
    </w:p>
    <w:p w14:paraId="6EC7CBD4" w14:textId="77777777" w:rsidR="00D579F9" w:rsidRDefault="00D579F9" w:rsidP="00D579F9">
      <w:pPr>
        <w:jc w:val="center"/>
        <w:rPr>
          <w:sz w:val="28"/>
        </w:rPr>
      </w:pPr>
      <w:r>
        <w:rPr>
          <w:sz w:val="28"/>
        </w:rPr>
        <w:t>План</w:t>
      </w:r>
    </w:p>
    <w:p w14:paraId="01E38592" w14:textId="77777777" w:rsidR="00D579F9" w:rsidRDefault="00D579F9" w:rsidP="00D579F9">
      <w:pPr>
        <w:jc w:val="center"/>
        <w:rPr>
          <w:sz w:val="28"/>
        </w:rPr>
      </w:pPr>
      <w:r>
        <w:rPr>
          <w:sz w:val="28"/>
        </w:rPr>
        <w:t xml:space="preserve">проведения обучения слушателей программы повышения квалификации </w:t>
      </w:r>
      <w:bookmarkStart w:id="0" w:name="_Hlk79924825"/>
      <w:r>
        <w:rPr>
          <w:sz w:val="28"/>
        </w:rPr>
        <w:t xml:space="preserve">«Финансовая грамотность в курсе истории, обществознании, математике, </w:t>
      </w:r>
    </w:p>
    <w:p w14:paraId="1087F34E" w14:textId="77777777" w:rsidR="00D579F9" w:rsidRDefault="00D579F9" w:rsidP="00D579F9">
      <w:pPr>
        <w:jc w:val="center"/>
        <w:rPr>
          <w:sz w:val="28"/>
        </w:rPr>
      </w:pPr>
      <w:r>
        <w:rPr>
          <w:sz w:val="28"/>
        </w:rPr>
        <w:t>24 часа»</w:t>
      </w:r>
    </w:p>
    <w:tbl>
      <w:tblPr>
        <w:tblStyle w:val="ae"/>
        <w:tblW w:w="9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0"/>
        <w:gridCol w:w="1702"/>
        <w:gridCol w:w="1418"/>
        <w:gridCol w:w="2694"/>
        <w:gridCol w:w="2411"/>
      </w:tblGrid>
      <w:tr w:rsidR="00D579F9" w14:paraId="7974A53D" w14:textId="77777777" w:rsidTr="00D579F9">
        <w:trPr>
          <w:trHeight w:val="272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4A8DB2D5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 потока</w:t>
            </w:r>
            <w:r>
              <w:rPr>
                <w:sz w:val="28"/>
              </w:rPr>
              <w:tab/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6866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Плановое количество слушателей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F4CA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Период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93CB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Этапы обучения:</w:t>
            </w:r>
          </w:p>
        </w:tc>
      </w:tr>
      <w:tr w:rsidR="00D579F9" w14:paraId="66C46D3F" w14:textId="77777777" w:rsidTr="00D579F9">
        <w:trPr>
          <w:trHeight w:val="55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14D7" w14:textId="77777777" w:rsidR="00D579F9" w:rsidRDefault="00D579F9">
            <w:pPr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435D" w14:textId="77777777" w:rsidR="00D579F9" w:rsidRDefault="00D579F9">
            <w:pPr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16A8" w14:textId="77777777" w:rsidR="00D579F9" w:rsidRDefault="00D579F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1D00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Очный блок с применением дистанционных технологий, 24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470B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Итоговое тестирование, </w:t>
            </w:r>
          </w:p>
          <w:p w14:paraId="686E33C1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формате </w:t>
            </w:r>
            <w:proofErr w:type="spellStart"/>
            <w:r>
              <w:rPr>
                <w:sz w:val="28"/>
              </w:rPr>
              <w:t>гугл</w:t>
            </w:r>
            <w:proofErr w:type="spellEnd"/>
            <w:r>
              <w:rPr>
                <w:sz w:val="28"/>
              </w:rPr>
              <w:t xml:space="preserve">-теста </w:t>
            </w:r>
          </w:p>
        </w:tc>
      </w:tr>
      <w:tr w:rsidR="00D579F9" w14:paraId="56384EA5" w14:textId="77777777" w:rsidTr="00D579F9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E693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4/2021-</w:t>
            </w:r>
            <w:r>
              <w:rPr>
                <w:sz w:val="28"/>
              </w:rPr>
              <w:br/>
              <w:t>24 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6354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63C3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28.10.21-03.11.21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E5F1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28.10.21-03.11.21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0792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03.11.2021</w:t>
            </w:r>
          </w:p>
        </w:tc>
      </w:tr>
      <w:tr w:rsidR="00D579F9" w14:paraId="2C32B98D" w14:textId="77777777" w:rsidTr="00D579F9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EB47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5/2021-</w:t>
            </w:r>
            <w:r>
              <w:rPr>
                <w:sz w:val="28"/>
              </w:rPr>
              <w:br/>
              <w:t>24 Общ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ECBF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08B8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28.10.21-03.11.21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508F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28.10.21-03.11.21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81DC" w14:textId="77777777" w:rsidR="00D579F9" w:rsidRDefault="00D579F9">
            <w:pPr>
              <w:tabs>
                <w:tab w:val="left" w:pos="28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03.11.2021</w:t>
            </w:r>
          </w:p>
        </w:tc>
      </w:tr>
    </w:tbl>
    <w:p w14:paraId="3A478536" w14:textId="7357F553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106B77F4" w14:textId="05E5766E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4EFD0292" w14:textId="5B58861C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6E1DCFAA" w14:textId="08B49164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123A5AB6" w14:textId="63B6A021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7029EBAD" w14:textId="134335F3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1479668C" w14:textId="105FD657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47AE740A" w14:textId="0AA67276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2E81CFA4" w14:textId="450797F3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4F5D2928" w14:textId="4400C23E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6C288EC6" w14:textId="6AFA425B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1DD083CA" w14:textId="635C910E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7135BA86" w14:textId="35418ADC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2E78EE38" w14:textId="70579B14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6BE54C11" w14:textId="56A4277A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728B6489" w14:textId="689CC737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6193751A" w14:textId="71004467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324D1B14" w14:textId="5314AB40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5AFAA00C" w14:textId="5BDAD87B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75AFC4A4" w14:textId="7317BF3C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71106425" w14:textId="1CDEC951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29DDF53B" w14:textId="431592E1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2DB08F4A" w14:textId="6975E3A5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6AAB2202" w14:textId="4244843D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5991E602" w14:textId="4D31D05D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0B13605F" w14:textId="0164D529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145245A9" w14:textId="33472DFA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4CBB9D09" w14:textId="54842FDB" w:rsidR="00D579F9" w:rsidRDefault="00D579F9" w:rsidP="00D579F9">
      <w:pPr>
        <w:ind w:left="6237"/>
        <w:jc w:val="both"/>
        <w:rPr>
          <w:sz w:val="28"/>
          <w:szCs w:val="28"/>
        </w:rPr>
      </w:pPr>
    </w:p>
    <w:p w14:paraId="719359AF" w14:textId="4636AAE9" w:rsidR="00D579F9" w:rsidRDefault="00D579F9" w:rsidP="00D579F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3CE48663" w14:textId="77777777" w:rsidR="00D579F9" w:rsidRDefault="00D579F9" w:rsidP="00D579F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 письму ГБУ РЦРО</w:t>
      </w:r>
    </w:p>
    <w:p w14:paraId="26044887" w14:textId="77777777" w:rsidR="00D579F9" w:rsidRDefault="00D579F9" w:rsidP="00D579F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________ № ________</w:t>
      </w:r>
    </w:p>
    <w:p w14:paraId="0D5F1E3D" w14:textId="77777777" w:rsidR="00D579F9" w:rsidRDefault="00D579F9" w:rsidP="00D579F9">
      <w:pPr>
        <w:jc w:val="center"/>
      </w:pPr>
    </w:p>
    <w:p w14:paraId="1517D0AC" w14:textId="77777777" w:rsidR="00D579F9" w:rsidRDefault="00D579F9" w:rsidP="00D579F9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 слушателей</w:t>
      </w:r>
    </w:p>
    <w:p w14:paraId="4DAD070A" w14:textId="77777777" w:rsidR="00D579F9" w:rsidRDefault="00D579F9" w:rsidP="00D579F9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программы повышения квалификации «Финансовая грамотность в курсе математике, 24 часа»</w:t>
      </w:r>
    </w:p>
    <w:p w14:paraId="01F3D916" w14:textId="77777777" w:rsidR="00D579F9" w:rsidRDefault="00D579F9" w:rsidP="00D579F9">
      <w:pPr>
        <w:jc w:val="center"/>
        <w:rPr>
          <w:sz w:val="20"/>
          <w:szCs w:val="28"/>
        </w:rPr>
      </w:pPr>
    </w:p>
    <w:p w14:paraId="02DBDB4A" w14:textId="77777777" w:rsidR="00D579F9" w:rsidRDefault="00D579F9" w:rsidP="00D579F9">
      <w:pPr>
        <w:jc w:val="center"/>
        <w:rPr>
          <w:sz w:val="26"/>
          <w:szCs w:val="26"/>
        </w:rPr>
      </w:pPr>
      <w:r>
        <w:rPr>
          <w:sz w:val="26"/>
          <w:szCs w:val="26"/>
        </w:rPr>
        <w:t>Сроки обучения: 28.10.2021- 03.11.2021</w:t>
      </w:r>
    </w:p>
    <w:p w14:paraId="47786580" w14:textId="77777777" w:rsidR="00D579F9" w:rsidRDefault="00D579F9" w:rsidP="00D579F9">
      <w:pPr>
        <w:jc w:val="center"/>
        <w:rPr>
          <w:sz w:val="20"/>
          <w:szCs w:val="26"/>
        </w:rPr>
      </w:pPr>
    </w:p>
    <w:p w14:paraId="70DAB223" w14:textId="77777777" w:rsidR="00D579F9" w:rsidRDefault="00D579F9" w:rsidP="00D579F9">
      <w:pPr>
        <w:rPr>
          <w:sz w:val="26"/>
          <w:szCs w:val="26"/>
        </w:rPr>
      </w:pPr>
      <w:r>
        <w:rPr>
          <w:sz w:val="26"/>
          <w:szCs w:val="26"/>
        </w:rPr>
        <w:t>4/2021-24 Мат</w:t>
      </w: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3508"/>
      </w:tblGrid>
      <w:tr w:rsidR="00D579F9" w14:paraId="7BF9CAF6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0EEB1" w14:textId="77777777" w:rsidR="00D579F9" w:rsidRDefault="00D579F9">
            <w:pPr>
              <w:pStyle w:val="ab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1A717" w14:textId="77777777" w:rsidR="00D579F9" w:rsidRDefault="00D579F9">
            <w:pPr>
              <w:pStyle w:val="ab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3C5F8" w14:textId="77777777" w:rsidR="00D579F9" w:rsidRDefault="00D579F9">
            <w:pPr>
              <w:pStyle w:val="ab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Муниципальное образование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E7FCD" w14:textId="77777777" w:rsidR="00D579F9" w:rsidRDefault="00D579F9">
            <w:pPr>
              <w:pStyle w:val="ab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Образовательная организация</w:t>
            </w:r>
          </w:p>
        </w:tc>
      </w:tr>
      <w:tr w:rsidR="00D579F9" w14:paraId="16248111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C4A5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D832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Абрамова</w:t>
            </w:r>
          </w:p>
          <w:p w14:paraId="41CDB0A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Анастасия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E108B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Орск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D683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 49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41B7D04C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836A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5777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Аксангалеева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5754DF0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DF93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Саракташский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ED11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Воздвиженская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3ACB45C2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EB9E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E483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Алкумбаева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7E54CDB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Лилия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Зайнутдиновна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451E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7BB5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Новоилецкая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3DDDCCFB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00A0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E881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Альбаева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10488FE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Людмила  Анатольевна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4B8B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Сорочинский городской округ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F996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№117 имени М.В. Стрельникова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108C28C1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D7FB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8803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Баймухамедова</w:t>
            </w:r>
            <w:proofErr w:type="spellEnd"/>
          </w:p>
          <w:p w14:paraId="5B8BB2C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Айслу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Нурдавлетовна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7020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Новоорский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53F5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МАОУ СОШ №4 п. Новоорск</w:t>
            </w:r>
          </w:p>
        </w:tc>
      </w:tr>
      <w:tr w:rsidR="00D579F9" w14:paraId="07DB8E20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42B6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236E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Бакирова </w:t>
            </w:r>
          </w:p>
          <w:p w14:paraId="2B0235E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Раиля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Галиуллеевна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BD3D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Переволоцкий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A938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с. Чесноковка»</w:t>
            </w:r>
          </w:p>
        </w:tc>
      </w:tr>
      <w:tr w:rsidR="00D579F9" w14:paraId="15E5F6A2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8057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5932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Бекбаулина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088ADD2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Жарасовна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27AB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Адамовский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B2AC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Слюдяная ООШ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9053E74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3578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0C19B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Бисенова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6005E07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Айгул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Амангельдыевна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4232A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 Ясный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5B609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ГАПОУ «Горно-технологический техникум»</w:t>
            </w:r>
          </w:p>
        </w:tc>
      </w:tr>
      <w:tr w:rsidR="00D579F9" w14:paraId="3B9BCD85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9B10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9E91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Блялова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3F7FAEA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Гульназ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Тулегеновна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C4FA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Акбулакский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9883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ГАПОУ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Акбулакский политехнический техникум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90583ED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846D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2E36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Бультенова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0A49ACF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Аксян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Кенжигалиевна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D90C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8886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№5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1CAC99FD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2F0E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033D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Волобуева </w:t>
            </w:r>
          </w:p>
          <w:p w14:paraId="7BD1B73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Евгения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E995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Курманаевский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D68D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Андреевская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6D29BCD3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C3F2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E7BA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Ворожбитова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274A850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DD20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Красногвардейский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E4B4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Токская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СОШ»</w:t>
            </w:r>
          </w:p>
        </w:tc>
      </w:tr>
      <w:tr w:rsidR="00D579F9" w14:paraId="430494B2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DDE0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C1B5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Галкина </w:t>
            </w:r>
          </w:p>
          <w:p w14:paraId="7131E69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Маргарита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8371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Бугурусланский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5B67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Кирюшкинская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6B6F6B12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9385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467D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Губанова </w:t>
            </w:r>
          </w:p>
          <w:p w14:paraId="55902F9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Гульназ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Абдижаббаровна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FA70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Шарлыкский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871B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Шарлыкская СОШ №1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E51AA95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B797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FA1A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Давлетова </w:t>
            </w:r>
          </w:p>
          <w:p w14:paraId="028A1C5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Людмила 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E6C8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Тоцкий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5797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Тоцкая СОШ им. А.К.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Стерелюхина</w:t>
            </w:r>
            <w:proofErr w:type="spellEnd"/>
          </w:p>
        </w:tc>
      </w:tr>
      <w:tr w:rsidR="00D579F9" w14:paraId="4A307B97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9D0F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3343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Даришева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751804C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Акзель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Нурбулатовна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D1F9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2213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Кумакская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3FDFB4E4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2366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F0D5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Дюзьбаева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49E0050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Гаухар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Бахыткалиевна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E5E8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DFBC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Комаровская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002E7004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B54E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45BF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Емельянова </w:t>
            </w:r>
          </w:p>
          <w:p w14:paraId="5E27C70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A296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Тюльганский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375E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Ташлинская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345DC6A9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C082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234B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Ефанова </w:t>
            </w:r>
          </w:p>
          <w:p w14:paraId="264DF3B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Юлия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B49E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Бузулук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E48D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ООШ № 9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64F8D2D1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B17B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9848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Игнатова </w:t>
            </w:r>
          </w:p>
          <w:p w14:paraId="7D8ECA1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CEA3D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Орск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3246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№29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39517609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C93B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C7E2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Исламгали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04002C0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Алияркызы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5F98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2D35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Троицкая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7C943395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A062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B83B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Жубатова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5E3943D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Жания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Наурызбаевна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BB38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Ясненский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гродской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округ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3B6A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№2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370B6B61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BDD6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A9A0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Кананкова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14:paraId="1DB2F86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11BF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B305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Цвиллингская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58B00F6E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32AE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292E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Карякина </w:t>
            </w:r>
          </w:p>
          <w:p w14:paraId="3B3A625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C575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Оренбургский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F580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Экодолье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401D8569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CCC7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D0BC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Каштанова </w:t>
            </w:r>
          </w:p>
          <w:p w14:paraId="0CCAD38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Галина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28969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Орск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E5C0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СОШ№ 6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10BCDD01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D33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A455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Коновалова  </w:t>
            </w:r>
          </w:p>
          <w:p w14:paraId="43E3C19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6E8F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Тоцкий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52D0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Кирсановская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52500DC1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72E1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F906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Коршунова </w:t>
            </w:r>
          </w:p>
          <w:p w14:paraId="6EC2AE4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Наталья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4E03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Пономаревский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A72B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Ефремово-Зыковская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025866AE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C8A5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414A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Корыстова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4C593DD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Марина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5F53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Шарлыкский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BFFF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Шарлыкская СОШ №1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5EFE4C7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7C5B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84F7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Кудайбергенова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14:paraId="7BADD7E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Эльмира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Бектимировна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1B2C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Адамовский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47D1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Андреевская ООШ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6AE6FC48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85EB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663B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Кужахметова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37EBC65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Регина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Рафисовна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491D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Матвеевский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B61E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Матвеевская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7D926D57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946A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7345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Кукунина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3C2F49F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Валентина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46AB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Медногорск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E788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Блявтамакская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60D90646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9997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0613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Куянова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0A9D3FE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Лилия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Нургалеевна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8ABF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Кваркенский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963D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Верхне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Кардаиловская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4E2F6087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2A85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0BD3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Лузан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47B7B5E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96857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Орск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4D3D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 5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ED5019F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7063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555E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Макатова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394D391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Альбина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Асылбековна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2F2D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Орск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B7F7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 5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693FDE2C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BF5F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90B2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Макеева </w:t>
            </w:r>
          </w:p>
          <w:p w14:paraId="71FED1D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598D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Пономаревский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5920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Дюсметьевская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0C98BC49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B30B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8206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Мурзакова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6F8F5C3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Эльфия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Вальторовна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28E0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Абдулинский городской округ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FF57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Артемьевская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560F2EC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BFF2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7812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Насибуллин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6F23CD0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Ильфак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Мударисович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C6C8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Абдулинский городской округ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CC79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Новоякуповская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6E430A07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41B4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760F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Никитина </w:t>
            </w:r>
          </w:p>
          <w:p w14:paraId="5C3EB17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Людмила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B6A7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Медногорск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F31B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Блявтамакская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40E126D7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4928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4F7F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Нуржанова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14:paraId="103992C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Шетебаевна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194A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147E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№2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017E035D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BD47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34C6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Облакова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2405C29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7BC4F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Орск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FC9D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ООШ № 63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7C161CCE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3AF3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6E10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Обухова </w:t>
            </w:r>
          </w:p>
          <w:p w14:paraId="06A3800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Марина Семёновна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2F55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Шарлыкский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9F26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Шарлыкская СОШ №1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626972B4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C098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6D2F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Половеева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523833D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A488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ЗАТО Комаровский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C3E9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Комаровская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450E515E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2536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6ABD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Рузавина </w:t>
            </w:r>
          </w:p>
          <w:p w14:paraId="139A9ED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Светлана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C58C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Северный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6866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Сергушкинский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филиал 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Северная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B02F7B9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44EF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69FC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Рязанцева</w:t>
            </w:r>
          </w:p>
          <w:p w14:paraId="3E0BFEF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Оксана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11E9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Новотроицк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0B23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№6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63A577F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6502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D706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Савельева </w:t>
            </w:r>
          </w:p>
          <w:p w14:paraId="5BEE453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2E78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Бугуруслан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868D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Лицей № 1</w:t>
            </w:r>
          </w:p>
        </w:tc>
      </w:tr>
      <w:tr w:rsidR="00D579F9" w14:paraId="3F4223F8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B6BB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1323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Самикаева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1C111C5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7EDD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Медногорск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C6DE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 2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704E4282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AB92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D379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Сарсангалеева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215AD82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Лилия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Юмабаевна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3156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Тюльганский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8E3F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Астрахановская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3821DCA6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A75E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90DE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Сбитнева </w:t>
            </w:r>
          </w:p>
          <w:p w14:paraId="2B48517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Людмила 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9C1D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Саракташский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ECBE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Екатериновская ООШ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3CED729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AA3D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B8F1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Селезнева </w:t>
            </w:r>
          </w:p>
          <w:p w14:paraId="217E7E5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Светлана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0AC0A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Орск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4C17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№38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0306C7D3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10D1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F48D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Сляднева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9A5F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AA0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A6F8CF1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CACD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0718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Снегова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253F3CD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Валентина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D584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Бугуруслан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0454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СОШ№7»</w:t>
            </w:r>
          </w:p>
        </w:tc>
      </w:tr>
      <w:tr w:rsidR="00D579F9" w14:paraId="1FCB023E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EB79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604F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Соснина </w:t>
            </w:r>
          </w:p>
          <w:p w14:paraId="6B09E4F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Ольга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1415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4018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Григорьевская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76DC612C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1BD7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E803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Станкунова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293A36E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8B26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0F0A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Чебоксаровская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17449A32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8CB8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494F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Тамайчук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6B02C37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Ольга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22F0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Оренбургский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32EB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Струковская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0DCD1B2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C36F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5BAE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Таманкулова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5C4F546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Жамиля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Мусаевна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6E21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D70C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Саратовская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3C0B59E9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56B1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AFC0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Тишкина </w:t>
            </w:r>
          </w:p>
          <w:p w14:paraId="6133266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Наталья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52E6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Ясный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248B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ГАПОУ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Горно-технологический техникум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019B7CF5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5258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E46E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Тюлегенова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35F2B3A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Бибигуль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20BA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67EC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ГАПОУ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Соль-Илецкий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ндустриально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-технологический техникум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78D28D96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5677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0383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Филатова 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9B3C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Оренбург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2C7A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Дом детства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4DF8497E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EA29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122E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Фролова </w:t>
            </w:r>
          </w:p>
          <w:p w14:paraId="35A49E6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Елена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EC9B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Северный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E211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Мордово-Добринский филиал 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Северная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4FD7CEBF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8545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796B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Чушкина </w:t>
            </w:r>
          </w:p>
          <w:p w14:paraId="0E9CFA6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E8BF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Саракташский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D7BE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Бурунчинская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363E8E64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3504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B73E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Шангареева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562B5DE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D7A92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Орск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1A3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№38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07585DD1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9671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4081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Шаяхметова </w:t>
            </w:r>
          </w:p>
          <w:p w14:paraId="7A57191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Дина  Мухамедовна</w:t>
            </w:r>
            <w:proofErr w:type="gramEnd"/>
          </w:p>
          <w:p w14:paraId="7A69A2A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1B5B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Бугуруслан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4E74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Лицей № 1</w:t>
            </w:r>
          </w:p>
        </w:tc>
      </w:tr>
      <w:tr w:rsidR="00D579F9" w14:paraId="6916FA1E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3CD0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E596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Юдина </w:t>
            </w:r>
          </w:p>
          <w:p w14:paraId="49A934B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Галина  Александровна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817F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Ташлинский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C1D2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ГАПОУ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Ташлинский политехнический техникум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7B47A8A9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63D7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1060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Юлтыева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0A800CF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Римма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D0BF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Оренбург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1903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ГАПОУ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Нефтегазоразведочный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техникум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3A44FB91" w14:textId="77777777" w:rsidTr="00D579F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E4B4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A2A8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Ярцева </w:t>
            </w:r>
          </w:p>
          <w:p w14:paraId="427E20B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9AB4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Александровский район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C8F5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Хортицкая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14:paraId="0373AB2B" w14:textId="77777777" w:rsidR="00D579F9" w:rsidRDefault="00D579F9" w:rsidP="00D579F9"/>
    <w:p w14:paraId="077A3AA9" w14:textId="77777777" w:rsidR="00D579F9" w:rsidRDefault="00D579F9" w:rsidP="00D579F9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 слушателей</w:t>
      </w:r>
    </w:p>
    <w:p w14:paraId="7729150C" w14:textId="77777777" w:rsidR="00D579F9" w:rsidRDefault="00D579F9" w:rsidP="00D579F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программы повышения квалификации «Финансовая грамотность </w:t>
      </w:r>
      <w:r>
        <w:rPr>
          <w:sz w:val="26"/>
          <w:szCs w:val="26"/>
        </w:rPr>
        <w:br/>
        <w:t>в обществознании, 24 часа», «Финансовая грамотность в истории, 24 часа»</w:t>
      </w:r>
    </w:p>
    <w:p w14:paraId="7E195B47" w14:textId="77777777" w:rsidR="00D579F9" w:rsidRDefault="00D579F9" w:rsidP="00D579F9">
      <w:pPr>
        <w:jc w:val="center"/>
        <w:rPr>
          <w:sz w:val="18"/>
          <w:szCs w:val="28"/>
        </w:rPr>
      </w:pPr>
    </w:p>
    <w:p w14:paraId="2DCF9E9E" w14:textId="77777777" w:rsidR="00D579F9" w:rsidRDefault="00D579F9" w:rsidP="00D579F9">
      <w:pPr>
        <w:jc w:val="center"/>
        <w:rPr>
          <w:sz w:val="26"/>
          <w:szCs w:val="26"/>
        </w:rPr>
      </w:pPr>
      <w:r>
        <w:rPr>
          <w:sz w:val="26"/>
          <w:szCs w:val="26"/>
        </w:rPr>
        <w:t>Сроки обучения: 28.10.2021- 03.11.2021</w:t>
      </w:r>
    </w:p>
    <w:p w14:paraId="1104D590" w14:textId="77777777" w:rsidR="00D579F9" w:rsidRDefault="00D579F9" w:rsidP="00D579F9">
      <w:pPr>
        <w:jc w:val="center"/>
        <w:rPr>
          <w:sz w:val="26"/>
          <w:szCs w:val="26"/>
        </w:rPr>
      </w:pPr>
    </w:p>
    <w:p w14:paraId="0181B7B4" w14:textId="77777777" w:rsidR="00D579F9" w:rsidRDefault="00D579F9" w:rsidP="00D579F9">
      <w:pPr>
        <w:rPr>
          <w:sz w:val="26"/>
          <w:szCs w:val="26"/>
        </w:rPr>
      </w:pPr>
      <w:r>
        <w:rPr>
          <w:sz w:val="26"/>
          <w:szCs w:val="26"/>
        </w:rPr>
        <w:t>5/2021-24 Общ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60"/>
        <w:gridCol w:w="2570"/>
        <w:gridCol w:w="3384"/>
      </w:tblGrid>
      <w:tr w:rsidR="00D579F9" w14:paraId="2D38DBAB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12551" w14:textId="77777777" w:rsidR="00D579F9" w:rsidRDefault="00D579F9">
            <w:pPr>
              <w:pStyle w:val="ab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185B8" w14:textId="77777777" w:rsidR="00D579F9" w:rsidRDefault="00D579F9">
            <w:pPr>
              <w:pStyle w:val="ab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ФИО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3BB5C" w14:textId="77777777" w:rsidR="00D579F9" w:rsidRDefault="00D579F9">
            <w:pPr>
              <w:pStyle w:val="ab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Муниципальное образование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79842" w14:textId="77777777" w:rsidR="00D579F9" w:rsidRDefault="00D579F9">
            <w:pPr>
              <w:pStyle w:val="ab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Образовательная организация</w:t>
            </w:r>
          </w:p>
        </w:tc>
      </w:tr>
      <w:tr w:rsidR="00D579F9" w14:paraId="5467E3C0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FF1B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97F2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Абдукадырова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208EF9E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Найля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Ильясовна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6798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Медногорск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1CD2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Блявтамакская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СОШ»</w:t>
            </w:r>
          </w:p>
        </w:tc>
      </w:tr>
      <w:tr w:rsidR="00D579F9" w14:paraId="159293CB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9186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978E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Бабанова </w:t>
            </w:r>
          </w:p>
          <w:p w14:paraId="29AF7E0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Нина Григорьевна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272D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C609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Марьевская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030C9055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C8DC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85D5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Безукладова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02C0CB9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Екатерина 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F073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Беляевский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3CA8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Гирьяльская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ООШ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583FD74D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9BBB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2FCC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Бисембаева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5A57351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Махаббат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Аскаровна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D211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Орск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BC98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ГАПОУ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Техникум транспорта г. Орска имени Героя России С.А.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Солнечникова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D579F9" w14:paraId="0657B5CA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37DD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F64EA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Боровикова </w:t>
            </w:r>
          </w:p>
          <w:p w14:paraId="5A7F4D9B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1230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Саракташский  район</w:t>
            </w:r>
            <w:proofErr w:type="gram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996B6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МОБУ «Спасская СОШ»</w:t>
            </w:r>
          </w:p>
        </w:tc>
      </w:tr>
      <w:tr w:rsidR="00D579F9" w14:paraId="2E148691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5A88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FFC7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Бурамбаева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2F0559F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Жанара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Ахмедоллиновна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83DE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Кваркенский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CA2F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Красноярская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3BB8F6C5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B424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B0B0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Васильева </w:t>
            </w:r>
          </w:p>
          <w:p w14:paraId="27D2752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Ирина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4B40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Курманаевский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A609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Курманаевская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3ADBC51B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FC2F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6C6E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Вечеря </w:t>
            </w:r>
          </w:p>
          <w:p w14:paraId="7648A77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Алексей Владимирович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C5DA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Бузулук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10A0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 4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45514C98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566C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42B6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Виноградова </w:t>
            </w:r>
          </w:p>
          <w:p w14:paraId="0961926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Анна  Анатольевна</w:t>
            </w:r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9D1D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9BF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№2»</w:t>
            </w:r>
          </w:p>
        </w:tc>
      </w:tr>
      <w:tr w:rsidR="00D579F9" w14:paraId="3850341C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43D9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B593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Волобуева </w:t>
            </w:r>
          </w:p>
          <w:p w14:paraId="6DCA75E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Кристина Валерьевна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9565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Оренбург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1149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ГАПОУ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Нефтегазоразведочный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техникум»</w:t>
            </w:r>
          </w:p>
        </w:tc>
      </w:tr>
      <w:tr w:rsidR="00D579F9" w14:paraId="45113967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BD9A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ADB4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Воронова </w:t>
            </w:r>
          </w:p>
          <w:p w14:paraId="718BF2C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Елена 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EE73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Пономаревский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9C25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Фадеевская ООШ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8B47DD4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40E4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51FF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Гайдай </w:t>
            </w:r>
          </w:p>
          <w:p w14:paraId="6B186D4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Ирина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5CE4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Новотроицк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779B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№10»</w:t>
            </w:r>
          </w:p>
        </w:tc>
      </w:tr>
      <w:tr w:rsidR="00D579F9" w14:paraId="3820B272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BF1A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3548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Двоеглазова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3C4DF73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Ирина Юрьевна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0BED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6D04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филиал ГАПОУ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ТПТ»</w:t>
            </w:r>
          </w:p>
        </w:tc>
      </w:tr>
      <w:tr w:rsidR="00D579F9" w14:paraId="11A5812B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A8EE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9762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Дириченко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6835C8F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Мария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CC5E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07AD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Казанская ООШ»</w:t>
            </w:r>
          </w:p>
        </w:tc>
      </w:tr>
      <w:tr w:rsidR="00D579F9" w14:paraId="0C85271F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91A2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D013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Дударь </w:t>
            </w:r>
          </w:p>
          <w:p w14:paraId="23356E6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Татьяна Михайловна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95F2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Адамовский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5218E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Шильдинская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 </w:t>
            </w:r>
          </w:p>
        </w:tc>
      </w:tr>
      <w:tr w:rsidR="00D579F9" w14:paraId="00DFF304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A7E4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AE4C6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Дужасарова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2F75353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Гульсара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Лаековна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4775D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 Ясный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3E6F4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ГАПОУ «Горно-технологический техникум»</w:t>
            </w:r>
          </w:p>
        </w:tc>
      </w:tr>
      <w:tr w:rsidR="00D579F9" w14:paraId="2FFD7CCB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A81C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2426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Елфимова </w:t>
            </w:r>
          </w:p>
          <w:p w14:paraId="754B5AB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Зухра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Шаиховна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37A5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Новосергиевский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A2D0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Новосергиевская СОШ №1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5B8F87B0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9542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D74C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Ермакова </w:t>
            </w:r>
          </w:p>
          <w:p w14:paraId="484569E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Татьяна Валерьевна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DAA6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Бугуруслан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FDEB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Гимназия №1» </w:t>
            </w:r>
          </w:p>
        </w:tc>
      </w:tr>
      <w:tr w:rsidR="00D579F9" w14:paraId="79A1ACD0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5652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6201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Иванова </w:t>
            </w:r>
          </w:p>
          <w:p w14:paraId="62DA28E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Татьяна Михайловна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F631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Шарлыкский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8F59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Богородская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514CAF5A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FB28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1C95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Ивашина </w:t>
            </w:r>
          </w:p>
          <w:p w14:paraId="3D3569E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Галина Анатольевна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C298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Орск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1970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СОШ№ 6»</w:t>
            </w:r>
          </w:p>
        </w:tc>
      </w:tr>
      <w:tr w:rsidR="00D579F9" w14:paraId="32B28C60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0038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4719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Илеув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0245968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Ирина Геннадьевна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B89A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Орск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C039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ООШ № 63»</w:t>
            </w:r>
          </w:p>
        </w:tc>
      </w:tr>
      <w:tr w:rsidR="00D579F9" w14:paraId="1C5C97AA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0148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FFD6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Ильященко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5908E5A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Светлана Васильевна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023D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Домбаровский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B007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Домбаровская СОШ №1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70952AEC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3197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4D9B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Исаева </w:t>
            </w:r>
          </w:p>
          <w:p w14:paraId="2E0172D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Татьяна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F537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Оренбург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28A6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 39»</w:t>
            </w:r>
          </w:p>
        </w:tc>
      </w:tr>
      <w:tr w:rsidR="00D579F9" w14:paraId="6DD6B8BE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C89D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0920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Исанчурина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70CE4A9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Марьям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Авгановна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F6F7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44F6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Новоникитинская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0FA9D6E6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A562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8A74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Ишмуратов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5746521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Петр Михайлович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7390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2CB9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Ждановская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1BD857F4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5E40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9123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Ишмухаметова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46ADB57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Айгуль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Онгаровна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816A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Адамовский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934B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Слюдяная ООШ»</w:t>
            </w:r>
          </w:p>
        </w:tc>
      </w:tr>
      <w:tr w:rsidR="00D579F9" w14:paraId="2748E852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2EEB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38A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Зарецкая </w:t>
            </w:r>
          </w:p>
          <w:p w14:paraId="5496EAA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Татьяна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6315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Илекский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084F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Студеновская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741AE8B7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5524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33CD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Киндибаева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3EB31C3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Любовь Леонидовна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F394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5794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Михайловская СОШ»</w:t>
            </w:r>
          </w:p>
        </w:tc>
      </w:tr>
      <w:tr w:rsidR="00D579F9" w14:paraId="6AB67C3A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EB6B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40BE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Каникбаева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2599881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Айман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Сериковна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5C44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791F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Троицкая СОШ»</w:t>
            </w:r>
          </w:p>
        </w:tc>
      </w:tr>
      <w:tr w:rsidR="00D579F9" w14:paraId="6508537F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8A75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7BDF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Карлова </w:t>
            </w:r>
          </w:p>
          <w:p w14:paraId="62D0A4F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Мария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4B26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Бузулук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DE99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ООШ № 9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33BB3B24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82E1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C107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Касангалиева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4460EB0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Дина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Айткалиевна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5CCD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0A87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56BEBD2F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8951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D6CD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Киндибаева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6CA5AF9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Любовь Леонидовна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D863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3213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Михайловская СОШ»</w:t>
            </w:r>
          </w:p>
        </w:tc>
      </w:tr>
      <w:tr w:rsidR="00D579F9" w14:paraId="11900B90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C8B5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B601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Кичатова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7C11AB5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Галина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62A4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0B65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6440E10B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852A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6B09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Коннова </w:t>
            </w:r>
          </w:p>
          <w:p w14:paraId="75529E3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Ирина Аркадьевна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BED9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Оренбург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64C0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ГБПОУ «Педагогический колледж имени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Н.К.Калугина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D579F9" w14:paraId="409F7995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65E1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4F5F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Корсик </w:t>
            </w:r>
          </w:p>
          <w:p w14:paraId="316DF65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Ольга Алексеевна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0B5C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Орск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B9B3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 1 им. А.С. Макаренко»</w:t>
            </w:r>
          </w:p>
        </w:tc>
      </w:tr>
      <w:tr w:rsidR="00D579F9" w14:paraId="6A72930A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81DB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91ED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Кузюкова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2ED0253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Татьяна Степановна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1BC5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Адамовский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29F3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Адамовская СОШ №1 им. М.И.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Шеменева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D579F9" w14:paraId="24EA2F10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FCED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F9AC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Красуля </w:t>
            </w:r>
          </w:p>
          <w:p w14:paraId="3F526BE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Виктор Валерьевич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1ACE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Беляевский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2A75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Беляевская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9820CC2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C41B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1FF9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Лазарева </w:t>
            </w:r>
          </w:p>
          <w:p w14:paraId="278641B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Ольга Михайловна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3830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6D8A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ГАПОУ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Соль-Илецкий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ндустриально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-технологический техникум»</w:t>
            </w:r>
          </w:p>
        </w:tc>
      </w:tr>
      <w:tr w:rsidR="00D579F9" w14:paraId="28ACD0EF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027A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DD57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Лупова </w:t>
            </w:r>
          </w:p>
          <w:p w14:paraId="7FA3C94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Татьяна Сергеевна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E148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Сорочинский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5F6E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№117 имени М.В. Стрельникова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6B1BAE99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8275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9BEC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Мешалкина </w:t>
            </w:r>
          </w:p>
          <w:p w14:paraId="5EC9668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Дарья Андреевна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05C9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Оренбург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D8C4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ГАПОУ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НГРТ»</w:t>
            </w:r>
          </w:p>
        </w:tc>
      </w:tr>
      <w:tr w:rsidR="00D579F9" w14:paraId="39679839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61AD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1971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Минишева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604DD1B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Альфия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Миндрахимовна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2AE6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Тоцкий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947E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Верхне-Бузулукская ООШ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7F8CCDCB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7847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2C20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Миронова </w:t>
            </w:r>
          </w:p>
          <w:p w14:paraId="34CB0BE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Наталия Ивановна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4193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Асекеевский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9638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Мочегаевский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филиал 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Асекеевская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5E29C370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FE01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4388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Мустафина </w:t>
            </w:r>
          </w:p>
          <w:p w14:paraId="77F8938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Эльмира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Мансуровна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0031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Переволоцкий район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3AF5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4" w:history="1">
              <w:r>
                <w:rPr>
                  <w:rStyle w:val="a3"/>
                  <w:sz w:val="26"/>
                  <w:szCs w:val="26"/>
                  <w:shd w:val="clear" w:color="auto" w:fill="FFFFFF"/>
                </w:rPr>
                <w:t xml:space="preserve">МБОУ </w:t>
              </w:r>
              <w:r>
                <w:rPr>
                  <w:rStyle w:val="a3"/>
                  <w:sz w:val="26"/>
                  <w:szCs w:val="26"/>
                </w:rPr>
                <w:t>«</w:t>
              </w:r>
              <w:r>
                <w:rPr>
                  <w:rStyle w:val="a3"/>
                  <w:sz w:val="26"/>
                  <w:szCs w:val="26"/>
                  <w:shd w:val="clear" w:color="auto" w:fill="FFFFFF"/>
                </w:rPr>
                <w:t>СОШ с. Чесноковка</w:t>
              </w:r>
              <w:r>
                <w:rPr>
                  <w:rStyle w:val="a3"/>
                  <w:sz w:val="26"/>
                  <w:szCs w:val="26"/>
                </w:rPr>
                <w:t>»</w:t>
              </w:r>
            </w:hyperlink>
          </w:p>
        </w:tc>
      </w:tr>
      <w:tr w:rsidR="00D579F9" w14:paraId="653B04D0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B9A0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1899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Мутагарова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0A58276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Сазида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Вакиловна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D223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Шарлыкский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76D5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Филиал 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Шарлыкская СОШ №2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Мустафино</w:t>
            </w:r>
            <w:proofErr w:type="spellEnd"/>
          </w:p>
        </w:tc>
      </w:tr>
      <w:tr w:rsidR="00D579F9" w14:paraId="1A65E87E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487B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73D6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Мухамбетова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5E0AEAD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Айгуль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Куандыковна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0E95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Оренбург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48C4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Дом детства»</w:t>
            </w:r>
          </w:p>
        </w:tc>
      </w:tr>
      <w:tr w:rsidR="00D579F9" w14:paraId="1569FFD7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4F0C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6F02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Накорякова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5498799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Ольга Анатольевна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D52C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Новотроицк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D434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№23»</w:t>
            </w:r>
          </w:p>
        </w:tc>
      </w:tr>
      <w:tr w:rsidR="00D579F9" w14:paraId="68A86234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88BE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B407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Николаева </w:t>
            </w:r>
          </w:p>
          <w:p w14:paraId="68949CC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Татьяна Георгиевна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0254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Красногвардейский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33FE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Токская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СОШ»</w:t>
            </w:r>
          </w:p>
        </w:tc>
      </w:tr>
      <w:tr w:rsidR="00D579F9" w14:paraId="0DB1A444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C4F7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060C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Осоргина </w:t>
            </w:r>
          </w:p>
          <w:p w14:paraId="525D1A5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Лидия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76A7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Бугурусланский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C5DA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Кирюшкинская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529EE0A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77B0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7897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Павленина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3CA196D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Ольга Леонидовна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46C3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Медногорск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7E64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 2»</w:t>
            </w:r>
          </w:p>
        </w:tc>
      </w:tr>
      <w:tr w:rsidR="00D579F9" w14:paraId="3087598F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DAA9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6E64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Пензина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00DC45A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Светлана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9AD3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Курманаевский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675E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Андреевская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7171B5F1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38B4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2215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Подпорина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3344FF1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Елена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9CC2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Оренбургский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A992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Зауральная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СОШ»</w:t>
            </w:r>
          </w:p>
        </w:tc>
      </w:tr>
      <w:tr w:rsidR="00D579F9" w14:paraId="560C3224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DE3C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7FB4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026F65D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Татьяна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22EB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Новоорский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7CF6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МАОУ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«Первый новоорский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лицей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357A3698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C859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D4F8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Пузий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477133A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Олеся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Радмиловна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680C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Оренбург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8261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 65»</w:t>
            </w:r>
          </w:p>
        </w:tc>
      </w:tr>
      <w:tr w:rsidR="00D579F9" w14:paraId="45BAB1AB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D30D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6CCB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Пустобаева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17378B6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Марина Васильевна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CA85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Ташлинский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3FAD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ГАПОУ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Ташлинский политехнический техникум»</w:t>
            </w:r>
          </w:p>
        </w:tc>
      </w:tr>
      <w:tr w:rsidR="00D579F9" w14:paraId="7D9E433C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EC35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9A33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Ремезовская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4858874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Екатерина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A44A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Орск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955D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СОШ№ 6»</w:t>
            </w:r>
          </w:p>
        </w:tc>
      </w:tr>
      <w:tr w:rsidR="00D579F9" w14:paraId="3B040F0C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64ED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BFD5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Рываев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57833EB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Алексей  Михайлович</w:t>
            </w:r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99DD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Беляевский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A07A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Беляевская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F1EE958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20B7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F82D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Рысмухамбетова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3F8C4AE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Айзада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Абдыкадыровна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33C7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Адамовский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471C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Джасайская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ООШ»</w:t>
            </w:r>
          </w:p>
        </w:tc>
      </w:tr>
      <w:tr w:rsidR="00D579F9" w14:paraId="2FEA0F89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A91F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E5EA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Садчик </w:t>
            </w:r>
          </w:p>
          <w:p w14:paraId="77B2607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Наталья 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CBF9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E69B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 СОШ»</w:t>
            </w:r>
          </w:p>
        </w:tc>
      </w:tr>
      <w:tr w:rsidR="00D579F9" w14:paraId="05052BDC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2B90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165F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Салимова </w:t>
            </w:r>
          </w:p>
          <w:p w14:paraId="4A906F9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Алтын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Катуловна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5F80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90E4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СОШ»</w:t>
            </w:r>
          </w:p>
        </w:tc>
      </w:tr>
      <w:tr w:rsidR="00D579F9" w14:paraId="19387D25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052A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F2E8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Сарсинбаева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14:paraId="3947C4E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Айгуль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Губайдуловна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AD5E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Тюльганский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CA08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Нововасильевская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4EFBA0E2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5BD3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80F5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Сафина </w:t>
            </w:r>
          </w:p>
          <w:p w14:paraId="14D05C5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Луиза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Арсланбековна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314D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Красногвардейский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3BF3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Токская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СОШ»</w:t>
            </w:r>
          </w:p>
        </w:tc>
      </w:tr>
      <w:tr w:rsidR="00D579F9" w14:paraId="1A76D517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7DA4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D2637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Сосновская </w:t>
            </w:r>
          </w:p>
          <w:p w14:paraId="778FD8B4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Вячеславована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97197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 Ясный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7A5F8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ГАПОУ «Горно-технологический техникум»</w:t>
            </w:r>
          </w:p>
        </w:tc>
      </w:tr>
      <w:tr w:rsidR="00D579F9" w14:paraId="472B21F1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99D7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A83F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Стрельникова</w:t>
            </w:r>
          </w:p>
          <w:p w14:paraId="6526961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Наталья Егоровна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8E30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Новосергиевский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9270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Верхнеплатовская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7DFB3CF3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1F1B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1F6A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Суздалева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24405F5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Нина Владимировна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5DA4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Асекеевский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2C70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Юдинский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филиал 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Троицкая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6A60B9C0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E207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FC473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Сушко </w:t>
            </w:r>
          </w:p>
          <w:p w14:paraId="0FF06678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7B248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 Ясный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F3FD6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ГАПОУ «Горно-технологический техникум»</w:t>
            </w:r>
          </w:p>
        </w:tc>
      </w:tr>
      <w:tr w:rsidR="00D579F9" w14:paraId="1E0099DC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2DFC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EC343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Тажгулов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7659424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Булат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Изымович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108C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Гайский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9F8F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Новопетропавловская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5314E699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B520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5DC5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Токмаков </w:t>
            </w:r>
          </w:p>
          <w:p w14:paraId="26829F4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Иван Алексеевич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4CD3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Медногорск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29FB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«ООШ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5»</w:t>
            </w:r>
          </w:p>
        </w:tc>
      </w:tr>
      <w:tr w:rsidR="00D579F9" w14:paraId="6DA639F5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F563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C807D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Ткачева </w:t>
            </w:r>
          </w:p>
          <w:p w14:paraId="36D9E778" w14:textId="77777777" w:rsidR="00D579F9" w:rsidRDefault="00D579F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Екатерина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1B8F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Гайский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0C0E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 7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775FBCD5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A617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AF16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Ткачева </w:t>
            </w:r>
          </w:p>
          <w:p w14:paraId="001C7D2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Татьяна Юрьевна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8F3A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7AB3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Григорьевская СОШ»</w:t>
            </w:r>
          </w:p>
        </w:tc>
      </w:tr>
      <w:tr w:rsidR="00D579F9" w14:paraId="6AEE2192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C3A9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01BB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Тюлегенова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51F39D5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Шахида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Мубаракшаевна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AB8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8994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№5»</w:t>
            </w:r>
          </w:p>
        </w:tc>
      </w:tr>
      <w:tr w:rsidR="00D579F9" w14:paraId="14A35753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ACEE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F7CD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Устабаева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2CD5C5B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Сандугаш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Борантаевна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E9D0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Ясненский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гродской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ADB1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МОАУ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№2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4A34331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9C28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8716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Федоренко </w:t>
            </w:r>
          </w:p>
          <w:p w14:paraId="0474989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Ирина Андреевна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F074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Новосергиевский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7765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Судьбодаровская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05A2C81F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57E0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F9F9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Фролов </w:t>
            </w:r>
          </w:p>
          <w:p w14:paraId="102B2D2B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Анатолий Сергеевич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08A0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B623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СОШ №2»</w:t>
            </w:r>
          </w:p>
        </w:tc>
      </w:tr>
      <w:tr w:rsidR="00D579F9" w14:paraId="6192E400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40A5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D13C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Худова</w:t>
            </w:r>
            <w:proofErr w:type="spellEnd"/>
          </w:p>
          <w:p w14:paraId="0E9C9C4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Наталия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4013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 Бугуруслан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0A33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МБОУ Лицей № 1</w:t>
            </w:r>
          </w:p>
        </w:tc>
      </w:tr>
      <w:tr w:rsidR="00D579F9" w14:paraId="1CA3D9C8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1BE7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5061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Чекменева </w:t>
            </w:r>
          </w:p>
          <w:p w14:paraId="0136996A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825D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Пономаревский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F802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Пономаревская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11EF8C78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690A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93C3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Чулакова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1096DED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Карлга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Калдыбаевна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FE36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3C594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Цвиллингская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СОШ»</w:t>
            </w:r>
          </w:p>
        </w:tc>
      </w:tr>
      <w:tr w:rsidR="00D579F9" w14:paraId="019C465D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C98E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3CB4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Чуреева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548A8DC7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Наталья Викторовна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DF87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Ташлинский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1B9A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ГАПОУ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Ташлинский политехнический техникум»</w:t>
            </w:r>
          </w:p>
        </w:tc>
      </w:tr>
      <w:tr w:rsidR="00D579F9" w14:paraId="5B8A15AB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4199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61AA8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Чуриков </w:t>
            </w:r>
          </w:p>
          <w:p w14:paraId="078986D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Павел Николаевич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57CA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Новосергиевский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B06A0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Электрозаводская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098A51FE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E306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33C0E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Штефанко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0763A2C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Ольга Александровна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78C66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1E71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Мещеряковская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СОШ»</w:t>
            </w:r>
          </w:p>
        </w:tc>
      </w:tr>
      <w:tr w:rsidR="00D579F9" w14:paraId="0349F3A6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8367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D7D9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Шурбаева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3658035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Айман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Багиткиреевна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3FEC2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Оренбургский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14B7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Горная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273A5156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4D6B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EC351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Юльметова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6B17BCC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Эльвира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Винеровна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34ED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Новосергиевский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4F28F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Старобелогорская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579F9" w14:paraId="38B2011E" w14:textId="77777777" w:rsidTr="00D579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F0D9D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9EA73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Ягофарова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7F33E9E9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Лилия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Сабитовна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17FF5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Пономаревский район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688FC" w14:textId="77777777" w:rsidR="00D579F9" w:rsidRDefault="00D579F9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Дюсметьевская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14:paraId="1DC8D48D" w14:textId="77777777" w:rsidR="00354519" w:rsidRDefault="00354519"/>
    <w:sectPr w:rsidR="0035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F9"/>
    <w:rsid w:val="00354519"/>
    <w:rsid w:val="00D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9E40"/>
  <w15:chartTrackingRefBased/>
  <w15:docId w15:val="{48ABCA23-E0EE-4929-86C9-3773092C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579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7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D579F9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D579F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579F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D57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7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D579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79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D579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D579F9"/>
    <w:pPr>
      <w:ind w:left="720"/>
      <w:contextualSpacing/>
    </w:pPr>
  </w:style>
  <w:style w:type="paragraph" w:customStyle="1" w:styleId="1">
    <w:name w:val="Знак Знак Знак1 Знак"/>
    <w:basedOn w:val="a"/>
    <w:rsid w:val="00D579F9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d">
    <w:name w:val="Знак"/>
    <w:basedOn w:val="a"/>
    <w:rsid w:val="00D579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D579F9"/>
    <w:pPr>
      <w:widowControl w:val="0"/>
      <w:autoSpaceDE w:val="0"/>
      <w:autoSpaceDN w:val="0"/>
      <w:adjustRightInd w:val="0"/>
    </w:pPr>
  </w:style>
  <w:style w:type="character" w:customStyle="1" w:styleId="21">
    <w:name w:val="Стиль2"/>
    <w:basedOn w:val="a0"/>
    <w:uiPriority w:val="1"/>
    <w:rsid w:val="00D579F9"/>
    <w:rPr>
      <w:rFonts w:ascii="Times New Roman" w:hAnsi="Times New Roman" w:cs="Times New Roman" w:hint="default"/>
      <w:sz w:val="28"/>
    </w:rPr>
  </w:style>
  <w:style w:type="character" w:customStyle="1" w:styleId="10">
    <w:name w:val="Неразрешенное упоминание1"/>
    <w:basedOn w:val="a0"/>
    <w:uiPriority w:val="99"/>
    <w:semiHidden/>
    <w:rsid w:val="00D579F9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5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snokovka.perev-roo.ru/50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1871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2021-12-09T05:03:00Z</dcterms:created>
  <dcterms:modified xsi:type="dcterms:W3CDTF">2021-12-09T05:04:00Z</dcterms:modified>
</cp:coreProperties>
</file>