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E4" w:rsidRPr="009F2FE4" w:rsidRDefault="009F2FE4" w:rsidP="009F2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FE4">
        <w:rPr>
          <w:rFonts w:ascii="Times New Roman" w:hAnsi="Times New Roman" w:cs="Times New Roman"/>
          <w:b/>
          <w:sz w:val="28"/>
          <w:szCs w:val="28"/>
        </w:rPr>
        <w:t>ОТЧЕТ О ПРОВЕДЕННЫХ МЕРОПРИЯТИЯХ В РАМКАХ  ВСЕРОССИЙСКОГО СУББОТНИКА 15.09.2018г.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4"/>
        <w:gridCol w:w="4819"/>
      </w:tblGrid>
      <w:tr w:rsidR="009F2FE4" w:rsidRPr="009F2FE4" w:rsidTr="0074135E">
        <w:trPr>
          <w:trHeight w:val="584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r w:rsidRPr="009F2FE4">
              <w:rPr>
                <w:rFonts w:ascii="Times New Roman" w:hAnsi="Times New Roman" w:cs="Times New Roman"/>
                <w:b/>
              </w:rPr>
              <w:t>Название организации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A350C" w:rsidP="0074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Щербининская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9F2FE4" w:rsidRPr="009F2FE4" w:rsidTr="0074135E">
        <w:trPr>
          <w:trHeight w:val="584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r w:rsidRPr="009F2FE4">
              <w:rPr>
                <w:rFonts w:ascii="Times New Roman" w:hAnsi="Times New Roman" w:cs="Times New Roman"/>
                <w:b/>
              </w:rPr>
              <w:t>ФИО организатора субботника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46A9" w:rsidRDefault="005B46A9" w:rsidP="0074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замдиректора по УВР Прокофьева М.Ю.</w:t>
            </w:r>
          </w:p>
          <w:p w:rsidR="009F2FE4" w:rsidRPr="009F2FE4" w:rsidRDefault="009F2FE4" w:rsidP="0074135E">
            <w:pPr>
              <w:rPr>
                <w:rFonts w:ascii="Times New Roman" w:hAnsi="Times New Roman" w:cs="Times New Roman"/>
              </w:rPr>
            </w:pPr>
          </w:p>
        </w:tc>
      </w:tr>
      <w:tr w:rsidR="009F2FE4" w:rsidRPr="009F2FE4" w:rsidTr="0074135E">
        <w:trPr>
          <w:trHeight w:val="584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r w:rsidRPr="009F2FE4">
              <w:rPr>
                <w:rFonts w:ascii="Times New Roman" w:hAnsi="Times New Roman" w:cs="Times New Roman"/>
                <w:b/>
              </w:rPr>
              <w:t>Контакты для связи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FE4" w:rsidRPr="009F2FE4" w:rsidRDefault="009A350C" w:rsidP="0074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84822381948</w:t>
            </w:r>
          </w:p>
        </w:tc>
      </w:tr>
      <w:tr w:rsidR="009F2FE4" w:rsidRPr="009F2FE4" w:rsidTr="0074135E">
        <w:trPr>
          <w:trHeight w:val="584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</w:rPr>
            </w:pPr>
            <w:r w:rsidRPr="009F2F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US" w:eastAsia="ru-RU"/>
              </w:rPr>
              <w:t>E-mail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FE4" w:rsidRPr="009F2FE4" w:rsidRDefault="005B46A9" w:rsidP="007413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sher-bin@yandex.ru</w:t>
            </w:r>
          </w:p>
        </w:tc>
      </w:tr>
      <w:tr w:rsidR="009F2FE4" w:rsidRPr="009F2FE4" w:rsidTr="0074135E">
        <w:trPr>
          <w:trHeight w:val="584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r w:rsidRPr="009F2FE4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350C" w:rsidRPr="009F2FE4" w:rsidRDefault="009A350C" w:rsidP="007413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уприяновка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д.Щербинино</w:t>
            </w:r>
            <w:proofErr w:type="spellEnd"/>
          </w:p>
        </w:tc>
      </w:tr>
      <w:tr w:rsidR="009F2FE4" w:rsidRPr="009F2FE4" w:rsidTr="0074135E">
        <w:trPr>
          <w:trHeight w:val="509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r w:rsidRPr="009F2FE4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5B46A9" w:rsidRDefault="005B46A9" w:rsidP="00741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92 </w:t>
            </w:r>
            <w:r>
              <w:rPr>
                <w:rFonts w:ascii="Times New Roman" w:hAnsi="Times New Roman" w:cs="Times New Roman"/>
              </w:rPr>
              <w:t>чел.</w:t>
            </w:r>
            <w:bookmarkStart w:id="0" w:name="_GoBack"/>
            <w:bookmarkEnd w:id="0"/>
          </w:p>
        </w:tc>
      </w:tr>
      <w:tr w:rsidR="009F2FE4" w:rsidRPr="009F2FE4" w:rsidTr="0074135E">
        <w:trPr>
          <w:trHeight w:val="720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r w:rsidRPr="009F2FE4">
              <w:rPr>
                <w:rFonts w:ascii="Times New Roman" w:hAnsi="Times New Roman" w:cs="Times New Roman"/>
                <w:b/>
              </w:rPr>
              <w:t>Краткое описание мероприятия (для публикации на сайте и в социальных сетях)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A350C" w:rsidP="009A3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Уборка любимых мест отдыха на территории поселения: березовой рощи в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.Щ</w:t>
            </w:r>
            <w:proofErr w:type="gramEnd"/>
            <w:r>
              <w:rPr>
                <w:rFonts w:ascii="Times New Roman" w:hAnsi="Times New Roman" w:cs="Times New Roman"/>
              </w:rPr>
              <w:t>ербинино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лесопарковой зоны на </w:t>
            </w:r>
            <w:proofErr w:type="spellStart"/>
            <w:r>
              <w:rPr>
                <w:rFonts w:ascii="Times New Roman" w:hAnsi="Times New Roman" w:cs="Times New Roman"/>
              </w:rPr>
              <w:t>ст.Чуприяновка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F2FE4" w:rsidRPr="009F2FE4" w:rsidTr="0074135E">
        <w:trPr>
          <w:trHeight w:val="720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r w:rsidRPr="009F2FE4">
              <w:rPr>
                <w:rFonts w:ascii="Times New Roman" w:hAnsi="Times New Roman" w:cs="Times New Roman"/>
                <w:b/>
              </w:rPr>
              <w:t xml:space="preserve">Ссылка на новость об итогах проведенного мероприятия на официальном сайте/странице в </w:t>
            </w:r>
            <w:proofErr w:type="spellStart"/>
            <w:r w:rsidRPr="009F2FE4">
              <w:rPr>
                <w:rFonts w:ascii="Times New Roman" w:hAnsi="Times New Roman" w:cs="Times New Roman"/>
                <w:b/>
              </w:rPr>
              <w:t>соцсетях</w:t>
            </w:r>
            <w:proofErr w:type="spellEnd"/>
            <w:r w:rsidRPr="009F2FE4">
              <w:rPr>
                <w:rFonts w:ascii="Times New Roman" w:hAnsi="Times New Roman" w:cs="Times New Roman"/>
                <w:b/>
              </w:rPr>
              <w:t xml:space="preserve"> Организатора (если имеются – ссылки на публикации в местных СМИ)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</w:rPr>
            </w:pPr>
          </w:p>
        </w:tc>
      </w:tr>
      <w:tr w:rsidR="009F2FE4" w:rsidRPr="009F2FE4" w:rsidTr="0074135E">
        <w:trPr>
          <w:trHeight w:val="1296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F2FE4">
              <w:rPr>
                <w:rFonts w:ascii="Times New Roman" w:hAnsi="Times New Roman" w:cs="Times New Roman"/>
                <w:b/>
              </w:rPr>
              <w:t xml:space="preserve">Фотографии с мероприятия (прикрепить к письму по </w:t>
            </w:r>
            <w:r w:rsidRPr="009F2FE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9F2FE4">
              <w:rPr>
                <w:rFonts w:ascii="Times New Roman" w:hAnsi="Times New Roman" w:cs="Times New Roman"/>
                <w:b/>
              </w:rPr>
              <w:t>-</w:t>
            </w:r>
            <w:r w:rsidRPr="009F2FE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9F2FE4">
              <w:rPr>
                <w:rFonts w:ascii="Times New Roman" w:hAnsi="Times New Roman" w:cs="Times New Roman"/>
                <w:b/>
              </w:rPr>
              <w:t xml:space="preserve"> или указать ссылки для просмотра на различных ресурсах.</w:t>
            </w:r>
            <w:proofErr w:type="gramEnd"/>
            <w:r w:rsidRPr="009F2FE4">
              <w:rPr>
                <w:rFonts w:ascii="Times New Roman" w:hAnsi="Times New Roman" w:cs="Times New Roman"/>
                <w:b/>
              </w:rPr>
              <w:t xml:space="preserve"> Фото будут использованы для размещения  на сайте и социальных сетях проекта.</w:t>
            </w:r>
          </w:p>
        </w:tc>
        <w:tc>
          <w:tcPr>
            <w:tcW w:w="4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FE4" w:rsidRPr="009F2FE4" w:rsidRDefault="009F2FE4" w:rsidP="0074135E">
            <w:pPr>
              <w:rPr>
                <w:rFonts w:ascii="Times New Roman" w:hAnsi="Times New Roman" w:cs="Times New Roman"/>
              </w:rPr>
            </w:pPr>
          </w:p>
        </w:tc>
      </w:tr>
    </w:tbl>
    <w:p w:rsidR="009F2FE4" w:rsidRPr="009F2FE4" w:rsidRDefault="009F2FE4" w:rsidP="009F2FE4">
      <w:pPr>
        <w:jc w:val="both"/>
        <w:rPr>
          <w:rFonts w:ascii="Times New Roman" w:hAnsi="Times New Roman" w:cs="Times New Roman"/>
        </w:rPr>
      </w:pPr>
    </w:p>
    <w:p w:rsidR="006E0F82" w:rsidRDefault="006E0F82"/>
    <w:sectPr w:rsidR="006E0F82" w:rsidSect="006E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FE4"/>
    <w:rsid w:val="005B46A9"/>
    <w:rsid w:val="006E0F82"/>
    <w:rsid w:val="009A350C"/>
    <w:rsid w:val="009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HP</cp:lastModifiedBy>
  <cp:revision>3</cp:revision>
  <dcterms:created xsi:type="dcterms:W3CDTF">2018-09-07T08:44:00Z</dcterms:created>
  <dcterms:modified xsi:type="dcterms:W3CDTF">2018-09-18T18:28:00Z</dcterms:modified>
</cp:coreProperties>
</file>