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59" w:rsidRDefault="00234359" w:rsidP="009531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4359" w:rsidRDefault="00234359" w:rsidP="009531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48677CD" wp14:editId="200832AF">
            <wp:extent cx="5940425" cy="2957012"/>
            <wp:effectExtent l="0" t="0" r="3175" b="0"/>
            <wp:docPr id="1" name="Рисунок 1" descr="http://school30-nt.ucoz.ru/0202/kartinki/92814a135b12c624627b9f397b3b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0-nt.ucoz.ru/0202/kartinki/92814a135b12c624627b9f397b3b10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359" w:rsidRDefault="00234359" w:rsidP="009531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4359" w:rsidRDefault="00234359" w:rsidP="009531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34359" w:rsidRDefault="00234359" w:rsidP="009531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3181" w:rsidRPr="00953181" w:rsidRDefault="00953181" w:rsidP="009531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3181">
        <w:rPr>
          <w:rFonts w:ascii="Times New Roman" w:hAnsi="Times New Roman" w:cs="Times New Roman"/>
          <w:b/>
          <w:sz w:val="40"/>
          <w:szCs w:val="40"/>
        </w:rPr>
        <w:t xml:space="preserve">План работы пришкольного лагеря </w:t>
      </w:r>
    </w:p>
    <w:p w:rsidR="00953181" w:rsidRDefault="00953181" w:rsidP="009531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3181">
        <w:rPr>
          <w:rFonts w:ascii="Times New Roman" w:hAnsi="Times New Roman" w:cs="Times New Roman"/>
          <w:b/>
          <w:sz w:val="40"/>
          <w:szCs w:val="40"/>
        </w:rPr>
        <w:t>(с 29.10.2018 г. по 02.11.2018 г.)</w:t>
      </w:r>
    </w:p>
    <w:p w:rsidR="00953181" w:rsidRPr="00953181" w:rsidRDefault="00953181" w:rsidP="009531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953181" w:rsidTr="00953181">
        <w:tc>
          <w:tcPr>
            <w:tcW w:w="1980" w:type="dxa"/>
          </w:tcPr>
          <w:p w:rsidR="00953181" w:rsidRPr="00953181" w:rsidRDefault="00953181" w:rsidP="009531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181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7365" w:type="dxa"/>
          </w:tcPr>
          <w:p w:rsidR="00953181" w:rsidRPr="00953181" w:rsidRDefault="00953181" w:rsidP="009531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181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</w:tr>
      <w:tr w:rsidR="00953181" w:rsidTr="00953181">
        <w:tc>
          <w:tcPr>
            <w:tcW w:w="1980" w:type="dxa"/>
          </w:tcPr>
          <w:p w:rsidR="00953181" w:rsidRPr="00953181" w:rsidRDefault="00953181" w:rsidP="00953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29 октября</w:t>
            </w:r>
          </w:p>
        </w:tc>
        <w:tc>
          <w:tcPr>
            <w:tcW w:w="7365" w:type="dxa"/>
          </w:tcPr>
          <w:p w:rsidR="00953181" w:rsidRPr="00953181" w:rsidRDefault="00953181" w:rsidP="00953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Открытие осенний смены лагеря «Лесная поляна».</w:t>
            </w:r>
          </w:p>
          <w:p w:rsidR="00953181" w:rsidRPr="00953181" w:rsidRDefault="00953181" w:rsidP="00953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255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«День игр».</w:t>
            </w: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 xml:space="preserve"> Поездка в </w:t>
            </w:r>
            <w:proofErr w:type="spellStart"/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п.Эммаус</w:t>
            </w:r>
            <w:proofErr w:type="spellEnd"/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. «</w:t>
            </w:r>
            <w:proofErr w:type="spellStart"/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Квест</w:t>
            </w:r>
            <w:proofErr w:type="spellEnd"/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-игра».</w:t>
            </w:r>
          </w:p>
        </w:tc>
      </w:tr>
      <w:tr w:rsidR="00953181" w:rsidTr="00953181">
        <w:tc>
          <w:tcPr>
            <w:tcW w:w="1980" w:type="dxa"/>
          </w:tcPr>
          <w:p w:rsidR="00953181" w:rsidRPr="00953181" w:rsidRDefault="00953181" w:rsidP="00953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30 октября</w:t>
            </w:r>
          </w:p>
        </w:tc>
        <w:tc>
          <w:tcPr>
            <w:tcW w:w="7365" w:type="dxa"/>
          </w:tcPr>
          <w:p w:rsidR="00953181" w:rsidRPr="00953181" w:rsidRDefault="00953181" w:rsidP="00953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255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«День театра».</w:t>
            </w: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 xml:space="preserve"> Поездка в кукольный театр, представление «Поиграем с «Поиграем».</w:t>
            </w:r>
          </w:p>
        </w:tc>
      </w:tr>
      <w:tr w:rsidR="00953181" w:rsidTr="00953181">
        <w:tc>
          <w:tcPr>
            <w:tcW w:w="1980" w:type="dxa"/>
          </w:tcPr>
          <w:p w:rsidR="00953181" w:rsidRPr="00953181" w:rsidRDefault="00953181" w:rsidP="00953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31 октября</w:t>
            </w:r>
          </w:p>
        </w:tc>
        <w:tc>
          <w:tcPr>
            <w:tcW w:w="7365" w:type="dxa"/>
          </w:tcPr>
          <w:p w:rsidR="008C2559" w:rsidRDefault="00953181" w:rsidP="00953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255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«День науки».</w:t>
            </w: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53181" w:rsidRPr="00953181" w:rsidRDefault="00953181" w:rsidP="00953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Поездка в музей «</w:t>
            </w:r>
            <w:proofErr w:type="spellStart"/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Эксперименториум</w:t>
            </w:r>
            <w:proofErr w:type="spellEnd"/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</w:tc>
      </w:tr>
      <w:tr w:rsidR="00953181" w:rsidTr="00953181">
        <w:tc>
          <w:tcPr>
            <w:tcW w:w="1980" w:type="dxa"/>
          </w:tcPr>
          <w:p w:rsidR="00953181" w:rsidRPr="00953181" w:rsidRDefault="00953181" w:rsidP="00953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1 ноября</w:t>
            </w:r>
          </w:p>
        </w:tc>
        <w:tc>
          <w:tcPr>
            <w:tcW w:w="7365" w:type="dxa"/>
          </w:tcPr>
          <w:p w:rsidR="008C2559" w:rsidRDefault="008C2559" w:rsidP="008C25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Pr="001A38F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День чудес вокруг нас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8C2559" w:rsidRPr="008C2559" w:rsidRDefault="00953181" w:rsidP="008C255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Поездка в «Музей козла».</w:t>
            </w:r>
          </w:p>
        </w:tc>
      </w:tr>
      <w:tr w:rsidR="00953181" w:rsidTr="00953181">
        <w:tc>
          <w:tcPr>
            <w:tcW w:w="1980" w:type="dxa"/>
          </w:tcPr>
          <w:p w:rsidR="00953181" w:rsidRPr="00953181" w:rsidRDefault="00953181" w:rsidP="00953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>2 ноября</w:t>
            </w:r>
          </w:p>
        </w:tc>
        <w:tc>
          <w:tcPr>
            <w:tcW w:w="7365" w:type="dxa"/>
          </w:tcPr>
          <w:p w:rsidR="008C2559" w:rsidRPr="008C2559" w:rsidRDefault="00953181" w:rsidP="00953181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C255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«День истории».</w:t>
            </w:r>
          </w:p>
          <w:p w:rsidR="00953181" w:rsidRPr="00953181" w:rsidRDefault="00953181" w:rsidP="009531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3181">
              <w:rPr>
                <w:rFonts w:ascii="Times New Roman" w:hAnsi="Times New Roman" w:cs="Times New Roman"/>
                <w:sz w:val="32"/>
                <w:szCs w:val="32"/>
              </w:rPr>
              <w:t xml:space="preserve"> Поездка в «Музей Тверского быта».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Закрытие смены.</w:t>
            </w:r>
          </w:p>
        </w:tc>
      </w:tr>
    </w:tbl>
    <w:p w:rsidR="00234359" w:rsidRDefault="00234359" w:rsidP="00953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359" w:rsidRDefault="00234359" w:rsidP="0023435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0BE9E30" wp14:editId="43AB7E91">
            <wp:extent cx="5715000" cy="2647950"/>
            <wp:effectExtent l="0" t="0" r="0" b="0"/>
            <wp:docPr id="3" name="Рисунок 3" descr="https://z1.cache.tickikidz.com/gallery/activities/17383/icon_social_5aa56b2336a080.42052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1.cache.tickikidz.com/gallery/activities/17383/icon_social_5aa56b2336a080.420523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3181" w:rsidRPr="00234359" w:rsidRDefault="00234359" w:rsidP="00234359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6A782BA2" wp14:editId="4E549503">
            <wp:extent cx="5940425" cy="5380867"/>
            <wp:effectExtent l="0" t="0" r="3175" b="0"/>
            <wp:docPr id="2" name="Рисунок 2" descr="https://ds04.infourok.ru/uploads/ex/1313/0005a4da-4cf1088b/hello_html_75114b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313/0005a4da-4cf1088b/hello_html_75114b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181" w:rsidRPr="00234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81"/>
    <w:rsid w:val="00234359"/>
    <w:rsid w:val="008C2559"/>
    <w:rsid w:val="00953181"/>
    <w:rsid w:val="00B4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Nadya</cp:lastModifiedBy>
  <cp:revision>3</cp:revision>
  <dcterms:created xsi:type="dcterms:W3CDTF">2018-10-28T18:24:00Z</dcterms:created>
  <dcterms:modified xsi:type="dcterms:W3CDTF">2018-10-28T19:37:00Z</dcterms:modified>
</cp:coreProperties>
</file>